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1C" w:rsidRDefault="0035261C" w:rsidP="00A93B49">
      <w:pPr>
        <w:jc w:val="center"/>
      </w:pPr>
      <w:r>
        <w:t>Россия глазами Есенина</w:t>
      </w:r>
    </w:p>
    <w:p w:rsidR="007A2FFB" w:rsidRDefault="0035261C" w:rsidP="00A93B49">
      <w:pPr>
        <w:jc w:val="both"/>
      </w:pPr>
      <w:r>
        <w:t xml:space="preserve">   </w:t>
      </w:r>
      <w:r w:rsidR="007A2FFB">
        <w:t>Понятие родины складывается из множества составляющих. Это земля, где жили предки, село или город, где прошло твоё детство. Это близкие и родные люди, дорогие сердцу друзья. Родина – это родной язык с песнями и стихами, которые западают в душу с юности.</w:t>
      </w:r>
    </w:p>
    <w:p w:rsidR="0035261C" w:rsidRDefault="0035261C" w:rsidP="00A93B49">
      <w:pPr>
        <w:jc w:val="both"/>
      </w:pPr>
      <w:r>
        <w:t xml:space="preserve"> </w:t>
      </w:r>
      <w:r w:rsidR="007A2FFB">
        <w:t xml:space="preserve">Как рождается образ России для поэта? Может, с </w:t>
      </w:r>
      <w:r>
        <w:t xml:space="preserve">красоты, не увиденной другими? С радостного удивления перед открытием неведомого и чудесного? С душевной ранимости и сострадания всем горестям и «слезам людским»? Кто знает? Но без умения видеть мир по-своему, без способности сопереживания, без впечатлительности и искренности нет поэта. </w:t>
      </w:r>
    </w:p>
    <w:p w:rsidR="0035261C" w:rsidRPr="0035261C" w:rsidRDefault="0035261C" w:rsidP="00A93B49">
      <w:pPr>
        <w:jc w:val="both"/>
      </w:pPr>
      <w:r>
        <w:t xml:space="preserve">    «Ночью луна при тихой погоде стоит стоймя в воде. Когда лошади пили, мне казалось, что они вот-вот выпьют луну, и радовался, когда она вместе с кругами отплыв</w:t>
      </w:r>
      <w:r w:rsidR="007A2FFB">
        <w:t>ала от их ртов»,  - такие строки находим в автобиографии поэта</w:t>
      </w:r>
      <w:r>
        <w:t>. Так начинался Сергей Есенин. И глаза, и уши поэта жадно впитывали в себя многоцветный, многозвучный мир: внешние зори, бешеный рёв вьюги, запах смолистой сосн</w:t>
      </w:r>
      <w:r w:rsidR="0094504C">
        <w:t xml:space="preserve">ы, песня тальянки, копны сена </w:t>
      </w:r>
      <w:r>
        <w:t>и рыжие</w:t>
      </w:r>
      <w:r w:rsidR="0094504C">
        <w:t xml:space="preserve"> стога, горластые гуси и деревенские петухи.</w:t>
      </w:r>
    </w:p>
    <w:p w:rsidR="0035261C" w:rsidRDefault="0035261C" w:rsidP="00A93B49">
      <w:pPr>
        <w:jc w:val="both"/>
      </w:pPr>
      <w:r>
        <w:t xml:space="preserve">    В 1905 году Блок написал статью</w:t>
      </w:r>
      <w:r w:rsidR="0094504C">
        <w:t xml:space="preserve"> «Краски и слова», где жаловался</w:t>
      </w:r>
      <w:r>
        <w:t>, что сов</w:t>
      </w:r>
      <w:r w:rsidR="0094504C">
        <w:t>ременные ему писатели не используют зрительное восприятие</w:t>
      </w:r>
      <w:r w:rsidR="007A2FFB">
        <w:t xml:space="preserve">. </w:t>
      </w:r>
      <w:r>
        <w:t xml:space="preserve">Блок предсказывал появление поэта, который принесёт в русскую поэзию русскую природу со всеми её «далями» и «красками». Этим поэтом </w:t>
      </w:r>
      <w:r w:rsidR="0094504C">
        <w:t xml:space="preserve">и </w:t>
      </w:r>
      <w:r>
        <w:t xml:space="preserve">стал Сергей Есенин. </w:t>
      </w:r>
    </w:p>
    <w:p w:rsidR="0035261C" w:rsidRDefault="0035261C" w:rsidP="00A93B49">
      <w:pPr>
        <w:jc w:val="both"/>
      </w:pPr>
      <w:r>
        <w:t xml:space="preserve">    Первых своих читателей молодой поэт пленил тем, что как бы повёл их по забытой ими земле, заставляя всматриваться в её красоту и вслушиваться в её звоны и тишину</w:t>
      </w:r>
      <w:r w:rsidR="00F54312">
        <w:t>.</w:t>
      </w:r>
      <w:r>
        <w:t xml:space="preserve">    «Я покинул родимый дом, голубую оставил Русь»</w:t>
      </w:r>
      <w:r w:rsidR="00F54312">
        <w:t>,</w:t>
      </w:r>
      <w:r>
        <w:t xml:space="preserve">- Есенин залил родные пейзажи голубизной, стремясь показать нам просторы Родины. Впечатление синевы Есенин создаёт настойчиво и </w:t>
      </w:r>
      <w:r w:rsidR="00F54312">
        <w:t>последовательно: «В прозрачном х</w:t>
      </w:r>
      <w:r>
        <w:t>олоде заголубели долы», «летний вечер голубой», «синяя вьюга». Голубой цвет – это любимый цвет Есенина. И совпадение это, очевидно, неслучайно, так как синий цвет</w:t>
      </w:r>
      <w:r w:rsidR="00F54312">
        <w:t>, голубой</w:t>
      </w:r>
      <w:r>
        <w:t xml:space="preserve"> считался цветом «божественным». </w:t>
      </w:r>
    </w:p>
    <w:p w:rsidR="0035261C" w:rsidRDefault="0035261C" w:rsidP="00A93B49">
      <w:pPr>
        <w:jc w:val="both"/>
      </w:pPr>
      <w:r>
        <w:t xml:space="preserve">    А когда надо предать пейзажу звучность, Есенин употребляет малиновую краску: «О Русь – малиновое поле и синь, упавшая в реку». Правда, пользуется он ею редко и бережно, словно бережёт эффект «малинового звона». Чаще заменяет малиновые «земли» менее изысканными – рябинно-красными: «Покраснела рябина, посинела вода». </w:t>
      </w:r>
    </w:p>
    <w:p w:rsidR="0035261C" w:rsidRDefault="00F54312" w:rsidP="00A93B49">
      <w:pPr>
        <w:jc w:val="both"/>
      </w:pPr>
      <w:r>
        <w:t xml:space="preserve">    Ещё Россия глазами Сергея Есенина безотрывно связана с жёлто-золотым цветом. </w:t>
      </w:r>
      <w:r w:rsidR="0035261C">
        <w:t xml:space="preserve">В этой гамме выдержаны все его «автопортреты». И это не случайно. </w:t>
      </w:r>
      <w:r>
        <w:t xml:space="preserve">В его фамилии есть отзвук осени - есень – ясень. </w:t>
      </w:r>
      <w:r w:rsidR="0035261C">
        <w:t xml:space="preserve">Есенин видел </w:t>
      </w:r>
      <w:r w:rsidR="007A2FFB">
        <w:t xml:space="preserve">в фамилии </w:t>
      </w:r>
      <w:r w:rsidR="0035261C">
        <w:t xml:space="preserve">как бы указания </w:t>
      </w:r>
      <w:r>
        <w:t>на своё предназначение в мире. А себя поэт мыслил как часть Родины:</w:t>
      </w:r>
    </w:p>
    <w:p w:rsidR="00F54312" w:rsidRDefault="00F54312" w:rsidP="00A93B49">
      <w:pPr>
        <w:jc w:val="both"/>
      </w:pPr>
      <w:r>
        <w:t>Если крикнет рать святая:</w:t>
      </w:r>
    </w:p>
    <w:p w:rsidR="00F54312" w:rsidRDefault="00F54312" w:rsidP="00A93B49">
      <w:pPr>
        <w:jc w:val="both"/>
      </w:pPr>
      <w:r>
        <w:t>Кинь ты Русь, живи в раю!</w:t>
      </w:r>
    </w:p>
    <w:p w:rsidR="00F54312" w:rsidRDefault="00F54312" w:rsidP="00A93B49">
      <w:pPr>
        <w:jc w:val="both"/>
      </w:pPr>
      <w:r>
        <w:t>Я скажу: не надо рая,</w:t>
      </w:r>
    </w:p>
    <w:p w:rsidR="00F54312" w:rsidRDefault="00F54312" w:rsidP="00A93B49">
      <w:pPr>
        <w:jc w:val="both"/>
      </w:pPr>
      <w:r>
        <w:t>Дайте Родину мою!</w:t>
      </w:r>
    </w:p>
    <w:p w:rsidR="00243D22" w:rsidRDefault="0035261C" w:rsidP="00A93B49">
      <w:pPr>
        <w:jc w:val="both"/>
      </w:pPr>
      <w:r>
        <w:t xml:space="preserve">    И поскольку молодому Есенину его судьба видится</w:t>
      </w:r>
      <w:r w:rsidR="00F54312">
        <w:t xml:space="preserve"> в «золототканом цветении», то </w:t>
      </w:r>
      <w:r>
        <w:t>он употребляет, не жалея, золота: «Луна над крышей, как злат бугор», «Не снились реки златых долин», «Где златятся рогожи в ряд», «Лижут сумерки золото солнца…», «Хвойная позолота», «Зелень золотистая». Нет ни увядания, ни смер</w:t>
      </w:r>
      <w:r w:rsidR="00F54312">
        <w:t>ти, осень – золотых дел мастер  - «</w:t>
      </w:r>
      <w:r>
        <w:t>златит холмы». Есенин доказал, что цветовой образ может быть «тучным»; с помощью слов, соответствующим краскам, поэт сумел передать самые тонча</w:t>
      </w:r>
      <w:r w:rsidR="00243D22">
        <w:t xml:space="preserve">йшие эмоциональные оттенки души в ощущении образа </w:t>
      </w:r>
      <w:r w:rsidR="00A93B49">
        <w:t>России</w:t>
      </w:r>
      <w:r w:rsidR="00243D22">
        <w:t>.</w:t>
      </w:r>
      <w:r>
        <w:t xml:space="preserve"> </w:t>
      </w:r>
      <w:r w:rsidR="00A93B49">
        <w:t xml:space="preserve">Чаще всего один из основных цветов Есенина, красный или жёлтый складывается из множества оттенков: рыжие щенята, ржаной закут, золотые глаза – в «Песне о собаке», багряные кусты, алый сок ягод, </w:t>
      </w:r>
      <w:proofErr w:type="spellStart"/>
      <w:r w:rsidR="00A93B49">
        <w:t>розовый</w:t>
      </w:r>
      <w:proofErr w:type="spellEnd"/>
      <w:r w:rsidR="00A93B49">
        <w:t xml:space="preserve"> закат – в стихотворении</w:t>
      </w:r>
      <w:r w:rsidR="00A93B49">
        <w:rPr>
          <w:lang w:val="en-US"/>
        </w:rPr>
        <w:t xml:space="preserve"> </w:t>
      </w:r>
      <w:r w:rsidR="00A93B49">
        <w:t>«Не ходить, не мять в кустах багряных..»</w:t>
      </w:r>
    </w:p>
    <w:p w:rsidR="00243D22" w:rsidRDefault="00243D22" w:rsidP="00A93B49">
      <w:pPr>
        <w:jc w:val="both"/>
      </w:pPr>
      <w:r>
        <w:t xml:space="preserve">  Россия предстаёт в лирике поэта не только красочной, </w:t>
      </w:r>
      <w:r w:rsidR="0035261C">
        <w:t xml:space="preserve">есенинский пейзаж не только свеж и ярок, он ещё и пахнущий и звучащий. Запахи у поэта так же вещественны, как и краски. Есенин создаёт как бы «букеты» запахов, крепость которым придают запахи, простые и </w:t>
      </w:r>
      <w:r w:rsidR="0035261C">
        <w:lastRenderedPageBreak/>
        <w:t>сильные, почти грубые: «рыхлыми драчёнами», «укропом вялым», а своеобр</w:t>
      </w:r>
      <w:r>
        <w:t>азие – наличии медовой нотки</w:t>
      </w:r>
      <w:r w:rsidR="0035261C">
        <w:t xml:space="preserve"> – «пьяный пах медовых сот». </w:t>
      </w:r>
      <w:r w:rsidR="00A93B49">
        <w:t>Есенин угадывает медвяное и в запахах вроде бы вовсе не медовых: остром – осиного гнезда («пахнет ромашкой и мёдом от ос»), резком – мужичьего пота («слаще мёда пот мужичий»),</w:t>
      </w:r>
      <w:r w:rsidR="00A93B49">
        <w:rPr>
          <w:lang w:val="en-US"/>
        </w:rPr>
        <w:t xml:space="preserve"> </w:t>
      </w:r>
      <w:r w:rsidR="00A93B49">
        <w:t xml:space="preserve">«Пахнет яблоком и мёдом по церквам твой кроткий Спас». </w:t>
      </w:r>
      <w:r>
        <w:t>И такая Русь нам близка, знакома.</w:t>
      </w:r>
    </w:p>
    <w:p w:rsidR="0035261C" w:rsidRDefault="008A1D2C" w:rsidP="00A93B49">
      <w:pPr>
        <w:jc w:val="both"/>
      </w:pPr>
      <w:r>
        <w:t xml:space="preserve">   </w:t>
      </w:r>
      <w:r w:rsidR="0035261C">
        <w:t>Доступны поэту и оттенки звука, которые недоступны обычному слуху: «Звенит, как колос, с земли растущий снег», «звон надломленной осоки». Почти в каждом стихотворении Е</w:t>
      </w:r>
      <w:r w:rsidR="00243D22">
        <w:t>се</w:t>
      </w:r>
      <w:r>
        <w:t>нина слышны звоны: «Мне навстречу как серёжки прозвенит девичий смех», «Звонно чахнут тополя…»</w:t>
      </w:r>
    </w:p>
    <w:p w:rsidR="0035261C" w:rsidRDefault="0035261C" w:rsidP="00A93B49">
      <w:pPr>
        <w:jc w:val="both"/>
      </w:pPr>
      <w:r>
        <w:t xml:space="preserve"> Цвет. Запах. Звук. Живая, празднично – яркая, </w:t>
      </w:r>
      <w:r w:rsidR="00243D22">
        <w:t xml:space="preserve">до боли родная, </w:t>
      </w:r>
      <w:r>
        <w:t>сверкающая цвет</w:t>
      </w:r>
      <w:r w:rsidR="00243D22">
        <w:t>ами всех переливов</w:t>
      </w:r>
      <w:r>
        <w:t xml:space="preserve"> </w:t>
      </w:r>
      <w:r w:rsidR="008A1D2C">
        <w:t xml:space="preserve"> «страна берёзового ситца»</w:t>
      </w:r>
      <w:r>
        <w:t>–</w:t>
      </w:r>
      <w:r w:rsidR="008A1D2C">
        <w:t xml:space="preserve"> </w:t>
      </w:r>
      <w:r w:rsidR="00243D22">
        <w:t>такой предстаёт Россия глазами Сергея Есенина.</w:t>
      </w:r>
    </w:p>
    <w:p w:rsidR="00D51AC3" w:rsidRDefault="00D51AC3" w:rsidP="00A93B49">
      <w:pPr>
        <w:jc w:val="both"/>
      </w:pPr>
    </w:p>
    <w:sectPr w:rsidR="00D51AC3" w:rsidSect="00D5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5261C"/>
    <w:rsid w:val="00003A85"/>
    <w:rsid w:val="000052B7"/>
    <w:rsid w:val="00005AD7"/>
    <w:rsid w:val="00006235"/>
    <w:rsid w:val="00006D7D"/>
    <w:rsid w:val="00011F6B"/>
    <w:rsid w:val="00012EF0"/>
    <w:rsid w:val="00014151"/>
    <w:rsid w:val="00023DCD"/>
    <w:rsid w:val="00023EDD"/>
    <w:rsid w:val="00023FDE"/>
    <w:rsid w:val="00024365"/>
    <w:rsid w:val="0002792E"/>
    <w:rsid w:val="00027B1E"/>
    <w:rsid w:val="000301F3"/>
    <w:rsid w:val="00034838"/>
    <w:rsid w:val="00034982"/>
    <w:rsid w:val="00036AB9"/>
    <w:rsid w:val="00042E7C"/>
    <w:rsid w:val="000450F4"/>
    <w:rsid w:val="00050530"/>
    <w:rsid w:val="00050799"/>
    <w:rsid w:val="00051A8C"/>
    <w:rsid w:val="00052F80"/>
    <w:rsid w:val="00053726"/>
    <w:rsid w:val="000543E7"/>
    <w:rsid w:val="00056693"/>
    <w:rsid w:val="00056E47"/>
    <w:rsid w:val="00057ED3"/>
    <w:rsid w:val="0006088A"/>
    <w:rsid w:val="00061E47"/>
    <w:rsid w:val="00062A0C"/>
    <w:rsid w:val="000635C3"/>
    <w:rsid w:val="0007033F"/>
    <w:rsid w:val="00071260"/>
    <w:rsid w:val="000714D0"/>
    <w:rsid w:val="00072C3D"/>
    <w:rsid w:val="000761A4"/>
    <w:rsid w:val="00076C72"/>
    <w:rsid w:val="00077B94"/>
    <w:rsid w:val="00080323"/>
    <w:rsid w:val="0008048E"/>
    <w:rsid w:val="00081D6B"/>
    <w:rsid w:val="000828A0"/>
    <w:rsid w:val="00083A44"/>
    <w:rsid w:val="00084072"/>
    <w:rsid w:val="00084453"/>
    <w:rsid w:val="00084619"/>
    <w:rsid w:val="0008523A"/>
    <w:rsid w:val="00085BE2"/>
    <w:rsid w:val="00085EA1"/>
    <w:rsid w:val="00086CBD"/>
    <w:rsid w:val="00087EEC"/>
    <w:rsid w:val="00091E57"/>
    <w:rsid w:val="00094668"/>
    <w:rsid w:val="000A04C0"/>
    <w:rsid w:val="000A0AE0"/>
    <w:rsid w:val="000A50A9"/>
    <w:rsid w:val="000A72DB"/>
    <w:rsid w:val="000B0006"/>
    <w:rsid w:val="000B0286"/>
    <w:rsid w:val="000B0A3C"/>
    <w:rsid w:val="000B3A91"/>
    <w:rsid w:val="000B48E7"/>
    <w:rsid w:val="000B5006"/>
    <w:rsid w:val="000B607F"/>
    <w:rsid w:val="000B6282"/>
    <w:rsid w:val="000B7123"/>
    <w:rsid w:val="000C0C85"/>
    <w:rsid w:val="000C31D2"/>
    <w:rsid w:val="000C4B5F"/>
    <w:rsid w:val="000C554D"/>
    <w:rsid w:val="000C5887"/>
    <w:rsid w:val="000D065F"/>
    <w:rsid w:val="000D067C"/>
    <w:rsid w:val="000D1057"/>
    <w:rsid w:val="000D3C3F"/>
    <w:rsid w:val="000D5937"/>
    <w:rsid w:val="000E6754"/>
    <w:rsid w:val="000E6A44"/>
    <w:rsid w:val="000F3552"/>
    <w:rsid w:val="000F543B"/>
    <w:rsid w:val="000F54FC"/>
    <w:rsid w:val="000F64F6"/>
    <w:rsid w:val="001011A8"/>
    <w:rsid w:val="00103E59"/>
    <w:rsid w:val="001040C4"/>
    <w:rsid w:val="00107422"/>
    <w:rsid w:val="001173D6"/>
    <w:rsid w:val="001175DF"/>
    <w:rsid w:val="0012211C"/>
    <w:rsid w:val="0012214C"/>
    <w:rsid w:val="001222CD"/>
    <w:rsid w:val="00122F1C"/>
    <w:rsid w:val="00125C2F"/>
    <w:rsid w:val="00125E4A"/>
    <w:rsid w:val="001300A8"/>
    <w:rsid w:val="00130325"/>
    <w:rsid w:val="00132524"/>
    <w:rsid w:val="00135470"/>
    <w:rsid w:val="00142696"/>
    <w:rsid w:val="00143B62"/>
    <w:rsid w:val="001464F8"/>
    <w:rsid w:val="00147AD6"/>
    <w:rsid w:val="0015212A"/>
    <w:rsid w:val="001524FC"/>
    <w:rsid w:val="001530C9"/>
    <w:rsid w:val="00154D31"/>
    <w:rsid w:val="00154F7B"/>
    <w:rsid w:val="0015578B"/>
    <w:rsid w:val="00157B53"/>
    <w:rsid w:val="00160D1A"/>
    <w:rsid w:val="001617C7"/>
    <w:rsid w:val="001701CD"/>
    <w:rsid w:val="00173FEA"/>
    <w:rsid w:val="00174D2A"/>
    <w:rsid w:val="001803B8"/>
    <w:rsid w:val="00185B6D"/>
    <w:rsid w:val="00194B76"/>
    <w:rsid w:val="0019570D"/>
    <w:rsid w:val="001A020B"/>
    <w:rsid w:val="001A0643"/>
    <w:rsid w:val="001A21E0"/>
    <w:rsid w:val="001A22F4"/>
    <w:rsid w:val="001A2446"/>
    <w:rsid w:val="001A2D10"/>
    <w:rsid w:val="001A71A9"/>
    <w:rsid w:val="001B066D"/>
    <w:rsid w:val="001B16B3"/>
    <w:rsid w:val="001B1B13"/>
    <w:rsid w:val="001B1E98"/>
    <w:rsid w:val="001B2478"/>
    <w:rsid w:val="001B3896"/>
    <w:rsid w:val="001B4610"/>
    <w:rsid w:val="001B5EAF"/>
    <w:rsid w:val="001B6F67"/>
    <w:rsid w:val="001B7E95"/>
    <w:rsid w:val="001C0178"/>
    <w:rsid w:val="001C0918"/>
    <w:rsid w:val="001C5AFD"/>
    <w:rsid w:val="001C63ED"/>
    <w:rsid w:val="001D07DC"/>
    <w:rsid w:val="001D100B"/>
    <w:rsid w:val="001D1F07"/>
    <w:rsid w:val="001D2DF5"/>
    <w:rsid w:val="001D7D50"/>
    <w:rsid w:val="001D7E8E"/>
    <w:rsid w:val="001E1883"/>
    <w:rsid w:val="001E224D"/>
    <w:rsid w:val="001E4B12"/>
    <w:rsid w:val="001F5E36"/>
    <w:rsid w:val="001F655B"/>
    <w:rsid w:val="002018A9"/>
    <w:rsid w:val="00202E19"/>
    <w:rsid w:val="00203230"/>
    <w:rsid w:val="00203387"/>
    <w:rsid w:val="002047A9"/>
    <w:rsid w:val="00204AE5"/>
    <w:rsid w:val="00205286"/>
    <w:rsid w:val="00207514"/>
    <w:rsid w:val="00207B93"/>
    <w:rsid w:val="002106B5"/>
    <w:rsid w:val="00210B3F"/>
    <w:rsid w:val="00211D1A"/>
    <w:rsid w:val="00214B50"/>
    <w:rsid w:val="00215714"/>
    <w:rsid w:val="00215FB7"/>
    <w:rsid w:val="0021789A"/>
    <w:rsid w:val="00217E24"/>
    <w:rsid w:val="0022117E"/>
    <w:rsid w:val="002211DB"/>
    <w:rsid w:val="00224D0D"/>
    <w:rsid w:val="00224D62"/>
    <w:rsid w:val="00225134"/>
    <w:rsid w:val="002321C7"/>
    <w:rsid w:val="002323DE"/>
    <w:rsid w:val="002323FC"/>
    <w:rsid w:val="0023583A"/>
    <w:rsid w:val="002377AE"/>
    <w:rsid w:val="00242D8E"/>
    <w:rsid w:val="002433E9"/>
    <w:rsid w:val="00243D22"/>
    <w:rsid w:val="002450D2"/>
    <w:rsid w:val="00245276"/>
    <w:rsid w:val="00251B14"/>
    <w:rsid w:val="00251D6C"/>
    <w:rsid w:val="0025428B"/>
    <w:rsid w:val="00254BB1"/>
    <w:rsid w:val="00255FE8"/>
    <w:rsid w:val="002568CC"/>
    <w:rsid w:val="00257C83"/>
    <w:rsid w:val="0026070A"/>
    <w:rsid w:val="00260CDA"/>
    <w:rsid w:val="00261B86"/>
    <w:rsid w:val="00263656"/>
    <w:rsid w:val="00264270"/>
    <w:rsid w:val="002674F6"/>
    <w:rsid w:val="002702D0"/>
    <w:rsid w:val="002703D1"/>
    <w:rsid w:val="00273265"/>
    <w:rsid w:val="00273796"/>
    <w:rsid w:val="00273F2D"/>
    <w:rsid w:val="00274191"/>
    <w:rsid w:val="00277A61"/>
    <w:rsid w:val="0028019C"/>
    <w:rsid w:val="0028082E"/>
    <w:rsid w:val="00281EDC"/>
    <w:rsid w:val="00282B29"/>
    <w:rsid w:val="0028413E"/>
    <w:rsid w:val="002841B9"/>
    <w:rsid w:val="00284F3C"/>
    <w:rsid w:val="00287B6A"/>
    <w:rsid w:val="00293A24"/>
    <w:rsid w:val="00293AB7"/>
    <w:rsid w:val="0029521C"/>
    <w:rsid w:val="00295F8D"/>
    <w:rsid w:val="002A4843"/>
    <w:rsid w:val="002A5534"/>
    <w:rsid w:val="002A70D6"/>
    <w:rsid w:val="002B056A"/>
    <w:rsid w:val="002B0EB3"/>
    <w:rsid w:val="002B3FC5"/>
    <w:rsid w:val="002B7A66"/>
    <w:rsid w:val="002C0992"/>
    <w:rsid w:val="002C4984"/>
    <w:rsid w:val="002C5868"/>
    <w:rsid w:val="002D2EC9"/>
    <w:rsid w:val="002D37C2"/>
    <w:rsid w:val="002D39A3"/>
    <w:rsid w:val="002D5E20"/>
    <w:rsid w:val="002D7193"/>
    <w:rsid w:val="002E039F"/>
    <w:rsid w:val="002E489B"/>
    <w:rsid w:val="002E5A34"/>
    <w:rsid w:val="002F1176"/>
    <w:rsid w:val="002F3887"/>
    <w:rsid w:val="002F3CB2"/>
    <w:rsid w:val="002F4141"/>
    <w:rsid w:val="002F4C41"/>
    <w:rsid w:val="002F5AB1"/>
    <w:rsid w:val="002F6AD0"/>
    <w:rsid w:val="00300044"/>
    <w:rsid w:val="00301AD2"/>
    <w:rsid w:val="00302C30"/>
    <w:rsid w:val="00303D0C"/>
    <w:rsid w:val="0030638D"/>
    <w:rsid w:val="003073F4"/>
    <w:rsid w:val="0031350A"/>
    <w:rsid w:val="00315D27"/>
    <w:rsid w:val="00315D86"/>
    <w:rsid w:val="00315E51"/>
    <w:rsid w:val="00316840"/>
    <w:rsid w:val="00320733"/>
    <w:rsid w:val="00322123"/>
    <w:rsid w:val="003233D6"/>
    <w:rsid w:val="00325354"/>
    <w:rsid w:val="00330F62"/>
    <w:rsid w:val="0033476F"/>
    <w:rsid w:val="003358A1"/>
    <w:rsid w:val="00344411"/>
    <w:rsid w:val="00350611"/>
    <w:rsid w:val="00351B83"/>
    <w:rsid w:val="00351FC5"/>
    <w:rsid w:val="0035261C"/>
    <w:rsid w:val="00352B21"/>
    <w:rsid w:val="0035515D"/>
    <w:rsid w:val="00360983"/>
    <w:rsid w:val="00360C5E"/>
    <w:rsid w:val="00364605"/>
    <w:rsid w:val="003672DB"/>
    <w:rsid w:val="003672E4"/>
    <w:rsid w:val="00372039"/>
    <w:rsid w:val="00372385"/>
    <w:rsid w:val="003727FB"/>
    <w:rsid w:val="00377089"/>
    <w:rsid w:val="00384BD1"/>
    <w:rsid w:val="00385810"/>
    <w:rsid w:val="00385CD4"/>
    <w:rsid w:val="00390CBD"/>
    <w:rsid w:val="00391DF7"/>
    <w:rsid w:val="003936F4"/>
    <w:rsid w:val="00394232"/>
    <w:rsid w:val="003A2C4C"/>
    <w:rsid w:val="003A47F6"/>
    <w:rsid w:val="003A5163"/>
    <w:rsid w:val="003A6CBA"/>
    <w:rsid w:val="003B0ADE"/>
    <w:rsid w:val="003B0F21"/>
    <w:rsid w:val="003C4E88"/>
    <w:rsid w:val="003C59A0"/>
    <w:rsid w:val="003C6D34"/>
    <w:rsid w:val="003D24B2"/>
    <w:rsid w:val="003D2EF0"/>
    <w:rsid w:val="003D4945"/>
    <w:rsid w:val="003D636B"/>
    <w:rsid w:val="003D6DE6"/>
    <w:rsid w:val="003E21F6"/>
    <w:rsid w:val="003F274D"/>
    <w:rsid w:val="003F3B46"/>
    <w:rsid w:val="003F47E1"/>
    <w:rsid w:val="003F4D0B"/>
    <w:rsid w:val="003F6707"/>
    <w:rsid w:val="003F6848"/>
    <w:rsid w:val="00405FE4"/>
    <w:rsid w:val="00406321"/>
    <w:rsid w:val="00406906"/>
    <w:rsid w:val="00406A59"/>
    <w:rsid w:val="004150F3"/>
    <w:rsid w:val="00415908"/>
    <w:rsid w:val="00415982"/>
    <w:rsid w:val="0041642E"/>
    <w:rsid w:val="004177E4"/>
    <w:rsid w:val="004205C4"/>
    <w:rsid w:val="0042109E"/>
    <w:rsid w:val="0042185F"/>
    <w:rsid w:val="00422766"/>
    <w:rsid w:val="00424090"/>
    <w:rsid w:val="00426E5D"/>
    <w:rsid w:val="004301D7"/>
    <w:rsid w:val="00430649"/>
    <w:rsid w:val="00431A74"/>
    <w:rsid w:val="00431C29"/>
    <w:rsid w:val="00431E3F"/>
    <w:rsid w:val="004326DA"/>
    <w:rsid w:val="004337CB"/>
    <w:rsid w:val="00437351"/>
    <w:rsid w:val="00440AC6"/>
    <w:rsid w:val="00440D91"/>
    <w:rsid w:val="004441AE"/>
    <w:rsid w:val="00444C14"/>
    <w:rsid w:val="00445C4B"/>
    <w:rsid w:val="00445EBD"/>
    <w:rsid w:val="00446449"/>
    <w:rsid w:val="00447A62"/>
    <w:rsid w:val="0045132B"/>
    <w:rsid w:val="00453A3B"/>
    <w:rsid w:val="004559C0"/>
    <w:rsid w:val="00457DC6"/>
    <w:rsid w:val="00460978"/>
    <w:rsid w:val="00461E8F"/>
    <w:rsid w:val="00470C13"/>
    <w:rsid w:val="0047280B"/>
    <w:rsid w:val="004760D4"/>
    <w:rsid w:val="00480931"/>
    <w:rsid w:val="00483A26"/>
    <w:rsid w:val="004853B1"/>
    <w:rsid w:val="00486C40"/>
    <w:rsid w:val="00487E79"/>
    <w:rsid w:val="0049096C"/>
    <w:rsid w:val="0049097A"/>
    <w:rsid w:val="00495296"/>
    <w:rsid w:val="00495B3C"/>
    <w:rsid w:val="00495DAD"/>
    <w:rsid w:val="00496424"/>
    <w:rsid w:val="00496739"/>
    <w:rsid w:val="00496975"/>
    <w:rsid w:val="004A2C12"/>
    <w:rsid w:val="004A4334"/>
    <w:rsid w:val="004B68F2"/>
    <w:rsid w:val="004C34DF"/>
    <w:rsid w:val="004C4148"/>
    <w:rsid w:val="004C49B7"/>
    <w:rsid w:val="004C61FC"/>
    <w:rsid w:val="004D30F7"/>
    <w:rsid w:val="004D3F18"/>
    <w:rsid w:val="004D50E6"/>
    <w:rsid w:val="004D6B2C"/>
    <w:rsid w:val="004D7F47"/>
    <w:rsid w:val="004E01F9"/>
    <w:rsid w:val="004E04ED"/>
    <w:rsid w:val="004E0C2F"/>
    <w:rsid w:val="004E4456"/>
    <w:rsid w:val="004E5B34"/>
    <w:rsid w:val="004E7AF4"/>
    <w:rsid w:val="004F283A"/>
    <w:rsid w:val="004F2BDB"/>
    <w:rsid w:val="004F43CB"/>
    <w:rsid w:val="004F5419"/>
    <w:rsid w:val="004F58B0"/>
    <w:rsid w:val="005006FD"/>
    <w:rsid w:val="00500744"/>
    <w:rsid w:val="00502A61"/>
    <w:rsid w:val="00505743"/>
    <w:rsid w:val="00506FEF"/>
    <w:rsid w:val="00507503"/>
    <w:rsid w:val="00510938"/>
    <w:rsid w:val="00511087"/>
    <w:rsid w:val="005128E8"/>
    <w:rsid w:val="005157D9"/>
    <w:rsid w:val="00520ACC"/>
    <w:rsid w:val="005227FE"/>
    <w:rsid w:val="00522814"/>
    <w:rsid w:val="00522847"/>
    <w:rsid w:val="00524E1D"/>
    <w:rsid w:val="005253C0"/>
    <w:rsid w:val="00525E9F"/>
    <w:rsid w:val="00526F95"/>
    <w:rsid w:val="005307E6"/>
    <w:rsid w:val="0053093B"/>
    <w:rsid w:val="00532599"/>
    <w:rsid w:val="00535330"/>
    <w:rsid w:val="00535A1C"/>
    <w:rsid w:val="00536157"/>
    <w:rsid w:val="0054250F"/>
    <w:rsid w:val="00543542"/>
    <w:rsid w:val="00543983"/>
    <w:rsid w:val="0054751C"/>
    <w:rsid w:val="005475DB"/>
    <w:rsid w:val="00547B9F"/>
    <w:rsid w:val="005508E9"/>
    <w:rsid w:val="005517AD"/>
    <w:rsid w:val="005564D9"/>
    <w:rsid w:val="005616BA"/>
    <w:rsid w:val="00561F1A"/>
    <w:rsid w:val="005649CE"/>
    <w:rsid w:val="00564A32"/>
    <w:rsid w:val="00565C2A"/>
    <w:rsid w:val="00572CEE"/>
    <w:rsid w:val="00572E65"/>
    <w:rsid w:val="005740FA"/>
    <w:rsid w:val="0057623D"/>
    <w:rsid w:val="0058254C"/>
    <w:rsid w:val="005827C4"/>
    <w:rsid w:val="005911D7"/>
    <w:rsid w:val="005919CB"/>
    <w:rsid w:val="0059292A"/>
    <w:rsid w:val="0059295C"/>
    <w:rsid w:val="0059421B"/>
    <w:rsid w:val="00594DFE"/>
    <w:rsid w:val="005952EE"/>
    <w:rsid w:val="005962E0"/>
    <w:rsid w:val="005A0117"/>
    <w:rsid w:val="005A0289"/>
    <w:rsid w:val="005A6DF6"/>
    <w:rsid w:val="005B11D6"/>
    <w:rsid w:val="005B1EC2"/>
    <w:rsid w:val="005B2FB6"/>
    <w:rsid w:val="005B6A65"/>
    <w:rsid w:val="005B7E6F"/>
    <w:rsid w:val="005C041F"/>
    <w:rsid w:val="005C0498"/>
    <w:rsid w:val="005C1C39"/>
    <w:rsid w:val="005C22B7"/>
    <w:rsid w:val="005C34D0"/>
    <w:rsid w:val="005C393F"/>
    <w:rsid w:val="005C780E"/>
    <w:rsid w:val="005D2DC3"/>
    <w:rsid w:val="005D5273"/>
    <w:rsid w:val="005D745E"/>
    <w:rsid w:val="005E0216"/>
    <w:rsid w:val="005E070B"/>
    <w:rsid w:val="005E072A"/>
    <w:rsid w:val="005E0870"/>
    <w:rsid w:val="005E2FE4"/>
    <w:rsid w:val="005E51FF"/>
    <w:rsid w:val="005E58F9"/>
    <w:rsid w:val="005E6B97"/>
    <w:rsid w:val="005E7B23"/>
    <w:rsid w:val="005E7E00"/>
    <w:rsid w:val="005F317A"/>
    <w:rsid w:val="005F4CE9"/>
    <w:rsid w:val="005F69F6"/>
    <w:rsid w:val="005F711A"/>
    <w:rsid w:val="006012C1"/>
    <w:rsid w:val="0060221A"/>
    <w:rsid w:val="00602286"/>
    <w:rsid w:val="006032FF"/>
    <w:rsid w:val="00603C12"/>
    <w:rsid w:val="00604E7B"/>
    <w:rsid w:val="00607A34"/>
    <w:rsid w:val="006130FC"/>
    <w:rsid w:val="0061611D"/>
    <w:rsid w:val="00617A60"/>
    <w:rsid w:val="0062179B"/>
    <w:rsid w:val="00623711"/>
    <w:rsid w:val="00623CF9"/>
    <w:rsid w:val="00624DE4"/>
    <w:rsid w:val="00626A9C"/>
    <w:rsid w:val="006325FA"/>
    <w:rsid w:val="00637025"/>
    <w:rsid w:val="00637386"/>
    <w:rsid w:val="00640E21"/>
    <w:rsid w:val="00641B9F"/>
    <w:rsid w:val="00642043"/>
    <w:rsid w:val="00642D28"/>
    <w:rsid w:val="0064343A"/>
    <w:rsid w:val="00643D97"/>
    <w:rsid w:val="006471D8"/>
    <w:rsid w:val="006506A8"/>
    <w:rsid w:val="00651BD9"/>
    <w:rsid w:val="006528ED"/>
    <w:rsid w:val="00653B67"/>
    <w:rsid w:val="00653C15"/>
    <w:rsid w:val="00655923"/>
    <w:rsid w:val="006616F0"/>
    <w:rsid w:val="0066358A"/>
    <w:rsid w:val="00665751"/>
    <w:rsid w:val="00665EC6"/>
    <w:rsid w:val="00667758"/>
    <w:rsid w:val="00667829"/>
    <w:rsid w:val="006734CA"/>
    <w:rsid w:val="00675AB9"/>
    <w:rsid w:val="006809A4"/>
    <w:rsid w:val="006810D8"/>
    <w:rsid w:val="00681EB4"/>
    <w:rsid w:val="00682AE8"/>
    <w:rsid w:val="006844BD"/>
    <w:rsid w:val="00684F42"/>
    <w:rsid w:val="0068580B"/>
    <w:rsid w:val="00686F5C"/>
    <w:rsid w:val="00687AA4"/>
    <w:rsid w:val="00690951"/>
    <w:rsid w:val="00691E73"/>
    <w:rsid w:val="006937D6"/>
    <w:rsid w:val="006954DD"/>
    <w:rsid w:val="00696200"/>
    <w:rsid w:val="0069620D"/>
    <w:rsid w:val="00696259"/>
    <w:rsid w:val="006965F2"/>
    <w:rsid w:val="00696E75"/>
    <w:rsid w:val="006973EF"/>
    <w:rsid w:val="006A1F33"/>
    <w:rsid w:val="006A338B"/>
    <w:rsid w:val="006A55FC"/>
    <w:rsid w:val="006A5FFF"/>
    <w:rsid w:val="006A68A7"/>
    <w:rsid w:val="006B0753"/>
    <w:rsid w:val="006B0EBF"/>
    <w:rsid w:val="006B1109"/>
    <w:rsid w:val="006B141D"/>
    <w:rsid w:val="006B3544"/>
    <w:rsid w:val="006B5C61"/>
    <w:rsid w:val="006B68DC"/>
    <w:rsid w:val="006C0705"/>
    <w:rsid w:val="006C1456"/>
    <w:rsid w:val="006C334D"/>
    <w:rsid w:val="006C3515"/>
    <w:rsid w:val="006C5C70"/>
    <w:rsid w:val="006C6EA0"/>
    <w:rsid w:val="006D19E1"/>
    <w:rsid w:val="006D24A4"/>
    <w:rsid w:val="006D265F"/>
    <w:rsid w:val="006D6C95"/>
    <w:rsid w:val="006D7EA8"/>
    <w:rsid w:val="006E1645"/>
    <w:rsid w:val="006E50DC"/>
    <w:rsid w:val="006E5939"/>
    <w:rsid w:val="006F01BD"/>
    <w:rsid w:val="006F23E5"/>
    <w:rsid w:val="006F3203"/>
    <w:rsid w:val="006F5B1D"/>
    <w:rsid w:val="007011C2"/>
    <w:rsid w:val="0070152F"/>
    <w:rsid w:val="00703782"/>
    <w:rsid w:val="007062C4"/>
    <w:rsid w:val="00707956"/>
    <w:rsid w:val="00711ACE"/>
    <w:rsid w:val="00711CA8"/>
    <w:rsid w:val="00712F8B"/>
    <w:rsid w:val="00714CA7"/>
    <w:rsid w:val="0071684F"/>
    <w:rsid w:val="0071734C"/>
    <w:rsid w:val="00720BF7"/>
    <w:rsid w:val="0072454D"/>
    <w:rsid w:val="007248B1"/>
    <w:rsid w:val="007276D1"/>
    <w:rsid w:val="007279A0"/>
    <w:rsid w:val="007319C8"/>
    <w:rsid w:val="0073254F"/>
    <w:rsid w:val="007335BC"/>
    <w:rsid w:val="00736BAF"/>
    <w:rsid w:val="0073711C"/>
    <w:rsid w:val="00741515"/>
    <w:rsid w:val="007427DB"/>
    <w:rsid w:val="00757636"/>
    <w:rsid w:val="00761D0C"/>
    <w:rsid w:val="0076456D"/>
    <w:rsid w:val="007678E0"/>
    <w:rsid w:val="00770D0D"/>
    <w:rsid w:val="007758C2"/>
    <w:rsid w:val="0077762F"/>
    <w:rsid w:val="007776E5"/>
    <w:rsid w:val="0078019F"/>
    <w:rsid w:val="00785D6B"/>
    <w:rsid w:val="00786855"/>
    <w:rsid w:val="00790E62"/>
    <w:rsid w:val="00790EFD"/>
    <w:rsid w:val="00793286"/>
    <w:rsid w:val="007943C3"/>
    <w:rsid w:val="007978AB"/>
    <w:rsid w:val="007A18E3"/>
    <w:rsid w:val="007A2C65"/>
    <w:rsid w:val="007A2FFB"/>
    <w:rsid w:val="007A4234"/>
    <w:rsid w:val="007A4438"/>
    <w:rsid w:val="007A4A61"/>
    <w:rsid w:val="007A6AD5"/>
    <w:rsid w:val="007A6B11"/>
    <w:rsid w:val="007A6BED"/>
    <w:rsid w:val="007A6EF4"/>
    <w:rsid w:val="007B0932"/>
    <w:rsid w:val="007B2A80"/>
    <w:rsid w:val="007B3386"/>
    <w:rsid w:val="007B4285"/>
    <w:rsid w:val="007B5AA0"/>
    <w:rsid w:val="007B5CA1"/>
    <w:rsid w:val="007B7A5E"/>
    <w:rsid w:val="007C34F0"/>
    <w:rsid w:val="007C42E6"/>
    <w:rsid w:val="007C5B42"/>
    <w:rsid w:val="007C7518"/>
    <w:rsid w:val="007D00A4"/>
    <w:rsid w:val="007D0528"/>
    <w:rsid w:val="007D1C0D"/>
    <w:rsid w:val="007D1F3D"/>
    <w:rsid w:val="007D33A4"/>
    <w:rsid w:val="007D4CAA"/>
    <w:rsid w:val="007D6934"/>
    <w:rsid w:val="007E4652"/>
    <w:rsid w:val="007E662F"/>
    <w:rsid w:val="007E786F"/>
    <w:rsid w:val="007E7A17"/>
    <w:rsid w:val="007F26AF"/>
    <w:rsid w:val="007F34B3"/>
    <w:rsid w:val="007F4AC0"/>
    <w:rsid w:val="007F5B29"/>
    <w:rsid w:val="00800D74"/>
    <w:rsid w:val="0080112A"/>
    <w:rsid w:val="008026A5"/>
    <w:rsid w:val="0080549B"/>
    <w:rsid w:val="00810D02"/>
    <w:rsid w:val="008157FE"/>
    <w:rsid w:val="00820AD6"/>
    <w:rsid w:val="00827B0A"/>
    <w:rsid w:val="00827F31"/>
    <w:rsid w:val="00830F0D"/>
    <w:rsid w:val="008362EA"/>
    <w:rsid w:val="00836532"/>
    <w:rsid w:val="008376A6"/>
    <w:rsid w:val="008419A3"/>
    <w:rsid w:val="008435A4"/>
    <w:rsid w:val="0084458B"/>
    <w:rsid w:val="0084489C"/>
    <w:rsid w:val="00846C34"/>
    <w:rsid w:val="00850E11"/>
    <w:rsid w:val="00851260"/>
    <w:rsid w:val="00852208"/>
    <w:rsid w:val="00852C25"/>
    <w:rsid w:val="00852FD2"/>
    <w:rsid w:val="00860921"/>
    <w:rsid w:val="00860DE8"/>
    <w:rsid w:val="00866C77"/>
    <w:rsid w:val="008721CA"/>
    <w:rsid w:val="00874F5F"/>
    <w:rsid w:val="008751E0"/>
    <w:rsid w:val="008775BB"/>
    <w:rsid w:val="008776B5"/>
    <w:rsid w:val="00880279"/>
    <w:rsid w:val="00881CFF"/>
    <w:rsid w:val="0088325A"/>
    <w:rsid w:val="00883DE9"/>
    <w:rsid w:val="008848EB"/>
    <w:rsid w:val="00887CC6"/>
    <w:rsid w:val="0089002D"/>
    <w:rsid w:val="00891DFD"/>
    <w:rsid w:val="00891EDA"/>
    <w:rsid w:val="008950B7"/>
    <w:rsid w:val="00897B2F"/>
    <w:rsid w:val="008A1D2C"/>
    <w:rsid w:val="008A24DC"/>
    <w:rsid w:val="008A4257"/>
    <w:rsid w:val="008A607F"/>
    <w:rsid w:val="008A6CDB"/>
    <w:rsid w:val="008B060E"/>
    <w:rsid w:val="008B1142"/>
    <w:rsid w:val="008B19FE"/>
    <w:rsid w:val="008B2161"/>
    <w:rsid w:val="008B37F4"/>
    <w:rsid w:val="008B3AE1"/>
    <w:rsid w:val="008B3B2D"/>
    <w:rsid w:val="008B4142"/>
    <w:rsid w:val="008B7A75"/>
    <w:rsid w:val="008C02D2"/>
    <w:rsid w:val="008C103E"/>
    <w:rsid w:val="008C1BAB"/>
    <w:rsid w:val="008C250F"/>
    <w:rsid w:val="008C4BBA"/>
    <w:rsid w:val="008C517E"/>
    <w:rsid w:val="008C672B"/>
    <w:rsid w:val="008D29CB"/>
    <w:rsid w:val="008D2C58"/>
    <w:rsid w:val="008D3E1F"/>
    <w:rsid w:val="008D50E8"/>
    <w:rsid w:val="008D61CB"/>
    <w:rsid w:val="008E0933"/>
    <w:rsid w:val="008E0EC5"/>
    <w:rsid w:val="008E294A"/>
    <w:rsid w:val="008E6BBA"/>
    <w:rsid w:val="008F1965"/>
    <w:rsid w:val="008F1B97"/>
    <w:rsid w:val="008F3C58"/>
    <w:rsid w:val="008F42D2"/>
    <w:rsid w:val="008F5EBA"/>
    <w:rsid w:val="008F5FBC"/>
    <w:rsid w:val="008F663F"/>
    <w:rsid w:val="008F7DDA"/>
    <w:rsid w:val="009006DD"/>
    <w:rsid w:val="00901810"/>
    <w:rsid w:val="00903B50"/>
    <w:rsid w:val="00904391"/>
    <w:rsid w:val="00904E07"/>
    <w:rsid w:val="00905684"/>
    <w:rsid w:val="00905687"/>
    <w:rsid w:val="00906046"/>
    <w:rsid w:val="009077FD"/>
    <w:rsid w:val="00910D84"/>
    <w:rsid w:val="0091103E"/>
    <w:rsid w:val="00911375"/>
    <w:rsid w:val="00911B6A"/>
    <w:rsid w:val="00913755"/>
    <w:rsid w:val="0091530D"/>
    <w:rsid w:val="0091681D"/>
    <w:rsid w:val="00916C61"/>
    <w:rsid w:val="00917227"/>
    <w:rsid w:val="0091768D"/>
    <w:rsid w:val="00920B41"/>
    <w:rsid w:val="00930B55"/>
    <w:rsid w:val="009310C1"/>
    <w:rsid w:val="009328D4"/>
    <w:rsid w:val="0093303A"/>
    <w:rsid w:val="00933290"/>
    <w:rsid w:val="00934855"/>
    <w:rsid w:val="0093654C"/>
    <w:rsid w:val="00937895"/>
    <w:rsid w:val="00940709"/>
    <w:rsid w:val="0094217C"/>
    <w:rsid w:val="009428FE"/>
    <w:rsid w:val="00942BFD"/>
    <w:rsid w:val="0094504C"/>
    <w:rsid w:val="00947318"/>
    <w:rsid w:val="0095124E"/>
    <w:rsid w:val="00955B69"/>
    <w:rsid w:val="00955DFD"/>
    <w:rsid w:val="009569E4"/>
    <w:rsid w:val="00960773"/>
    <w:rsid w:val="00960DA5"/>
    <w:rsid w:val="00963A25"/>
    <w:rsid w:val="009654C2"/>
    <w:rsid w:val="009675B1"/>
    <w:rsid w:val="00970135"/>
    <w:rsid w:val="00970CCA"/>
    <w:rsid w:val="009739A6"/>
    <w:rsid w:val="00973B7C"/>
    <w:rsid w:val="00977709"/>
    <w:rsid w:val="0098204C"/>
    <w:rsid w:val="00983E93"/>
    <w:rsid w:val="00984189"/>
    <w:rsid w:val="009843F6"/>
    <w:rsid w:val="009851D0"/>
    <w:rsid w:val="00985AC9"/>
    <w:rsid w:val="0098723A"/>
    <w:rsid w:val="00996F1D"/>
    <w:rsid w:val="00997E7C"/>
    <w:rsid w:val="009A0E01"/>
    <w:rsid w:val="009A2F1F"/>
    <w:rsid w:val="009A379D"/>
    <w:rsid w:val="009A3FD0"/>
    <w:rsid w:val="009A4B53"/>
    <w:rsid w:val="009A4BF4"/>
    <w:rsid w:val="009B0839"/>
    <w:rsid w:val="009B2527"/>
    <w:rsid w:val="009B392E"/>
    <w:rsid w:val="009B4A73"/>
    <w:rsid w:val="009B5C8D"/>
    <w:rsid w:val="009B62F4"/>
    <w:rsid w:val="009B702B"/>
    <w:rsid w:val="009C0FC5"/>
    <w:rsid w:val="009C12CF"/>
    <w:rsid w:val="009C4D9E"/>
    <w:rsid w:val="009C54F0"/>
    <w:rsid w:val="009C6C86"/>
    <w:rsid w:val="009C7B46"/>
    <w:rsid w:val="009D04FA"/>
    <w:rsid w:val="009D0801"/>
    <w:rsid w:val="009D21F6"/>
    <w:rsid w:val="009D38F1"/>
    <w:rsid w:val="009D431D"/>
    <w:rsid w:val="009D4656"/>
    <w:rsid w:val="009D7EAC"/>
    <w:rsid w:val="009E24C1"/>
    <w:rsid w:val="009E30F2"/>
    <w:rsid w:val="009E4BCC"/>
    <w:rsid w:val="009E4C34"/>
    <w:rsid w:val="009E4D35"/>
    <w:rsid w:val="009E5E68"/>
    <w:rsid w:val="009E7460"/>
    <w:rsid w:val="009E7946"/>
    <w:rsid w:val="009F10C4"/>
    <w:rsid w:val="009F14E5"/>
    <w:rsid w:val="009F2FB0"/>
    <w:rsid w:val="009F3301"/>
    <w:rsid w:val="009F719C"/>
    <w:rsid w:val="009F7ED7"/>
    <w:rsid w:val="00A002EB"/>
    <w:rsid w:val="00A01A34"/>
    <w:rsid w:val="00A04266"/>
    <w:rsid w:val="00A0530C"/>
    <w:rsid w:val="00A069E0"/>
    <w:rsid w:val="00A13E9D"/>
    <w:rsid w:val="00A16F6E"/>
    <w:rsid w:val="00A334C5"/>
    <w:rsid w:val="00A3791B"/>
    <w:rsid w:val="00A40215"/>
    <w:rsid w:val="00A408D2"/>
    <w:rsid w:val="00A4125C"/>
    <w:rsid w:val="00A4310A"/>
    <w:rsid w:val="00A435EE"/>
    <w:rsid w:val="00A4384D"/>
    <w:rsid w:val="00A43EF9"/>
    <w:rsid w:val="00A50AD4"/>
    <w:rsid w:val="00A50FB9"/>
    <w:rsid w:val="00A60686"/>
    <w:rsid w:val="00A61823"/>
    <w:rsid w:val="00A62929"/>
    <w:rsid w:val="00A634BF"/>
    <w:rsid w:val="00A71010"/>
    <w:rsid w:val="00A71596"/>
    <w:rsid w:val="00A73A72"/>
    <w:rsid w:val="00A7561B"/>
    <w:rsid w:val="00A80C8C"/>
    <w:rsid w:val="00A815A6"/>
    <w:rsid w:val="00A83F41"/>
    <w:rsid w:val="00A85891"/>
    <w:rsid w:val="00A932E9"/>
    <w:rsid w:val="00A93A10"/>
    <w:rsid w:val="00A93B49"/>
    <w:rsid w:val="00A97D16"/>
    <w:rsid w:val="00AA1C8C"/>
    <w:rsid w:val="00AA7578"/>
    <w:rsid w:val="00AB1750"/>
    <w:rsid w:val="00AB30EA"/>
    <w:rsid w:val="00AB4BBC"/>
    <w:rsid w:val="00AB6D2B"/>
    <w:rsid w:val="00AB76B9"/>
    <w:rsid w:val="00AC015D"/>
    <w:rsid w:val="00AC1C22"/>
    <w:rsid w:val="00AC2503"/>
    <w:rsid w:val="00AC363C"/>
    <w:rsid w:val="00AC38EA"/>
    <w:rsid w:val="00AC495D"/>
    <w:rsid w:val="00AC53B7"/>
    <w:rsid w:val="00AC5A1B"/>
    <w:rsid w:val="00AC74AD"/>
    <w:rsid w:val="00AD1353"/>
    <w:rsid w:val="00AD2BA7"/>
    <w:rsid w:val="00AD2F97"/>
    <w:rsid w:val="00AD5F1E"/>
    <w:rsid w:val="00AD7987"/>
    <w:rsid w:val="00AE19FE"/>
    <w:rsid w:val="00AE53C2"/>
    <w:rsid w:val="00AE6AC1"/>
    <w:rsid w:val="00AF0533"/>
    <w:rsid w:val="00AF4DB9"/>
    <w:rsid w:val="00AF5DD6"/>
    <w:rsid w:val="00AF6BCE"/>
    <w:rsid w:val="00B00A1F"/>
    <w:rsid w:val="00B00B31"/>
    <w:rsid w:val="00B03D46"/>
    <w:rsid w:val="00B047E1"/>
    <w:rsid w:val="00B048BC"/>
    <w:rsid w:val="00B12F47"/>
    <w:rsid w:val="00B14BDE"/>
    <w:rsid w:val="00B15424"/>
    <w:rsid w:val="00B15A2F"/>
    <w:rsid w:val="00B169C6"/>
    <w:rsid w:val="00B228B9"/>
    <w:rsid w:val="00B2362A"/>
    <w:rsid w:val="00B26C65"/>
    <w:rsid w:val="00B3388A"/>
    <w:rsid w:val="00B33EBB"/>
    <w:rsid w:val="00B40BE9"/>
    <w:rsid w:val="00B447A7"/>
    <w:rsid w:val="00B44998"/>
    <w:rsid w:val="00B45294"/>
    <w:rsid w:val="00B47037"/>
    <w:rsid w:val="00B478B6"/>
    <w:rsid w:val="00B5087F"/>
    <w:rsid w:val="00B50F3A"/>
    <w:rsid w:val="00B52E98"/>
    <w:rsid w:val="00B52FDF"/>
    <w:rsid w:val="00B53545"/>
    <w:rsid w:val="00B5364C"/>
    <w:rsid w:val="00B53ABB"/>
    <w:rsid w:val="00B54EA7"/>
    <w:rsid w:val="00B57866"/>
    <w:rsid w:val="00B612FB"/>
    <w:rsid w:val="00B621F4"/>
    <w:rsid w:val="00B63321"/>
    <w:rsid w:val="00B653FF"/>
    <w:rsid w:val="00B65E1F"/>
    <w:rsid w:val="00B6688F"/>
    <w:rsid w:val="00B70D5C"/>
    <w:rsid w:val="00B713AC"/>
    <w:rsid w:val="00B7317E"/>
    <w:rsid w:val="00B737F4"/>
    <w:rsid w:val="00B74565"/>
    <w:rsid w:val="00B75483"/>
    <w:rsid w:val="00B7578C"/>
    <w:rsid w:val="00B75E10"/>
    <w:rsid w:val="00B7603E"/>
    <w:rsid w:val="00B76F13"/>
    <w:rsid w:val="00B83EE1"/>
    <w:rsid w:val="00B912B6"/>
    <w:rsid w:val="00B95906"/>
    <w:rsid w:val="00B968EA"/>
    <w:rsid w:val="00B9694F"/>
    <w:rsid w:val="00B97437"/>
    <w:rsid w:val="00BA1272"/>
    <w:rsid w:val="00BA30E3"/>
    <w:rsid w:val="00BA513B"/>
    <w:rsid w:val="00BB083B"/>
    <w:rsid w:val="00BB1975"/>
    <w:rsid w:val="00BB1984"/>
    <w:rsid w:val="00BB3029"/>
    <w:rsid w:val="00BB4B39"/>
    <w:rsid w:val="00BB5510"/>
    <w:rsid w:val="00BB59B8"/>
    <w:rsid w:val="00BB607D"/>
    <w:rsid w:val="00BB6145"/>
    <w:rsid w:val="00BB7B15"/>
    <w:rsid w:val="00BC17D2"/>
    <w:rsid w:val="00BC332F"/>
    <w:rsid w:val="00BC56CC"/>
    <w:rsid w:val="00BD1DB1"/>
    <w:rsid w:val="00BD2464"/>
    <w:rsid w:val="00BD2C0F"/>
    <w:rsid w:val="00BD4A66"/>
    <w:rsid w:val="00BD7A0A"/>
    <w:rsid w:val="00BD7EB5"/>
    <w:rsid w:val="00BE2D7C"/>
    <w:rsid w:val="00BE4823"/>
    <w:rsid w:val="00BE6218"/>
    <w:rsid w:val="00BE6623"/>
    <w:rsid w:val="00BF03CD"/>
    <w:rsid w:val="00BF645A"/>
    <w:rsid w:val="00C03EEE"/>
    <w:rsid w:val="00C041AA"/>
    <w:rsid w:val="00C04235"/>
    <w:rsid w:val="00C04394"/>
    <w:rsid w:val="00C05338"/>
    <w:rsid w:val="00C05836"/>
    <w:rsid w:val="00C10047"/>
    <w:rsid w:val="00C15693"/>
    <w:rsid w:val="00C168BC"/>
    <w:rsid w:val="00C16D89"/>
    <w:rsid w:val="00C20979"/>
    <w:rsid w:val="00C238E6"/>
    <w:rsid w:val="00C24E3C"/>
    <w:rsid w:val="00C250EF"/>
    <w:rsid w:val="00C27B96"/>
    <w:rsid w:val="00C30514"/>
    <w:rsid w:val="00C31D27"/>
    <w:rsid w:val="00C34184"/>
    <w:rsid w:val="00C349A3"/>
    <w:rsid w:val="00C44601"/>
    <w:rsid w:val="00C44CB7"/>
    <w:rsid w:val="00C45325"/>
    <w:rsid w:val="00C45431"/>
    <w:rsid w:val="00C461B3"/>
    <w:rsid w:val="00C47298"/>
    <w:rsid w:val="00C5034F"/>
    <w:rsid w:val="00C50692"/>
    <w:rsid w:val="00C50AA6"/>
    <w:rsid w:val="00C541BE"/>
    <w:rsid w:val="00C55D37"/>
    <w:rsid w:val="00C56202"/>
    <w:rsid w:val="00C608C3"/>
    <w:rsid w:val="00C60A27"/>
    <w:rsid w:val="00C61CF1"/>
    <w:rsid w:val="00C62481"/>
    <w:rsid w:val="00C6689F"/>
    <w:rsid w:val="00C72A0C"/>
    <w:rsid w:val="00C75468"/>
    <w:rsid w:val="00C807A9"/>
    <w:rsid w:val="00C82F14"/>
    <w:rsid w:val="00C8334E"/>
    <w:rsid w:val="00C84ACF"/>
    <w:rsid w:val="00C926AB"/>
    <w:rsid w:val="00C92B47"/>
    <w:rsid w:val="00C94B7C"/>
    <w:rsid w:val="00C974FC"/>
    <w:rsid w:val="00CA1591"/>
    <w:rsid w:val="00CA1E6F"/>
    <w:rsid w:val="00CA4664"/>
    <w:rsid w:val="00CA607C"/>
    <w:rsid w:val="00CA61C2"/>
    <w:rsid w:val="00CA7C16"/>
    <w:rsid w:val="00CB042A"/>
    <w:rsid w:val="00CB25AF"/>
    <w:rsid w:val="00CB3595"/>
    <w:rsid w:val="00CB3C4C"/>
    <w:rsid w:val="00CB4C33"/>
    <w:rsid w:val="00CB70C5"/>
    <w:rsid w:val="00CB7932"/>
    <w:rsid w:val="00CB7A27"/>
    <w:rsid w:val="00CC089E"/>
    <w:rsid w:val="00CC145D"/>
    <w:rsid w:val="00CC4D38"/>
    <w:rsid w:val="00CC660A"/>
    <w:rsid w:val="00CD0F91"/>
    <w:rsid w:val="00CD168C"/>
    <w:rsid w:val="00CD2358"/>
    <w:rsid w:val="00CD2F2A"/>
    <w:rsid w:val="00CD6EA0"/>
    <w:rsid w:val="00CD7335"/>
    <w:rsid w:val="00CD749F"/>
    <w:rsid w:val="00CE0E96"/>
    <w:rsid w:val="00CE78A6"/>
    <w:rsid w:val="00CF0A5F"/>
    <w:rsid w:val="00CF14D7"/>
    <w:rsid w:val="00CF1863"/>
    <w:rsid w:val="00CF2DA6"/>
    <w:rsid w:val="00CF4853"/>
    <w:rsid w:val="00CF535B"/>
    <w:rsid w:val="00CF66B6"/>
    <w:rsid w:val="00CF6E1E"/>
    <w:rsid w:val="00D04174"/>
    <w:rsid w:val="00D0738E"/>
    <w:rsid w:val="00D13DAE"/>
    <w:rsid w:val="00D15307"/>
    <w:rsid w:val="00D15386"/>
    <w:rsid w:val="00D15CF6"/>
    <w:rsid w:val="00D16A53"/>
    <w:rsid w:val="00D1738D"/>
    <w:rsid w:val="00D17F57"/>
    <w:rsid w:val="00D22993"/>
    <w:rsid w:val="00D23B9B"/>
    <w:rsid w:val="00D26379"/>
    <w:rsid w:val="00D26E13"/>
    <w:rsid w:val="00D270CD"/>
    <w:rsid w:val="00D33FA6"/>
    <w:rsid w:val="00D36697"/>
    <w:rsid w:val="00D369A4"/>
    <w:rsid w:val="00D41B21"/>
    <w:rsid w:val="00D42E55"/>
    <w:rsid w:val="00D44CCF"/>
    <w:rsid w:val="00D45D33"/>
    <w:rsid w:val="00D46116"/>
    <w:rsid w:val="00D4675D"/>
    <w:rsid w:val="00D46BA9"/>
    <w:rsid w:val="00D51AC3"/>
    <w:rsid w:val="00D57A9D"/>
    <w:rsid w:val="00D6268D"/>
    <w:rsid w:val="00D651B8"/>
    <w:rsid w:val="00D668E7"/>
    <w:rsid w:val="00D679E8"/>
    <w:rsid w:val="00D709C8"/>
    <w:rsid w:val="00D72403"/>
    <w:rsid w:val="00D72622"/>
    <w:rsid w:val="00D72D64"/>
    <w:rsid w:val="00D72DE8"/>
    <w:rsid w:val="00D744FC"/>
    <w:rsid w:val="00D75345"/>
    <w:rsid w:val="00D75EB1"/>
    <w:rsid w:val="00D803D6"/>
    <w:rsid w:val="00D8128E"/>
    <w:rsid w:val="00D8170B"/>
    <w:rsid w:val="00D82903"/>
    <w:rsid w:val="00D84363"/>
    <w:rsid w:val="00D8485F"/>
    <w:rsid w:val="00D849D7"/>
    <w:rsid w:val="00D8694F"/>
    <w:rsid w:val="00D87120"/>
    <w:rsid w:val="00D90413"/>
    <w:rsid w:val="00D97A92"/>
    <w:rsid w:val="00DA1207"/>
    <w:rsid w:val="00DA1768"/>
    <w:rsid w:val="00DA189D"/>
    <w:rsid w:val="00DA1FCF"/>
    <w:rsid w:val="00DA2BF3"/>
    <w:rsid w:val="00DA4C51"/>
    <w:rsid w:val="00DA5BAE"/>
    <w:rsid w:val="00DA619A"/>
    <w:rsid w:val="00DA6ED4"/>
    <w:rsid w:val="00DA7225"/>
    <w:rsid w:val="00DB0F46"/>
    <w:rsid w:val="00DB1386"/>
    <w:rsid w:val="00DB26EE"/>
    <w:rsid w:val="00DB52EA"/>
    <w:rsid w:val="00DB6E42"/>
    <w:rsid w:val="00DB7522"/>
    <w:rsid w:val="00DC0825"/>
    <w:rsid w:val="00DC1600"/>
    <w:rsid w:val="00DC6F08"/>
    <w:rsid w:val="00DD0945"/>
    <w:rsid w:val="00DD2120"/>
    <w:rsid w:val="00DD3D6C"/>
    <w:rsid w:val="00DD4B87"/>
    <w:rsid w:val="00DD4CE7"/>
    <w:rsid w:val="00DD5660"/>
    <w:rsid w:val="00DE0930"/>
    <w:rsid w:val="00DE1793"/>
    <w:rsid w:val="00DE7DA2"/>
    <w:rsid w:val="00DE7E37"/>
    <w:rsid w:val="00DF3AF6"/>
    <w:rsid w:val="00DF67E0"/>
    <w:rsid w:val="00E018B4"/>
    <w:rsid w:val="00E02CC8"/>
    <w:rsid w:val="00E036C1"/>
    <w:rsid w:val="00E04AD7"/>
    <w:rsid w:val="00E05335"/>
    <w:rsid w:val="00E05543"/>
    <w:rsid w:val="00E05F6C"/>
    <w:rsid w:val="00E06889"/>
    <w:rsid w:val="00E1281A"/>
    <w:rsid w:val="00E12C62"/>
    <w:rsid w:val="00E13216"/>
    <w:rsid w:val="00E13D6D"/>
    <w:rsid w:val="00E13FB8"/>
    <w:rsid w:val="00E1403B"/>
    <w:rsid w:val="00E151E5"/>
    <w:rsid w:val="00E15A5C"/>
    <w:rsid w:val="00E1604B"/>
    <w:rsid w:val="00E166E8"/>
    <w:rsid w:val="00E21EF3"/>
    <w:rsid w:val="00E22AE1"/>
    <w:rsid w:val="00E249A5"/>
    <w:rsid w:val="00E25190"/>
    <w:rsid w:val="00E25D0C"/>
    <w:rsid w:val="00E26175"/>
    <w:rsid w:val="00E266CE"/>
    <w:rsid w:val="00E33714"/>
    <w:rsid w:val="00E35718"/>
    <w:rsid w:val="00E37484"/>
    <w:rsid w:val="00E37620"/>
    <w:rsid w:val="00E4068D"/>
    <w:rsid w:val="00E42180"/>
    <w:rsid w:val="00E4333E"/>
    <w:rsid w:val="00E43619"/>
    <w:rsid w:val="00E43BE2"/>
    <w:rsid w:val="00E47099"/>
    <w:rsid w:val="00E47102"/>
    <w:rsid w:val="00E53256"/>
    <w:rsid w:val="00E56D17"/>
    <w:rsid w:val="00E60B0E"/>
    <w:rsid w:val="00E60F0F"/>
    <w:rsid w:val="00E6223B"/>
    <w:rsid w:val="00E648C7"/>
    <w:rsid w:val="00E65F32"/>
    <w:rsid w:val="00E67875"/>
    <w:rsid w:val="00E70783"/>
    <w:rsid w:val="00E71A16"/>
    <w:rsid w:val="00E75FED"/>
    <w:rsid w:val="00E812C5"/>
    <w:rsid w:val="00E91C81"/>
    <w:rsid w:val="00E92C24"/>
    <w:rsid w:val="00E964BB"/>
    <w:rsid w:val="00E9787C"/>
    <w:rsid w:val="00EA095A"/>
    <w:rsid w:val="00EA374A"/>
    <w:rsid w:val="00EA3DF5"/>
    <w:rsid w:val="00EA48F6"/>
    <w:rsid w:val="00EA6617"/>
    <w:rsid w:val="00EB0805"/>
    <w:rsid w:val="00EB11EE"/>
    <w:rsid w:val="00EB1D94"/>
    <w:rsid w:val="00EB3AFC"/>
    <w:rsid w:val="00EB42FD"/>
    <w:rsid w:val="00EB7943"/>
    <w:rsid w:val="00EC0EA7"/>
    <w:rsid w:val="00EC1A0C"/>
    <w:rsid w:val="00EC45E3"/>
    <w:rsid w:val="00EC4B9E"/>
    <w:rsid w:val="00ED069A"/>
    <w:rsid w:val="00ED0AE9"/>
    <w:rsid w:val="00ED453E"/>
    <w:rsid w:val="00ED49EC"/>
    <w:rsid w:val="00ED4F00"/>
    <w:rsid w:val="00ED781D"/>
    <w:rsid w:val="00EE0880"/>
    <w:rsid w:val="00EE4640"/>
    <w:rsid w:val="00EF21FF"/>
    <w:rsid w:val="00EF24DB"/>
    <w:rsid w:val="00EF3286"/>
    <w:rsid w:val="00EF4A06"/>
    <w:rsid w:val="00EF53C5"/>
    <w:rsid w:val="00EF5E04"/>
    <w:rsid w:val="00EF6156"/>
    <w:rsid w:val="00EF7F1B"/>
    <w:rsid w:val="00F01D06"/>
    <w:rsid w:val="00F03715"/>
    <w:rsid w:val="00F03963"/>
    <w:rsid w:val="00F047A9"/>
    <w:rsid w:val="00F060EA"/>
    <w:rsid w:val="00F06457"/>
    <w:rsid w:val="00F06519"/>
    <w:rsid w:val="00F06A98"/>
    <w:rsid w:val="00F06B2B"/>
    <w:rsid w:val="00F076DC"/>
    <w:rsid w:val="00F1167B"/>
    <w:rsid w:val="00F12120"/>
    <w:rsid w:val="00F1237F"/>
    <w:rsid w:val="00F14B8B"/>
    <w:rsid w:val="00F14DD1"/>
    <w:rsid w:val="00F17B80"/>
    <w:rsid w:val="00F20115"/>
    <w:rsid w:val="00F20152"/>
    <w:rsid w:val="00F21011"/>
    <w:rsid w:val="00F232E7"/>
    <w:rsid w:val="00F25A17"/>
    <w:rsid w:val="00F312FA"/>
    <w:rsid w:val="00F33190"/>
    <w:rsid w:val="00F3545F"/>
    <w:rsid w:val="00F37A4B"/>
    <w:rsid w:val="00F43573"/>
    <w:rsid w:val="00F46D9E"/>
    <w:rsid w:val="00F46E38"/>
    <w:rsid w:val="00F47865"/>
    <w:rsid w:val="00F505A7"/>
    <w:rsid w:val="00F506BB"/>
    <w:rsid w:val="00F54312"/>
    <w:rsid w:val="00F55758"/>
    <w:rsid w:val="00F57B0B"/>
    <w:rsid w:val="00F57B46"/>
    <w:rsid w:val="00F604B7"/>
    <w:rsid w:val="00F615E2"/>
    <w:rsid w:val="00F61E6E"/>
    <w:rsid w:val="00F62C68"/>
    <w:rsid w:val="00F65380"/>
    <w:rsid w:val="00F65F6B"/>
    <w:rsid w:val="00F66BD0"/>
    <w:rsid w:val="00F70824"/>
    <w:rsid w:val="00F75907"/>
    <w:rsid w:val="00F76606"/>
    <w:rsid w:val="00F7792D"/>
    <w:rsid w:val="00F81BD6"/>
    <w:rsid w:val="00F84B22"/>
    <w:rsid w:val="00F85AC6"/>
    <w:rsid w:val="00F86E19"/>
    <w:rsid w:val="00F92E24"/>
    <w:rsid w:val="00F9740A"/>
    <w:rsid w:val="00F97697"/>
    <w:rsid w:val="00F97783"/>
    <w:rsid w:val="00F977C3"/>
    <w:rsid w:val="00F9780A"/>
    <w:rsid w:val="00FA01D7"/>
    <w:rsid w:val="00FA157A"/>
    <w:rsid w:val="00FA1BE4"/>
    <w:rsid w:val="00FA3F5F"/>
    <w:rsid w:val="00FA694B"/>
    <w:rsid w:val="00FA716D"/>
    <w:rsid w:val="00FB3B79"/>
    <w:rsid w:val="00FB529A"/>
    <w:rsid w:val="00FB75F1"/>
    <w:rsid w:val="00FC0797"/>
    <w:rsid w:val="00FC2058"/>
    <w:rsid w:val="00FC2BD9"/>
    <w:rsid w:val="00FC371D"/>
    <w:rsid w:val="00FC3A61"/>
    <w:rsid w:val="00FC4264"/>
    <w:rsid w:val="00FC5987"/>
    <w:rsid w:val="00FC7A33"/>
    <w:rsid w:val="00FD00BB"/>
    <w:rsid w:val="00FD39E5"/>
    <w:rsid w:val="00FD4D17"/>
    <w:rsid w:val="00FD5E71"/>
    <w:rsid w:val="00FD6298"/>
    <w:rsid w:val="00FD6DC2"/>
    <w:rsid w:val="00FE22E8"/>
    <w:rsid w:val="00FE601F"/>
    <w:rsid w:val="00FF35E9"/>
    <w:rsid w:val="00FF38E1"/>
    <w:rsid w:val="00FF3954"/>
    <w:rsid w:val="00FF5429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8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2015-10-07T16:40:00Z</cp:lastPrinted>
  <dcterms:created xsi:type="dcterms:W3CDTF">2015-09-16T17:24:00Z</dcterms:created>
  <dcterms:modified xsi:type="dcterms:W3CDTF">2015-10-07T16:41:00Z</dcterms:modified>
</cp:coreProperties>
</file>