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58" w:rsidRPr="008A61F2" w:rsidRDefault="00251F5B" w:rsidP="00B5265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известные вам книги Рея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8A61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("451 градус по Фаренгейту", "Марсианские хроники», Уснувший в Армагеддоне", "Все лето в один день", "Наказание без преступления", "Чудесный костюм цвета сливочного мороженого", "И грянул гром")</w:t>
      </w:r>
    </w:p>
    <w:p w:rsidR="00B52658" w:rsidRPr="008A61F2" w:rsidRDefault="00B52658" w:rsidP="00B526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51F5B" w:rsidRPr="008A61F2" w:rsidRDefault="00251F5B" w:rsidP="00B5265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451° по Фаренгейту. Какой процесс происходит при такой температуре?  </w:t>
      </w:r>
      <w:r w:rsidR="0026458E" w:rsidRPr="008A61F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температура, при которой воспламеняется и горит бумага</w:t>
      </w:r>
      <w:r w:rsidR="0026458E"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)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B52658" w:rsidRPr="008A61F2" w:rsidRDefault="00B52658" w:rsidP="00B52658">
      <w:pPr>
        <w:pStyle w:val="a4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51F5B" w:rsidRPr="008A61F2" w:rsidRDefault="00251F5B" w:rsidP="00B5265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Полное имя Рея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8A61F2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Рэй</w:t>
      </w:r>
      <w:proofErr w:type="spell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Дуглас 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Брэдбери</w:t>
      </w:r>
      <w:proofErr w:type="spellEnd"/>
      <w:r w:rsidRPr="008A61F2">
        <w:rPr>
          <w:rFonts w:ascii="Times New Roman" w:hAnsi="Times New Roman" w:cs="Times New Roman"/>
          <w:sz w:val="24"/>
          <w:szCs w:val="24"/>
        </w:rPr>
        <w:t>) </w:t>
      </w:r>
    </w:p>
    <w:p w:rsidR="00B52658" w:rsidRPr="008A61F2" w:rsidRDefault="00B52658" w:rsidP="00B526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58E" w:rsidRPr="008A61F2" w:rsidRDefault="0026458E" w:rsidP="00B5265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Дата издания  романа 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(1950г)</w:t>
      </w:r>
    </w:p>
    <w:p w:rsidR="00B52658" w:rsidRPr="008A61F2" w:rsidRDefault="00B52658" w:rsidP="00B526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F5B" w:rsidRPr="008A61F2" w:rsidRDefault="00251F5B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Колонист - герой новеллы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Рэя</w:t>
      </w:r>
      <w:proofErr w:type="spellEnd"/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 "Зеленое утро" вспоминал, как в первый свой день на Марсе потерял сознание. Это помогло ему найти свое предназначение на новой планете - подобно одному герою американского фольклора он начал…..(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сажать деревья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B52658" w:rsidRPr="008A61F2" w:rsidRDefault="00B52658" w:rsidP="00B52658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5B" w:rsidRPr="008A61F2" w:rsidRDefault="00251F5B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В "Путешествии на Красную планету"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Терри</w:t>
      </w:r>
      <w:proofErr w:type="spellEnd"/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1F2">
        <w:rPr>
          <w:rFonts w:ascii="Times New Roman" w:hAnsi="Times New Roman" w:cs="Times New Roman"/>
          <w:color w:val="000000"/>
          <w:sz w:val="24"/>
          <w:szCs w:val="24"/>
        </w:rPr>
        <w:t>Биссома</w:t>
      </w:r>
      <w:proofErr w:type="spellEnd"/>
      <w:r w:rsidRPr="008A61F2">
        <w:rPr>
          <w:rFonts w:ascii="Times New Roman" w:hAnsi="Times New Roman" w:cs="Times New Roman"/>
          <w:color w:val="000000"/>
          <w:sz w:val="24"/>
          <w:szCs w:val="24"/>
        </w:rPr>
        <w:t xml:space="preserve"> экспедицию организовывает единственная на разоренной Земле компания, которой не только по карману столь дорогостоящий проект, но и которая  способная извлечь максимальную прибыль из него. Компания эта производит… (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кинофильмы</w:t>
      </w:r>
      <w:r w:rsidRPr="008A61F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52658" w:rsidRPr="008A61F2" w:rsidRDefault="00B52658" w:rsidP="00B52658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5B" w:rsidRPr="008A61F2" w:rsidRDefault="0026458E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F2">
        <w:rPr>
          <w:rFonts w:ascii="Times New Roman" w:hAnsi="Times New Roman" w:cs="Times New Roman"/>
          <w:color w:val="000000"/>
          <w:sz w:val="24"/>
          <w:szCs w:val="24"/>
        </w:rPr>
        <w:t>В каком году были организованы первая и вторая экспедиция на Марс»? (</w:t>
      </w:r>
      <w:r w:rsidRPr="008A61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январь, 1999г</w:t>
      </w:r>
      <w:r w:rsidRPr="008A61F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2658" w:rsidRPr="008A61F2" w:rsidRDefault="00B52658" w:rsidP="00B5265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58E" w:rsidRPr="008A61F2" w:rsidRDefault="0026458E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>Какие необычные сны видела марсианка миссис</w:t>
      </w:r>
      <w:proofErr w:type="gramStart"/>
      <w:r w:rsidRPr="008A61F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A61F2">
        <w:rPr>
          <w:rFonts w:ascii="Times New Roman" w:hAnsi="Times New Roman" w:cs="Times New Roman"/>
          <w:sz w:val="24"/>
          <w:szCs w:val="24"/>
        </w:rPr>
        <w:t xml:space="preserve"> и как относился муж к ее видениям в главе «</w:t>
      </w:r>
      <w:proofErr w:type="spellStart"/>
      <w:r w:rsidRPr="008A61F2">
        <w:rPr>
          <w:rFonts w:ascii="Times New Roman" w:hAnsi="Times New Roman" w:cs="Times New Roman"/>
          <w:sz w:val="24"/>
          <w:szCs w:val="24"/>
        </w:rPr>
        <w:t>Илла</w:t>
      </w:r>
      <w:proofErr w:type="spellEnd"/>
      <w:r w:rsidRPr="008A61F2">
        <w:rPr>
          <w:rFonts w:ascii="Times New Roman" w:hAnsi="Times New Roman" w:cs="Times New Roman"/>
          <w:sz w:val="24"/>
          <w:szCs w:val="24"/>
        </w:rPr>
        <w:t xml:space="preserve">»? </w:t>
      </w:r>
      <w:proofErr w:type="gramStart"/>
      <w:r w:rsidRPr="008A61F2">
        <w:rPr>
          <w:rFonts w:ascii="Times New Roman" w:hAnsi="Times New Roman" w:cs="Times New Roman"/>
          <w:sz w:val="24"/>
          <w:szCs w:val="24"/>
        </w:rPr>
        <w:t>(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Ей мерещился один и тот же человек с бледной кожей, темными волосами и 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голубыми</w:t>
      </w:r>
      <w:proofErr w:type="spell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глазами.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Мужчина представлялся 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Натаниэлем</w:t>
      </w:r>
      <w:proofErr w:type="spell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Йорком и говорил, что прилетел с третьей планеты. Когда миссис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К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рассказала о своих сновидениях мистеру К, он был крайне раздражен глупыми фантазиями своей жены. Бледная кожа? 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Голубые</w:t>
      </w:r>
      <w:proofErr w:type="spell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глаза? Темные волосы? Большего бреда и придумать нельзя!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Тем более, все образованные марсиане знают, что жизнь на третьей планете невозможна – там негодная атмосфера)</w:t>
      </w:r>
      <w:proofErr w:type="gramEnd"/>
    </w:p>
    <w:p w:rsidR="00B52658" w:rsidRPr="008A61F2" w:rsidRDefault="00B52658" w:rsidP="00B52658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458E" w:rsidRPr="008A61F2" w:rsidRDefault="0026458E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52658" w:rsidRPr="008A61F2">
        <w:rPr>
          <w:rFonts w:ascii="Times New Roman" w:hAnsi="Times New Roman" w:cs="Times New Roman"/>
          <w:sz w:val="24"/>
          <w:szCs w:val="24"/>
        </w:rPr>
        <w:t xml:space="preserve">членов первой и второй экспедиции принимали за умалишенных? Как это связано с уникальными способностями марсиан? </w:t>
      </w:r>
      <w:proofErr w:type="gramStart"/>
      <w:r w:rsidR="00B52658" w:rsidRPr="008A61F2">
        <w:rPr>
          <w:rFonts w:ascii="Times New Roman" w:hAnsi="Times New Roman" w:cs="Times New Roman"/>
          <w:sz w:val="24"/>
          <w:szCs w:val="24"/>
        </w:rPr>
        <w:t>(</w:t>
      </w:r>
      <w:r w:rsidR="00B52658"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Дело в том, что жители Марса – отличные </w:t>
      </w:r>
      <w:proofErr w:type="spellStart"/>
      <w:r w:rsidR="00B52658" w:rsidRPr="008A61F2">
        <w:rPr>
          <w:rFonts w:ascii="Times New Roman" w:hAnsi="Times New Roman" w:cs="Times New Roman"/>
          <w:i/>
          <w:sz w:val="24"/>
          <w:szCs w:val="24"/>
          <w:u w:val="single"/>
        </w:rPr>
        <w:t>телепаты</w:t>
      </w:r>
      <w:proofErr w:type="spellEnd"/>
      <w:r w:rsidR="00B52658" w:rsidRPr="008A61F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B52658"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Они могут проецировать свои мысли в визуальные, звуковые, слуховые, обонятельные и даже осязательные иллюзии. Так что команду космонавтов с Земли приняли за умалишенных и посадили в сумасшедший дом, а космический корабль посчитали иллюзией. </w:t>
      </w:r>
      <w:proofErr w:type="gramStart"/>
      <w:r w:rsidR="00B52658" w:rsidRPr="008A61F2">
        <w:rPr>
          <w:rFonts w:ascii="Times New Roman" w:hAnsi="Times New Roman" w:cs="Times New Roman"/>
          <w:i/>
          <w:sz w:val="24"/>
          <w:szCs w:val="24"/>
          <w:u w:val="single"/>
        </w:rPr>
        <w:t>В процессе радикального «лечения» земляне погибли, так и не доказав свою правоту, а корабль и вещи растащили на металлолом и черные рынки</w:t>
      </w:r>
      <w:r w:rsidR="00B52658" w:rsidRPr="008A61F2">
        <w:rPr>
          <w:rFonts w:ascii="Times New Roman" w:hAnsi="Times New Roman" w:cs="Times New Roman"/>
          <w:i/>
          <w:color w:val="555555"/>
          <w:sz w:val="24"/>
          <w:szCs w:val="24"/>
          <w:u w:val="single"/>
        </w:rPr>
        <w:t>).</w:t>
      </w:r>
      <w:proofErr w:type="gramEnd"/>
    </w:p>
    <w:p w:rsidR="00B52658" w:rsidRPr="008A61F2" w:rsidRDefault="00B52658" w:rsidP="00B52658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2658" w:rsidRPr="008A61F2" w:rsidRDefault="00B52658" w:rsidP="00B52658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2658" w:rsidRPr="008A61F2" w:rsidRDefault="00B52658" w:rsidP="00B5265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Какой альтернативный мир  встречал членов третьей экспедиции в главе «Второй шанс». </w:t>
      </w:r>
      <w:proofErr w:type="gramStart"/>
      <w:r w:rsidRPr="008A61F2">
        <w:rPr>
          <w:rFonts w:ascii="Times New Roman" w:hAnsi="Times New Roman" w:cs="Times New Roman"/>
          <w:sz w:val="24"/>
          <w:szCs w:val="24"/>
        </w:rPr>
        <w:t>(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Сперва ошеломленный экипаж подумал, что корабль каким-то образом преодолел временное пространство и попал в прошлое.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Однако встретившись с местными жителями, они поняли, что это не прошлое, а альтернативный мир – своеобразный вариант загробной жизни, так называемый «второй шанс».</w:t>
      </w:r>
      <w:r w:rsidRPr="008A61F2">
        <w:rPr>
          <w:rFonts w:ascii="Open Sans" w:hAnsi="Open Sans"/>
          <w:color w:val="555555"/>
          <w:sz w:val="24"/>
          <w:szCs w:val="24"/>
        </w:rPr>
        <w:t xml:space="preserve">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Один за одним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кораблю выходили давно умершие родные и близкие членов экипажа. И даже строгий капитан обомлел, когда увидел своего погибшего брата, отца с матерью, что встретили его на пороге их старого дома. За ужином семейство веселилось, ело мамины фирменные блюда и легло спать довольное и счастливое. Только у капитана почему-то было тревожно на душе. А что если, стал задумываться он, это не реальность, а лишь иллюзия, тщательно спланированная ловушка марсиан.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Они как отличные </w:t>
      </w:r>
      <w:proofErr w:type="spell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телепаты</w:t>
      </w:r>
      <w:proofErr w:type="spell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могли использовать воспоминания земных пришельцев против их же самих)</w:t>
      </w:r>
      <w:proofErr w:type="gramEnd"/>
    </w:p>
    <w:p w:rsidR="00B52658" w:rsidRPr="008A61F2" w:rsidRDefault="00B52658" w:rsidP="00B52658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2658" w:rsidRPr="008A61F2" w:rsidRDefault="00B52658" w:rsidP="00B52658">
      <w:pPr>
        <w:pStyle w:val="a4"/>
        <w:numPr>
          <w:ilvl w:val="0"/>
          <w:numId w:val="1"/>
        </w:numPr>
        <w:tabs>
          <w:tab w:val="left" w:pos="-142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Чем закончилась третья экспедиция в главе «Второй шанс»?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На утро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жители маленького городка вынесли шестнадцать гробов (ровно столько человек насчитывал экипаж третьей земной экспедиции). Все космонавты безвременно скончались. Лица родственников и друзей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сперва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выражали скорбь, а затем стали понемногу просветляться. Их черты менялись на глазах. Они все меньше походили на землян. Их кожа смуглела, глаза приобретали желтоватый оттенок. Это были марсиане… вылитые марсиане</w:t>
      </w:r>
    </w:p>
    <w:p w:rsidR="00B52658" w:rsidRPr="008A61F2" w:rsidRDefault="00B52658" w:rsidP="00B5265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2658" w:rsidRPr="008A61F2" w:rsidRDefault="00B52658" w:rsidP="005657E7">
      <w:pPr>
        <w:pStyle w:val="a4"/>
        <w:numPr>
          <w:ilvl w:val="0"/>
          <w:numId w:val="1"/>
        </w:numPr>
        <w:tabs>
          <w:tab w:val="left" w:pos="-142"/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 </w:t>
      </w:r>
      <w:r w:rsidR="007805D1" w:rsidRPr="008A61F2">
        <w:rPr>
          <w:rFonts w:ascii="Times New Roman" w:hAnsi="Times New Roman" w:cs="Times New Roman"/>
          <w:sz w:val="24"/>
          <w:szCs w:val="24"/>
        </w:rPr>
        <w:t xml:space="preserve">Почему четвертая экспедиция застала «красную планету» пустующей? </w:t>
      </w:r>
      <w:proofErr w:type="gramStart"/>
      <w:r w:rsidR="007805D1" w:rsidRPr="008A61F2">
        <w:rPr>
          <w:rFonts w:ascii="Times New Roman" w:hAnsi="Times New Roman" w:cs="Times New Roman"/>
          <w:sz w:val="24"/>
          <w:szCs w:val="24"/>
        </w:rPr>
        <w:t>(</w:t>
      </w:r>
      <w:r w:rsidR="007805D1" w:rsidRPr="008A61F2">
        <w:rPr>
          <w:rFonts w:ascii="Times New Roman" w:hAnsi="Times New Roman" w:cs="Times New Roman"/>
          <w:i/>
          <w:sz w:val="24"/>
          <w:szCs w:val="24"/>
          <w:u w:val="single"/>
        </w:rPr>
        <w:t>Как удалось установить докторам, прилетевшим в составе экспедиции, марсиан погубила обыкновенная ветрянка.</w:t>
      </w:r>
      <w:proofErr w:type="gramEnd"/>
      <w:r w:rsidR="007805D1"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Детская болезнь, которую без труда переносят все жители Земли, уничтожила целую цивилизацию. </w:t>
      </w:r>
      <w:proofErr w:type="gramStart"/>
      <w:r w:rsidR="007805D1" w:rsidRPr="008A61F2">
        <w:rPr>
          <w:rFonts w:ascii="Times New Roman" w:hAnsi="Times New Roman" w:cs="Times New Roman"/>
          <w:i/>
          <w:sz w:val="24"/>
          <w:szCs w:val="24"/>
          <w:u w:val="single"/>
        </w:rPr>
        <w:t>Так, по воле судьбы земляне стали наследниками целой планеты).</w:t>
      </w:r>
      <w:proofErr w:type="gramEnd"/>
    </w:p>
    <w:p w:rsidR="00251F5B" w:rsidRPr="008A61F2" w:rsidRDefault="00251F5B" w:rsidP="007805D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05D1" w:rsidRPr="008A61F2" w:rsidRDefault="007805D1" w:rsidP="007805D1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 С какой целью американцы прилетали на Марс в новелле «2002-й-2005-й: Земляне на Марсе. Начало Большой Войны»? (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Одни летели на Марс за новыми впечатлениями, другие – за спокойствием, третьи бежали от сомнительных благ земной цивилизации, четвертые – от грядущих войн).</w:t>
      </w:r>
    </w:p>
    <w:p w:rsidR="007805D1" w:rsidRPr="008A61F2" w:rsidRDefault="007805D1" w:rsidP="007805D1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05D1" w:rsidRPr="008A61F2" w:rsidRDefault="007805D1" w:rsidP="008A61F2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1F2">
        <w:rPr>
          <w:rFonts w:ascii="Times New Roman" w:hAnsi="Times New Roman" w:cs="Times New Roman"/>
          <w:sz w:val="24"/>
          <w:szCs w:val="24"/>
        </w:rPr>
        <w:t>Почему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A61F2">
        <w:rPr>
          <w:rFonts w:ascii="Times New Roman" w:hAnsi="Times New Roman" w:cs="Times New Roman"/>
          <w:sz w:val="24"/>
          <w:szCs w:val="24"/>
        </w:rPr>
        <w:t xml:space="preserve">все пилигримы (американцы, живущие на Марсе) были призваны на </w:t>
      </w:r>
      <w:r w:rsidR="005657E7" w:rsidRPr="008A61F2">
        <w:rPr>
          <w:rFonts w:ascii="Times New Roman" w:hAnsi="Times New Roman" w:cs="Times New Roman"/>
          <w:sz w:val="24"/>
          <w:szCs w:val="24"/>
        </w:rPr>
        <w:t xml:space="preserve">Землю и </w:t>
      </w:r>
      <w:r w:rsidRPr="008A61F2">
        <w:rPr>
          <w:rFonts w:ascii="Times New Roman" w:hAnsi="Times New Roman" w:cs="Times New Roman"/>
          <w:sz w:val="24"/>
          <w:szCs w:val="24"/>
        </w:rPr>
        <w:t xml:space="preserve"> «красная планета» вновь опустела</w:t>
      </w:r>
      <w:r w:rsidR="005657E7" w:rsidRPr="008A61F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5657E7" w:rsidRPr="008A61F2">
        <w:rPr>
          <w:rFonts w:ascii="Times New Roman" w:hAnsi="Times New Roman" w:cs="Times New Roman"/>
          <w:sz w:val="24"/>
          <w:szCs w:val="24"/>
        </w:rPr>
        <w:t>(Глава «2026:</w:t>
      </w:r>
      <w:proofErr w:type="gramEnd"/>
      <w:r w:rsidR="005657E7" w:rsidRPr="008A61F2">
        <w:rPr>
          <w:rFonts w:ascii="Times New Roman" w:hAnsi="Times New Roman" w:cs="Times New Roman"/>
          <w:sz w:val="24"/>
          <w:szCs w:val="24"/>
        </w:rPr>
        <w:t xml:space="preserve"> Конец Земли. </w:t>
      </w:r>
      <w:proofErr w:type="gramStart"/>
      <w:r w:rsidR="005657E7" w:rsidRPr="008A61F2">
        <w:rPr>
          <w:rFonts w:ascii="Times New Roman" w:hAnsi="Times New Roman" w:cs="Times New Roman"/>
          <w:sz w:val="24"/>
          <w:szCs w:val="24"/>
        </w:rPr>
        <w:t>Новые марсиане</w:t>
      </w:r>
      <w:r w:rsidR="005657E7" w:rsidRPr="008A61F2">
        <w:rPr>
          <w:rFonts w:ascii="Open Sans" w:hAnsi="Open Sans" w:hint="eastAsia"/>
          <w:color w:val="555555"/>
          <w:sz w:val="24"/>
          <w:szCs w:val="24"/>
        </w:rPr>
        <w:t>»</w:t>
      </w:r>
      <w:r w:rsidR="005657E7" w:rsidRPr="008A61F2">
        <w:rPr>
          <w:rFonts w:ascii="Open Sans" w:hAnsi="Open Sans"/>
          <w:color w:val="555555"/>
          <w:sz w:val="24"/>
          <w:szCs w:val="24"/>
        </w:rPr>
        <w:t>).</w:t>
      </w:r>
      <w:proofErr w:type="gramEnd"/>
      <w:r w:rsidR="005657E7" w:rsidRPr="008A61F2">
        <w:rPr>
          <w:rFonts w:ascii="Open Sans" w:hAnsi="Open Sans"/>
          <w:color w:val="555555"/>
          <w:sz w:val="24"/>
          <w:szCs w:val="24"/>
        </w:rPr>
        <w:t xml:space="preserve"> </w:t>
      </w:r>
      <w:proofErr w:type="gramStart"/>
      <w:r w:rsidR="005657E7" w:rsidRPr="008A61F2">
        <w:rPr>
          <w:rFonts w:ascii="Open Sans" w:hAnsi="Open Sans"/>
          <w:color w:val="555555"/>
          <w:sz w:val="24"/>
          <w:szCs w:val="24"/>
        </w:rPr>
        <w:t>(</w:t>
      </w:r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Большая война на Земле дошла своего апогея – все пилигримы Марса были призваны на родину, «красная планета» вновь опустела.</w:t>
      </w:r>
      <w:proofErr w:type="gramEnd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Двадцать с лишним лет длились сражения. </w:t>
      </w:r>
      <w:proofErr w:type="gramStart"/>
      <w:r w:rsidRPr="008A61F2">
        <w:rPr>
          <w:rFonts w:ascii="Times New Roman" w:hAnsi="Times New Roman" w:cs="Times New Roman"/>
          <w:i/>
          <w:sz w:val="24"/>
          <w:szCs w:val="24"/>
          <w:u w:val="single"/>
        </w:rPr>
        <w:t>Большая часть населения Земли погибла, ресурсы планеты истощены, на восстановление понадобятся столетия</w:t>
      </w:r>
      <w:r w:rsidR="005657E7" w:rsidRPr="008A61F2">
        <w:rPr>
          <w:rFonts w:ascii="Open Sans" w:hAnsi="Open Sans"/>
          <w:i/>
          <w:sz w:val="24"/>
          <w:szCs w:val="24"/>
          <w:u w:val="single"/>
        </w:rPr>
        <w:t>).</w:t>
      </w:r>
      <w:proofErr w:type="gramEnd"/>
    </w:p>
    <w:sectPr w:rsidR="007805D1" w:rsidRPr="008A61F2" w:rsidSect="00B5265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2072C"/>
    <w:multiLevelType w:val="hybridMultilevel"/>
    <w:tmpl w:val="0B2A9170"/>
    <w:lvl w:ilvl="0" w:tplc="1E3C2E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5B"/>
    <w:rsid w:val="0012539B"/>
    <w:rsid w:val="00153C2E"/>
    <w:rsid w:val="001563BA"/>
    <w:rsid w:val="00251F5B"/>
    <w:rsid w:val="0026458E"/>
    <w:rsid w:val="004D5E0F"/>
    <w:rsid w:val="005657E7"/>
    <w:rsid w:val="007805D1"/>
    <w:rsid w:val="008A61F2"/>
    <w:rsid w:val="00B5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F5B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25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cp:lastPrinted>2015-10-08T05:09:00Z</cp:lastPrinted>
  <dcterms:created xsi:type="dcterms:W3CDTF">2015-10-07T16:52:00Z</dcterms:created>
  <dcterms:modified xsi:type="dcterms:W3CDTF">2015-10-08T05:09:00Z</dcterms:modified>
</cp:coreProperties>
</file>