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22" w:type="dxa"/>
        <w:tblLook w:val="04A0"/>
      </w:tblPr>
      <w:tblGrid>
        <w:gridCol w:w="531"/>
        <w:gridCol w:w="5786"/>
        <w:gridCol w:w="2210"/>
        <w:gridCol w:w="2489"/>
        <w:gridCol w:w="1946"/>
        <w:gridCol w:w="1960"/>
      </w:tblGrid>
      <w:tr w:rsidR="00E7671F" w:rsidTr="00B47DA5">
        <w:trPr>
          <w:trHeight w:val="562"/>
        </w:trPr>
        <w:tc>
          <w:tcPr>
            <w:tcW w:w="531" w:type="dxa"/>
          </w:tcPr>
          <w:p w:rsidR="00E7671F" w:rsidRPr="00E7671F" w:rsidRDefault="00E76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7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86" w:type="dxa"/>
          </w:tcPr>
          <w:p w:rsidR="00E7671F" w:rsidRPr="00E7671F" w:rsidRDefault="00E7671F" w:rsidP="00E7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1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10" w:type="dxa"/>
          </w:tcPr>
          <w:p w:rsidR="00E7671F" w:rsidRPr="00E7671F" w:rsidRDefault="00E7671F" w:rsidP="00E7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1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89" w:type="dxa"/>
          </w:tcPr>
          <w:p w:rsidR="00E7671F" w:rsidRPr="00E7671F" w:rsidRDefault="00E76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1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46" w:type="dxa"/>
          </w:tcPr>
          <w:p w:rsidR="00E7671F" w:rsidRPr="00E7671F" w:rsidRDefault="00E7671F" w:rsidP="00E7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1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60" w:type="dxa"/>
          </w:tcPr>
          <w:p w:rsidR="00E7671F" w:rsidRPr="00E7671F" w:rsidRDefault="00E76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1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E7671F" w:rsidTr="00B47DA5">
        <w:trPr>
          <w:trHeight w:val="608"/>
        </w:trPr>
        <w:tc>
          <w:tcPr>
            <w:tcW w:w="531" w:type="dxa"/>
          </w:tcPr>
          <w:p w:rsidR="00E7671F" w:rsidRDefault="00E7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1" w:type="dxa"/>
            <w:gridSpan w:val="5"/>
          </w:tcPr>
          <w:p w:rsidR="00E7671F" w:rsidRDefault="00E7671F" w:rsidP="00E767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4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ЛИЧНОСТНОГО РАЗВИТИЯ И ФОРМИРОВАНИЕ КОММУНИКАТИВНЫХ НОРМ ПОВЕДЕНИЯ</w:t>
            </w:r>
          </w:p>
          <w:p w:rsidR="00E7671F" w:rsidRDefault="00E7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71F" w:rsidTr="00B47DA5">
        <w:trPr>
          <w:trHeight w:val="624"/>
        </w:trPr>
        <w:tc>
          <w:tcPr>
            <w:tcW w:w="531" w:type="dxa"/>
          </w:tcPr>
          <w:p w:rsidR="00E7671F" w:rsidRDefault="00E7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1" w:type="dxa"/>
            <w:gridSpan w:val="5"/>
          </w:tcPr>
          <w:p w:rsidR="00E7671F" w:rsidRDefault="00E7671F" w:rsidP="00E7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1.КТО Я? НОРМЫ ПОВЕДЕНИЯ ЧЕЛОВЕКА СОВРЕМЕННОЙ КУЛЬТУРЫ.</w:t>
            </w:r>
          </w:p>
          <w:p w:rsidR="00E7671F" w:rsidRDefault="00E7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71F" w:rsidTr="00B47DA5">
        <w:trPr>
          <w:trHeight w:val="328"/>
        </w:trPr>
        <w:tc>
          <w:tcPr>
            <w:tcW w:w="531" w:type="dxa"/>
          </w:tcPr>
          <w:p w:rsidR="00E7671F" w:rsidRDefault="00E7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E7671F" w:rsidRPr="00AF00F5" w:rsidRDefault="00C0394A" w:rsidP="00E767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671F" w:rsidRPr="00AF00F5">
              <w:rPr>
                <w:rFonts w:ascii="Times New Roman" w:hAnsi="Times New Roman" w:cs="Times New Roman"/>
                <w:sz w:val="24"/>
                <w:szCs w:val="24"/>
              </w:rPr>
              <w:t>Кто такие -  одноклассники?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E7671F" w:rsidRPr="006178C4" w:rsidRDefault="009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2489" w:type="dxa"/>
          </w:tcPr>
          <w:p w:rsidR="00E7671F" w:rsidRPr="006178C4" w:rsidRDefault="009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E7671F" w:rsidRPr="006178C4" w:rsidRDefault="009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18.02.15</w:t>
            </w:r>
          </w:p>
        </w:tc>
        <w:tc>
          <w:tcPr>
            <w:tcW w:w="1960" w:type="dxa"/>
          </w:tcPr>
          <w:p w:rsidR="00E7671F" w:rsidRDefault="00E7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71F" w:rsidTr="00B47DA5">
        <w:trPr>
          <w:trHeight w:val="655"/>
        </w:trPr>
        <w:tc>
          <w:tcPr>
            <w:tcW w:w="531" w:type="dxa"/>
          </w:tcPr>
          <w:p w:rsidR="00E7671F" w:rsidRDefault="00E7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E7671F" w:rsidRPr="00AF00F5" w:rsidRDefault="00C0394A" w:rsidP="00E767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671F" w:rsidRPr="00AF00F5">
              <w:rPr>
                <w:rFonts w:ascii="Times New Roman" w:hAnsi="Times New Roman" w:cs="Times New Roman"/>
                <w:sz w:val="24"/>
                <w:szCs w:val="24"/>
              </w:rPr>
              <w:t xml:space="preserve">Чего </w:t>
            </w:r>
            <w:proofErr w:type="gramStart"/>
            <w:r w:rsidR="00E7671F" w:rsidRPr="00AF00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7671F" w:rsidRPr="00AF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7671F" w:rsidRPr="00AF00F5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proofErr w:type="gramEnd"/>
            <w:r w:rsidR="00E7671F" w:rsidRPr="00AF00F5">
              <w:rPr>
                <w:rFonts w:ascii="Times New Roman" w:hAnsi="Times New Roman" w:cs="Times New Roman"/>
                <w:sz w:val="24"/>
                <w:szCs w:val="24"/>
              </w:rPr>
              <w:t xml:space="preserve"> не любишь, того не делай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E7671F" w:rsidRPr="006178C4" w:rsidRDefault="009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2489" w:type="dxa"/>
          </w:tcPr>
          <w:p w:rsidR="00E7671F" w:rsidRPr="006178C4" w:rsidRDefault="009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E7671F" w:rsidRPr="006178C4" w:rsidRDefault="009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23.05.15</w:t>
            </w:r>
          </w:p>
        </w:tc>
        <w:tc>
          <w:tcPr>
            <w:tcW w:w="1960" w:type="dxa"/>
          </w:tcPr>
          <w:p w:rsidR="00E7671F" w:rsidRDefault="00E7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71F" w:rsidTr="00B47DA5">
        <w:trPr>
          <w:trHeight w:val="328"/>
        </w:trPr>
        <w:tc>
          <w:tcPr>
            <w:tcW w:w="531" w:type="dxa"/>
          </w:tcPr>
          <w:p w:rsidR="00E7671F" w:rsidRDefault="00E7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E7671F" w:rsidRPr="00AF00F5" w:rsidRDefault="00C0394A" w:rsidP="00E767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671F" w:rsidRPr="00AF00F5">
              <w:rPr>
                <w:rFonts w:ascii="Times New Roman" w:hAnsi="Times New Roman" w:cs="Times New Roman"/>
                <w:sz w:val="24"/>
                <w:szCs w:val="24"/>
              </w:rPr>
              <w:t>Мои любимые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E7671F" w:rsidRPr="006178C4" w:rsidRDefault="009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</w:t>
            </w:r>
          </w:p>
        </w:tc>
        <w:tc>
          <w:tcPr>
            <w:tcW w:w="2489" w:type="dxa"/>
          </w:tcPr>
          <w:p w:rsidR="00E7671F" w:rsidRPr="006178C4" w:rsidRDefault="009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Афанасьева Т.Е</w:t>
            </w:r>
          </w:p>
        </w:tc>
        <w:tc>
          <w:tcPr>
            <w:tcW w:w="1946" w:type="dxa"/>
          </w:tcPr>
          <w:p w:rsidR="00E7671F" w:rsidRPr="006178C4" w:rsidRDefault="009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По договорен</w:t>
            </w:r>
            <w:r w:rsidR="006178C4" w:rsidRPr="006178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1960" w:type="dxa"/>
          </w:tcPr>
          <w:p w:rsidR="00E7671F" w:rsidRDefault="00E7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71F" w:rsidTr="00B47DA5">
        <w:trPr>
          <w:trHeight w:val="328"/>
        </w:trPr>
        <w:tc>
          <w:tcPr>
            <w:tcW w:w="531" w:type="dxa"/>
          </w:tcPr>
          <w:p w:rsidR="00E7671F" w:rsidRDefault="00E7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E7671F" w:rsidRPr="00AF00F5" w:rsidRDefault="00C0394A" w:rsidP="00E767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7DA5" w:rsidRPr="00AF00F5">
              <w:rPr>
                <w:rFonts w:ascii="Times New Roman" w:hAnsi="Times New Roman" w:cs="Times New Roman"/>
                <w:sz w:val="24"/>
                <w:szCs w:val="24"/>
              </w:rPr>
              <w:t>Почему мы все такие разные?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E7671F" w:rsidRPr="006178C4" w:rsidRDefault="009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</w:t>
            </w:r>
          </w:p>
        </w:tc>
        <w:tc>
          <w:tcPr>
            <w:tcW w:w="2489" w:type="dxa"/>
          </w:tcPr>
          <w:p w:rsidR="00E7671F" w:rsidRPr="006178C4" w:rsidRDefault="009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Афанасьева Т.Е</w:t>
            </w:r>
          </w:p>
        </w:tc>
        <w:tc>
          <w:tcPr>
            <w:tcW w:w="1946" w:type="dxa"/>
          </w:tcPr>
          <w:p w:rsidR="00E7671F" w:rsidRPr="006178C4" w:rsidRDefault="009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178C4" w:rsidRPr="006178C4">
              <w:rPr>
                <w:rFonts w:ascii="Times New Roman" w:hAnsi="Times New Roman" w:cs="Times New Roman"/>
                <w:sz w:val="24"/>
                <w:szCs w:val="24"/>
              </w:rPr>
              <w:t>договоренности</w:t>
            </w:r>
          </w:p>
        </w:tc>
        <w:tc>
          <w:tcPr>
            <w:tcW w:w="1960" w:type="dxa"/>
          </w:tcPr>
          <w:p w:rsidR="00E7671F" w:rsidRDefault="00E76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A64" w:rsidTr="00B47DA5">
        <w:trPr>
          <w:trHeight w:val="328"/>
        </w:trPr>
        <w:tc>
          <w:tcPr>
            <w:tcW w:w="531" w:type="dxa"/>
          </w:tcPr>
          <w:p w:rsidR="001B3A64" w:rsidRDefault="001B3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1B3A64" w:rsidRPr="00AF00F5" w:rsidRDefault="001B3A64" w:rsidP="00E767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0F5">
              <w:rPr>
                <w:rFonts w:ascii="Times New Roman" w:hAnsi="Times New Roman" w:cs="Times New Roman"/>
                <w:sz w:val="24"/>
                <w:szCs w:val="24"/>
              </w:rPr>
              <w:t>Игры на доверие</w:t>
            </w:r>
          </w:p>
        </w:tc>
        <w:tc>
          <w:tcPr>
            <w:tcW w:w="2210" w:type="dxa"/>
          </w:tcPr>
          <w:p w:rsidR="001B3A64" w:rsidRPr="006178C4" w:rsidRDefault="009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89" w:type="dxa"/>
          </w:tcPr>
          <w:p w:rsidR="001B3A64" w:rsidRPr="006178C4" w:rsidRDefault="009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1B3A64" w:rsidRPr="006178C4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19.03.15</w:t>
            </w:r>
          </w:p>
        </w:tc>
        <w:tc>
          <w:tcPr>
            <w:tcW w:w="1960" w:type="dxa"/>
          </w:tcPr>
          <w:p w:rsidR="001B3A64" w:rsidRDefault="001B3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92F" w:rsidTr="00B47DA5">
        <w:trPr>
          <w:trHeight w:val="328"/>
        </w:trPr>
        <w:tc>
          <w:tcPr>
            <w:tcW w:w="531" w:type="dxa"/>
          </w:tcPr>
          <w:p w:rsidR="0087092F" w:rsidRDefault="00870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87092F" w:rsidRPr="00AF00F5" w:rsidRDefault="0087092F" w:rsidP="00E767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0F5">
              <w:rPr>
                <w:rFonts w:ascii="Times New Roman" w:hAnsi="Times New Roman" w:cs="Times New Roman"/>
                <w:sz w:val="24"/>
                <w:szCs w:val="24"/>
              </w:rPr>
              <w:t>Сам о себе. Игра  «Зеркало»</w:t>
            </w:r>
          </w:p>
        </w:tc>
        <w:tc>
          <w:tcPr>
            <w:tcW w:w="2210" w:type="dxa"/>
          </w:tcPr>
          <w:p w:rsidR="0087092F" w:rsidRPr="006178C4" w:rsidRDefault="009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89" w:type="dxa"/>
          </w:tcPr>
          <w:p w:rsidR="0087092F" w:rsidRPr="006178C4" w:rsidRDefault="009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87092F" w:rsidRPr="006178C4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21.02.15</w:t>
            </w:r>
          </w:p>
        </w:tc>
        <w:tc>
          <w:tcPr>
            <w:tcW w:w="1960" w:type="dxa"/>
          </w:tcPr>
          <w:p w:rsidR="0087092F" w:rsidRDefault="00870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92F" w:rsidTr="00B47DA5">
        <w:trPr>
          <w:trHeight w:val="328"/>
        </w:trPr>
        <w:tc>
          <w:tcPr>
            <w:tcW w:w="531" w:type="dxa"/>
          </w:tcPr>
          <w:p w:rsidR="0087092F" w:rsidRDefault="00870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87092F" w:rsidRPr="00AF00F5" w:rsidRDefault="00C0394A" w:rsidP="00E767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092F" w:rsidRPr="00AF00F5">
              <w:rPr>
                <w:rFonts w:ascii="Times New Roman" w:hAnsi="Times New Roman" w:cs="Times New Roman"/>
                <w:sz w:val="24"/>
                <w:szCs w:val="24"/>
              </w:rPr>
              <w:t>Мое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87092F" w:rsidRPr="006178C4" w:rsidRDefault="009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2489" w:type="dxa"/>
          </w:tcPr>
          <w:p w:rsidR="0087092F" w:rsidRPr="006178C4" w:rsidRDefault="009A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87092F" w:rsidRPr="006178C4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17.06.15</w:t>
            </w:r>
          </w:p>
        </w:tc>
        <w:tc>
          <w:tcPr>
            <w:tcW w:w="1960" w:type="dxa"/>
          </w:tcPr>
          <w:p w:rsidR="0087092F" w:rsidRDefault="00870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A5" w:rsidTr="00117627">
        <w:trPr>
          <w:trHeight w:val="343"/>
        </w:trPr>
        <w:tc>
          <w:tcPr>
            <w:tcW w:w="531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1" w:type="dxa"/>
            <w:gridSpan w:val="5"/>
          </w:tcPr>
          <w:p w:rsidR="00B47DA5" w:rsidRDefault="0072565C" w:rsidP="00B47DA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2.ЭТИ</w:t>
            </w:r>
            <w:r w:rsidR="00B47DA5">
              <w:rPr>
                <w:rFonts w:ascii="Times New Roman" w:hAnsi="Times New Roman" w:cs="Times New Roman"/>
                <w:sz w:val="24"/>
                <w:szCs w:val="24"/>
              </w:rPr>
              <w:t>ЧЕСКИЕ НОРМЫ ЖИЗНИ КАК РЕГУЛЯТОР ПОВЕДЕНИЯ ЛЮДЕЙ.</w:t>
            </w:r>
          </w:p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A5" w:rsidTr="00B47DA5">
        <w:trPr>
          <w:trHeight w:val="343"/>
        </w:trPr>
        <w:tc>
          <w:tcPr>
            <w:tcW w:w="531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B47DA5" w:rsidRPr="00AF00F5" w:rsidRDefault="00C0394A" w:rsidP="00B47D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565C" w:rsidRPr="00AF00F5">
              <w:rPr>
                <w:rFonts w:ascii="Times New Roman" w:hAnsi="Times New Roman" w:cs="Times New Roman"/>
                <w:sz w:val="24"/>
                <w:szCs w:val="24"/>
              </w:rPr>
              <w:t>Каждой вещи свое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B47DA5" w:rsidRPr="00AF00F5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- практикум</w:t>
            </w:r>
          </w:p>
        </w:tc>
        <w:tc>
          <w:tcPr>
            <w:tcW w:w="2489" w:type="dxa"/>
          </w:tcPr>
          <w:p w:rsidR="00B47DA5" w:rsidRDefault="0061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B47DA5" w:rsidRPr="006178C4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12.07.15</w:t>
            </w:r>
          </w:p>
        </w:tc>
        <w:tc>
          <w:tcPr>
            <w:tcW w:w="1960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A5" w:rsidTr="00B47DA5">
        <w:trPr>
          <w:trHeight w:val="343"/>
        </w:trPr>
        <w:tc>
          <w:tcPr>
            <w:tcW w:w="531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B47DA5" w:rsidRPr="00AF00F5" w:rsidRDefault="00C0394A" w:rsidP="007256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565C" w:rsidRPr="00AF00F5">
              <w:rPr>
                <w:rFonts w:ascii="Times New Roman" w:hAnsi="Times New Roman" w:cs="Times New Roman"/>
                <w:sz w:val="24"/>
                <w:szCs w:val="24"/>
              </w:rPr>
              <w:t>Промни о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B47DA5" w:rsidRPr="00AF00F5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89" w:type="dxa"/>
          </w:tcPr>
          <w:p w:rsidR="00B47DA5" w:rsidRDefault="0061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B47DA5" w:rsidRPr="006178C4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30.04.15</w:t>
            </w:r>
          </w:p>
        </w:tc>
        <w:tc>
          <w:tcPr>
            <w:tcW w:w="1960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A5" w:rsidTr="00B47DA5">
        <w:trPr>
          <w:trHeight w:val="343"/>
        </w:trPr>
        <w:tc>
          <w:tcPr>
            <w:tcW w:w="531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B47DA5" w:rsidRPr="00AF00F5" w:rsidRDefault="0072565C" w:rsidP="007256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0F5">
              <w:rPr>
                <w:rFonts w:ascii="Times New Roman" w:hAnsi="Times New Roman" w:cs="Times New Roman"/>
                <w:sz w:val="24"/>
                <w:szCs w:val="24"/>
              </w:rPr>
              <w:t>Правила этикета: Движения при общении</w:t>
            </w:r>
          </w:p>
        </w:tc>
        <w:tc>
          <w:tcPr>
            <w:tcW w:w="2210" w:type="dxa"/>
          </w:tcPr>
          <w:p w:rsidR="00B47DA5" w:rsidRPr="00AF00F5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2489" w:type="dxa"/>
          </w:tcPr>
          <w:p w:rsidR="00B47DA5" w:rsidRDefault="0061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B47DA5" w:rsidRPr="006178C4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13.02.15</w:t>
            </w:r>
          </w:p>
        </w:tc>
        <w:tc>
          <w:tcPr>
            <w:tcW w:w="1960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A5" w:rsidTr="00B47DA5">
        <w:trPr>
          <w:trHeight w:val="343"/>
        </w:trPr>
        <w:tc>
          <w:tcPr>
            <w:tcW w:w="531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B47DA5" w:rsidRPr="00AF00F5" w:rsidRDefault="0072565C" w:rsidP="007256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0F5">
              <w:rPr>
                <w:rFonts w:ascii="Times New Roman" w:hAnsi="Times New Roman" w:cs="Times New Roman"/>
                <w:sz w:val="24"/>
                <w:szCs w:val="24"/>
              </w:rPr>
              <w:t>Правила этикета:</w:t>
            </w:r>
            <w:r w:rsidR="001B3A64" w:rsidRPr="00AF00F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</w:t>
            </w:r>
          </w:p>
        </w:tc>
        <w:tc>
          <w:tcPr>
            <w:tcW w:w="2210" w:type="dxa"/>
          </w:tcPr>
          <w:p w:rsidR="00B47DA5" w:rsidRPr="00AF00F5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</w:t>
            </w:r>
          </w:p>
        </w:tc>
        <w:tc>
          <w:tcPr>
            <w:tcW w:w="2489" w:type="dxa"/>
          </w:tcPr>
          <w:p w:rsidR="00B47DA5" w:rsidRDefault="0061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B47DA5" w:rsidRPr="006178C4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14.03.15</w:t>
            </w:r>
          </w:p>
        </w:tc>
        <w:tc>
          <w:tcPr>
            <w:tcW w:w="1960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A5" w:rsidTr="00B47DA5">
        <w:trPr>
          <w:trHeight w:val="343"/>
        </w:trPr>
        <w:tc>
          <w:tcPr>
            <w:tcW w:w="531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B47DA5" w:rsidRPr="00AF00F5" w:rsidRDefault="00C0394A" w:rsidP="001B3A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3A64" w:rsidRPr="00AF00F5">
              <w:rPr>
                <w:rFonts w:ascii="Times New Roman" w:hAnsi="Times New Roman" w:cs="Times New Roman"/>
                <w:sz w:val="24"/>
                <w:szCs w:val="24"/>
              </w:rPr>
              <w:t>Что такое ответственность?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B47DA5" w:rsidRPr="00AF00F5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489" w:type="dxa"/>
          </w:tcPr>
          <w:p w:rsidR="00B47DA5" w:rsidRDefault="0061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B47DA5" w:rsidRPr="006178C4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26.03.15</w:t>
            </w:r>
          </w:p>
        </w:tc>
        <w:tc>
          <w:tcPr>
            <w:tcW w:w="1960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A5" w:rsidTr="00B47DA5">
        <w:trPr>
          <w:trHeight w:val="343"/>
        </w:trPr>
        <w:tc>
          <w:tcPr>
            <w:tcW w:w="531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8244E4" w:rsidRPr="00AF00F5" w:rsidRDefault="008244E4" w:rsidP="008244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0F5">
              <w:rPr>
                <w:rFonts w:ascii="Times New Roman" w:hAnsi="Times New Roman" w:cs="Times New Roman"/>
                <w:sz w:val="24"/>
                <w:szCs w:val="24"/>
              </w:rPr>
              <w:t>Игра «Зеркало настроения»</w:t>
            </w:r>
          </w:p>
        </w:tc>
        <w:tc>
          <w:tcPr>
            <w:tcW w:w="2210" w:type="dxa"/>
          </w:tcPr>
          <w:p w:rsidR="00B47DA5" w:rsidRPr="00AF00F5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489" w:type="dxa"/>
          </w:tcPr>
          <w:p w:rsidR="00B47DA5" w:rsidRDefault="0061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B47DA5" w:rsidRPr="006178C4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1.04.15</w:t>
            </w:r>
          </w:p>
        </w:tc>
        <w:tc>
          <w:tcPr>
            <w:tcW w:w="1960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A5" w:rsidTr="00B47DA5">
        <w:trPr>
          <w:trHeight w:val="343"/>
        </w:trPr>
        <w:tc>
          <w:tcPr>
            <w:tcW w:w="531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B47DA5" w:rsidRPr="00AF00F5" w:rsidRDefault="00C0394A" w:rsidP="008244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44E4" w:rsidRPr="00AF00F5">
              <w:rPr>
                <w:rFonts w:ascii="Times New Roman" w:hAnsi="Times New Roman" w:cs="Times New Roman"/>
                <w:sz w:val="24"/>
                <w:szCs w:val="24"/>
              </w:rPr>
              <w:t>Вместе тесно, а врозь скучно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B47DA5" w:rsidRPr="00AF00F5" w:rsidRDefault="0082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F5">
              <w:rPr>
                <w:rFonts w:ascii="Times New Roman" w:hAnsi="Times New Roman" w:cs="Times New Roman"/>
                <w:sz w:val="24"/>
                <w:szCs w:val="24"/>
              </w:rPr>
              <w:t>Ситуационная игра</w:t>
            </w:r>
          </w:p>
        </w:tc>
        <w:tc>
          <w:tcPr>
            <w:tcW w:w="2489" w:type="dxa"/>
          </w:tcPr>
          <w:p w:rsidR="00B47DA5" w:rsidRDefault="0061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B47DA5" w:rsidRPr="006178C4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20.06.15</w:t>
            </w:r>
          </w:p>
        </w:tc>
        <w:tc>
          <w:tcPr>
            <w:tcW w:w="1960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A5" w:rsidTr="00B47DA5">
        <w:trPr>
          <w:trHeight w:val="343"/>
        </w:trPr>
        <w:tc>
          <w:tcPr>
            <w:tcW w:w="531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B47DA5" w:rsidRPr="00AF00F5" w:rsidRDefault="00C0394A" w:rsidP="008244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44E4" w:rsidRPr="00AF00F5">
              <w:rPr>
                <w:rFonts w:ascii="Times New Roman" w:hAnsi="Times New Roman" w:cs="Times New Roman"/>
                <w:sz w:val="24"/>
                <w:szCs w:val="24"/>
              </w:rPr>
              <w:t>Нужный человек – это ты!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244E4" w:rsidRPr="00AF00F5">
              <w:rPr>
                <w:rFonts w:ascii="Times New Roman" w:hAnsi="Times New Roman" w:cs="Times New Roman"/>
                <w:sz w:val="24"/>
                <w:szCs w:val="24"/>
              </w:rPr>
              <w:t>(Мои хорошие черты характера)</w:t>
            </w:r>
          </w:p>
        </w:tc>
        <w:tc>
          <w:tcPr>
            <w:tcW w:w="2210" w:type="dxa"/>
          </w:tcPr>
          <w:p w:rsidR="00B47DA5" w:rsidRPr="00C30F8F" w:rsidRDefault="00C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8F">
              <w:rPr>
                <w:rFonts w:ascii="Times New Roman" w:hAnsi="Times New Roman" w:cs="Times New Roman"/>
                <w:sz w:val="24"/>
                <w:szCs w:val="24"/>
              </w:rPr>
              <w:t>Беседа - рассуждение</w:t>
            </w:r>
          </w:p>
        </w:tc>
        <w:tc>
          <w:tcPr>
            <w:tcW w:w="2489" w:type="dxa"/>
          </w:tcPr>
          <w:p w:rsidR="00B47DA5" w:rsidRPr="00C30F8F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8F"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B47DA5" w:rsidRPr="00C30F8F" w:rsidRDefault="00C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8F">
              <w:rPr>
                <w:rFonts w:ascii="Times New Roman" w:hAnsi="Times New Roman" w:cs="Times New Roman"/>
                <w:sz w:val="24"/>
                <w:szCs w:val="24"/>
              </w:rPr>
              <w:t>17.08.15</w:t>
            </w:r>
          </w:p>
        </w:tc>
        <w:tc>
          <w:tcPr>
            <w:tcW w:w="1960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A5" w:rsidTr="00B47DA5">
        <w:trPr>
          <w:trHeight w:val="343"/>
        </w:trPr>
        <w:tc>
          <w:tcPr>
            <w:tcW w:w="531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B47DA5" w:rsidRPr="00AF00F5" w:rsidRDefault="008244E4" w:rsidP="008244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0F5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:rsidR="008244E4" w:rsidRPr="00AF00F5" w:rsidRDefault="008244E4" w:rsidP="008244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0F5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</w:p>
          <w:p w:rsidR="008244E4" w:rsidRPr="00AF00F5" w:rsidRDefault="008244E4" w:rsidP="008244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0F5">
              <w:rPr>
                <w:rFonts w:ascii="Times New Roman" w:hAnsi="Times New Roman" w:cs="Times New Roman"/>
                <w:sz w:val="24"/>
                <w:szCs w:val="24"/>
              </w:rPr>
              <w:t>На перемене</w:t>
            </w:r>
          </w:p>
          <w:p w:rsidR="008244E4" w:rsidRPr="00AF00F5" w:rsidRDefault="008244E4" w:rsidP="008244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0F5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  <w:p w:rsidR="008244E4" w:rsidRPr="00AF00F5" w:rsidRDefault="008244E4" w:rsidP="008244E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0F5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210" w:type="dxa"/>
          </w:tcPr>
          <w:p w:rsidR="00B47DA5" w:rsidRPr="00C30F8F" w:rsidRDefault="00B4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B47DA5" w:rsidRPr="00C30F8F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8F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</w:t>
            </w:r>
          </w:p>
        </w:tc>
        <w:tc>
          <w:tcPr>
            <w:tcW w:w="1946" w:type="dxa"/>
          </w:tcPr>
          <w:p w:rsidR="00B47DA5" w:rsidRPr="00C30F8F" w:rsidRDefault="00C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8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60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A5" w:rsidTr="00B47DA5">
        <w:trPr>
          <w:trHeight w:val="343"/>
        </w:trPr>
        <w:tc>
          <w:tcPr>
            <w:tcW w:w="531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B47DA5" w:rsidRPr="00ED6A3A" w:rsidRDefault="008244E4" w:rsidP="008244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A3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чтение Г. </w:t>
            </w:r>
            <w:proofErr w:type="spellStart"/>
            <w:r w:rsidRPr="00ED6A3A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ED6A3A">
              <w:rPr>
                <w:rFonts w:ascii="Times New Roman" w:hAnsi="Times New Roman" w:cs="Times New Roman"/>
                <w:sz w:val="24"/>
                <w:szCs w:val="24"/>
              </w:rPr>
              <w:t xml:space="preserve"> «Сказки с подробностями»</w:t>
            </w:r>
          </w:p>
        </w:tc>
        <w:tc>
          <w:tcPr>
            <w:tcW w:w="2210" w:type="dxa"/>
          </w:tcPr>
          <w:p w:rsidR="00B47DA5" w:rsidRPr="00C30F8F" w:rsidRDefault="0082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8F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2489" w:type="dxa"/>
          </w:tcPr>
          <w:p w:rsidR="00B47DA5" w:rsidRPr="00C30F8F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8F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C30F8F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B47DA5" w:rsidRPr="00C30F8F" w:rsidRDefault="00C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8F">
              <w:rPr>
                <w:rFonts w:ascii="Times New Roman" w:hAnsi="Times New Roman" w:cs="Times New Roman"/>
                <w:sz w:val="24"/>
                <w:szCs w:val="24"/>
              </w:rPr>
              <w:t>12.08.15</w:t>
            </w:r>
          </w:p>
        </w:tc>
        <w:tc>
          <w:tcPr>
            <w:tcW w:w="1960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A5" w:rsidTr="00B47DA5">
        <w:trPr>
          <w:trHeight w:val="343"/>
        </w:trPr>
        <w:tc>
          <w:tcPr>
            <w:tcW w:w="531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B47DA5" w:rsidRPr="00ED6A3A" w:rsidRDefault="008244E4" w:rsidP="008244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A3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D6A3A">
              <w:rPr>
                <w:rFonts w:ascii="Times New Roman" w:hAnsi="Times New Roman" w:cs="Times New Roman"/>
                <w:sz w:val="24"/>
                <w:szCs w:val="24"/>
              </w:rPr>
              <w:t>Сангин</w:t>
            </w:r>
            <w:proofErr w:type="spellEnd"/>
            <w:r w:rsidRPr="00ED6A3A">
              <w:rPr>
                <w:rFonts w:ascii="Times New Roman" w:hAnsi="Times New Roman" w:cs="Times New Roman"/>
                <w:sz w:val="24"/>
                <w:szCs w:val="24"/>
              </w:rPr>
              <w:t xml:space="preserve"> "Самые слова"</w:t>
            </w:r>
          </w:p>
        </w:tc>
        <w:tc>
          <w:tcPr>
            <w:tcW w:w="2210" w:type="dxa"/>
          </w:tcPr>
          <w:p w:rsidR="00B47DA5" w:rsidRPr="00C30F8F" w:rsidRDefault="0082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8F">
              <w:rPr>
                <w:rFonts w:ascii="Times New Roman" w:hAnsi="Times New Roman" w:cs="Times New Roman"/>
                <w:sz w:val="24"/>
                <w:szCs w:val="24"/>
              </w:rPr>
              <w:t>Беседа по стихотворению</w:t>
            </w:r>
          </w:p>
        </w:tc>
        <w:tc>
          <w:tcPr>
            <w:tcW w:w="2489" w:type="dxa"/>
          </w:tcPr>
          <w:p w:rsidR="00B47DA5" w:rsidRPr="00C30F8F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8F"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B47DA5" w:rsidRPr="00C30F8F" w:rsidRDefault="00C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8F">
              <w:rPr>
                <w:rFonts w:ascii="Times New Roman" w:hAnsi="Times New Roman" w:cs="Times New Roman"/>
                <w:sz w:val="24"/>
                <w:szCs w:val="24"/>
              </w:rPr>
              <w:t>20.08.15</w:t>
            </w:r>
          </w:p>
        </w:tc>
        <w:tc>
          <w:tcPr>
            <w:tcW w:w="1960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ED6A3A" w:rsidRDefault="00C0394A" w:rsidP="008244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00F5" w:rsidRPr="00ED6A3A">
              <w:rPr>
                <w:rFonts w:ascii="Times New Roman" w:hAnsi="Times New Roman" w:cs="Times New Roman"/>
                <w:sz w:val="24"/>
                <w:szCs w:val="24"/>
              </w:rPr>
              <w:t>Твой внешний вид о многом говорит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AF00F5" w:rsidRPr="00C30F8F" w:rsidRDefault="00C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8F">
              <w:rPr>
                <w:rFonts w:ascii="Times New Roman" w:hAnsi="Times New Roman" w:cs="Times New Roman"/>
                <w:sz w:val="24"/>
                <w:szCs w:val="24"/>
              </w:rPr>
              <w:t>Занятие - практикум</w:t>
            </w:r>
          </w:p>
        </w:tc>
        <w:tc>
          <w:tcPr>
            <w:tcW w:w="2489" w:type="dxa"/>
          </w:tcPr>
          <w:p w:rsidR="00AF00F5" w:rsidRPr="00C30F8F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F8F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C30F8F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AF00F5" w:rsidRPr="00C30F8F" w:rsidRDefault="00C3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8F">
              <w:rPr>
                <w:rFonts w:ascii="Times New Roman" w:hAnsi="Times New Roman" w:cs="Times New Roman"/>
                <w:sz w:val="24"/>
                <w:szCs w:val="24"/>
              </w:rPr>
              <w:t>27.05.15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E4" w:rsidTr="00117627">
        <w:trPr>
          <w:trHeight w:val="343"/>
        </w:trPr>
        <w:tc>
          <w:tcPr>
            <w:tcW w:w="531" w:type="dxa"/>
          </w:tcPr>
          <w:p w:rsidR="008244E4" w:rsidRDefault="00824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1" w:type="dxa"/>
            <w:gridSpan w:val="5"/>
          </w:tcPr>
          <w:p w:rsidR="008244E4" w:rsidRDefault="008244E4" w:rsidP="008244E4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С ДЕТЬМИ И ВЗРОСЛЫМИ.</w:t>
            </w:r>
          </w:p>
          <w:p w:rsidR="008244E4" w:rsidRDefault="00824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A5" w:rsidTr="00B47DA5">
        <w:trPr>
          <w:trHeight w:val="343"/>
        </w:trPr>
        <w:tc>
          <w:tcPr>
            <w:tcW w:w="531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B47DA5" w:rsidRPr="00ED6A3A" w:rsidRDefault="00C0394A" w:rsidP="00AF00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00F5" w:rsidRPr="00ED6A3A">
              <w:rPr>
                <w:rFonts w:ascii="Times New Roman" w:hAnsi="Times New Roman" w:cs="Times New Roman"/>
                <w:sz w:val="24"/>
                <w:szCs w:val="24"/>
              </w:rPr>
              <w:t>Мир вокруг и наше поведение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B47DA5" w:rsidRPr="005B402B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Беседа - практикум</w:t>
            </w:r>
          </w:p>
        </w:tc>
        <w:tc>
          <w:tcPr>
            <w:tcW w:w="2489" w:type="dxa"/>
          </w:tcPr>
          <w:p w:rsidR="00B47DA5" w:rsidRDefault="0061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B47DA5" w:rsidRPr="005B402B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12.03.15</w:t>
            </w:r>
          </w:p>
        </w:tc>
        <w:tc>
          <w:tcPr>
            <w:tcW w:w="1960" w:type="dxa"/>
          </w:tcPr>
          <w:p w:rsidR="00B47DA5" w:rsidRDefault="00B4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ED6A3A" w:rsidRDefault="00AF00F5" w:rsidP="00AF00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A3A">
              <w:rPr>
                <w:rFonts w:ascii="Times New Roman" w:hAnsi="Times New Roman" w:cs="Times New Roman"/>
                <w:sz w:val="24"/>
                <w:szCs w:val="24"/>
              </w:rPr>
              <w:t>Я умею управлять собой. Когда «можно» и «нельзя»</w:t>
            </w:r>
          </w:p>
        </w:tc>
        <w:tc>
          <w:tcPr>
            <w:tcW w:w="2210" w:type="dxa"/>
          </w:tcPr>
          <w:p w:rsidR="00AF00F5" w:rsidRPr="005B402B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5B402B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489" w:type="dxa"/>
          </w:tcPr>
          <w:p w:rsidR="00AF00F5" w:rsidRDefault="0061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AF00F5" w:rsidRPr="005B402B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17.03.15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ED6A3A" w:rsidRDefault="00C0394A" w:rsidP="00AF00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00F5" w:rsidRPr="00ED6A3A">
              <w:rPr>
                <w:rFonts w:ascii="Times New Roman" w:hAnsi="Times New Roman" w:cs="Times New Roman"/>
                <w:sz w:val="24"/>
                <w:szCs w:val="24"/>
              </w:rPr>
              <w:t>Тишина и покой. Умей их создать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AF00F5" w:rsidRPr="005B402B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Занятие - практикум</w:t>
            </w:r>
          </w:p>
        </w:tc>
        <w:tc>
          <w:tcPr>
            <w:tcW w:w="2489" w:type="dxa"/>
          </w:tcPr>
          <w:p w:rsidR="00AF00F5" w:rsidRPr="005B402B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5B402B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AF00F5" w:rsidRPr="005B402B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19.03.15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ED6A3A" w:rsidRDefault="00AF00F5" w:rsidP="00AF00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A3A">
              <w:rPr>
                <w:rFonts w:ascii="Times New Roman" w:hAnsi="Times New Roman" w:cs="Times New Roman"/>
                <w:sz w:val="24"/>
                <w:szCs w:val="24"/>
              </w:rPr>
              <w:t>Правила общения в быту. Помоги другому</w:t>
            </w:r>
          </w:p>
        </w:tc>
        <w:tc>
          <w:tcPr>
            <w:tcW w:w="2210" w:type="dxa"/>
          </w:tcPr>
          <w:p w:rsidR="00AF00F5" w:rsidRPr="005B402B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Занятие - практикум</w:t>
            </w:r>
          </w:p>
        </w:tc>
        <w:tc>
          <w:tcPr>
            <w:tcW w:w="2489" w:type="dxa"/>
          </w:tcPr>
          <w:p w:rsidR="00AF00F5" w:rsidRDefault="0061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46" w:type="dxa"/>
          </w:tcPr>
          <w:p w:rsidR="00AF00F5" w:rsidRPr="005B402B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20.03.15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ED6A3A" w:rsidRDefault="00C0394A" w:rsidP="00AF00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00F5" w:rsidRPr="00ED6A3A">
              <w:rPr>
                <w:rFonts w:ascii="Times New Roman" w:hAnsi="Times New Roman" w:cs="Times New Roman"/>
                <w:sz w:val="24"/>
                <w:szCs w:val="24"/>
              </w:rPr>
              <w:t>Лучший подарок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AF00F5" w:rsidRPr="005B402B" w:rsidRDefault="00A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489" w:type="dxa"/>
          </w:tcPr>
          <w:p w:rsidR="00AF00F5" w:rsidRDefault="0061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46" w:type="dxa"/>
          </w:tcPr>
          <w:p w:rsidR="00AF00F5" w:rsidRPr="005B402B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25.03.15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ED6A3A" w:rsidRDefault="00AF00F5" w:rsidP="00AF00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A3A">
              <w:rPr>
                <w:rFonts w:ascii="Times New Roman" w:hAnsi="Times New Roman" w:cs="Times New Roman"/>
                <w:sz w:val="24"/>
                <w:szCs w:val="24"/>
              </w:rPr>
              <w:t>Как общаться с другими.  «Мы в группе»</w:t>
            </w:r>
          </w:p>
        </w:tc>
        <w:tc>
          <w:tcPr>
            <w:tcW w:w="2210" w:type="dxa"/>
          </w:tcPr>
          <w:p w:rsidR="00AF00F5" w:rsidRPr="005B402B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Занятие - практикум</w:t>
            </w:r>
          </w:p>
        </w:tc>
        <w:tc>
          <w:tcPr>
            <w:tcW w:w="2489" w:type="dxa"/>
          </w:tcPr>
          <w:p w:rsidR="00AF00F5" w:rsidRDefault="0061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AF00F5" w:rsidRPr="005B402B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22.03.15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ED6A3A" w:rsidRDefault="00C0394A" w:rsidP="00AF00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00F5" w:rsidRPr="00ED6A3A">
              <w:rPr>
                <w:rFonts w:ascii="Times New Roman" w:hAnsi="Times New Roman" w:cs="Times New Roman"/>
                <w:sz w:val="24"/>
                <w:szCs w:val="24"/>
              </w:rPr>
              <w:t>Как аукнется, так и откликнется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AF00F5" w:rsidRPr="005B402B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Занятие - практикум</w:t>
            </w:r>
          </w:p>
        </w:tc>
        <w:tc>
          <w:tcPr>
            <w:tcW w:w="2489" w:type="dxa"/>
          </w:tcPr>
          <w:p w:rsidR="00AF00F5" w:rsidRDefault="0061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AF00F5" w:rsidRPr="005B402B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21.03.15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ED6A3A" w:rsidRDefault="00ED6A3A" w:rsidP="00AF00F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A3A">
              <w:rPr>
                <w:rFonts w:ascii="Times New Roman" w:hAnsi="Times New Roman" w:cs="Times New Roman"/>
                <w:sz w:val="24"/>
                <w:szCs w:val="24"/>
              </w:rPr>
              <w:t>За что говорят «Спасибо»</w:t>
            </w:r>
          </w:p>
        </w:tc>
        <w:tc>
          <w:tcPr>
            <w:tcW w:w="2210" w:type="dxa"/>
          </w:tcPr>
          <w:p w:rsidR="00AF00F5" w:rsidRPr="005B402B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Занятие - практикум</w:t>
            </w:r>
          </w:p>
        </w:tc>
        <w:tc>
          <w:tcPr>
            <w:tcW w:w="2489" w:type="dxa"/>
          </w:tcPr>
          <w:p w:rsidR="00AF00F5" w:rsidRDefault="0061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AF00F5" w:rsidRPr="005B402B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02.04.15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ED6A3A" w:rsidRDefault="00C0394A" w:rsidP="00ED6A3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6A3A" w:rsidRPr="00ED6A3A">
              <w:rPr>
                <w:rFonts w:ascii="Times New Roman" w:hAnsi="Times New Roman" w:cs="Times New Roman"/>
                <w:sz w:val="24"/>
                <w:szCs w:val="24"/>
              </w:rPr>
              <w:t>Мы не будем ссориться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AF00F5" w:rsidRPr="005B402B" w:rsidRDefault="00ED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Проблемные ситуации для обсуждения</w:t>
            </w:r>
          </w:p>
        </w:tc>
        <w:tc>
          <w:tcPr>
            <w:tcW w:w="2489" w:type="dxa"/>
          </w:tcPr>
          <w:p w:rsidR="00AF00F5" w:rsidRDefault="0061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AF00F5" w:rsidRPr="005B402B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07.04.15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ED6A3A" w:rsidRDefault="00C0394A" w:rsidP="00ED6A3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6A3A" w:rsidRPr="00ED6A3A">
              <w:rPr>
                <w:rFonts w:ascii="Times New Roman" w:hAnsi="Times New Roman" w:cs="Times New Roman"/>
                <w:sz w:val="24"/>
                <w:szCs w:val="24"/>
              </w:rPr>
              <w:t>Сопереживание товарищам  в радости и горе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AF00F5" w:rsidRPr="00ED6A3A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489" w:type="dxa"/>
          </w:tcPr>
          <w:p w:rsidR="00AF00F5" w:rsidRDefault="0061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AF00F5" w:rsidRPr="005B402B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09.04.15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ED6A3A" w:rsidRDefault="00ED6A3A" w:rsidP="00ED6A3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A3A">
              <w:rPr>
                <w:rFonts w:ascii="Times New Roman" w:hAnsi="Times New Roman" w:cs="Times New Roman"/>
                <w:sz w:val="24"/>
                <w:szCs w:val="24"/>
              </w:rPr>
              <w:t>«Скромность»  – что это такое?</w:t>
            </w:r>
          </w:p>
        </w:tc>
        <w:tc>
          <w:tcPr>
            <w:tcW w:w="2210" w:type="dxa"/>
          </w:tcPr>
          <w:p w:rsidR="00AF00F5" w:rsidRPr="00ED6A3A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89" w:type="dxa"/>
          </w:tcPr>
          <w:p w:rsidR="00AF00F5" w:rsidRDefault="0061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AF00F5" w:rsidRPr="005B402B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17.04.15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ED6A3A" w:rsidRPr="00ED6A3A" w:rsidRDefault="00ED6A3A" w:rsidP="00ED6A3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A3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Ежедневная работа</w:t>
            </w:r>
          </w:p>
          <w:p w:rsidR="00ED6A3A" w:rsidRPr="00ED6A3A" w:rsidRDefault="00ED6A3A" w:rsidP="00ED6A3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A3A">
              <w:rPr>
                <w:rFonts w:ascii="Times New Roman" w:hAnsi="Times New Roman" w:cs="Times New Roman"/>
                <w:sz w:val="24"/>
                <w:szCs w:val="24"/>
              </w:rPr>
              <w:t>Как правильно задать вопрос;</w:t>
            </w:r>
          </w:p>
          <w:p w:rsidR="00ED6A3A" w:rsidRPr="00ED6A3A" w:rsidRDefault="00ED6A3A" w:rsidP="00ED6A3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A3A">
              <w:rPr>
                <w:rFonts w:ascii="Times New Roman" w:hAnsi="Times New Roman" w:cs="Times New Roman"/>
                <w:sz w:val="24"/>
                <w:szCs w:val="24"/>
              </w:rPr>
              <w:t>как правильно построить ответ на вопрос;</w:t>
            </w:r>
          </w:p>
          <w:p w:rsidR="00ED6A3A" w:rsidRPr="00ED6A3A" w:rsidRDefault="00ED6A3A" w:rsidP="00ED6A3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6A3A">
              <w:rPr>
                <w:rFonts w:ascii="Times New Roman" w:hAnsi="Times New Roman" w:cs="Times New Roman"/>
                <w:sz w:val="24"/>
                <w:szCs w:val="24"/>
              </w:rPr>
              <w:t>правильное построение фразы со словами «потому что» и «поэтому»</w:t>
            </w:r>
          </w:p>
        </w:tc>
        <w:tc>
          <w:tcPr>
            <w:tcW w:w="2210" w:type="dxa"/>
          </w:tcPr>
          <w:p w:rsidR="00AF00F5" w:rsidRPr="000D6DA5" w:rsidRDefault="00ED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A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89" w:type="dxa"/>
          </w:tcPr>
          <w:p w:rsidR="00AF00F5" w:rsidRPr="000D6DA5" w:rsidRDefault="00ED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AF00F5" w:rsidRPr="000D6DA5" w:rsidRDefault="00ED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A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A3A" w:rsidTr="00117627">
        <w:trPr>
          <w:trHeight w:val="343"/>
        </w:trPr>
        <w:tc>
          <w:tcPr>
            <w:tcW w:w="531" w:type="dxa"/>
          </w:tcPr>
          <w:p w:rsidR="00ED6A3A" w:rsidRDefault="00ED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1" w:type="dxa"/>
            <w:gridSpan w:val="5"/>
          </w:tcPr>
          <w:p w:rsidR="00ED6A3A" w:rsidRPr="0004249C" w:rsidRDefault="00ED6A3A" w:rsidP="00ED6A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24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ОХРАНА ЗДОРОВЬЯ, ФИЗИЧЕСКОЕ И ПОЛОВОЕ ВОСПИТАНИЕ</w:t>
            </w:r>
          </w:p>
          <w:p w:rsidR="00ED6A3A" w:rsidRDefault="00ED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A3A" w:rsidTr="00117627">
        <w:trPr>
          <w:trHeight w:val="343"/>
        </w:trPr>
        <w:tc>
          <w:tcPr>
            <w:tcW w:w="531" w:type="dxa"/>
          </w:tcPr>
          <w:p w:rsidR="00ED6A3A" w:rsidRDefault="00ED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1" w:type="dxa"/>
            <w:gridSpan w:val="5"/>
          </w:tcPr>
          <w:p w:rsidR="00ED6A3A" w:rsidRDefault="00ED6A3A" w:rsidP="00E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1.ГИГИЕНА КАК УСЛОВИЕ СОХРАНЕНИЯ ЗДОРОВЬЯ И ЖИЗНИ.</w:t>
            </w:r>
          </w:p>
          <w:p w:rsidR="00ED6A3A" w:rsidRDefault="00ED6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0D6DA5" w:rsidRDefault="00C0394A" w:rsidP="00ED6A3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15B1" w:rsidRPr="000D6DA5">
              <w:rPr>
                <w:rFonts w:ascii="Times New Roman" w:hAnsi="Times New Roman" w:cs="Times New Roman"/>
                <w:sz w:val="24"/>
                <w:szCs w:val="24"/>
              </w:rPr>
              <w:t>Гигиена в гостях у детишек: у девчонок и у мальчишек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AF00F5" w:rsidRPr="000D6DA5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89" w:type="dxa"/>
          </w:tcPr>
          <w:p w:rsidR="00AF00F5" w:rsidRPr="005B402B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AF00F5" w:rsidRPr="005B402B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13.06.15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0D6DA5" w:rsidRDefault="00C0394A" w:rsidP="00E915B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15B1" w:rsidRPr="000D6DA5">
              <w:rPr>
                <w:rFonts w:ascii="Times New Roman" w:hAnsi="Times New Roman" w:cs="Times New Roman"/>
                <w:sz w:val="24"/>
                <w:szCs w:val="24"/>
              </w:rPr>
              <w:t>Учимся чистоте и аккуратности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AF00F5" w:rsidRPr="000D6DA5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- практикум</w:t>
            </w:r>
          </w:p>
        </w:tc>
        <w:tc>
          <w:tcPr>
            <w:tcW w:w="2489" w:type="dxa"/>
          </w:tcPr>
          <w:p w:rsidR="00AF00F5" w:rsidRPr="005B402B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5B402B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AF00F5" w:rsidRPr="005B402B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29.04.15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0D6DA5" w:rsidRDefault="00C0394A" w:rsidP="00E915B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15B1" w:rsidRPr="000D6DA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душевой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AF00F5" w:rsidRPr="000D6DA5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489" w:type="dxa"/>
          </w:tcPr>
          <w:p w:rsidR="00AF00F5" w:rsidRPr="005B402B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AF00F5" w:rsidRPr="005B402B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0D6DA5" w:rsidRDefault="000D6DA5" w:rsidP="00E915B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DA5">
              <w:rPr>
                <w:rFonts w:ascii="Times New Roman" w:hAnsi="Times New Roman" w:cs="Times New Roman"/>
                <w:sz w:val="24"/>
                <w:szCs w:val="24"/>
              </w:rPr>
              <w:t xml:space="preserve">«Откуда берутся </w:t>
            </w:r>
            <w:proofErr w:type="spellStart"/>
            <w:r w:rsidRPr="000D6DA5">
              <w:rPr>
                <w:rFonts w:ascii="Times New Roman" w:hAnsi="Times New Roman" w:cs="Times New Roman"/>
                <w:sz w:val="24"/>
                <w:szCs w:val="24"/>
              </w:rPr>
              <w:t>грязнули</w:t>
            </w:r>
            <w:proofErr w:type="spellEnd"/>
            <w:r w:rsidRPr="000D6DA5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210" w:type="dxa"/>
          </w:tcPr>
          <w:p w:rsidR="00AF00F5" w:rsidRPr="000D6DA5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2489" w:type="dxa"/>
          </w:tcPr>
          <w:p w:rsidR="00AF00F5" w:rsidRPr="005B402B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5B402B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AF00F5" w:rsidRPr="005B402B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12.08.15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0D6DA5" w:rsidRDefault="000D6DA5" w:rsidP="000D6DA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Связь с логопедом. Разучивание </w:t>
            </w:r>
            <w:proofErr w:type="spellStart"/>
            <w:r w:rsidRPr="000D6DA5">
              <w:rPr>
                <w:rFonts w:ascii="Times New Roman" w:hAnsi="Times New Roman" w:cs="Times New Roman"/>
                <w:i/>
                <w:sz w:val="24"/>
                <w:szCs w:val="24"/>
              </w:rPr>
              <w:t>потешек</w:t>
            </w:r>
            <w:proofErr w:type="spellEnd"/>
            <w:r w:rsidRPr="000D6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режимных моментов с детьми, которые занимаются у логопеда.</w:t>
            </w:r>
          </w:p>
        </w:tc>
        <w:tc>
          <w:tcPr>
            <w:tcW w:w="2210" w:type="dxa"/>
          </w:tcPr>
          <w:p w:rsidR="00AF00F5" w:rsidRPr="000D6DA5" w:rsidRDefault="000D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A5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489" w:type="dxa"/>
          </w:tcPr>
          <w:p w:rsidR="00AF00F5" w:rsidRPr="005B402B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AF00F5" w:rsidRPr="005B402B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0D6DA5" w:rsidRPr="000D6DA5" w:rsidRDefault="000D6DA5" w:rsidP="000D6DA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DA5">
              <w:rPr>
                <w:rFonts w:ascii="Times New Roman" w:hAnsi="Times New Roman" w:cs="Times New Roman"/>
                <w:sz w:val="24"/>
                <w:szCs w:val="24"/>
              </w:rPr>
              <w:t>Ежедневная работа</w:t>
            </w:r>
          </w:p>
          <w:p w:rsidR="000D6DA5" w:rsidRPr="000D6DA5" w:rsidRDefault="000D6DA5" w:rsidP="000D6DA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DA5">
              <w:rPr>
                <w:rFonts w:ascii="Times New Roman" w:hAnsi="Times New Roman" w:cs="Times New Roman"/>
                <w:sz w:val="24"/>
                <w:szCs w:val="24"/>
              </w:rPr>
              <w:t>учимся складывать одежду</w:t>
            </w:r>
          </w:p>
          <w:p w:rsidR="000D6DA5" w:rsidRPr="000D6DA5" w:rsidRDefault="000D6DA5" w:rsidP="000D6DA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DA5">
              <w:rPr>
                <w:rFonts w:ascii="Times New Roman" w:hAnsi="Times New Roman" w:cs="Times New Roman"/>
                <w:sz w:val="24"/>
                <w:szCs w:val="24"/>
              </w:rPr>
              <w:t>учимся вешать школьную форму</w:t>
            </w:r>
          </w:p>
          <w:p w:rsidR="000D6DA5" w:rsidRPr="000D6DA5" w:rsidRDefault="000D6DA5" w:rsidP="000D6DA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DA5">
              <w:rPr>
                <w:rFonts w:ascii="Times New Roman" w:hAnsi="Times New Roman" w:cs="Times New Roman"/>
                <w:sz w:val="24"/>
                <w:szCs w:val="24"/>
              </w:rPr>
              <w:t>учимся последовательно одеваться, завязывать шнурки</w:t>
            </w:r>
          </w:p>
          <w:p w:rsidR="000D6DA5" w:rsidRPr="000D6DA5" w:rsidRDefault="000D6DA5" w:rsidP="000D6DA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DA5">
              <w:rPr>
                <w:rFonts w:ascii="Times New Roman" w:hAnsi="Times New Roman" w:cs="Times New Roman"/>
                <w:sz w:val="24"/>
                <w:szCs w:val="24"/>
              </w:rPr>
              <w:t>учимся пользоваться предметами личной гигиены и их правильному хранению</w:t>
            </w:r>
          </w:p>
          <w:p w:rsidR="00AF00F5" w:rsidRPr="000D6DA5" w:rsidRDefault="000D6DA5" w:rsidP="000D6DA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DA5">
              <w:rPr>
                <w:rFonts w:ascii="Times New Roman" w:hAnsi="Times New Roman" w:cs="Times New Roman"/>
                <w:sz w:val="24"/>
                <w:szCs w:val="24"/>
              </w:rPr>
              <w:t xml:space="preserve">зеркало- главный помощник для </w:t>
            </w:r>
            <w:proofErr w:type="spellStart"/>
            <w:r w:rsidRPr="000D6DA5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proofErr w:type="gramStart"/>
            <w:r w:rsidRPr="000D6DA5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0D6DA5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  <w:proofErr w:type="spellEnd"/>
            <w:r w:rsidRPr="000D6DA5">
              <w:rPr>
                <w:rFonts w:ascii="Times New Roman" w:hAnsi="Times New Roman" w:cs="Times New Roman"/>
                <w:sz w:val="24"/>
                <w:szCs w:val="24"/>
              </w:rPr>
              <w:t xml:space="preserve"> быть опрятным</w:t>
            </w:r>
          </w:p>
        </w:tc>
        <w:tc>
          <w:tcPr>
            <w:tcW w:w="2210" w:type="dxa"/>
          </w:tcPr>
          <w:p w:rsidR="00AF00F5" w:rsidRPr="000D6DA5" w:rsidRDefault="000D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A5">
              <w:rPr>
                <w:rFonts w:ascii="Times New Roman" w:hAnsi="Times New Roman" w:cs="Times New Roman"/>
                <w:sz w:val="24"/>
                <w:szCs w:val="24"/>
              </w:rPr>
              <w:t>Ежедневная работа</w:t>
            </w:r>
          </w:p>
        </w:tc>
        <w:tc>
          <w:tcPr>
            <w:tcW w:w="2489" w:type="dxa"/>
          </w:tcPr>
          <w:p w:rsidR="00AF00F5" w:rsidRPr="005B402B" w:rsidRDefault="000D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AF00F5" w:rsidRPr="005B402B" w:rsidRDefault="000D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02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60" w:type="dxa"/>
          </w:tcPr>
          <w:p w:rsidR="00AF00F5" w:rsidRPr="000D6DA5" w:rsidRDefault="00A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DA5" w:rsidTr="00117627">
        <w:trPr>
          <w:trHeight w:val="343"/>
        </w:trPr>
        <w:tc>
          <w:tcPr>
            <w:tcW w:w="531" w:type="dxa"/>
          </w:tcPr>
          <w:p w:rsidR="000D6DA5" w:rsidRDefault="000D6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1" w:type="dxa"/>
            <w:gridSpan w:val="5"/>
          </w:tcPr>
          <w:p w:rsidR="000D6DA5" w:rsidRDefault="000D6DA5" w:rsidP="000D6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2.ОСНОВЫ БЕЗОПАСНОСТИ И ЖИЗНЕДЕЯТЕЛЬНОСТИ</w:t>
            </w:r>
          </w:p>
          <w:p w:rsidR="000D6DA5" w:rsidRDefault="000D6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9A643A" w:rsidRDefault="00C0394A" w:rsidP="000D6DA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6DA5" w:rsidRPr="009A643A">
              <w:rPr>
                <w:rFonts w:ascii="Times New Roman" w:hAnsi="Times New Roman" w:cs="Times New Roman"/>
                <w:sz w:val="24"/>
                <w:szCs w:val="24"/>
              </w:rPr>
              <w:t>Цена ложных вызовов о пожаре</w:t>
            </w: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AF00F5" w:rsidRPr="009A643A" w:rsidRDefault="00C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Беседа с привлечением сотрудников пожарной части</w:t>
            </w:r>
          </w:p>
        </w:tc>
        <w:tc>
          <w:tcPr>
            <w:tcW w:w="2489" w:type="dxa"/>
          </w:tcPr>
          <w:p w:rsidR="00AF00F5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AF00F5" w:rsidRPr="009A643A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9A643A" w:rsidRDefault="00C0394A" w:rsidP="000D6DA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«Правила школы – одни для всех»</w:t>
            </w:r>
          </w:p>
        </w:tc>
        <w:tc>
          <w:tcPr>
            <w:tcW w:w="2210" w:type="dxa"/>
          </w:tcPr>
          <w:p w:rsidR="00AF00F5" w:rsidRPr="009A643A" w:rsidRDefault="00C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89" w:type="dxa"/>
          </w:tcPr>
          <w:p w:rsidR="00AF00F5" w:rsidRPr="009A643A" w:rsidRDefault="00C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Петрова Р. И.</w:t>
            </w:r>
          </w:p>
        </w:tc>
        <w:tc>
          <w:tcPr>
            <w:tcW w:w="1946" w:type="dxa"/>
          </w:tcPr>
          <w:p w:rsidR="00AF00F5" w:rsidRPr="009A643A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9A643A" w:rsidRDefault="00C0394A" w:rsidP="00C0394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«Опасные ситуации, возникающие в повседневной жизни. Правила поведения учащихся».</w:t>
            </w:r>
          </w:p>
        </w:tc>
        <w:tc>
          <w:tcPr>
            <w:tcW w:w="2210" w:type="dxa"/>
          </w:tcPr>
          <w:p w:rsidR="00AF00F5" w:rsidRPr="009A643A" w:rsidRDefault="00C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89" w:type="dxa"/>
          </w:tcPr>
          <w:p w:rsidR="00AF00F5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AF00F5" w:rsidRPr="009A643A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9A643A" w:rsidRDefault="00C0394A" w:rsidP="00C0394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«Где подстерегают нас опасности»</w:t>
            </w:r>
          </w:p>
        </w:tc>
        <w:tc>
          <w:tcPr>
            <w:tcW w:w="2210" w:type="dxa"/>
          </w:tcPr>
          <w:p w:rsidR="00AF00F5" w:rsidRPr="009A643A" w:rsidRDefault="00C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Тематический стенд</w:t>
            </w:r>
          </w:p>
        </w:tc>
        <w:tc>
          <w:tcPr>
            <w:tcW w:w="2489" w:type="dxa"/>
          </w:tcPr>
          <w:p w:rsidR="00AF00F5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AF00F5" w:rsidRPr="009A643A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9A643A" w:rsidRDefault="00C0394A" w:rsidP="00C0394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«Осторожно огонь!»</w:t>
            </w:r>
          </w:p>
        </w:tc>
        <w:tc>
          <w:tcPr>
            <w:tcW w:w="2210" w:type="dxa"/>
          </w:tcPr>
          <w:p w:rsidR="00AF00F5" w:rsidRPr="009A643A" w:rsidRDefault="00C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89" w:type="dxa"/>
          </w:tcPr>
          <w:p w:rsidR="00AF00F5" w:rsidRPr="009A643A" w:rsidRDefault="00C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Петрова Р. И</w:t>
            </w:r>
          </w:p>
        </w:tc>
        <w:tc>
          <w:tcPr>
            <w:tcW w:w="1946" w:type="dxa"/>
          </w:tcPr>
          <w:p w:rsidR="00AF00F5" w:rsidRPr="009A643A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9A643A" w:rsidRDefault="00C0394A" w:rsidP="00C0394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«Огонь ошибок не прощает!»</w:t>
            </w:r>
          </w:p>
        </w:tc>
        <w:tc>
          <w:tcPr>
            <w:tcW w:w="2210" w:type="dxa"/>
          </w:tcPr>
          <w:p w:rsidR="00AF00F5" w:rsidRPr="009A643A" w:rsidRDefault="00C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2489" w:type="dxa"/>
          </w:tcPr>
          <w:p w:rsidR="00AF00F5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AF00F5" w:rsidRPr="009A643A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свободное время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C0394A" w:rsidRPr="009A643A" w:rsidRDefault="00C0394A" w:rsidP="00C0394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безопасности:</w:t>
            </w:r>
          </w:p>
          <w:p w:rsidR="00C0394A" w:rsidRPr="009A643A" w:rsidRDefault="00C0394A" w:rsidP="00C0394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Как ты переходишь через дорогу?</w:t>
            </w:r>
          </w:p>
          <w:p w:rsidR="00AF00F5" w:rsidRPr="009A643A" w:rsidRDefault="00C0394A" w:rsidP="00C0394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Как избежать опасности на улице, в школе, дома.</w:t>
            </w:r>
          </w:p>
        </w:tc>
        <w:tc>
          <w:tcPr>
            <w:tcW w:w="2210" w:type="dxa"/>
          </w:tcPr>
          <w:p w:rsidR="00AF00F5" w:rsidRPr="009A643A" w:rsidRDefault="00C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2489" w:type="dxa"/>
          </w:tcPr>
          <w:p w:rsidR="00AF00F5" w:rsidRPr="009A643A" w:rsidRDefault="00C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AF00F5" w:rsidRPr="009A643A" w:rsidRDefault="00C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9A643A" w:rsidRDefault="00C0394A" w:rsidP="00C0394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«Моё имя, мой дом, моя улица»</w:t>
            </w:r>
          </w:p>
        </w:tc>
        <w:tc>
          <w:tcPr>
            <w:tcW w:w="2210" w:type="dxa"/>
          </w:tcPr>
          <w:p w:rsidR="00AF00F5" w:rsidRPr="009A643A" w:rsidRDefault="00C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89" w:type="dxa"/>
          </w:tcPr>
          <w:p w:rsidR="00AF00F5" w:rsidRPr="009A643A" w:rsidRDefault="00C03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Петрова Р.И</w:t>
            </w:r>
          </w:p>
        </w:tc>
        <w:tc>
          <w:tcPr>
            <w:tcW w:w="1946" w:type="dxa"/>
          </w:tcPr>
          <w:p w:rsidR="00AF00F5" w:rsidRPr="009A643A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9A643A" w:rsidRDefault="00523970" w:rsidP="00C0394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«Сезонная одежда. Чтобы не было жарко и холодно»</w:t>
            </w:r>
          </w:p>
        </w:tc>
        <w:tc>
          <w:tcPr>
            <w:tcW w:w="2210" w:type="dxa"/>
          </w:tcPr>
          <w:p w:rsidR="00523970" w:rsidRPr="009A643A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89" w:type="dxa"/>
          </w:tcPr>
          <w:p w:rsidR="00523970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523970" w:rsidRPr="009A643A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</w:t>
            </w:r>
            <w:proofErr w:type="spellEnd"/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556" w:rsidTr="00B47DA5">
        <w:trPr>
          <w:trHeight w:val="343"/>
        </w:trPr>
        <w:tc>
          <w:tcPr>
            <w:tcW w:w="531" w:type="dxa"/>
          </w:tcPr>
          <w:p w:rsidR="00155556" w:rsidRDefault="00155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155556" w:rsidRPr="009A643A" w:rsidRDefault="00155556" w:rsidP="00C0394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«Причины несчастных случаев»</w:t>
            </w:r>
          </w:p>
        </w:tc>
        <w:tc>
          <w:tcPr>
            <w:tcW w:w="2210" w:type="dxa"/>
          </w:tcPr>
          <w:p w:rsidR="00155556" w:rsidRPr="009A643A" w:rsidRDefault="0015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2489" w:type="dxa"/>
          </w:tcPr>
          <w:p w:rsidR="00155556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155556" w:rsidRPr="009A643A" w:rsidRDefault="005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свободное время</w:t>
            </w:r>
          </w:p>
        </w:tc>
        <w:tc>
          <w:tcPr>
            <w:tcW w:w="1960" w:type="dxa"/>
          </w:tcPr>
          <w:p w:rsidR="00155556" w:rsidRDefault="00155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94A" w:rsidTr="00117627">
        <w:trPr>
          <w:trHeight w:val="343"/>
        </w:trPr>
        <w:tc>
          <w:tcPr>
            <w:tcW w:w="531" w:type="dxa"/>
          </w:tcPr>
          <w:p w:rsidR="00C0394A" w:rsidRDefault="00C0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1" w:type="dxa"/>
            <w:gridSpan w:val="5"/>
          </w:tcPr>
          <w:p w:rsidR="00C0394A" w:rsidRDefault="00C0394A" w:rsidP="00C03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ФИЗИЧЕСКОЕ ВОСПИТАНИЕ</w:t>
            </w:r>
          </w:p>
          <w:p w:rsidR="00C0394A" w:rsidRDefault="00C0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0E4339" w:rsidRDefault="00C0394A" w:rsidP="00C0394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9">
              <w:rPr>
                <w:rFonts w:ascii="Times New Roman" w:hAnsi="Times New Roman" w:cs="Times New Roman"/>
                <w:sz w:val="24"/>
                <w:szCs w:val="24"/>
              </w:rPr>
              <w:t>«Когда мы устаем»</w:t>
            </w:r>
          </w:p>
        </w:tc>
        <w:tc>
          <w:tcPr>
            <w:tcW w:w="2210" w:type="dxa"/>
          </w:tcPr>
          <w:p w:rsidR="00AF00F5" w:rsidRPr="000E4339" w:rsidRDefault="005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489" w:type="dxa"/>
          </w:tcPr>
          <w:p w:rsidR="00AF00F5" w:rsidRPr="000E4339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AF00F5" w:rsidRPr="000E4339" w:rsidRDefault="005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25.07.15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0E4339" w:rsidRDefault="00C0394A" w:rsidP="00C0394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3970" w:rsidRPr="000E4339">
              <w:rPr>
                <w:rFonts w:ascii="Times New Roman" w:hAnsi="Times New Roman" w:cs="Times New Roman"/>
                <w:sz w:val="24"/>
                <w:szCs w:val="24"/>
              </w:rPr>
              <w:t>Сила, ловкость и здоровье»</w:t>
            </w:r>
          </w:p>
        </w:tc>
        <w:tc>
          <w:tcPr>
            <w:tcW w:w="2210" w:type="dxa"/>
          </w:tcPr>
          <w:p w:rsidR="00AF00F5" w:rsidRPr="000E4339" w:rsidRDefault="0052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9">
              <w:rPr>
                <w:rFonts w:ascii="Times New Roman" w:hAnsi="Times New Roman" w:cs="Times New Roman"/>
                <w:sz w:val="24"/>
                <w:szCs w:val="24"/>
              </w:rPr>
              <w:t>Весенняя спартакиада</w:t>
            </w:r>
          </w:p>
        </w:tc>
        <w:tc>
          <w:tcPr>
            <w:tcW w:w="2489" w:type="dxa"/>
          </w:tcPr>
          <w:p w:rsidR="00AF00F5" w:rsidRPr="000E4339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AF00F5" w:rsidRPr="000E4339" w:rsidRDefault="005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0E4339" w:rsidRDefault="00523970" w:rsidP="0052397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9">
              <w:rPr>
                <w:rFonts w:ascii="Times New Roman" w:hAnsi="Times New Roman" w:cs="Times New Roman"/>
                <w:sz w:val="24"/>
                <w:szCs w:val="24"/>
              </w:rPr>
              <w:t>«Учусь делать здоровый выбор»</w:t>
            </w:r>
          </w:p>
        </w:tc>
        <w:tc>
          <w:tcPr>
            <w:tcW w:w="2210" w:type="dxa"/>
          </w:tcPr>
          <w:p w:rsidR="00AF00F5" w:rsidRPr="000E4339" w:rsidRDefault="0052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89" w:type="dxa"/>
          </w:tcPr>
          <w:p w:rsidR="00AF00F5" w:rsidRPr="000E4339" w:rsidRDefault="0052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9">
              <w:rPr>
                <w:rFonts w:ascii="Times New Roman" w:hAnsi="Times New Roman" w:cs="Times New Roman"/>
                <w:sz w:val="24"/>
                <w:szCs w:val="24"/>
              </w:rPr>
              <w:t>Петрова Р.И</w:t>
            </w:r>
          </w:p>
        </w:tc>
        <w:tc>
          <w:tcPr>
            <w:tcW w:w="1946" w:type="dxa"/>
          </w:tcPr>
          <w:p w:rsidR="00AF00F5" w:rsidRPr="000E4339" w:rsidRDefault="005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0E4339" w:rsidRDefault="00523970" w:rsidP="0052397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9">
              <w:rPr>
                <w:rFonts w:ascii="Times New Roman" w:hAnsi="Times New Roman" w:cs="Times New Roman"/>
                <w:sz w:val="24"/>
                <w:szCs w:val="24"/>
              </w:rPr>
              <w:t>«Как сохранить зрение»</w:t>
            </w:r>
          </w:p>
        </w:tc>
        <w:tc>
          <w:tcPr>
            <w:tcW w:w="2210" w:type="dxa"/>
          </w:tcPr>
          <w:p w:rsidR="00AF00F5" w:rsidRPr="000E4339" w:rsidRDefault="0052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9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2489" w:type="dxa"/>
          </w:tcPr>
          <w:p w:rsidR="00AF00F5" w:rsidRPr="000E4339" w:rsidRDefault="0052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9">
              <w:rPr>
                <w:rFonts w:ascii="Times New Roman" w:hAnsi="Times New Roman" w:cs="Times New Roman"/>
                <w:sz w:val="24"/>
                <w:szCs w:val="24"/>
              </w:rPr>
              <w:t>Петрова Р.И</w:t>
            </w:r>
          </w:p>
        </w:tc>
        <w:tc>
          <w:tcPr>
            <w:tcW w:w="1946" w:type="dxa"/>
          </w:tcPr>
          <w:p w:rsidR="00AF00F5" w:rsidRPr="000E4339" w:rsidRDefault="005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0E4339" w:rsidRDefault="00523970" w:rsidP="0052397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9">
              <w:rPr>
                <w:rFonts w:ascii="Times New Roman" w:hAnsi="Times New Roman" w:cs="Times New Roman"/>
                <w:sz w:val="24"/>
                <w:szCs w:val="24"/>
              </w:rPr>
              <w:t>«В каше сила наша»</w:t>
            </w:r>
          </w:p>
        </w:tc>
        <w:tc>
          <w:tcPr>
            <w:tcW w:w="2210" w:type="dxa"/>
          </w:tcPr>
          <w:p w:rsidR="00AF00F5" w:rsidRPr="000E4339" w:rsidRDefault="0052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учащихся </w:t>
            </w:r>
            <w:r w:rsidRPr="000E4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педагогами</w:t>
            </w:r>
          </w:p>
        </w:tc>
        <w:tc>
          <w:tcPr>
            <w:tcW w:w="2489" w:type="dxa"/>
          </w:tcPr>
          <w:p w:rsidR="00AF00F5" w:rsidRPr="000E4339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дети</w:t>
            </w:r>
          </w:p>
        </w:tc>
        <w:tc>
          <w:tcPr>
            <w:tcW w:w="1946" w:type="dxa"/>
          </w:tcPr>
          <w:p w:rsidR="00AF00F5" w:rsidRPr="000E4339" w:rsidRDefault="005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F5" w:rsidTr="00B47DA5">
        <w:trPr>
          <w:trHeight w:val="343"/>
        </w:trPr>
        <w:tc>
          <w:tcPr>
            <w:tcW w:w="531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AF00F5" w:rsidRPr="000E4339" w:rsidRDefault="00523970" w:rsidP="0052397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9">
              <w:rPr>
                <w:rFonts w:ascii="Times New Roman" w:hAnsi="Times New Roman" w:cs="Times New Roman"/>
                <w:sz w:val="24"/>
                <w:szCs w:val="24"/>
              </w:rPr>
              <w:t>«Веселый поезд»</w:t>
            </w:r>
          </w:p>
        </w:tc>
        <w:tc>
          <w:tcPr>
            <w:tcW w:w="2210" w:type="dxa"/>
          </w:tcPr>
          <w:p w:rsidR="00AF00F5" w:rsidRPr="000E4339" w:rsidRDefault="0052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9">
              <w:rPr>
                <w:rFonts w:ascii="Times New Roman" w:hAnsi="Times New Roman" w:cs="Times New Roman"/>
                <w:sz w:val="24"/>
                <w:szCs w:val="24"/>
              </w:rPr>
              <w:t>Игра марафон</w:t>
            </w:r>
          </w:p>
        </w:tc>
        <w:tc>
          <w:tcPr>
            <w:tcW w:w="2489" w:type="dxa"/>
          </w:tcPr>
          <w:p w:rsidR="00AF00F5" w:rsidRPr="000E4339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AF00F5" w:rsidRPr="000E4339" w:rsidRDefault="005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16.06.15</w:t>
            </w:r>
          </w:p>
        </w:tc>
        <w:tc>
          <w:tcPr>
            <w:tcW w:w="1960" w:type="dxa"/>
          </w:tcPr>
          <w:p w:rsidR="00AF00F5" w:rsidRDefault="00AF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0E4339" w:rsidRDefault="00523970" w:rsidP="0052397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9">
              <w:rPr>
                <w:rFonts w:ascii="Times New Roman" w:hAnsi="Times New Roman" w:cs="Times New Roman"/>
                <w:sz w:val="24"/>
                <w:szCs w:val="24"/>
              </w:rPr>
              <w:t>В стране «</w:t>
            </w:r>
            <w:proofErr w:type="spellStart"/>
            <w:r w:rsidRPr="000E4339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0E4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523970" w:rsidRPr="000E4339" w:rsidRDefault="0052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9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2489" w:type="dxa"/>
          </w:tcPr>
          <w:p w:rsidR="00523970" w:rsidRPr="000E4339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523970" w:rsidRPr="000E4339" w:rsidRDefault="005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02.06.15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0E4339" w:rsidRDefault="000E4339" w:rsidP="0052397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9">
              <w:rPr>
                <w:rFonts w:ascii="Times New Roman" w:hAnsi="Times New Roman" w:cs="Times New Roman"/>
                <w:sz w:val="24"/>
                <w:szCs w:val="24"/>
              </w:rPr>
              <w:t>Мы сильные, ловкие, выносливые»</w:t>
            </w:r>
          </w:p>
        </w:tc>
        <w:tc>
          <w:tcPr>
            <w:tcW w:w="2210" w:type="dxa"/>
          </w:tcPr>
          <w:p w:rsidR="00523970" w:rsidRPr="000E4339" w:rsidRDefault="000E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9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</w:t>
            </w:r>
          </w:p>
        </w:tc>
        <w:tc>
          <w:tcPr>
            <w:tcW w:w="2489" w:type="dxa"/>
          </w:tcPr>
          <w:p w:rsidR="00523970" w:rsidRPr="000E4339" w:rsidRDefault="000E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523970" w:rsidRPr="000E4339" w:rsidRDefault="000E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0E4339" w:rsidRDefault="000E4339" w:rsidP="000E433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9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утренней зарядки, физкультминуток, игр на переменах, гимнастика для глаз.</w:t>
            </w:r>
          </w:p>
        </w:tc>
        <w:tc>
          <w:tcPr>
            <w:tcW w:w="2210" w:type="dxa"/>
          </w:tcPr>
          <w:p w:rsidR="00523970" w:rsidRPr="000E4339" w:rsidRDefault="00523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523970" w:rsidRPr="000E4339" w:rsidRDefault="000E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9">
              <w:rPr>
                <w:rFonts w:ascii="Times New Roman" w:hAnsi="Times New Roman" w:cs="Times New Roman"/>
                <w:sz w:val="24"/>
                <w:szCs w:val="24"/>
              </w:rPr>
              <w:t>Воспитатели, учителя</w:t>
            </w:r>
          </w:p>
        </w:tc>
        <w:tc>
          <w:tcPr>
            <w:tcW w:w="1946" w:type="dxa"/>
          </w:tcPr>
          <w:p w:rsidR="00523970" w:rsidRPr="000E4339" w:rsidRDefault="000E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3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556" w:rsidTr="00B47DA5">
        <w:trPr>
          <w:trHeight w:val="343"/>
        </w:trPr>
        <w:tc>
          <w:tcPr>
            <w:tcW w:w="531" w:type="dxa"/>
          </w:tcPr>
          <w:p w:rsidR="00155556" w:rsidRDefault="00155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155556" w:rsidRPr="000E4339" w:rsidRDefault="00155556" w:rsidP="000E433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сгубишь, новое не купишь»</w:t>
            </w:r>
          </w:p>
        </w:tc>
        <w:tc>
          <w:tcPr>
            <w:tcW w:w="2210" w:type="dxa"/>
          </w:tcPr>
          <w:p w:rsidR="00155556" w:rsidRPr="000E4339" w:rsidRDefault="005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89" w:type="dxa"/>
          </w:tcPr>
          <w:p w:rsidR="00155556" w:rsidRPr="000E4339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155556" w:rsidRPr="000E4339" w:rsidRDefault="005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11.04.15</w:t>
            </w:r>
          </w:p>
        </w:tc>
        <w:tc>
          <w:tcPr>
            <w:tcW w:w="1960" w:type="dxa"/>
          </w:tcPr>
          <w:p w:rsidR="00155556" w:rsidRDefault="00155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339" w:rsidTr="00117627">
        <w:trPr>
          <w:trHeight w:val="343"/>
        </w:trPr>
        <w:tc>
          <w:tcPr>
            <w:tcW w:w="531" w:type="dxa"/>
          </w:tcPr>
          <w:p w:rsidR="000E4339" w:rsidRDefault="000E4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1" w:type="dxa"/>
            <w:gridSpan w:val="5"/>
          </w:tcPr>
          <w:p w:rsidR="000E4339" w:rsidRDefault="000E4339" w:rsidP="000E43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СО СРЕДОЙ ПРОЖИВАНИЯ</w:t>
            </w:r>
          </w:p>
          <w:p w:rsidR="000E4339" w:rsidRDefault="000E4339" w:rsidP="000E43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1.ПРИРОДНЫЙ МИР ВОКРУГ НАС. ЧЕЛОВЕК КАК ЧАСТЬ ПИРОДЫ</w:t>
            </w:r>
          </w:p>
          <w:p w:rsidR="000E4339" w:rsidRDefault="000E4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DA57D5" w:rsidRDefault="000E4339" w:rsidP="000E433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5">
              <w:rPr>
                <w:rFonts w:ascii="Times New Roman" w:hAnsi="Times New Roman" w:cs="Times New Roman"/>
                <w:sz w:val="24"/>
                <w:szCs w:val="24"/>
              </w:rPr>
              <w:t>«С любовью к природе»</w:t>
            </w:r>
          </w:p>
        </w:tc>
        <w:tc>
          <w:tcPr>
            <w:tcW w:w="2210" w:type="dxa"/>
          </w:tcPr>
          <w:p w:rsidR="00523970" w:rsidRPr="00DA57D5" w:rsidRDefault="000E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5">
              <w:rPr>
                <w:rFonts w:ascii="Times New Roman" w:hAnsi="Times New Roman" w:cs="Times New Roman"/>
                <w:sz w:val="24"/>
                <w:szCs w:val="24"/>
              </w:rPr>
              <w:t>Чтение рассказов В. Бианки</w:t>
            </w:r>
          </w:p>
        </w:tc>
        <w:tc>
          <w:tcPr>
            <w:tcW w:w="2489" w:type="dxa"/>
          </w:tcPr>
          <w:p w:rsidR="00523970" w:rsidRPr="00DA57D5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523970" w:rsidRPr="00DA57D5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свободное время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DA57D5" w:rsidRDefault="00DA57D5" w:rsidP="000E4339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5">
              <w:rPr>
                <w:rFonts w:ascii="Times New Roman" w:hAnsi="Times New Roman" w:cs="Times New Roman"/>
                <w:sz w:val="24"/>
                <w:szCs w:val="24"/>
              </w:rPr>
              <w:t>«Земля, друзья, наш общий дом!»</w:t>
            </w:r>
          </w:p>
        </w:tc>
        <w:tc>
          <w:tcPr>
            <w:tcW w:w="2210" w:type="dxa"/>
          </w:tcPr>
          <w:p w:rsidR="00523970" w:rsidRPr="00DA57D5" w:rsidRDefault="00DA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5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2489" w:type="dxa"/>
          </w:tcPr>
          <w:p w:rsidR="00523970" w:rsidRPr="00DA57D5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523970" w:rsidRPr="00DA57D5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DA57D5" w:rsidRDefault="00DA57D5" w:rsidP="00DA57D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5">
              <w:rPr>
                <w:rFonts w:ascii="Times New Roman" w:hAnsi="Times New Roman" w:cs="Times New Roman"/>
                <w:sz w:val="24"/>
                <w:szCs w:val="24"/>
              </w:rPr>
              <w:t>« В лесном царстве»</w:t>
            </w:r>
          </w:p>
        </w:tc>
        <w:tc>
          <w:tcPr>
            <w:tcW w:w="2210" w:type="dxa"/>
          </w:tcPr>
          <w:p w:rsidR="00523970" w:rsidRPr="00DA57D5" w:rsidRDefault="00DA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7D5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A57D5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</w:t>
            </w:r>
          </w:p>
        </w:tc>
        <w:tc>
          <w:tcPr>
            <w:tcW w:w="2489" w:type="dxa"/>
          </w:tcPr>
          <w:p w:rsidR="00523970" w:rsidRPr="00DA57D5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523970" w:rsidRPr="00DA57D5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16.07.15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DA57D5" w:rsidRDefault="00DA57D5" w:rsidP="00DA57D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5">
              <w:rPr>
                <w:rFonts w:ascii="Times New Roman" w:hAnsi="Times New Roman" w:cs="Times New Roman"/>
                <w:sz w:val="24"/>
                <w:szCs w:val="24"/>
              </w:rPr>
              <w:t>«Мы природой дорожим»</w:t>
            </w:r>
          </w:p>
        </w:tc>
        <w:tc>
          <w:tcPr>
            <w:tcW w:w="2210" w:type="dxa"/>
          </w:tcPr>
          <w:p w:rsidR="00523970" w:rsidRPr="00DA57D5" w:rsidRDefault="00DA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5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489" w:type="dxa"/>
          </w:tcPr>
          <w:p w:rsidR="00523970" w:rsidRPr="00DA57D5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523970" w:rsidRPr="00DA57D5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20.07.15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DA57D5" w:rsidRDefault="00DA57D5" w:rsidP="00DA57D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5">
              <w:rPr>
                <w:rFonts w:ascii="Times New Roman" w:hAnsi="Times New Roman" w:cs="Times New Roman"/>
                <w:sz w:val="24"/>
                <w:szCs w:val="24"/>
              </w:rPr>
              <w:t>«Доходы из отходов»</w:t>
            </w:r>
          </w:p>
        </w:tc>
        <w:tc>
          <w:tcPr>
            <w:tcW w:w="2210" w:type="dxa"/>
          </w:tcPr>
          <w:p w:rsidR="00523970" w:rsidRPr="00DA57D5" w:rsidRDefault="00DA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5">
              <w:rPr>
                <w:rFonts w:ascii="Times New Roman" w:hAnsi="Times New Roman" w:cs="Times New Roman"/>
                <w:sz w:val="24"/>
                <w:szCs w:val="24"/>
              </w:rPr>
              <w:t>Экологический классный час</w:t>
            </w:r>
          </w:p>
        </w:tc>
        <w:tc>
          <w:tcPr>
            <w:tcW w:w="2489" w:type="dxa"/>
          </w:tcPr>
          <w:p w:rsidR="00523970" w:rsidRPr="00DA57D5" w:rsidRDefault="00DA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5">
              <w:rPr>
                <w:rFonts w:ascii="Times New Roman" w:hAnsi="Times New Roman" w:cs="Times New Roman"/>
                <w:sz w:val="24"/>
                <w:szCs w:val="24"/>
              </w:rPr>
              <w:t>Петрова Р.И</w:t>
            </w:r>
          </w:p>
        </w:tc>
        <w:tc>
          <w:tcPr>
            <w:tcW w:w="1946" w:type="dxa"/>
          </w:tcPr>
          <w:p w:rsidR="00523970" w:rsidRPr="00DA57D5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DA57D5" w:rsidRDefault="00DA57D5" w:rsidP="00DA57D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5">
              <w:rPr>
                <w:rFonts w:ascii="Times New Roman" w:hAnsi="Times New Roman" w:cs="Times New Roman"/>
                <w:sz w:val="24"/>
                <w:szCs w:val="24"/>
              </w:rPr>
              <w:t>«Разноцветная планета»</w:t>
            </w:r>
          </w:p>
        </w:tc>
        <w:tc>
          <w:tcPr>
            <w:tcW w:w="2210" w:type="dxa"/>
          </w:tcPr>
          <w:p w:rsidR="00523970" w:rsidRPr="00DA57D5" w:rsidRDefault="00DA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5">
              <w:rPr>
                <w:rFonts w:ascii="Times New Roman" w:hAnsi="Times New Roman" w:cs="Times New Roman"/>
                <w:sz w:val="24"/>
                <w:szCs w:val="24"/>
              </w:rPr>
              <w:t>Творческий проект учащихся совместно с педагогами</w:t>
            </w:r>
          </w:p>
        </w:tc>
        <w:tc>
          <w:tcPr>
            <w:tcW w:w="2489" w:type="dxa"/>
          </w:tcPr>
          <w:p w:rsidR="00523970" w:rsidRPr="00DA57D5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523970" w:rsidRPr="00DA57D5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DA57D5" w:rsidRDefault="00DA57D5" w:rsidP="00DA57D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5">
              <w:rPr>
                <w:rFonts w:ascii="Times New Roman" w:hAnsi="Times New Roman" w:cs="Times New Roman"/>
                <w:sz w:val="24"/>
                <w:szCs w:val="24"/>
              </w:rPr>
              <w:t>«Помоги зеленым друзьям»</w:t>
            </w:r>
          </w:p>
        </w:tc>
        <w:tc>
          <w:tcPr>
            <w:tcW w:w="2210" w:type="dxa"/>
          </w:tcPr>
          <w:p w:rsidR="00523970" w:rsidRPr="00DA57D5" w:rsidRDefault="00DA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5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2489" w:type="dxa"/>
          </w:tcPr>
          <w:p w:rsidR="00523970" w:rsidRPr="00DA57D5" w:rsidRDefault="00DA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523970" w:rsidRPr="00DA57D5" w:rsidRDefault="00DA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D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556" w:rsidTr="00B47DA5">
        <w:trPr>
          <w:trHeight w:val="343"/>
        </w:trPr>
        <w:tc>
          <w:tcPr>
            <w:tcW w:w="531" w:type="dxa"/>
          </w:tcPr>
          <w:p w:rsidR="00155556" w:rsidRDefault="00155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155556" w:rsidRPr="00DA57D5" w:rsidRDefault="00155556" w:rsidP="00DA57D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лесу»</w:t>
            </w:r>
          </w:p>
        </w:tc>
        <w:tc>
          <w:tcPr>
            <w:tcW w:w="2210" w:type="dxa"/>
          </w:tcPr>
          <w:p w:rsidR="00155556" w:rsidRPr="00DA57D5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89" w:type="dxa"/>
          </w:tcPr>
          <w:p w:rsidR="00155556" w:rsidRPr="00DA57D5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155556" w:rsidRPr="00DA57D5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1960" w:type="dxa"/>
          </w:tcPr>
          <w:p w:rsidR="00155556" w:rsidRDefault="00155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556" w:rsidTr="00B47DA5">
        <w:trPr>
          <w:trHeight w:val="343"/>
        </w:trPr>
        <w:tc>
          <w:tcPr>
            <w:tcW w:w="531" w:type="dxa"/>
          </w:tcPr>
          <w:p w:rsidR="00155556" w:rsidRDefault="00155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155556" w:rsidRDefault="00155556" w:rsidP="00DA57D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знаком грибок не ложи в кузовок!»</w:t>
            </w:r>
          </w:p>
        </w:tc>
        <w:tc>
          <w:tcPr>
            <w:tcW w:w="2210" w:type="dxa"/>
          </w:tcPr>
          <w:p w:rsidR="00155556" w:rsidRPr="00DA57D5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лес</w:t>
            </w:r>
          </w:p>
        </w:tc>
        <w:tc>
          <w:tcPr>
            <w:tcW w:w="2489" w:type="dxa"/>
          </w:tcPr>
          <w:p w:rsidR="00155556" w:rsidRPr="00DA57D5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155556" w:rsidRPr="00DA57D5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1960" w:type="dxa"/>
          </w:tcPr>
          <w:p w:rsidR="00155556" w:rsidRDefault="00155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7D5" w:rsidTr="00117627">
        <w:trPr>
          <w:trHeight w:val="343"/>
        </w:trPr>
        <w:tc>
          <w:tcPr>
            <w:tcW w:w="531" w:type="dxa"/>
          </w:tcPr>
          <w:p w:rsidR="00DA57D5" w:rsidRDefault="00DA5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1" w:type="dxa"/>
            <w:gridSpan w:val="5"/>
          </w:tcPr>
          <w:p w:rsidR="00DA57D5" w:rsidRDefault="00DA57D5" w:rsidP="00DA57D5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ОТЕЧЕСТВО (РОДИНА) КАК МЕСТО, ГДЕ ЧЕЛОВЕК РОДИЛСЯ</w:t>
            </w:r>
          </w:p>
          <w:p w:rsidR="00DA57D5" w:rsidRDefault="00DA5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D64799" w:rsidRDefault="00DA57D5" w:rsidP="00DA57D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9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2210" w:type="dxa"/>
          </w:tcPr>
          <w:p w:rsidR="00523970" w:rsidRPr="00D64799" w:rsidRDefault="00DA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9">
              <w:rPr>
                <w:rFonts w:ascii="Times New Roman" w:hAnsi="Times New Roman" w:cs="Times New Roman"/>
                <w:sz w:val="24"/>
                <w:szCs w:val="24"/>
              </w:rPr>
              <w:t>Неделя памяти, посвященная 9 мая</w:t>
            </w:r>
          </w:p>
        </w:tc>
        <w:tc>
          <w:tcPr>
            <w:tcW w:w="2489" w:type="dxa"/>
          </w:tcPr>
          <w:p w:rsidR="00523970" w:rsidRPr="00D64799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учитель</w:t>
            </w:r>
          </w:p>
        </w:tc>
        <w:tc>
          <w:tcPr>
            <w:tcW w:w="1946" w:type="dxa"/>
          </w:tcPr>
          <w:p w:rsidR="00523970" w:rsidRPr="00D64799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09.05.15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D64799" w:rsidRDefault="00DA57D5" w:rsidP="00DA57D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9">
              <w:rPr>
                <w:rFonts w:ascii="Times New Roman" w:hAnsi="Times New Roman" w:cs="Times New Roman"/>
                <w:sz w:val="24"/>
                <w:szCs w:val="24"/>
              </w:rPr>
              <w:t>«День великой победы»</w:t>
            </w:r>
          </w:p>
        </w:tc>
        <w:tc>
          <w:tcPr>
            <w:tcW w:w="2210" w:type="dxa"/>
          </w:tcPr>
          <w:p w:rsidR="00523970" w:rsidRPr="00D64799" w:rsidRDefault="00DA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9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489" w:type="dxa"/>
          </w:tcPr>
          <w:p w:rsidR="00523970" w:rsidRPr="00D64799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523970" w:rsidRPr="00D64799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D64799" w:rsidRDefault="00DA57D5" w:rsidP="00DA57D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9">
              <w:rPr>
                <w:rFonts w:ascii="Times New Roman" w:hAnsi="Times New Roman" w:cs="Times New Roman"/>
                <w:sz w:val="24"/>
                <w:szCs w:val="24"/>
              </w:rPr>
              <w:t>«Любить родину – значит быть ей полезным»</w:t>
            </w:r>
          </w:p>
        </w:tc>
        <w:tc>
          <w:tcPr>
            <w:tcW w:w="2210" w:type="dxa"/>
          </w:tcPr>
          <w:p w:rsidR="00523970" w:rsidRPr="00D64799" w:rsidRDefault="00DA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89" w:type="dxa"/>
          </w:tcPr>
          <w:p w:rsidR="00523970" w:rsidRPr="00D64799" w:rsidRDefault="00DA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9">
              <w:rPr>
                <w:rFonts w:ascii="Times New Roman" w:hAnsi="Times New Roman" w:cs="Times New Roman"/>
                <w:sz w:val="24"/>
                <w:szCs w:val="24"/>
              </w:rPr>
              <w:t>Петрова Р.И</w:t>
            </w:r>
          </w:p>
        </w:tc>
        <w:tc>
          <w:tcPr>
            <w:tcW w:w="1946" w:type="dxa"/>
          </w:tcPr>
          <w:p w:rsidR="00523970" w:rsidRPr="00D64799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D64799" w:rsidRDefault="00D64799" w:rsidP="00DA57D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 детях – героях ВОВ</w:t>
            </w:r>
          </w:p>
        </w:tc>
        <w:tc>
          <w:tcPr>
            <w:tcW w:w="2210" w:type="dxa"/>
          </w:tcPr>
          <w:p w:rsidR="00523970" w:rsidRPr="00D64799" w:rsidRDefault="00D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9">
              <w:rPr>
                <w:rFonts w:ascii="Times New Roman" w:hAnsi="Times New Roman" w:cs="Times New Roman"/>
                <w:sz w:val="24"/>
                <w:szCs w:val="24"/>
              </w:rPr>
              <w:t>Коллективное чтение</w:t>
            </w:r>
          </w:p>
        </w:tc>
        <w:tc>
          <w:tcPr>
            <w:tcW w:w="2489" w:type="dxa"/>
          </w:tcPr>
          <w:p w:rsidR="00523970" w:rsidRPr="00D64799" w:rsidRDefault="00D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523970" w:rsidRPr="00D64799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799" w:rsidTr="00117627">
        <w:trPr>
          <w:trHeight w:val="343"/>
        </w:trPr>
        <w:tc>
          <w:tcPr>
            <w:tcW w:w="531" w:type="dxa"/>
          </w:tcPr>
          <w:p w:rsidR="00D64799" w:rsidRDefault="00D64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1" w:type="dxa"/>
            <w:gridSpan w:val="5"/>
          </w:tcPr>
          <w:p w:rsidR="00D64799" w:rsidRDefault="00D64799" w:rsidP="00D6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3.ПОЗНАКОМИМСЯ С ПРОФЕССИЕЙ</w:t>
            </w:r>
          </w:p>
          <w:p w:rsidR="00D64799" w:rsidRDefault="00D64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D64799" w:rsidRDefault="00D64799" w:rsidP="00D64799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9">
              <w:rPr>
                <w:rFonts w:ascii="Times New Roman" w:hAnsi="Times New Roman" w:cs="Times New Roman"/>
                <w:sz w:val="24"/>
                <w:szCs w:val="24"/>
              </w:rPr>
              <w:t>«Что делает повар в школе? Хочу ли я быть поваром»</w:t>
            </w:r>
          </w:p>
        </w:tc>
        <w:tc>
          <w:tcPr>
            <w:tcW w:w="2210" w:type="dxa"/>
          </w:tcPr>
          <w:p w:rsidR="00523970" w:rsidRPr="00D64799" w:rsidRDefault="00D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9">
              <w:rPr>
                <w:rFonts w:ascii="Times New Roman" w:hAnsi="Times New Roman" w:cs="Times New Roman"/>
                <w:sz w:val="24"/>
                <w:szCs w:val="24"/>
              </w:rPr>
              <w:t>Экскурсия на кухню</w:t>
            </w:r>
          </w:p>
        </w:tc>
        <w:tc>
          <w:tcPr>
            <w:tcW w:w="2489" w:type="dxa"/>
          </w:tcPr>
          <w:p w:rsidR="00523970" w:rsidRPr="00D64799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523970" w:rsidRPr="00F96D80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80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D64799" w:rsidRDefault="00D64799" w:rsidP="00D64799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9">
              <w:rPr>
                <w:rFonts w:ascii="Times New Roman" w:hAnsi="Times New Roman" w:cs="Times New Roman"/>
                <w:sz w:val="24"/>
                <w:szCs w:val="24"/>
              </w:rPr>
              <w:t>Работа с дидактическими карточками «Мир профессий» (по схеме)</w:t>
            </w:r>
          </w:p>
        </w:tc>
        <w:tc>
          <w:tcPr>
            <w:tcW w:w="2210" w:type="dxa"/>
          </w:tcPr>
          <w:p w:rsidR="00523970" w:rsidRPr="00D64799" w:rsidRDefault="00D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9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89" w:type="dxa"/>
          </w:tcPr>
          <w:p w:rsidR="00523970" w:rsidRPr="00D64799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523970" w:rsidRPr="00F96D80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9A643A" w:rsidRDefault="00D64799" w:rsidP="00D64799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«Профессия спасатель»</w:t>
            </w:r>
          </w:p>
        </w:tc>
        <w:tc>
          <w:tcPr>
            <w:tcW w:w="2210" w:type="dxa"/>
          </w:tcPr>
          <w:p w:rsidR="00523970" w:rsidRPr="009A643A" w:rsidRDefault="00D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89" w:type="dxa"/>
          </w:tcPr>
          <w:p w:rsidR="00523970" w:rsidRPr="009A643A" w:rsidRDefault="00D6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Петрова Р.И</w:t>
            </w:r>
          </w:p>
        </w:tc>
        <w:tc>
          <w:tcPr>
            <w:tcW w:w="1946" w:type="dxa"/>
          </w:tcPr>
          <w:p w:rsidR="00523970" w:rsidRPr="00F96D80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D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799" w:rsidTr="00117627">
        <w:trPr>
          <w:trHeight w:val="343"/>
        </w:trPr>
        <w:tc>
          <w:tcPr>
            <w:tcW w:w="531" w:type="dxa"/>
          </w:tcPr>
          <w:p w:rsidR="00D64799" w:rsidRDefault="00D64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1" w:type="dxa"/>
            <w:gridSpan w:val="5"/>
          </w:tcPr>
          <w:p w:rsidR="00D64799" w:rsidRDefault="00D64799" w:rsidP="00D647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ЭСТЕТИЧЕСКОЕ ВОСПИТАНИЕ</w:t>
            </w:r>
          </w:p>
          <w:p w:rsidR="00D64799" w:rsidRDefault="00D64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9A643A" w:rsidRDefault="00D64799" w:rsidP="00D64799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рисунка:</w:t>
            </w:r>
          </w:p>
          <w:p w:rsidR="00D64799" w:rsidRPr="009A643A" w:rsidRDefault="00D64799" w:rsidP="00D64799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«Разноцветные дни»</w:t>
            </w:r>
          </w:p>
          <w:p w:rsidR="00D64799" w:rsidRPr="009A643A" w:rsidRDefault="00D64799" w:rsidP="00D64799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«Мой лучший день в школе»</w:t>
            </w:r>
          </w:p>
          <w:p w:rsidR="00D64799" w:rsidRPr="009A643A" w:rsidRDefault="00D64799" w:rsidP="00D64799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«В стране</w:t>
            </w:r>
            <w:proofErr w:type="gram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ульти – </w:t>
            </w:r>
            <w:proofErr w:type="spell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4799" w:rsidRPr="009A643A" w:rsidRDefault="00D64799" w:rsidP="00D64799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«Шарик – </w:t>
            </w:r>
            <w:proofErr w:type="spell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Смешарик</w:t>
            </w:r>
            <w:proofErr w:type="spell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4799" w:rsidRPr="009A643A" w:rsidRDefault="00D64799" w:rsidP="00D64799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«По лесным тропинкам»</w:t>
            </w:r>
          </w:p>
          <w:p w:rsidR="00D64799" w:rsidRPr="009A643A" w:rsidRDefault="00155556" w:rsidP="00D64799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 Ягоды и грибы»</w:t>
            </w:r>
          </w:p>
          <w:p w:rsidR="00155556" w:rsidRPr="009A643A" w:rsidRDefault="00155556" w:rsidP="00D64799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«Мой летний отдых»</w:t>
            </w:r>
          </w:p>
        </w:tc>
        <w:tc>
          <w:tcPr>
            <w:tcW w:w="2210" w:type="dxa"/>
          </w:tcPr>
          <w:p w:rsidR="00523970" w:rsidRPr="009A643A" w:rsidRDefault="0015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489" w:type="dxa"/>
          </w:tcPr>
          <w:p w:rsidR="00523970" w:rsidRPr="009A643A" w:rsidRDefault="0015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523970" w:rsidRPr="009A643A" w:rsidRDefault="00155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9A643A" w:rsidRDefault="007822B4" w:rsidP="0015555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«Полюбуйся, весна наступает!»</w:t>
            </w:r>
          </w:p>
        </w:tc>
        <w:tc>
          <w:tcPr>
            <w:tcW w:w="2210" w:type="dxa"/>
          </w:tcPr>
          <w:p w:rsidR="00523970" w:rsidRPr="009A643A" w:rsidRDefault="0078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89" w:type="dxa"/>
          </w:tcPr>
          <w:p w:rsidR="00523970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523970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01.03.15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9A643A" w:rsidRDefault="007822B4" w:rsidP="007822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gram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Чаем</w:t>
            </w:r>
            <w:proofErr w:type="gram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 угощаем» (традиция чаепития)</w:t>
            </w:r>
          </w:p>
        </w:tc>
        <w:tc>
          <w:tcPr>
            <w:tcW w:w="2210" w:type="dxa"/>
          </w:tcPr>
          <w:p w:rsidR="00523970" w:rsidRPr="009A643A" w:rsidRDefault="0078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Групповой вечер</w:t>
            </w:r>
          </w:p>
        </w:tc>
        <w:tc>
          <w:tcPr>
            <w:tcW w:w="2489" w:type="dxa"/>
          </w:tcPr>
          <w:p w:rsidR="00523970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учитель</w:t>
            </w:r>
          </w:p>
        </w:tc>
        <w:tc>
          <w:tcPr>
            <w:tcW w:w="1946" w:type="dxa"/>
          </w:tcPr>
          <w:p w:rsidR="00523970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12.08.15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9A643A" w:rsidRDefault="007822B4" w:rsidP="007822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«В гостях у тети Кошки»</w:t>
            </w:r>
          </w:p>
        </w:tc>
        <w:tc>
          <w:tcPr>
            <w:tcW w:w="2210" w:type="dxa"/>
          </w:tcPr>
          <w:p w:rsidR="00523970" w:rsidRPr="009A643A" w:rsidRDefault="0078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2489" w:type="dxa"/>
          </w:tcPr>
          <w:p w:rsidR="00523970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523970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свободное время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9A643A" w:rsidRDefault="007822B4" w:rsidP="007822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«А ну </w:t>
            </w:r>
            <w:proofErr w:type="gram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, подружки»</w:t>
            </w:r>
          </w:p>
        </w:tc>
        <w:tc>
          <w:tcPr>
            <w:tcW w:w="2210" w:type="dxa"/>
          </w:tcPr>
          <w:p w:rsidR="00523970" w:rsidRPr="009A643A" w:rsidRDefault="0078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89" w:type="dxa"/>
          </w:tcPr>
          <w:p w:rsidR="00523970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523970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07.03.15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9A643A" w:rsidRDefault="007822B4" w:rsidP="007822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«Светлый день 8 Марта»</w:t>
            </w:r>
          </w:p>
        </w:tc>
        <w:tc>
          <w:tcPr>
            <w:tcW w:w="2210" w:type="dxa"/>
          </w:tcPr>
          <w:p w:rsidR="00523970" w:rsidRPr="009A643A" w:rsidRDefault="0078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489" w:type="dxa"/>
          </w:tcPr>
          <w:p w:rsidR="00523970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523970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08.03.15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9A643A" w:rsidRDefault="007822B4" w:rsidP="007822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«Как на масленой неделе…»</w:t>
            </w:r>
          </w:p>
        </w:tc>
        <w:tc>
          <w:tcPr>
            <w:tcW w:w="2210" w:type="dxa"/>
          </w:tcPr>
          <w:p w:rsidR="00523970" w:rsidRPr="009A643A" w:rsidRDefault="0078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 и стихов к </w:t>
            </w:r>
            <w:proofErr w:type="spell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масленнице</w:t>
            </w:r>
            <w:proofErr w:type="spellEnd"/>
          </w:p>
        </w:tc>
        <w:tc>
          <w:tcPr>
            <w:tcW w:w="2489" w:type="dxa"/>
          </w:tcPr>
          <w:p w:rsidR="00523970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523970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9A643A" w:rsidRDefault="007822B4" w:rsidP="007822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 - баты, шли солдаты»</w:t>
            </w:r>
          </w:p>
        </w:tc>
        <w:tc>
          <w:tcPr>
            <w:tcW w:w="2210" w:type="dxa"/>
          </w:tcPr>
          <w:p w:rsidR="00523970" w:rsidRPr="009A643A" w:rsidRDefault="0078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Конкурсный вечер, посвященный 23 февраля</w:t>
            </w:r>
          </w:p>
        </w:tc>
        <w:tc>
          <w:tcPr>
            <w:tcW w:w="2489" w:type="dxa"/>
          </w:tcPr>
          <w:p w:rsidR="00523970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523970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23.02.15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9A643A" w:rsidRDefault="007822B4" w:rsidP="007822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«Ну – </w:t>
            </w:r>
            <w:proofErr w:type="spell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, зеркальце, скажи…»</w:t>
            </w:r>
          </w:p>
        </w:tc>
        <w:tc>
          <w:tcPr>
            <w:tcW w:w="2210" w:type="dxa"/>
          </w:tcPr>
          <w:p w:rsidR="00523970" w:rsidRPr="009A643A" w:rsidRDefault="0078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Пантомима</w:t>
            </w:r>
          </w:p>
        </w:tc>
        <w:tc>
          <w:tcPr>
            <w:tcW w:w="2489" w:type="dxa"/>
          </w:tcPr>
          <w:p w:rsidR="00523970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523970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свободное время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70" w:rsidTr="00B47DA5">
        <w:trPr>
          <w:trHeight w:val="343"/>
        </w:trPr>
        <w:tc>
          <w:tcPr>
            <w:tcW w:w="531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523970" w:rsidRPr="009A643A" w:rsidRDefault="000073D5" w:rsidP="007822B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 «Рукавичка – теремок»</w:t>
            </w:r>
          </w:p>
        </w:tc>
        <w:tc>
          <w:tcPr>
            <w:tcW w:w="2210" w:type="dxa"/>
          </w:tcPr>
          <w:p w:rsidR="00523970" w:rsidRPr="009A643A" w:rsidRDefault="0000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</w:t>
            </w:r>
          </w:p>
        </w:tc>
        <w:tc>
          <w:tcPr>
            <w:tcW w:w="2489" w:type="dxa"/>
          </w:tcPr>
          <w:p w:rsidR="00523970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523970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26.03.15</w:t>
            </w:r>
          </w:p>
        </w:tc>
        <w:tc>
          <w:tcPr>
            <w:tcW w:w="1960" w:type="dxa"/>
          </w:tcPr>
          <w:p w:rsidR="00523970" w:rsidRDefault="0052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B4" w:rsidTr="00B47DA5">
        <w:trPr>
          <w:trHeight w:val="343"/>
        </w:trPr>
        <w:tc>
          <w:tcPr>
            <w:tcW w:w="531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7822B4" w:rsidRPr="009A643A" w:rsidRDefault="00F84AC5" w:rsidP="000073D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Музыкально - дидактические игры:</w:t>
            </w:r>
          </w:p>
          <w:p w:rsidR="00F84AC5" w:rsidRPr="009A643A" w:rsidRDefault="00F84AC5" w:rsidP="00F84AC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«Где мои детки?»</w:t>
            </w:r>
          </w:p>
          <w:p w:rsidR="00F84AC5" w:rsidRPr="009A643A" w:rsidRDefault="00F84AC5" w:rsidP="00F84AC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«Музыкальные лесенки»</w:t>
            </w:r>
          </w:p>
          <w:p w:rsidR="00F84AC5" w:rsidRPr="009A643A" w:rsidRDefault="00F84AC5" w:rsidP="00F84AC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«Повтори звуки»</w:t>
            </w:r>
          </w:p>
          <w:p w:rsidR="00F84AC5" w:rsidRPr="009A643A" w:rsidRDefault="00F84AC5" w:rsidP="00F84AC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«Наперегонки»</w:t>
            </w:r>
          </w:p>
          <w:p w:rsidR="00F84AC5" w:rsidRPr="009A643A" w:rsidRDefault="00F84AC5" w:rsidP="00F84AC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«Ассоциации»</w:t>
            </w:r>
          </w:p>
        </w:tc>
        <w:tc>
          <w:tcPr>
            <w:tcW w:w="2210" w:type="dxa"/>
          </w:tcPr>
          <w:p w:rsidR="007822B4" w:rsidRPr="009A643A" w:rsidRDefault="00F8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дидактическая игра</w:t>
            </w:r>
          </w:p>
        </w:tc>
        <w:tc>
          <w:tcPr>
            <w:tcW w:w="2489" w:type="dxa"/>
          </w:tcPr>
          <w:p w:rsidR="007822B4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46" w:type="dxa"/>
          </w:tcPr>
          <w:p w:rsidR="007822B4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выходные дни</w:t>
            </w:r>
          </w:p>
        </w:tc>
        <w:tc>
          <w:tcPr>
            <w:tcW w:w="1960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AC5" w:rsidTr="00B47DA5">
        <w:trPr>
          <w:trHeight w:val="343"/>
        </w:trPr>
        <w:tc>
          <w:tcPr>
            <w:tcW w:w="531" w:type="dxa"/>
          </w:tcPr>
          <w:p w:rsidR="00F84AC5" w:rsidRDefault="00F8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F84AC5" w:rsidRPr="009A643A" w:rsidRDefault="00F84AC5" w:rsidP="000073D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 Самая необычная игрушка «</w:t>
            </w:r>
            <w:proofErr w:type="spell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Дергунчик</w:t>
            </w:r>
            <w:proofErr w:type="spell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F84AC5" w:rsidRPr="009A643A" w:rsidRDefault="00F8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489" w:type="dxa"/>
          </w:tcPr>
          <w:p w:rsidR="00F84AC5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F84AC5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60" w:type="dxa"/>
          </w:tcPr>
          <w:p w:rsidR="00F84AC5" w:rsidRDefault="00F8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AC5" w:rsidTr="00117627">
        <w:trPr>
          <w:trHeight w:val="343"/>
        </w:trPr>
        <w:tc>
          <w:tcPr>
            <w:tcW w:w="531" w:type="dxa"/>
          </w:tcPr>
          <w:p w:rsidR="00F84AC5" w:rsidRDefault="00F8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1" w:type="dxa"/>
            <w:gridSpan w:val="5"/>
          </w:tcPr>
          <w:p w:rsidR="00F84AC5" w:rsidRDefault="00F84AC5" w:rsidP="00F84A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ЭСТЕТИЧЕСКОЕ ВОСПИТАНИЕ</w:t>
            </w:r>
          </w:p>
          <w:p w:rsidR="00F84AC5" w:rsidRDefault="00F8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AC5" w:rsidTr="00117627">
        <w:trPr>
          <w:trHeight w:val="343"/>
        </w:trPr>
        <w:tc>
          <w:tcPr>
            <w:tcW w:w="531" w:type="dxa"/>
          </w:tcPr>
          <w:p w:rsidR="00F84AC5" w:rsidRDefault="00F8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1" w:type="dxa"/>
            <w:gridSpan w:val="5"/>
          </w:tcPr>
          <w:p w:rsidR="00F84AC5" w:rsidRDefault="00F84AC5" w:rsidP="00F8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 - БЫТОВОЙ ТРУД И САМООБСЛУЖИВАНИЕ</w:t>
            </w:r>
          </w:p>
          <w:p w:rsidR="00F84AC5" w:rsidRDefault="00F84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B4" w:rsidTr="00B47DA5">
        <w:trPr>
          <w:trHeight w:val="343"/>
        </w:trPr>
        <w:tc>
          <w:tcPr>
            <w:tcW w:w="531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7822B4" w:rsidRPr="009A643A" w:rsidRDefault="00F84AC5" w:rsidP="00F84AC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«Я могу помочь </w:t>
            </w:r>
            <w:proofErr w:type="gram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7822B4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89" w:type="dxa"/>
          </w:tcPr>
          <w:p w:rsidR="007822B4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7822B4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60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B4" w:rsidTr="00B47DA5">
        <w:trPr>
          <w:trHeight w:val="343"/>
        </w:trPr>
        <w:tc>
          <w:tcPr>
            <w:tcW w:w="531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7822B4" w:rsidRPr="009A643A" w:rsidRDefault="00F84AC5" w:rsidP="00F84AC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«Как выглядят твои вещи. Порядок в шкафу»</w:t>
            </w:r>
          </w:p>
        </w:tc>
        <w:tc>
          <w:tcPr>
            <w:tcW w:w="2210" w:type="dxa"/>
          </w:tcPr>
          <w:p w:rsidR="007822B4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полезных дел</w:t>
            </w:r>
          </w:p>
        </w:tc>
        <w:tc>
          <w:tcPr>
            <w:tcW w:w="2489" w:type="dxa"/>
          </w:tcPr>
          <w:p w:rsidR="007822B4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7822B4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60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B4" w:rsidTr="00B47DA5">
        <w:trPr>
          <w:trHeight w:val="343"/>
        </w:trPr>
        <w:tc>
          <w:tcPr>
            <w:tcW w:w="531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7822B4" w:rsidRPr="009A643A" w:rsidRDefault="00F84AC5" w:rsidP="00F84AC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«Как пришить пуговицу»</w:t>
            </w:r>
          </w:p>
        </w:tc>
        <w:tc>
          <w:tcPr>
            <w:tcW w:w="2210" w:type="dxa"/>
          </w:tcPr>
          <w:p w:rsidR="007822B4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полезных дел</w:t>
            </w:r>
          </w:p>
        </w:tc>
        <w:tc>
          <w:tcPr>
            <w:tcW w:w="2489" w:type="dxa"/>
          </w:tcPr>
          <w:p w:rsidR="007822B4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7822B4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60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B4" w:rsidTr="00B47DA5">
        <w:trPr>
          <w:trHeight w:val="343"/>
        </w:trPr>
        <w:tc>
          <w:tcPr>
            <w:tcW w:w="531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7822B4" w:rsidRPr="009A643A" w:rsidRDefault="00F84AC5" w:rsidP="00F84AC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Участие в рейдах:</w:t>
            </w:r>
          </w:p>
          <w:p w:rsidR="00F84AC5" w:rsidRPr="009A643A" w:rsidRDefault="00F84AC5" w:rsidP="00F84AC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«Живи учебник»</w:t>
            </w:r>
          </w:p>
          <w:p w:rsidR="00F84AC5" w:rsidRPr="009A643A" w:rsidRDefault="00F84AC5" w:rsidP="00F84AC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«Чистая школа»</w:t>
            </w:r>
          </w:p>
        </w:tc>
        <w:tc>
          <w:tcPr>
            <w:tcW w:w="2210" w:type="dxa"/>
          </w:tcPr>
          <w:p w:rsidR="007822B4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полезных дел</w:t>
            </w:r>
          </w:p>
        </w:tc>
        <w:tc>
          <w:tcPr>
            <w:tcW w:w="2489" w:type="dxa"/>
          </w:tcPr>
          <w:p w:rsidR="007822B4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7822B4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60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B4" w:rsidTr="00B47DA5">
        <w:trPr>
          <w:trHeight w:val="343"/>
        </w:trPr>
        <w:tc>
          <w:tcPr>
            <w:tcW w:w="531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7822B4" w:rsidRPr="009A643A" w:rsidRDefault="00F84AC5" w:rsidP="00F84AC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</w:tc>
        <w:tc>
          <w:tcPr>
            <w:tcW w:w="2210" w:type="dxa"/>
          </w:tcPr>
          <w:p w:rsidR="007822B4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полезных дел</w:t>
            </w:r>
          </w:p>
        </w:tc>
        <w:tc>
          <w:tcPr>
            <w:tcW w:w="2489" w:type="dxa"/>
          </w:tcPr>
          <w:p w:rsidR="007822B4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7822B4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60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B4" w:rsidTr="00B47DA5">
        <w:trPr>
          <w:trHeight w:val="343"/>
        </w:trPr>
        <w:tc>
          <w:tcPr>
            <w:tcW w:w="531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7822B4" w:rsidRPr="009A643A" w:rsidRDefault="00F84AC5" w:rsidP="00F84AC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«Влажная уборка – лечение нашего дома»</w:t>
            </w:r>
          </w:p>
        </w:tc>
        <w:tc>
          <w:tcPr>
            <w:tcW w:w="2210" w:type="dxa"/>
          </w:tcPr>
          <w:p w:rsidR="007822B4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полезных дел</w:t>
            </w:r>
          </w:p>
        </w:tc>
        <w:tc>
          <w:tcPr>
            <w:tcW w:w="2489" w:type="dxa"/>
          </w:tcPr>
          <w:p w:rsidR="007822B4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7822B4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60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B4" w:rsidTr="00B47DA5">
        <w:trPr>
          <w:trHeight w:val="343"/>
        </w:trPr>
        <w:tc>
          <w:tcPr>
            <w:tcW w:w="531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7822B4" w:rsidRPr="009A643A" w:rsidRDefault="00F84AC5" w:rsidP="00F84AC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«Украсим класс весной»</w:t>
            </w:r>
          </w:p>
        </w:tc>
        <w:tc>
          <w:tcPr>
            <w:tcW w:w="2210" w:type="dxa"/>
          </w:tcPr>
          <w:p w:rsidR="007822B4" w:rsidRPr="009A643A" w:rsidRDefault="00F8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89" w:type="dxa"/>
          </w:tcPr>
          <w:p w:rsidR="007822B4" w:rsidRPr="009A643A" w:rsidRDefault="00F8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Петрова Р.И</w:t>
            </w:r>
          </w:p>
        </w:tc>
        <w:tc>
          <w:tcPr>
            <w:tcW w:w="1946" w:type="dxa"/>
          </w:tcPr>
          <w:p w:rsidR="007822B4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60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B4" w:rsidTr="00B47DA5">
        <w:trPr>
          <w:trHeight w:val="343"/>
        </w:trPr>
        <w:tc>
          <w:tcPr>
            <w:tcW w:w="531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7822B4" w:rsidRPr="009A643A" w:rsidRDefault="00F84AC5" w:rsidP="00F84AC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Уборка пришкольной территории</w:t>
            </w:r>
          </w:p>
        </w:tc>
        <w:tc>
          <w:tcPr>
            <w:tcW w:w="2210" w:type="dxa"/>
          </w:tcPr>
          <w:p w:rsidR="007822B4" w:rsidRPr="009A643A" w:rsidRDefault="009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2489" w:type="dxa"/>
          </w:tcPr>
          <w:p w:rsidR="007822B4" w:rsidRPr="009A643A" w:rsidRDefault="009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7822B4" w:rsidRPr="009A643A" w:rsidRDefault="009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60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B4" w:rsidTr="00B47DA5">
        <w:trPr>
          <w:trHeight w:val="343"/>
        </w:trPr>
        <w:tc>
          <w:tcPr>
            <w:tcW w:w="531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7822B4" w:rsidRPr="009A643A" w:rsidRDefault="00962F50" w:rsidP="00962F5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Организация дежу</w:t>
            </w:r>
            <w:proofErr w:type="gram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рств в кл</w:t>
            </w:r>
            <w:proofErr w:type="gram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ассе, столовой, игротеке.</w:t>
            </w:r>
          </w:p>
        </w:tc>
        <w:tc>
          <w:tcPr>
            <w:tcW w:w="2210" w:type="dxa"/>
          </w:tcPr>
          <w:p w:rsidR="007822B4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полезных дел</w:t>
            </w:r>
          </w:p>
        </w:tc>
        <w:tc>
          <w:tcPr>
            <w:tcW w:w="2489" w:type="dxa"/>
          </w:tcPr>
          <w:p w:rsidR="007822B4" w:rsidRPr="009A643A" w:rsidRDefault="009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7822B4" w:rsidRPr="009A643A" w:rsidRDefault="009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60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B4" w:rsidTr="00B47DA5">
        <w:trPr>
          <w:trHeight w:val="343"/>
        </w:trPr>
        <w:tc>
          <w:tcPr>
            <w:tcW w:w="531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7822B4" w:rsidRPr="009A643A" w:rsidRDefault="00962F50" w:rsidP="00962F5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«Мои поручения в классе»</w:t>
            </w:r>
          </w:p>
        </w:tc>
        <w:tc>
          <w:tcPr>
            <w:tcW w:w="2210" w:type="dxa"/>
          </w:tcPr>
          <w:p w:rsidR="007822B4" w:rsidRPr="009A643A" w:rsidRDefault="009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Занятие - практикум</w:t>
            </w:r>
          </w:p>
        </w:tc>
        <w:tc>
          <w:tcPr>
            <w:tcW w:w="2489" w:type="dxa"/>
          </w:tcPr>
          <w:p w:rsidR="007822B4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7822B4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60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B4" w:rsidTr="00B47DA5">
        <w:trPr>
          <w:trHeight w:val="343"/>
        </w:trPr>
        <w:tc>
          <w:tcPr>
            <w:tcW w:w="531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6" w:type="dxa"/>
          </w:tcPr>
          <w:p w:rsidR="007822B4" w:rsidRPr="009A643A" w:rsidRDefault="00962F50" w:rsidP="00962F5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Операция «Сделаем мир чище» (субботник)</w:t>
            </w:r>
          </w:p>
        </w:tc>
        <w:tc>
          <w:tcPr>
            <w:tcW w:w="2210" w:type="dxa"/>
          </w:tcPr>
          <w:p w:rsidR="007822B4" w:rsidRPr="009A643A" w:rsidRDefault="009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2489" w:type="dxa"/>
          </w:tcPr>
          <w:p w:rsidR="007822B4" w:rsidRPr="009A643A" w:rsidRDefault="009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7822B4" w:rsidRPr="009A643A" w:rsidRDefault="00F96D80" w:rsidP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60" w:type="dxa"/>
          </w:tcPr>
          <w:p w:rsidR="007822B4" w:rsidRDefault="0078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F50" w:rsidTr="00117627">
        <w:trPr>
          <w:trHeight w:val="343"/>
        </w:trPr>
        <w:tc>
          <w:tcPr>
            <w:tcW w:w="531" w:type="dxa"/>
          </w:tcPr>
          <w:p w:rsidR="00962F50" w:rsidRDefault="00962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1" w:type="dxa"/>
            <w:gridSpan w:val="5"/>
          </w:tcPr>
          <w:p w:rsidR="00962F50" w:rsidRDefault="00962F50" w:rsidP="00962F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СВЯЗЬ С УЧЕБНОЙ ПРОГРАММОЙ</w:t>
            </w:r>
          </w:p>
          <w:p w:rsidR="00962F50" w:rsidRPr="00962F50" w:rsidRDefault="00962F50" w:rsidP="00962F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822B4" w:rsidRPr="009A643A" w:rsidTr="00B47DA5">
        <w:trPr>
          <w:trHeight w:val="343"/>
        </w:trPr>
        <w:tc>
          <w:tcPr>
            <w:tcW w:w="531" w:type="dxa"/>
          </w:tcPr>
          <w:p w:rsidR="007822B4" w:rsidRPr="009A643A" w:rsidRDefault="0078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7822B4" w:rsidRPr="009A643A" w:rsidRDefault="00962F50" w:rsidP="00962F5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и викторин по учебным предметам:</w:t>
            </w:r>
          </w:p>
          <w:p w:rsidR="00962F50" w:rsidRPr="009A643A" w:rsidRDefault="00962F50" w:rsidP="00962F50">
            <w:pPr>
              <w:pStyle w:val="c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70" w:lineRule="atLeast"/>
              <w:jc w:val="both"/>
            </w:pPr>
            <w:r w:rsidRPr="009A643A">
              <w:t>«Математическая азбука» (математика)</w:t>
            </w:r>
          </w:p>
          <w:p w:rsidR="00962F50" w:rsidRPr="009A643A" w:rsidRDefault="00962F50" w:rsidP="00962F50">
            <w:pPr>
              <w:pStyle w:val="c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70" w:lineRule="atLeast"/>
            </w:pPr>
            <w:r w:rsidRPr="009A643A">
              <w:t>«Думай, считай, отгадывай!» (математика)</w:t>
            </w:r>
          </w:p>
          <w:p w:rsidR="00962F50" w:rsidRPr="009A643A" w:rsidRDefault="00962F50" w:rsidP="00962F50">
            <w:pPr>
              <w:pStyle w:val="c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70" w:lineRule="atLeast"/>
            </w:pPr>
            <w:r w:rsidRPr="009A643A">
              <w:t>«В лабиринте чисел» (математика)</w:t>
            </w:r>
          </w:p>
          <w:p w:rsidR="00962F50" w:rsidRPr="009A643A" w:rsidRDefault="00962F50" w:rsidP="00962F50">
            <w:pPr>
              <w:pStyle w:val="c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70" w:lineRule="atLeast"/>
            </w:pPr>
            <w:r w:rsidRPr="009A643A">
              <w:t>«Веселые стихи» (чтение)</w:t>
            </w:r>
          </w:p>
          <w:p w:rsidR="00962F50" w:rsidRPr="009A643A" w:rsidRDefault="00962F50" w:rsidP="00962F50">
            <w:pPr>
              <w:pStyle w:val="c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70" w:lineRule="atLeast"/>
            </w:pPr>
            <w:r w:rsidRPr="009A643A">
              <w:t>«Читаем и играем» (чтение)</w:t>
            </w:r>
          </w:p>
          <w:p w:rsidR="00962F50" w:rsidRPr="009A643A" w:rsidRDefault="00962F50" w:rsidP="00962F50">
            <w:pPr>
              <w:pStyle w:val="c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70" w:lineRule="atLeast"/>
            </w:pPr>
            <w:r w:rsidRPr="009A643A">
              <w:t>«Орфографические разминки» (русский язык)</w:t>
            </w:r>
          </w:p>
          <w:p w:rsidR="00962F50" w:rsidRPr="009A643A" w:rsidRDefault="00962F50" w:rsidP="00962F50">
            <w:pPr>
              <w:pStyle w:val="c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70" w:lineRule="atLeast"/>
            </w:pPr>
            <w:r w:rsidRPr="009A643A">
              <w:t>«Турнир знатоков русского языка» (русский язык)</w:t>
            </w:r>
          </w:p>
          <w:p w:rsidR="00962F50" w:rsidRPr="009A643A" w:rsidRDefault="00962F50" w:rsidP="00962F50">
            <w:pPr>
              <w:pStyle w:val="c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70" w:lineRule="atLeast"/>
            </w:pPr>
            <w:r w:rsidRPr="009A643A">
              <w:t>«Интеллектуальный ринг» (по всем предметам)</w:t>
            </w:r>
          </w:p>
          <w:p w:rsidR="00962F50" w:rsidRPr="009A643A" w:rsidRDefault="00962F50" w:rsidP="00962F50">
            <w:pPr>
              <w:pStyle w:val="c4"/>
              <w:shd w:val="clear" w:color="auto" w:fill="FFFFFF"/>
              <w:spacing w:before="0" w:beforeAutospacing="0" w:after="0" w:afterAutospacing="0" w:line="270" w:lineRule="atLeast"/>
              <w:ind w:left="720"/>
            </w:pPr>
          </w:p>
        </w:tc>
        <w:tc>
          <w:tcPr>
            <w:tcW w:w="2210" w:type="dxa"/>
          </w:tcPr>
          <w:p w:rsidR="007822B4" w:rsidRPr="009A643A" w:rsidRDefault="009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Конкурс, викторина</w:t>
            </w:r>
          </w:p>
        </w:tc>
        <w:tc>
          <w:tcPr>
            <w:tcW w:w="2489" w:type="dxa"/>
          </w:tcPr>
          <w:p w:rsidR="007822B4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46" w:type="dxa"/>
          </w:tcPr>
          <w:p w:rsidR="007822B4" w:rsidRPr="009A643A" w:rsidRDefault="0078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822B4" w:rsidRPr="009A643A" w:rsidRDefault="0078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2B4" w:rsidRPr="009A643A" w:rsidTr="00B47DA5">
        <w:trPr>
          <w:trHeight w:val="343"/>
        </w:trPr>
        <w:tc>
          <w:tcPr>
            <w:tcW w:w="531" w:type="dxa"/>
          </w:tcPr>
          <w:p w:rsidR="007822B4" w:rsidRPr="009A643A" w:rsidRDefault="0078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7822B4" w:rsidRPr="009A643A" w:rsidRDefault="00962F50" w:rsidP="00962F5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«Сказка по стране </w:t>
            </w:r>
            <w:proofErr w:type="spell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Цифирии</w:t>
            </w:r>
            <w:proofErr w:type="spell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7822B4" w:rsidRPr="009A643A" w:rsidRDefault="009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Игра путешествие</w:t>
            </w:r>
          </w:p>
        </w:tc>
        <w:tc>
          <w:tcPr>
            <w:tcW w:w="2489" w:type="dxa"/>
          </w:tcPr>
          <w:p w:rsidR="007822B4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6178C4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1946" w:type="dxa"/>
          </w:tcPr>
          <w:p w:rsidR="007822B4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60" w:type="dxa"/>
          </w:tcPr>
          <w:p w:rsidR="007822B4" w:rsidRPr="009A643A" w:rsidRDefault="0078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2B4" w:rsidRPr="009A643A" w:rsidTr="00B47DA5">
        <w:trPr>
          <w:trHeight w:val="343"/>
        </w:trPr>
        <w:tc>
          <w:tcPr>
            <w:tcW w:w="531" w:type="dxa"/>
          </w:tcPr>
          <w:p w:rsidR="007822B4" w:rsidRPr="009A643A" w:rsidRDefault="0078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7822B4" w:rsidRPr="009A643A" w:rsidRDefault="00962F50" w:rsidP="00962F5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«На что похожа цифра» (математика)</w:t>
            </w:r>
          </w:p>
        </w:tc>
        <w:tc>
          <w:tcPr>
            <w:tcW w:w="2210" w:type="dxa"/>
          </w:tcPr>
          <w:p w:rsidR="007822B4" w:rsidRPr="009A643A" w:rsidRDefault="009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Пантомима</w:t>
            </w:r>
          </w:p>
        </w:tc>
        <w:tc>
          <w:tcPr>
            <w:tcW w:w="2489" w:type="dxa"/>
          </w:tcPr>
          <w:p w:rsidR="007822B4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7822B4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0" w:type="dxa"/>
          </w:tcPr>
          <w:p w:rsidR="007822B4" w:rsidRPr="009A643A" w:rsidRDefault="0078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2B4" w:rsidRPr="009A643A" w:rsidTr="00B47DA5">
        <w:trPr>
          <w:trHeight w:val="343"/>
        </w:trPr>
        <w:tc>
          <w:tcPr>
            <w:tcW w:w="531" w:type="dxa"/>
          </w:tcPr>
          <w:p w:rsidR="007822B4" w:rsidRPr="009A643A" w:rsidRDefault="0078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7822B4" w:rsidRPr="009A643A" w:rsidRDefault="00962F50" w:rsidP="00962F5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«Как люди научились писать» (русский язык)</w:t>
            </w:r>
          </w:p>
        </w:tc>
        <w:tc>
          <w:tcPr>
            <w:tcW w:w="2210" w:type="dxa"/>
          </w:tcPr>
          <w:p w:rsidR="007822B4" w:rsidRPr="009A643A" w:rsidRDefault="000E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89" w:type="dxa"/>
          </w:tcPr>
          <w:p w:rsidR="007822B4" w:rsidRPr="009A643A" w:rsidRDefault="006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  <w:tc>
          <w:tcPr>
            <w:tcW w:w="1946" w:type="dxa"/>
          </w:tcPr>
          <w:p w:rsidR="007822B4" w:rsidRPr="009A643A" w:rsidRDefault="00F9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60" w:type="dxa"/>
          </w:tcPr>
          <w:p w:rsidR="007822B4" w:rsidRPr="009A643A" w:rsidRDefault="0078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2B4" w:rsidRPr="009A643A" w:rsidTr="00B47DA5">
        <w:trPr>
          <w:trHeight w:val="343"/>
        </w:trPr>
        <w:tc>
          <w:tcPr>
            <w:tcW w:w="531" w:type="dxa"/>
          </w:tcPr>
          <w:p w:rsidR="007822B4" w:rsidRPr="009A643A" w:rsidRDefault="0078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</w:tcPr>
          <w:p w:rsidR="007822B4" w:rsidRPr="009A643A" w:rsidRDefault="000E3761" w:rsidP="000E3761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Учебные экскурсии в природу «Сезонные изменения»</w:t>
            </w:r>
          </w:p>
        </w:tc>
        <w:tc>
          <w:tcPr>
            <w:tcW w:w="2210" w:type="dxa"/>
          </w:tcPr>
          <w:p w:rsidR="007822B4" w:rsidRPr="009A643A" w:rsidRDefault="000E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489" w:type="dxa"/>
          </w:tcPr>
          <w:p w:rsidR="007822B4" w:rsidRPr="009A643A" w:rsidRDefault="000E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</w:t>
            </w:r>
          </w:p>
        </w:tc>
        <w:tc>
          <w:tcPr>
            <w:tcW w:w="1946" w:type="dxa"/>
          </w:tcPr>
          <w:p w:rsidR="007822B4" w:rsidRPr="009A643A" w:rsidRDefault="000E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Февраль, апрель, июль</w:t>
            </w:r>
          </w:p>
        </w:tc>
        <w:tc>
          <w:tcPr>
            <w:tcW w:w="1960" w:type="dxa"/>
          </w:tcPr>
          <w:p w:rsidR="007822B4" w:rsidRPr="009A643A" w:rsidRDefault="0078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627" w:rsidRDefault="00117627">
      <w:pPr>
        <w:rPr>
          <w:rFonts w:ascii="Times New Roman" w:hAnsi="Times New Roman" w:cs="Times New Roman"/>
          <w:sz w:val="28"/>
          <w:szCs w:val="28"/>
        </w:rPr>
      </w:pPr>
    </w:p>
    <w:p w:rsidR="00117627" w:rsidRDefault="00117627" w:rsidP="00117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КОРРЕКЦИОННЫЕ ЧАСЫ</w:t>
      </w:r>
    </w:p>
    <w:tbl>
      <w:tblPr>
        <w:tblStyle w:val="a3"/>
        <w:tblW w:w="0" w:type="auto"/>
        <w:tblLook w:val="04A0"/>
      </w:tblPr>
      <w:tblGrid>
        <w:gridCol w:w="2518"/>
        <w:gridCol w:w="7339"/>
        <w:gridCol w:w="4929"/>
      </w:tblGrid>
      <w:tr w:rsidR="00117627" w:rsidTr="00117627">
        <w:tc>
          <w:tcPr>
            <w:tcW w:w="2518" w:type="dxa"/>
          </w:tcPr>
          <w:p w:rsidR="00117627" w:rsidRPr="00117627" w:rsidRDefault="00117627" w:rsidP="001176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627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7339" w:type="dxa"/>
          </w:tcPr>
          <w:p w:rsidR="00117627" w:rsidRPr="00117627" w:rsidRDefault="00117627" w:rsidP="001176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627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коррекционного часа</w:t>
            </w:r>
          </w:p>
        </w:tc>
        <w:tc>
          <w:tcPr>
            <w:tcW w:w="4929" w:type="dxa"/>
          </w:tcPr>
          <w:p w:rsidR="00117627" w:rsidRPr="00117627" w:rsidRDefault="00117627" w:rsidP="001176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627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17627" w:rsidRPr="009A643A" w:rsidTr="00117627">
        <w:tc>
          <w:tcPr>
            <w:tcW w:w="2518" w:type="dxa"/>
          </w:tcPr>
          <w:p w:rsidR="00117627" w:rsidRPr="009A643A" w:rsidRDefault="00117627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339" w:type="dxa"/>
          </w:tcPr>
          <w:p w:rsidR="00117627" w:rsidRPr="009A643A" w:rsidRDefault="00117627" w:rsidP="00117627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История снеговика</w:t>
            </w:r>
          </w:p>
        </w:tc>
        <w:tc>
          <w:tcPr>
            <w:tcW w:w="4929" w:type="dxa"/>
          </w:tcPr>
          <w:p w:rsidR="00117627" w:rsidRPr="009A643A" w:rsidRDefault="00117627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</w:tr>
      <w:tr w:rsidR="00DF617C" w:rsidRPr="009A643A" w:rsidTr="00117627">
        <w:tc>
          <w:tcPr>
            <w:tcW w:w="2518" w:type="dxa"/>
            <w:vMerge w:val="restart"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</w:tcPr>
          <w:p w:rsidR="00DF617C" w:rsidRPr="009A643A" w:rsidRDefault="00DF617C" w:rsidP="00117627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Зимние загадки</w:t>
            </w:r>
          </w:p>
        </w:tc>
        <w:tc>
          <w:tcPr>
            <w:tcW w:w="4929" w:type="dxa"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</w:tr>
      <w:tr w:rsidR="00DF617C" w:rsidRPr="009A643A" w:rsidTr="00117627">
        <w:tc>
          <w:tcPr>
            <w:tcW w:w="2518" w:type="dxa"/>
            <w:vMerge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</w:tcPr>
          <w:p w:rsidR="00DF617C" w:rsidRPr="009A643A" w:rsidRDefault="00DF617C" w:rsidP="00117627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Береги свое время и время других</w:t>
            </w:r>
          </w:p>
        </w:tc>
        <w:tc>
          <w:tcPr>
            <w:tcW w:w="4929" w:type="dxa"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</w:tr>
      <w:tr w:rsidR="00DF617C" w:rsidRPr="009A643A" w:rsidTr="00117627">
        <w:tc>
          <w:tcPr>
            <w:tcW w:w="2518" w:type="dxa"/>
            <w:vMerge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</w:tcPr>
          <w:p w:rsidR="00DF617C" w:rsidRPr="009A643A" w:rsidRDefault="00DF617C" w:rsidP="00117627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Права и обязанности</w:t>
            </w:r>
          </w:p>
        </w:tc>
        <w:tc>
          <w:tcPr>
            <w:tcW w:w="4929" w:type="dxa"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</w:tr>
      <w:tr w:rsidR="00DF617C" w:rsidRPr="009A643A" w:rsidTr="00117627">
        <w:tc>
          <w:tcPr>
            <w:tcW w:w="2518" w:type="dxa"/>
            <w:vMerge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</w:tcPr>
          <w:p w:rsidR="00DF617C" w:rsidRPr="009A643A" w:rsidRDefault="00DF617C" w:rsidP="00DF617C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Честность – прежде всего!</w:t>
            </w:r>
          </w:p>
        </w:tc>
        <w:tc>
          <w:tcPr>
            <w:tcW w:w="4929" w:type="dxa"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</w:tr>
      <w:tr w:rsidR="00DF617C" w:rsidRPr="009A643A" w:rsidTr="00117627">
        <w:tc>
          <w:tcPr>
            <w:tcW w:w="2518" w:type="dxa"/>
            <w:vMerge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</w:tcPr>
          <w:p w:rsidR="00DF617C" w:rsidRPr="009A643A" w:rsidRDefault="00DF617C" w:rsidP="00DF617C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День святого Валентина</w:t>
            </w:r>
          </w:p>
        </w:tc>
        <w:tc>
          <w:tcPr>
            <w:tcW w:w="4929" w:type="dxa"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</w:tr>
      <w:tr w:rsidR="00117627" w:rsidRPr="009A643A" w:rsidTr="00117627">
        <w:tc>
          <w:tcPr>
            <w:tcW w:w="2518" w:type="dxa"/>
          </w:tcPr>
          <w:p w:rsidR="00117627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339" w:type="dxa"/>
          </w:tcPr>
          <w:p w:rsidR="00117627" w:rsidRPr="009A643A" w:rsidRDefault="00DF617C" w:rsidP="00DF617C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улице</w:t>
            </w:r>
          </w:p>
        </w:tc>
        <w:tc>
          <w:tcPr>
            <w:tcW w:w="4929" w:type="dxa"/>
          </w:tcPr>
          <w:p w:rsidR="00117627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</w:tr>
      <w:tr w:rsidR="00DF617C" w:rsidRPr="009A643A" w:rsidTr="00117627">
        <w:tc>
          <w:tcPr>
            <w:tcW w:w="2518" w:type="dxa"/>
            <w:vMerge w:val="restart"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</w:tcPr>
          <w:p w:rsidR="00DF617C" w:rsidRPr="009A643A" w:rsidRDefault="00DF617C" w:rsidP="00DF617C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Веселая Масленица</w:t>
            </w:r>
          </w:p>
        </w:tc>
        <w:tc>
          <w:tcPr>
            <w:tcW w:w="4929" w:type="dxa"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</w:tr>
      <w:tr w:rsidR="00DF617C" w:rsidRPr="009A643A" w:rsidTr="00117627">
        <w:tc>
          <w:tcPr>
            <w:tcW w:w="2518" w:type="dxa"/>
            <w:vMerge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</w:tcPr>
          <w:p w:rsidR="00DF617C" w:rsidRPr="009A643A" w:rsidRDefault="00DF617C" w:rsidP="00DF617C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Расти здоровым</w:t>
            </w:r>
          </w:p>
        </w:tc>
        <w:tc>
          <w:tcPr>
            <w:tcW w:w="4929" w:type="dxa"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</w:tr>
      <w:tr w:rsidR="00DF617C" w:rsidRPr="009A643A" w:rsidTr="00117627">
        <w:tc>
          <w:tcPr>
            <w:tcW w:w="2518" w:type="dxa"/>
            <w:vMerge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</w:tcPr>
          <w:p w:rsidR="00DF617C" w:rsidRPr="009A643A" w:rsidRDefault="00DF617C" w:rsidP="00DF617C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Наша улица</w:t>
            </w:r>
          </w:p>
        </w:tc>
        <w:tc>
          <w:tcPr>
            <w:tcW w:w="4929" w:type="dxa"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</w:tr>
      <w:tr w:rsidR="00DF617C" w:rsidRPr="009A643A" w:rsidTr="00117627">
        <w:tc>
          <w:tcPr>
            <w:tcW w:w="2518" w:type="dxa"/>
            <w:vMerge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</w:tcPr>
          <w:p w:rsidR="00DF617C" w:rsidRPr="009A643A" w:rsidRDefault="00DF617C" w:rsidP="00DF617C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Женский день 8 Марта</w:t>
            </w:r>
          </w:p>
        </w:tc>
        <w:tc>
          <w:tcPr>
            <w:tcW w:w="4929" w:type="dxa"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</w:tr>
      <w:tr w:rsidR="00DF617C" w:rsidRPr="009A643A" w:rsidTr="00117627">
        <w:tc>
          <w:tcPr>
            <w:tcW w:w="2518" w:type="dxa"/>
            <w:vMerge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</w:tcPr>
          <w:p w:rsidR="00DF617C" w:rsidRPr="009A643A" w:rsidRDefault="00DF617C" w:rsidP="00DF617C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Пожарным можешь ты не быть….</w:t>
            </w:r>
          </w:p>
        </w:tc>
        <w:tc>
          <w:tcPr>
            <w:tcW w:w="4929" w:type="dxa"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</w:tr>
      <w:tr w:rsidR="00DF617C" w:rsidRPr="009A643A" w:rsidTr="00117627">
        <w:tc>
          <w:tcPr>
            <w:tcW w:w="2518" w:type="dxa"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339" w:type="dxa"/>
          </w:tcPr>
          <w:p w:rsidR="00DF617C" w:rsidRPr="009A643A" w:rsidRDefault="00DF617C" w:rsidP="00DF617C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Пасха – праздник праздников</w:t>
            </w:r>
          </w:p>
        </w:tc>
        <w:tc>
          <w:tcPr>
            <w:tcW w:w="4929" w:type="dxa"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</w:tr>
      <w:tr w:rsidR="00DF617C" w:rsidRPr="009A643A" w:rsidTr="00117627">
        <w:tc>
          <w:tcPr>
            <w:tcW w:w="2518" w:type="dxa"/>
            <w:vMerge w:val="restart"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</w:tcPr>
          <w:p w:rsidR="00DF617C" w:rsidRPr="009A643A" w:rsidRDefault="00DF617C" w:rsidP="00DF617C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Каждой вещи – свое место</w:t>
            </w:r>
          </w:p>
        </w:tc>
        <w:tc>
          <w:tcPr>
            <w:tcW w:w="4929" w:type="dxa"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</w:tr>
      <w:tr w:rsidR="00DF617C" w:rsidRPr="009A643A" w:rsidTr="00117627">
        <w:tc>
          <w:tcPr>
            <w:tcW w:w="2518" w:type="dxa"/>
            <w:vMerge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</w:tcPr>
          <w:p w:rsidR="00DF617C" w:rsidRPr="009A643A" w:rsidRDefault="00DF617C" w:rsidP="00DF617C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Порадовать </w:t>
            </w:r>
            <w:proofErr w:type="gram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 – как это просто</w:t>
            </w:r>
          </w:p>
        </w:tc>
        <w:tc>
          <w:tcPr>
            <w:tcW w:w="4929" w:type="dxa"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</w:tr>
      <w:tr w:rsidR="00DF617C" w:rsidRPr="009A643A" w:rsidTr="00117627">
        <w:tc>
          <w:tcPr>
            <w:tcW w:w="2518" w:type="dxa"/>
            <w:vMerge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</w:tcPr>
          <w:p w:rsidR="00DF617C" w:rsidRPr="009A643A" w:rsidRDefault="00DF617C" w:rsidP="00DF617C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Когда лень – все идет через пень</w:t>
            </w:r>
          </w:p>
        </w:tc>
        <w:tc>
          <w:tcPr>
            <w:tcW w:w="4929" w:type="dxa"/>
          </w:tcPr>
          <w:p w:rsidR="00DF617C" w:rsidRPr="009A643A" w:rsidRDefault="009A643A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</w:tr>
      <w:tr w:rsidR="00DF617C" w:rsidRPr="009A643A" w:rsidTr="00117627">
        <w:tc>
          <w:tcPr>
            <w:tcW w:w="2518" w:type="dxa"/>
            <w:vMerge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</w:tcPr>
          <w:p w:rsidR="00DF617C" w:rsidRPr="009A643A" w:rsidRDefault="00DF617C" w:rsidP="00DF617C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4929" w:type="dxa"/>
          </w:tcPr>
          <w:p w:rsidR="00DF617C" w:rsidRPr="009A643A" w:rsidRDefault="009A643A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</w:tr>
      <w:tr w:rsidR="00DF617C" w:rsidRPr="009A643A" w:rsidTr="00117627">
        <w:tc>
          <w:tcPr>
            <w:tcW w:w="2518" w:type="dxa"/>
            <w:vMerge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</w:tcPr>
          <w:p w:rsidR="00DF617C" w:rsidRPr="009A643A" w:rsidRDefault="00DF617C" w:rsidP="00DF617C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Дружба – чудесное слово</w:t>
            </w:r>
          </w:p>
        </w:tc>
        <w:tc>
          <w:tcPr>
            <w:tcW w:w="4929" w:type="dxa"/>
          </w:tcPr>
          <w:p w:rsidR="00DF617C" w:rsidRPr="009A643A" w:rsidRDefault="009A643A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</w:tr>
      <w:tr w:rsidR="00DF617C" w:rsidRPr="009A643A" w:rsidTr="00117627">
        <w:tc>
          <w:tcPr>
            <w:tcW w:w="2518" w:type="dxa"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339" w:type="dxa"/>
          </w:tcPr>
          <w:p w:rsidR="00DF617C" w:rsidRPr="009A643A" w:rsidRDefault="00DF617C" w:rsidP="00DF617C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</w:t>
            </w:r>
          </w:p>
        </w:tc>
        <w:tc>
          <w:tcPr>
            <w:tcW w:w="4929" w:type="dxa"/>
          </w:tcPr>
          <w:p w:rsidR="00DF617C" w:rsidRPr="009A643A" w:rsidRDefault="009A643A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</w:tr>
      <w:tr w:rsidR="00DF617C" w:rsidRPr="009A643A" w:rsidTr="00117627">
        <w:tc>
          <w:tcPr>
            <w:tcW w:w="2518" w:type="dxa"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</w:tcPr>
          <w:p w:rsidR="00DF617C" w:rsidRPr="009A643A" w:rsidRDefault="00DF617C" w:rsidP="00DF617C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День Великой Победы</w:t>
            </w:r>
          </w:p>
        </w:tc>
        <w:tc>
          <w:tcPr>
            <w:tcW w:w="4929" w:type="dxa"/>
          </w:tcPr>
          <w:p w:rsidR="00DF617C" w:rsidRPr="009A643A" w:rsidRDefault="009A643A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</w:tr>
      <w:tr w:rsidR="00DF617C" w:rsidRPr="009A643A" w:rsidTr="00117627">
        <w:tc>
          <w:tcPr>
            <w:tcW w:w="2518" w:type="dxa"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</w:tcPr>
          <w:p w:rsidR="00DF617C" w:rsidRPr="009A643A" w:rsidRDefault="00DF617C" w:rsidP="00DF617C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общении с животными</w:t>
            </w:r>
          </w:p>
        </w:tc>
        <w:tc>
          <w:tcPr>
            <w:tcW w:w="4929" w:type="dxa"/>
          </w:tcPr>
          <w:p w:rsidR="00DF617C" w:rsidRPr="009A643A" w:rsidRDefault="009A643A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</w:tr>
      <w:tr w:rsidR="00DF617C" w:rsidRPr="009A643A" w:rsidTr="00117627">
        <w:tc>
          <w:tcPr>
            <w:tcW w:w="2518" w:type="dxa"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</w:tcPr>
          <w:p w:rsidR="00DF617C" w:rsidRPr="009A643A" w:rsidRDefault="00DF617C" w:rsidP="00DF617C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Чудо земли - хлеб</w:t>
            </w:r>
          </w:p>
        </w:tc>
        <w:tc>
          <w:tcPr>
            <w:tcW w:w="4929" w:type="dxa"/>
          </w:tcPr>
          <w:p w:rsidR="00DF617C" w:rsidRPr="009A643A" w:rsidRDefault="009A643A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</w:tr>
      <w:tr w:rsidR="00DF617C" w:rsidRPr="009A643A" w:rsidTr="00117627">
        <w:tc>
          <w:tcPr>
            <w:tcW w:w="2518" w:type="dxa"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</w:tcPr>
          <w:p w:rsidR="00DF617C" w:rsidRPr="009A643A" w:rsidRDefault="00DF617C" w:rsidP="00DF617C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Школа вежливости</w:t>
            </w:r>
          </w:p>
        </w:tc>
        <w:tc>
          <w:tcPr>
            <w:tcW w:w="4929" w:type="dxa"/>
          </w:tcPr>
          <w:p w:rsidR="00DF617C" w:rsidRPr="009A643A" w:rsidRDefault="009A643A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9A643A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</w:tr>
      <w:tr w:rsidR="00DF617C" w:rsidRPr="009A643A" w:rsidTr="00117627">
        <w:tc>
          <w:tcPr>
            <w:tcW w:w="2518" w:type="dxa"/>
          </w:tcPr>
          <w:p w:rsidR="00DF617C" w:rsidRPr="009A643A" w:rsidRDefault="00DF617C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</w:tcPr>
          <w:p w:rsidR="00DF617C" w:rsidRPr="009A643A" w:rsidRDefault="009A643A" w:rsidP="00DF617C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Все профессии нужны, все профессии важны</w:t>
            </w:r>
          </w:p>
        </w:tc>
        <w:tc>
          <w:tcPr>
            <w:tcW w:w="4929" w:type="dxa"/>
          </w:tcPr>
          <w:p w:rsidR="00DF617C" w:rsidRPr="009A643A" w:rsidRDefault="009A643A" w:rsidP="0011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3A">
              <w:rPr>
                <w:rFonts w:ascii="Times New Roman" w:hAnsi="Times New Roman" w:cs="Times New Roman"/>
                <w:sz w:val="24"/>
                <w:szCs w:val="24"/>
              </w:rPr>
              <w:t>Осокина И.А</w:t>
            </w:r>
          </w:p>
        </w:tc>
      </w:tr>
    </w:tbl>
    <w:p w:rsidR="00117627" w:rsidRPr="009A643A" w:rsidRDefault="00117627" w:rsidP="001176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17C" w:rsidRPr="009A643A" w:rsidRDefault="00DF617C" w:rsidP="001176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17C" w:rsidRDefault="00DF617C" w:rsidP="00117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BBB" w:rsidRPr="00117627" w:rsidRDefault="003B4BBB" w:rsidP="001176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4BBB" w:rsidRPr="00117627" w:rsidSect="00E767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AAB"/>
    <w:multiLevelType w:val="hybridMultilevel"/>
    <w:tmpl w:val="1C02BF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7A5C21"/>
    <w:multiLevelType w:val="hybridMultilevel"/>
    <w:tmpl w:val="6DA4B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169E0"/>
    <w:multiLevelType w:val="hybridMultilevel"/>
    <w:tmpl w:val="28803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16ABB"/>
    <w:multiLevelType w:val="hybridMultilevel"/>
    <w:tmpl w:val="556A5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F42B4"/>
    <w:multiLevelType w:val="hybridMultilevel"/>
    <w:tmpl w:val="F4AA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0768E"/>
    <w:multiLevelType w:val="hybridMultilevel"/>
    <w:tmpl w:val="C2A4B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449AF"/>
    <w:multiLevelType w:val="hybridMultilevel"/>
    <w:tmpl w:val="BD504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A3FB2"/>
    <w:multiLevelType w:val="hybridMultilevel"/>
    <w:tmpl w:val="1F185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A5337"/>
    <w:multiLevelType w:val="hybridMultilevel"/>
    <w:tmpl w:val="1D06C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24472"/>
    <w:multiLevelType w:val="hybridMultilevel"/>
    <w:tmpl w:val="3A7CF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87198"/>
    <w:multiLevelType w:val="multilevel"/>
    <w:tmpl w:val="41F6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CC6D06"/>
    <w:multiLevelType w:val="hybridMultilevel"/>
    <w:tmpl w:val="D4A441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5A1462"/>
    <w:multiLevelType w:val="multilevel"/>
    <w:tmpl w:val="6B28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BD561DE"/>
    <w:multiLevelType w:val="hybridMultilevel"/>
    <w:tmpl w:val="6FC8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B0D50"/>
    <w:multiLevelType w:val="hybridMultilevel"/>
    <w:tmpl w:val="3D483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023FA3"/>
    <w:multiLevelType w:val="hybridMultilevel"/>
    <w:tmpl w:val="34529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24319"/>
    <w:multiLevelType w:val="hybridMultilevel"/>
    <w:tmpl w:val="AB5803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4950E6D"/>
    <w:multiLevelType w:val="hybridMultilevel"/>
    <w:tmpl w:val="1682C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94446C"/>
    <w:multiLevelType w:val="hybridMultilevel"/>
    <w:tmpl w:val="5240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21E44"/>
    <w:multiLevelType w:val="hybridMultilevel"/>
    <w:tmpl w:val="ECC4B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A4158A"/>
    <w:multiLevelType w:val="hybridMultilevel"/>
    <w:tmpl w:val="F4D40E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D24691B"/>
    <w:multiLevelType w:val="hybridMultilevel"/>
    <w:tmpl w:val="F476EF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F1579E0"/>
    <w:multiLevelType w:val="hybridMultilevel"/>
    <w:tmpl w:val="8CA639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2122385"/>
    <w:multiLevelType w:val="hybridMultilevel"/>
    <w:tmpl w:val="BC76A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7C079A"/>
    <w:multiLevelType w:val="hybridMultilevel"/>
    <w:tmpl w:val="A308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7863CE"/>
    <w:multiLevelType w:val="hybridMultilevel"/>
    <w:tmpl w:val="6A2CB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3F06D8"/>
    <w:multiLevelType w:val="hybridMultilevel"/>
    <w:tmpl w:val="8D44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7B7511"/>
    <w:multiLevelType w:val="hybridMultilevel"/>
    <w:tmpl w:val="3F063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252CF6"/>
    <w:multiLevelType w:val="multilevel"/>
    <w:tmpl w:val="3370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BB34794"/>
    <w:multiLevelType w:val="hybridMultilevel"/>
    <w:tmpl w:val="8E18B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D401C0"/>
    <w:multiLevelType w:val="hybridMultilevel"/>
    <w:tmpl w:val="85322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B364AF"/>
    <w:multiLevelType w:val="hybridMultilevel"/>
    <w:tmpl w:val="D5747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E41FE9"/>
    <w:multiLevelType w:val="hybridMultilevel"/>
    <w:tmpl w:val="687CC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FD54F3"/>
    <w:multiLevelType w:val="multilevel"/>
    <w:tmpl w:val="8B8C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3E6578D"/>
    <w:multiLevelType w:val="hybridMultilevel"/>
    <w:tmpl w:val="DB4E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1C0FE9"/>
    <w:multiLevelType w:val="hybridMultilevel"/>
    <w:tmpl w:val="1D4C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D94C49"/>
    <w:multiLevelType w:val="hybridMultilevel"/>
    <w:tmpl w:val="6B425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2537A"/>
    <w:multiLevelType w:val="hybridMultilevel"/>
    <w:tmpl w:val="349E0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E2BB3"/>
    <w:multiLevelType w:val="hybridMultilevel"/>
    <w:tmpl w:val="3066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747E32"/>
    <w:multiLevelType w:val="hybridMultilevel"/>
    <w:tmpl w:val="3D88F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C95512"/>
    <w:multiLevelType w:val="multilevel"/>
    <w:tmpl w:val="ACE2F3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>
    <w:nsid w:val="73DF7B35"/>
    <w:multiLevelType w:val="hybridMultilevel"/>
    <w:tmpl w:val="9496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A7977"/>
    <w:multiLevelType w:val="hybridMultilevel"/>
    <w:tmpl w:val="BC103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A25CD4"/>
    <w:multiLevelType w:val="hybridMultilevel"/>
    <w:tmpl w:val="0D20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553808"/>
    <w:multiLevelType w:val="hybridMultilevel"/>
    <w:tmpl w:val="A4F6D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D92F88"/>
    <w:multiLevelType w:val="hybridMultilevel"/>
    <w:tmpl w:val="2D56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4"/>
  </w:num>
  <w:num w:numId="3">
    <w:abstractNumId w:val="2"/>
  </w:num>
  <w:num w:numId="4">
    <w:abstractNumId w:val="9"/>
  </w:num>
  <w:num w:numId="5">
    <w:abstractNumId w:val="17"/>
  </w:num>
  <w:num w:numId="6">
    <w:abstractNumId w:val="41"/>
  </w:num>
  <w:num w:numId="7">
    <w:abstractNumId w:val="31"/>
  </w:num>
  <w:num w:numId="8">
    <w:abstractNumId w:val="18"/>
  </w:num>
  <w:num w:numId="9">
    <w:abstractNumId w:val="38"/>
  </w:num>
  <w:num w:numId="10">
    <w:abstractNumId w:val="13"/>
  </w:num>
  <w:num w:numId="11">
    <w:abstractNumId w:val="11"/>
  </w:num>
  <w:num w:numId="12">
    <w:abstractNumId w:val="26"/>
  </w:num>
  <w:num w:numId="13">
    <w:abstractNumId w:val="39"/>
  </w:num>
  <w:num w:numId="14">
    <w:abstractNumId w:val="14"/>
  </w:num>
  <w:num w:numId="15">
    <w:abstractNumId w:val="35"/>
  </w:num>
  <w:num w:numId="16">
    <w:abstractNumId w:val="20"/>
  </w:num>
  <w:num w:numId="17">
    <w:abstractNumId w:val="3"/>
  </w:num>
  <w:num w:numId="18">
    <w:abstractNumId w:val="44"/>
  </w:num>
  <w:num w:numId="19">
    <w:abstractNumId w:val="42"/>
  </w:num>
  <w:num w:numId="20">
    <w:abstractNumId w:val="23"/>
  </w:num>
  <w:num w:numId="21">
    <w:abstractNumId w:val="32"/>
  </w:num>
  <w:num w:numId="22">
    <w:abstractNumId w:val="29"/>
  </w:num>
  <w:num w:numId="23">
    <w:abstractNumId w:val="19"/>
  </w:num>
  <w:num w:numId="24">
    <w:abstractNumId w:val="6"/>
  </w:num>
  <w:num w:numId="25">
    <w:abstractNumId w:val="5"/>
  </w:num>
  <w:num w:numId="26">
    <w:abstractNumId w:val="30"/>
  </w:num>
  <w:num w:numId="27">
    <w:abstractNumId w:val="45"/>
  </w:num>
  <w:num w:numId="28">
    <w:abstractNumId w:val="15"/>
  </w:num>
  <w:num w:numId="29">
    <w:abstractNumId w:val="0"/>
  </w:num>
  <w:num w:numId="30">
    <w:abstractNumId w:val="21"/>
  </w:num>
  <w:num w:numId="31">
    <w:abstractNumId w:val="8"/>
  </w:num>
  <w:num w:numId="32">
    <w:abstractNumId w:val="22"/>
  </w:num>
  <w:num w:numId="33">
    <w:abstractNumId w:val="1"/>
  </w:num>
  <w:num w:numId="34">
    <w:abstractNumId w:val="24"/>
  </w:num>
  <w:num w:numId="35">
    <w:abstractNumId w:val="37"/>
  </w:num>
  <w:num w:numId="36">
    <w:abstractNumId w:val="16"/>
  </w:num>
  <w:num w:numId="37">
    <w:abstractNumId w:val="25"/>
  </w:num>
  <w:num w:numId="38">
    <w:abstractNumId w:val="7"/>
  </w:num>
  <w:num w:numId="39">
    <w:abstractNumId w:val="36"/>
  </w:num>
  <w:num w:numId="40">
    <w:abstractNumId w:val="27"/>
  </w:num>
  <w:num w:numId="41">
    <w:abstractNumId w:val="4"/>
  </w:num>
  <w:num w:numId="42">
    <w:abstractNumId w:val="12"/>
  </w:num>
  <w:num w:numId="43">
    <w:abstractNumId w:val="10"/>
  </w:num>
  <w:num w:numId="44">
    <w:abstractNumId w:val="33"/>
  </w:num>
  <w:num w:numId="45">
    <w:abstractNumId w:val="28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671F"/>
    <w:rsid w:val="000073D5"/>
    <w:rsid w:val="00034101"/>
    <w:rsid w:val="000D6DA5"/>
    <w:rsid w:val="000E3761"/>
    <w:rsid w:val="000E4339"/>
    <w:rsid w:val="00117627"/>
    <w:rsid w:val="00155556"/>
    <w:rsid w:val="001B3A64"/>
    <w:rsid w:val="003B4BBB"/>
    <w:rsid w:val="004B3F62"/>
    <w:rsid w:val="005121F6"/>
    <w:rsid w:val="00523970"/>
    <w:rsid w:val="00582245"/>
    <w:rsid w:val="005B402B"/>
    <w:rsid w:val="006178C4"/>
    <w:rsid w:val="0072565C"/>
    <w:rsid w:val="007822B4"/>
    <w:rsid w:val="008244E4"/>
    <w:rsid w:val="0087092F"/>
    <w:rsid w:val="00960D44"/>
    <w:rsid w:val="00962F50"/>
    <w:rsid w:val="009A643A"/>
    <w:rsid w:val="00A05A3C"/>
    <w:rsid w:val="00AF00F5"/>
    <w:rsid w:val="00B47DA5"/>
    <w:rsid w:val="00C0394A"/>
    <w:rsid w:val="00C30F8F"/>
    <w:rsid w:val="00C423A4"/>
    <w:rsid w:val="00C77B81"/>
    <w:rsid w:val="00D64799"/>
    <w:rsid w:val="00DA57D5"/>
    <w:rsid w:val="00DF617C"/>
    <w:rsid w:val="00E7671F"/>
    <w:rsid w:val="00E915B1"/>
    <w:rsid w:val="00ED6A3A"/>
    <w:rsid w:val="00F84AC5"/>
    <w:rsid w:val="00F9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71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D6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6A3A"/>
  </w:style>
  <w:style w:type="paragraph" w:customStyle="1" w:styleId="c4">
    <w:name w:val="c4"/>
    <w:basedOn w:val="a"/>
    <w:rsid w:val="0096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B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B4BBB"/>
  </w:style>
  <w:style w:type="character" w:customStyle="1" w:styleId="c6">
    <w:name w:val="c6"/>
    <w:basedOn w:val="a0"/>
    <w:rsid w:val="003B4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2015-01-11T10:12:00Z</dcterms:created>
  <dcterms:modified xsi:type="dcterms:W3CDTF">2015-02-27T13:34:00Z</dcterms:modified>
</cp:coreProperties>
</file>