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01" w:rsidRPr="00F92DEC" w:rsidRDefault="00080701" w:rsidP="00F9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День учителя.</w:t>
      </w:r>
    </w:p>
    <w:p w:rsidR="008B55FC" w:rsidRPr="00F92DEC" w:rsidRDefault="00080701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8B55FC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 детей знания и представления о профессии учителя, </w:t>
      </w:r>
      <w:r w:rsidR="008B55FC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качествах его характера. Закреплять </w:t>
      </w:r>
      <w:r w:rsidR="00E611B8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чтения</w:t>
      </w:r>
      <w:r w:rsidR="00F80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счета</w:t>
      </w:r>
      <w:r w:rsidR="008B55FC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учащихся</w:t>
      </w:r>
      <w:r w:rsidR="008B55FC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701" w:rsidRPr="00F92DEC" w:rsidRDefault="008B55FC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мышления на основе скоординированной работы всех анализаторов.</w:t>
      </w:r>
      <w:r w:rsidR="00080701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уважение к труду педагогов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5FC" w:rsidRPr="00F92DEC" w:rsidRDefault="0094035F" w:rsidP="00F9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B55FC" w:rsidRPr="00F92DEC" w:rsidRDefault="008B55FC" w:rsidP="00F92DE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 w:rsidRPr="00F92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55FC" w:rsidRPr="00F92DEC" w:rsidRDefault="008B55FC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Приветствие: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7C4" w:rsidRPr="00F92DEC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1817C4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встрече с </w:t>
      </w:r>
      <w:r w:rsidR="008B55FC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</w:p>
    <w:p w:rsidR="001817C4" w:rsidRPr="00F92DEC" w:rsidRDefault="001817C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огорчаются,</w:t>
      </w:r>
    </w:p>
    <w:p w:rsidR="001817C4" w:rsidRPr="00F92DEC" w:rsidRDefault="001817C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отчего  это</w:t>
      </w:r>
      <w:r w:rsidR="00E611B8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</w:t>
      </w:r>
    </w:p>
    <w:p w:rsidR="001817C4" w:rsidRPr="00F92DEC" w:rsidRDefault="001817C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случается?</w:t>
      </w:r>
    </w:p>
    <w:p w:rsidR="008B55FC" w:rsidRPr="00F92DEC" w:rsidRDefault="008B55FC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 </w:t>
      </w:r>
      <w:r w:rsidR="001817C4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«Здравствуй» сказать </w:t>
      </w:r>
    </w:p>
    <w:p w:rsidR="001817C4" w:rsidRPr="00F92DEC" w:rsidRDefault="008B55FC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забываю</w:t>
      </w:r>
      <w:r w:rsidR="001817C4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1817C4" w:rsidRPr="00F92DEC" w:rsidRDefault="001817C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 </w:t>
      </w:r>
      <w:r w:rsidR="008B55FC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бывает?</w:t>
      </w:r>
    </w:p>
    <w:p w:rsidR="001817C4" w:rsidRPr="00F92DEC" w:rsidRDefault="001817C4" w:rsidP="00F92D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Pr="00F92D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О. Александрова   </w:t>
      </w:r>
    </w:p>
    <w:p w:rsidR="00BF3154" w:rsidRPr="00F92DEC" w:rsidRDefault="0062751E" w:rsidP="00F92DE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темы</w:t>
      </w:r>
      <w:r w:rsidR="00BF3154" w:rsidRPr="00F92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3154" w:rsidRPr="00F92DEC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нам узнать тему нашего занятия, предлагаю выполнить работу по карточкам.</w:t>
      </w:r>
    </w:p>
    <w:p w:rsidR="00BF3154" w:rsidRPr="002B0B9E" w:rsidRDefault="00BF3154" w:rsidP="00F92DE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в парах </w:t>
      </w:r>
    </w:p>
    <w:p w:rsidR="001817C4" w:rsidRPr="00F92DEC" w:rsidRDefault="00904329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3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05pt;margin-top:346.05pt;width:243.4pt;height:182.55pt;z-index:251658240;mso-position-horizontal-relative:margin;mso-position-vertical-relative:margin">
            <v:imagedata r:id="rId8" o:title=""/>
            <w10:wrap type="square" anchorx="margin" anchory="margin"/>
          </v:shape>
          <o:OLEObject Type="Embed" ProgID="PowerPoint.Slide.12" ShapeID="_x0000_s1026" DrawAspect="Content" ObjectID="_1506873898" r:id="rId9"/>
        </w:pict>
      </w:r>
    </w:p>
    <w:p w:rsidR="00BF3154" w:rsidRPr="00F92DEC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54" w:rsidRPr="00F92DEC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54" w:rsidRPr="00F92DEC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54" w:rsidRPr="00F92DEC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54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5F" w:rsidRDefault="0094035F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5F" w:rsidRDefault="0094035F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5F" w:rsidRDefault="0094035F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5F" w:rsidRPr="00F92DEC" w:rsidRDefault="0094035F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54" w:rsidRPr="00F92DEC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54" w:rsidRPr="00F92DEC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54" w:rsidRDefault="00BF3154" w:rsidP="00F92DE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занятия.</w:t>
      </w:r>
    </w:p>
    <w:p w:rsidR="00826D14" w:rsidRPr="00826D14" w:rsidRDefault="009B43E1" w:rsidP="00826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Мини итог </w:t>
      </w:r>
      <w:r w:rsidR="0082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сделали? </w:t>
      </w:r>
    </w:p>
    <w:p w:rsidR="00BF3154" w:rsidRPr="00826D14" w:rsidRDefault="00BF3154" w:rsidP="00F92DE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791F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такой учитель? (по словарю </w:t>
      </w:r>
      <w:r w:rsidR="004F791F" w:rsidRPr="009610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Ожегова</w:t>
      </w:r>
      <w:r w:rsidR="004F791F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– лицо, которое обучает чему – </w:t>
      </w:r>
      <w:proofErr w:type="spellStart"/>
      <w:r w:rsidR="004F791F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4F791F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82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6D14" w:rsidRPr="00826D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Ветошкина</w:t>
      </w:r>
      <w:proofErr w:type="spellEnd"/>
      <w:r w:rsidR="00826D14" w:rsidRPr="00826D1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О. читает.</w:t>
      </w:r>
    </w:p>
    <w:p w:rsidR="004F791F" w:rsidRPr="002B0B9E" w:rsidRDefault="004F791F" w:rsidP="00F92DE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B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Пазлы</w:t>
      </w:r>
      <w:proofErr w:type="spellEnd"/>
      <w:r w:rsidR="00CC2121" w:rsidRPr="002B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(инд</w:t>
      </w:r>
      <w:proofErr w:type="gramStart"/>
      <w:r w:rsidR="00CC2121" w:rsidRPr="002B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</w:t>
      </w:r>
      <w:proofErr w:type="gramEnd"/>
      <w:r w:rsidR="00CC2121" w:rsidRPr="002B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аб)</w:t>
      </w:r>
    </w:p>
    <w:p w:rsidR="004F791F" w:rsidRPr="00F92DEC" w:rsidRDefault="004F791F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нам пойти дальше, предлагаю собрать </w:t>
      </w:r>
      <w:proofErr w:type="spellStart"/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посмотрим, что у нас получилось.</w:t>
      </w:r>
    </w:p>
    <w:p w:rsidR="00CC2121" w:rsidRPr="00F92DEC" w:rsidRDefault="00CC2121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proofErr w:type="gramStart"/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CC2121" w:rsidRPr="00F92DEC" w:rsidRDefault="00CC2121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а деятельность учителей одинакова?</w:t>
      </w:r>
    </w:p>
    <w:p w:rsidR="00CC2121" w:rsidRPr="00F92DEC" w:rsidRDefault="00CC2121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она отличается?</w:t>
      </w:r>
    </w:p>
    <w:p w:rsidR="00CC2121" w:rsidRPr="00F92DEC" w:rsidRDefault="00CC2121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они Вас учат?</w:t>
      </w:r>
    </w:p>
    <w:p w:rsidR="00CC2121" w:rsidRPr="00F92DEC" w:rsidRDefault="00CC2121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мы можем сделать </w:t>
      </w:r>
      <w:r w:rsidRPr="00826D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вывод?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учителя разные и преподают разные предметы.</w:t>
      </w:r>
    </w:p>
    <w:p w:rsidR="00C931E5" w:rsidRDefault="00915CB7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как вы считаете, какими должны быть учителя?</w:t>
      </w:r>
      <w:r w:rsidR="0030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139" w:rsidRPr="003011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Качества учителя</w:t>
      </w:r>
      <w:r w:rsidR="00C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раздать</w:t>
      </w:r>
      <w:r w:rsidR="00301139" w:rsidRPr="003011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B406A" w:rsidRPr="00F92DEC" w:rsidRDefault="006B406A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CB7" w:rsidRPr="00F92DEC" w:rsidRDefault="00C931E5" w:rsidP="00F92DE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Заполним ромашку</w:t>
      </w:r>
    </w:p>
    <w:p w:rsidR="00C931E5" w:rsidRDefault="00C931E5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и </w:t>
      </w:r>
      <w:r w:rsidR="00C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 каждый лепесток качества, которыми должен обладить каждый учитель.</w:t>
      </w:r>
    </w:p>
    <w:p w:rsidR="009B43E1" w:rsidRDefault="009B43E1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Мини итог: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должны обладать учителя?</w:t>
      </w:r>
    </w:p>
    <w:p w:rsidR="009B43E1" w:rsidRPr="009B43E1" w:rsidRDefault="009B43E1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121" w:rsidRPr="00F92DEC" w:rsidRDefault="00CC2121" w:rsidP="00F92DE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CC2121" w:rsidRPr="00F92DEC" w:rsidRDefault="00915CB7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звучит тема нашего занятия?</w:t>
      </w:r>
    </w:p>
    <w:p w:rsidR="00915CB7" w:rsidRPr="00F92DEC" w:rsidRDefault="00915CB7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значит день? У учителей есть свой день?</w:t>
      </w:r>
      <w:r w:rsidR="00E611B8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значит?</w:t>
      </w:r>
    </w:p>
    <w:p w:rsidR="00915CB7" w:rsidRPr="00F92DEC" w:rsidRDefault="00915CB7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 ли вы, когда он проходит?</w:t>
      </w:r>
    </w:p>
    <w:p w:rsidR="004F791F" w:rsidRPr="00F92DEC" w:rsidRDefault="00C931E5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проводят 5 октября.</w:t>
      </w:r>
    </w:p>
    <w:p w:rsidR="00080701" w:rsidRPr="00F92DEC" w:rsidRDefault="00C931E5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в школах </w:t>
      </w:r>
      <w:r w:rsidR="00080701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поздравляют учителей и говорят им слова благодарности.</w:t>
      </w:r>
    </w:p>
    <w:p w:rsidR="00080701" w:rsidRPr="00F92DEC" w:rsidRDefault="00080701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день Учителя раньше отмечали в первое воскресенье октября. Но </w:t>
      </w:r>
      <w:r w:rsidR="00C529D3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1994 год</w:t>
      </w:r>
      <w:r w:rsidR="00C529D3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9D3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объявили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5 октября всемирным днем учителя. </w:t>
      </w:r>
      <w:r w:rsidR="00C529D3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</w:t>
      </w:r>
      <w:r w:rsidR="00C529D3" w:rsidRPr="00181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можно выразить свою любовь и признательность любимому учителю</w:t>
      </w:r>
      <w:r w:rsidR="00E611B8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9D3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отмечают в </w:t>
      </w:r>
      <w:r w:rsidR="00C529D3" w:rsidRPr="00181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Белоруссии, Молдавии, Киргизии, Латвии</w:t>
      </w:r>
      <w:r w:rsidR="00C529D3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Армении, Азербайджане и Эстонии. И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День Учителя отмечают 5 октября.</w:t>
      </w:r>
    </w:p>
    <w:p w:rsidR="00080701" w:rsidRDefault="00C529D3" w:rsidP="00F92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в нашем</w:t>
      </w:r>
      <w:r w:rsidR="00080701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интернате</w:t>
      </w:r>
      <w:r w:rsidR="00080701" w:rsidRPr="00F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 день Учителя? </w:t>
      </w:r>
    </w:p>
    <w:p w:rsidR="009B43E1" w:rsidRPr="009B43E1" w:rsidRDefault="009B43E1" w:rsidP="00F92D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Мини итог </w:t>
      </w:r>
    </w:p>
    <w:p w:rsidR="001817C4" w:rsidRPr="00F92DEC" w:rsidRDefault="00C529D3" w:rsidP="00F92DEC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момент.</w:t>
      </w:r>
    </w:p>
    <w:p w:rsidR="00C529D3" w:rsidRPr="002B0B9E" w:rsidRDefault="00C529D3" w:rsidP="00F92DE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B0B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Стук в дверь. Приносят посылку.</w:t>
      </w:r>
    </w:p>
    <w:p w:rsidR="00C529D3" w:rsidRPr="00F92DEC" w:rsidRDefault="00C529D3" w:rsidP="00F92DE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– ль: Дети, что это?</w:t>
      </w:r>
      <w:r w:rsidR="009F1089" w:rsidRPr="00F92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(распечатывают посылку, достают книгу)</w:t>
      </w:r>
    </w:p>
    <w:p w:rsidR="009F1089" w:rsidRPr="00F92DEC" w:rsidRDefault="009F1089" w:rsidP="00F92DE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это? Что там написано? (читают инструкцию к книге</w:t>
      </w:r>
      <w:r w:rsidR="00CA633F" w:rsidRPr="00F92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получают букву </w:t>
      </w:r>
      <w:r w:rsidR="00CA633F" w:rsidRPr="00F92DE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«С»</w:t>
      </w:r>
      <w:r w:rsidRPr="00F92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E2486" w:rsidRDefault="005E2486" w:rsidP="00F92DE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Давайте посмотрим, что же нас ждет дальше!</w:t>
      </w:r>
      <w:r w:rsidR="00176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6068" w:rsidRDefault="00176068" w:rsidP="00F92DE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068" w:rsidRPr="00F92DEC" w:rsidRDefault="00176068" w:rsidP="00F92DE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Чтобы продолжить знакомство с книгой, нужно отгадать загадку!</w:t>
      </w:r>
    </w:p>
    <w:p w:rsidR="005E2486" w:rsidRPr="002B0B9E" w:rsidRDefault="005E2486" w:rsidP="00F92DEC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B0B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Загадка</w:t>
      </w:r>
    </w:p>
    <w:p w:rsidR="005E2486" w:rsidRPr="00F92DEC" w:rsidRDefault="005E2486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>Он хорошо стихи читает,</w:t>
      </w:r>
    </w:p>
    <w:p w:rsidR="005E2486" w:rsidRPr="00F92DEC" w:rsidRDefault="005E2486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>Про жизнь писателей все знает,</w:t>
      </w:r>
    </w:p>
    <w:p w:rsidR="005E2486" w:rsidRPr="00F92DEC" w:rsidRDefault="00E9432F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>Любой составит</w:t>
      </w:r>
      <w:r w:rsidR="005E2486" w:rsidRPr="00F92DEC">
        <w:rPr>
          <w:sz w:val="28"/>
          <w:szCs w:val="28"/>
        </w:rPr>
        <w:t xml:space="preserve"> нам рассказ.</w:t>
      </w:r>
    </w:p>
    <w:p w:rsidR="005E2486" w:rsidRPr="00F92DEC" w:rsidRDefault="005E2486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>Какой учитель это, класс? (Учитель чтения)</w:t>
      </w:r>
    </w:p>
    <w:p w:rsidR="005E2486" w:rsidRPr="002B0B9E" w:rsidRDefault="005E2486" w:rsidP="00F92DEC">
      <w:pPr>
        <w:pStyle w:val="a4"/>
        <w:numPr>
          <w:ilvl w:val="0"/>
          <w:numId w:val="2"/>
        </w:numPr>
        <w:spacing w:before="0" w:beforeAutospacing="0" w:after="0" w:afterAutospacing="0"/>
        <w:rPr>
          <w:i/>
          <w:sz w:val="28"/>
          <w:szCs w:val="28"/>
        </w:rPr>
      </w:pPr>
      <w:r w:rsidRPr="002B0B9E">
        <w:rPr>
          <w:i/>
          <w:sz w:val="28"/>
          <w:szCs w:val="28"/>
        </w:rPr>
        <w:t xml:space="preserve">Работа в парах. </w:t>
      </w:r>
      <w:proofErr w:type="spellStart"/>
      <w:r w:rsidRPr="002B0B9E">
        <w:rPr>
          <w:i/>
          <w:sz w:val="28"/>
          <w:szCs w:val="28"/>
        </w:rPr>
        <w:t>Мнемотаблицы</w:t>
      </w:r>
      <w:proofErr w:type="spellEnd"/>
      <w:r w:rsidRPr="002B0B9E">
        <w:rPr>
          <w:i/>
          <w:sz w:val="28"/>
          <w:szCs w:val="28"/>
        </w:rPr>
        <w:t>.</w:t>
      </w:r>
    </w:p>
    <w:p w:rsidR="00E105AD" w:rsidRPr="00F92DEC" w:rsidRDefault="00E105AD" w:rsidP="00F92DEC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F92DEC">
        <w:rPr>
          <w:sz w:val="28"/>
          <w:szCs w:val="28"/>
        </w:rPr>
        <w:t xml:space="preserve">Рассмотрите задания. На карточках слова и картинки. Вам нужно </w:t>
      </w:r>
      <w:r w:rsidR="00722241">
        <w:rPr>
          <w:sz w:val="28"/>
          <w:szCs w:val="28"/>
        </w:rPr>
        <w:t xml:space="preserve">к картинкам подобрать </w:t>
      </w:r>
      <w:r w:rsidRPr="00F92DEC">
        <w:rPr>
          <w:sz w:val="28"/>
          <w:szCs w:val="28"/>
        </w:rPr>
        <w:t>слова и записать их над картинкой. Прочитать то, что получилось.</w:t>
      </w:r>
    </w:p>
    <w:p w:rsidR="00A60505" w:rsidRDefault="00A60505" w:rsidP="00F92DEC">
      <w:pPr>
        <w:spacing w:after="0"/>
        <w:rPr>
          <w:rStyle w:val="ff2"/>
          <w:rFonts w:ascii="Times New Roman" w:hAnsi="Times New Roman" w:cs="Times New Roman"/>
          <w:sz w:val="28"/>
          <w:szCs w:val="28"/>
        </w:rPr>
        <w:sectPr w:rsidR="00A60505" w:rsidSect="00F92DEC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05AD" w:rsidRPr="00247EA8" w:rsidRDefault="00E105AD" w:rsidP="00247EA8">
      <w:pPr>
        <w:spacing w:after="0" w:line="240" w:lineRule="auto"/>
        <w:rPr>
          <w:rStyle w:val="ff2"/>
          <w:rFonts w:ascii="Times New Roman" w:hAnsi="Times New Roman" w:cs="Times New Roman"/>
          <w:sz w:val="24"/>
          <w:szCs w:val="28"/>
        </w:rPr>
      </w:pPr>
      <w:r w:rsidRPr="00247EA8">
        <w:rPr>
          <w:rStyle w:val="ff2"/>
          <w:rFonts w:ascii="Times New Roman" w:hAnsi="Times New Roman" w:cs="Times New Roman"/>
          <w:sz w:val="24"/>
          <w:szCs w:val="28"/>
        </w:rPr>
        <w:lastRenderedPageBreak/>
        <w:t xml:space="preserve">У </w:t>
      </w:r>
      <w:r w:rsidR="000E0918">
        <w:rPr>
          <w:rStyle w:val="ff2"/>
          <w:rFonts w:ascii="Times New Roman" w:hAnsi="Times New Roman" w:cs="Times New Roman"/>
          <w:sz w:val="24"/>
          <w:szCs w:val="28"/>
        </w:rPr>
        <w:t>учителя</w:t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 xml:space="preserve"> работа -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Это та еще забота!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 xml:space="preserve">Надо </w:t>
      </w:r>
      <w:proofErr w:type="gramStart"/>
      <w:r w:rsidRPr="00247EA8">
        <w:rPr>
          <w:rStyle w:val="ff2"/>
          <w:rFonts w:ascii="Times New Roman" w:hAnsi="Times New Roman" w:cs="Times New Roman"/>
          <w:sz w:val="24"/>
          <w:szCs w:val="28"/>
        </w:rPr>
        <w:t>сопли</w:t>
      </w:r>
      <w:proofErr w:type="gramEnd"/>
      <w:r w:rsidRPr="00247EA8">
        <w:rPr>
          <w:rStyle w:val="ff2"/>
          <w:rFonts w:ascii="Times New Roman" w:hAnsi="Times New Roman" w:cs="Times New Roman"/>
          <w:sz w:val="24"/>
          <w:szCs w:val="28"/>
        </w:rPr>
        <w:t xml:space="preserve"> вытирать,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Песни петь и танцевать.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Расчесать, поцеловать,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Накормить и укачать.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Тот смеётся, тот рыдает,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Этот палкой всех гоняет.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Постарайся, уследи,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lastRenderedPageBreak/>
        <w:t>В целости всех сбереги.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Тут с одним-то ой как трудно,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А у Вас их и не счесть.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Это сколько же глаз нужно?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Да и рук, ну точно шесть.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Мы спокойны за детей,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proofErr w:type="gramStart"/>
      <w:r w:rsidRPr="00247EA8">
        <w:rPr>
          <w:rStyle w:val="ff2"/>
          <w:rFonts w:ascii="Times New Roman" w:hAnsi="Times New Roman" w:cs="Times New Roman"/>
          <w:sz w:val="24"/>
          <w:szCs w:val="28"/>
        </w:rPr>
        <w:t>За</w:t>
      </w:r>
      <w:proofErr w:type="gramEnd"/>
      <w:r w:rsidRPr="00247EA8">
        <w:rPr>
          <w:rStyle w:val="ff2"/>
          <w:rFonts w:ascii="Times New Roman" w:hAnsi="Times New Roman" w:cs="Times New Roman"/>
          <w:sz w:val="24"/>
          <w:szCs w:val="28"/>
        </w:rPr>
        <w:t xml:space="preserve"> своих карандашей.</w:t>
      </w:r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Вам поздравления от души</w:t>
      </w:r>
      <w:proofErr w:type="gramStart"/>
      <w:r w:rsidRPr="00247EA8">
        <w:rPr>
          <w:rFonts w:ascii="Times New Roman" w:hAnsi="Times New Roman" w:cs="Times New Roman"/>
          <w:sz w:val="24"/>
          <w:szCs w:val="28"/>
        </w:rPr>
        <w:br/>
      </w:r>
      <w:r w:rsidRPr="00247EA8">
        <w:rPr>
          <w:rStyle w:val="ff2"/>
          <w:rFonts w:ascii="Times New Roman" w:hAnsi="Times New Roman" w:cs="Times New Roman"/>
          <w:sz w:val="24"/>
          <w:szCs w:val="28"/>
        </w:rPr>
        <w:t>И</w:t>
      </w:r>
      <w:proofErr w:type="gramEnd"/>
      <w:r w:rsidRPr="00247EA8">
        <w:rPr>
          <w:rStyle w:val="ff2"/>
          <w:rFonts w:ascii="Times New Roman" w:hAnsi="Times New Roman" w:cs="Times New Roman"/>
          <w:sz w:val="24"/>
          <w:szCs w:val="28"/>
        </w:rPr>
        <w:t xml:space="preserve"> поклон Вам до земли!</w:t>
      </w:r>
    </w:p>
    <w:p w:rsidR="00A60505" w:rsidRDefault="00A60505" w:rsidP="00F92DE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  <w:sectPr w:rsidR="00A60505" w:rsidSect="00A605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05AD" w:rsidRPr="00F92DEC" w:rsidRDefault="00E105AD" w:rsidP="00F92DE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lastRenderedPageBreak/>
        <w:t>Самостоятельное чтение детей</w:t>
      </w:r>
      <w:r w:rsidR="00247EA8">
        <w:rPr>
          <w:sz w:val="28"/>
          <w:szCs w:val="28"/>
        </w:rPr>
        <w:t xml:space="preserve"> </w:t>
      </w:r>
      <w:r w:rsidR="00247EA8">
        <w:rPr>
          <w:color w:val="FF0000"/>
          <w:sz w:val="28"/>
          <w:szCs w:val="28"/>
        </w:rPr>
        <w:t>Мини итог.</w:t>
      </w:r>
    </w:p>
    <w:p w:rsidR="003E4CF7" w:rsidRPr="00F92DEC" w:rsidRDefault="003E4CF7" w:rsidP="00F92DE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lastRenderedPageBreak/>
        <w:t>Найти слово</w:t>
      </w:r>
      <w:r w:rsidRPr="00F92DEC">
        <w:rPr>
          <w:color w:val="FF0000"/>
          <w:sz w:val="28"/>
          <w:szCs w:val="28"/>
        </w:rPr>
        <w:t xml:space="preserve"> «ДНЕМ»</w:t>
      </w:r>
    </w:p>
    <w:p w:rsidR="003E4CF7" w:rsidRPr="00F92DEC" w:rsidRDefault="003E4CF7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>В корзину мячи он легко забивает,</w:t>
      </w:r>
    </w:p>
    <w:p w:rsidR="003E4CF7" w:rsidRPr="00F92DEC" w:rsidRDefault="003E4CF7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 xml:space="preserve">Всегда в </w:t>
      </w:r>
      <w:hyperlink r:id="rId11" w:tgtFrame="_blank" w:history="1">
        <w:r w:rsidRPr="00F92DEC">
          <w:rPr>
            <w:rStyle w:val="a5"/>
            <w:color w:val="auto"/>
            <w:sz w:val="28"/>
            <w:szCs w:val="28"/>
            <w:u w:val="none"/>
          </w:rPr>
          <w:t>волейбол</w:t>
        </w:r>
      </w:hyperlink>
      <w:r w:rsidRPr="00F92DEC">
        <w:rPr>
          <w:sz w:val="28"/>
          <w:szCs w:val="28"/>
        </w:rPr>
        <w:t>, баскетбол он играет,</w:t>
      </w:r>
    </w:p>
    <w:p w:rsidR="003E4CF7" w:rsidRPr="00F92DEC" w:rsidRDefault="003E4CF7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 xml:space="preserve">Его в эстафетах не </w:t>
      </w:r>
      <w:proofErr w:type="gramStart"/>
      <w:r w:rsidRPr="00F92DEC">
        <w:rPr>
          <w:sz w:val="28"/>
          <w:szCs w:val="28"/>
        </w:rPr>
        <w:t>сыщешь</w:t>
      </w:r>
      <w:proofErr w:type="gramEnd"/>
      <w:r w:rsidRPr="00F92DEC">
        <w:rPr>
          <w:sz w:val="28"/>
          <w:szCs w:val="28"/>
        </w:rPr>
        <w:t xml:space="preserve"> быстрее.</w:t>
      </w:r>
    </w:p>
    <w:p w:rsidR="003E4CF7" w:rsidRPr="00F92DEC" w:rsidRDefault="003E4CF7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>Что он за учитель? Ответьте скорее. (Учитель физкультуры)</w:t>
      </w:r>
    </w:p>
    <w:p w:rsidR="003E4CF7" w:rsidRPr="00F92DEC" w:rsidRDefault="003E4CF7" w:rsidP="00F92DE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92DEC">
        <w:rPr>
          <w:sz w:val="28"/>
          <w:szCs w:val="28"/>
        </w:rPr>
        <w:t xml:space="preserve">Заметка в книге знаний «Ну, что – то вы засиделись! Я предлагаю Вам вместе с вашими гостями исполнить танец – </w:t>
      </w:r>
      <w:proofErr w:type="spellStart"/>
      <w:r w:rsidRPr="00F92DEC">
        <w:rPr>
          <w:sz w:val="28"/>
          <w:szCs w:val="28"/>
        </w:rPr>
        <w:t>шлешМоб</w:t>
      </w:r>
      <w:proofErr w:type="spellEnd"/>
      <w:r w:rsidRPr="00F92DEC">
        <w:rPr>
          <w:sz w:val="28"/>
          <w:szCs w:val="28"/>
        </w:rPr>
        <w:t xml:space="preserve">! На стихотворение, </w:t>
      </w:r>
      <w:r w:rsidR="00ED2EDE" w:rsidRPr="00F92DEC">
        <w:rPr>
          <w:sz w:val="28"/>
          <w:szCs w:val="28"/>
        </w:rPr>
        <w:t>которое вы только что прочитали</w:t>
      </w:r>
      <w:r w:rsidRPr="00F92DEC">
        <w:rPr>
          <w:sz w:val="28"/>
          <w:szCs w:val="28"/>
        </w:rPr>
        <w:t>»</w:t>
      </w:r>
    </w:p>
    <w:p w:rsidR="00E9432F" w:rsidRPr="00F92DEC" w:rsidRDefault="003E4CF7" w:rsidP="00F92DE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 xml:space="preserve">Получение слова </w:t>
      </w:r>
      <w:r w:rsidRPr="00F92DEC">
        <w:rPr>
          <w:color w:val="FF0000"/>
          <w:sz w:val="28"/>
          <w:szCs w:val="28"/>
        </w:rPr>
        <w:t>«УЧИТЕЛЯ!»</w:t>
      </w:r>
    </w:p>
    <w:p w:rsidR="00F92DEC" w:rsidRPr="00F92DEC" w:rsidRDefault="00F92DEC" w:rsidP="00F92DEC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F92DEC">
        <w:rPr>
          <w:b/>
          <w:sz w:val="28"/>
          <w:szCs w:val="28"/>
        </w:rPr>
        <w:t>Рефлексия.</w:t>
      </w:r>
    </w:p>
    <w:p w:rsidR="00176068" w:rsidRDefault="00176068" w:rsidP="00176068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Загадка</w:t>
      </w:r>
    </w:p>
    <w:p w:rsidR="00ED2EDE" w:rsidRPr="00F92DEC" w:rsidRDefault="00ED2EDE" w:rsidP="00176068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 xml:space="preserve">В </w:t>
      </w:r>
      <w:hyperlink r:id="rId12" w:tgtFrame="_blank" w:history="1">
        <w:r w:rsidRPr="00F92DEC">
          <w:rPr>
            <w:rStyle w:val="a5"/>
            <w:color w:val="auto"/>
            <w:sz w:val="28"/>
            <w:szCs w:val="28"/>
            <w:u w:val="none"/>
          </w:rPr>
          <w:t>шкафу</w:t>
        </w:r>
      </w:hyperlink>
      <w:r w:rsidRPr="00F92DEC">
        <w:rPr>
          <w:sz w:val="28"/>
          <w:szCs w:val="28"/>
        </w:rPr>
        <w:t xml:space="preserve"> у учителя кисточек масса,</w:t>
      </w:r>
    </w:p>
    <w:p w:rsidR="00ED2EDE" w:rsidRPr="00F92DEC" w:rsidRDefault="00ED2EDE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>Альбомы, мольберты и разные краски.</w:t>
      </w:r>
    </w:p>
    <w:p w:rsidR="00ED2EDE" w:rsidRPr="00F92DEC" w:rsidRDefault="00ED2EDE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>Он сам мог художником быть бы вполне.</w:t>
      </w:r>
    </w:p>
    <w:p w:rsidR="00ED2EDE" w:rsidRPr="00F92DEC" w:rsidRDefault="00ED2EDE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>Что он за учитель, скажите вы мне? (Учитель рисования)</w:t>
      </w:r>
    </w:p>
    <w:p w:rsidR="003E4CF7" w:rsidRPr="002B0B9E" w:rsidRDefault="00ED2EDE" w:rsidP="00F92DEC">
      <w:pPr>
        <w:pStyle w:val="a4"/>
        <w:numPr>
          <w:ilvl w:val="0"/>
          <w:numId w:val="2"/>
        </w:numPr>
        <w:spacing w:before="0" w:beforeAutospacing="0" w:after="0" w:afterAutospacing="0"/>
        <w:rPr>
          <w:i/>
          <w:sz w:val="28"/>
          <w:szCs w:val="28"/>
        </w:rPr>
      </w:pPr>
      <w:r w:rsidRPr="002B0B9E">
        <w:rPr>
          <w:i/>
          <w:sz w:val="28"/>
          <w:szCs w:val="28"/>
        </w:rPr>
        <w:t>Текст задания в книге знаний.</w:t>
      </w:r>
    </w:p>
    <w:p w:rsidR="00ED2EDE" w:rsidRPr="00F92DEC" w:rsidRDefault="00ED2EDE" w:rsidP="00F92DEC">
      <w:pPr>
        <w:pStyle w:val="a4"/>
        <w:spacing w:before="0" w:beforeAutospacing="0" w:after="0" w:afterAutospacing="0"/>
        <w:rPr>
          <w:sz w:val="28"/>
          <w:szCs w:val="28"/>
        </w:rPr>
      </w:pPr>
      <w:r w:rsidRPr="00F92DEC">
        <w:rPr>
          <w:sz w:val="28"/>
          <w:szCs w:val="28"/>
        </w:rPr>
        <w:t xml:space="preserve">Я приготовил для Вас </w:t>
      </w:r>
      <w:r w:rsidR="00F92DEC" w:rsidRPr="00F92DEC">
        <w:rPr>
          <w:sz w:val="28"/>
          <w:szCs w:val="28"/>
        </w:rPr>
        <w:t xml:space="preserve">недорисованную картину и </w:t>
      </w:r>
      <w:r w:rsidRPr="00F92DEC">
        <w:rPr>
          <w:sz w:val="28"/>
          <w:szCs w:val="28"/>
        </w:rPr>
        <w:t xml:space="preserve">краски, а кисти не принес. Предлагаю </w:t>
      </w:r>
      <w:r w:rsidR="00176068">
        <w:rPr>
          <w:sz w:val="28"/>
          <w:szCs w:val="28"/>
        </w:rPr>
        <w:t>до</w:t>
      </w:r>
      <w:r w:rsidRPr="00F92DEC">
        <w:rPr>
          <w:sz w:val="28"/>
          <w:szCs w:val="28"/>
        </w:rPr>
        <w:t xml:space="preserve">рисовать </w:t>
      </w:r>
      <w:r w:rsidR="00176068">
        <w:rPr>
          <w:sz w:val="28"/>
          <w:szCs w:val="28"/>
        </w:rPr>
        <w:t xml:space="preserve">её </w:t>
      </w:r>
      <w:r w:rsidRPr="00F92DEC">
        <w:rPr>
          <w:sz w:val="28"/>
          <w:szCs w:val="28"/>
        </w:rPr>
        <w:t>руками – ладошками. Цвет выберите сами. Будем рисовать картину</w:t>
      </w:r>
      <w:r w:rsidR="00627B74">
        <w:rPr>
          <w:sz w:val="28"/>
          <w:szCs w:val="28"/>
        </w:rPr>
        <w:t xml:space="preserve">? </w:t>
      </w:r>
      <w:r w:rsidR="00F92DEC" w:rsidRPr="00F92DEC">
        <w:rPr>
          <w:sz w:val="28"/>
          <w:szCs w:val="28"/>
        </w:rPr>
        <w:t xml:space="preserve"> Используйте три слова, которые дала Вам книга знаний. </w:t>
      </w:r>
    </w:p>
    <w:p w:rsidR="00F92DEC" w:rsidRPr="00F92DEC" w:rsidRDefault="00904329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-13.5pt;margin-top:15.05pt;width:30.7pt;height:32.5pt;z-index:251660288" fillcolor="red" strokecolor="#943634 [2405]">
            <w10:wrap type="square"/>
          </v:oval>
        </w:pict>
      </w:r>
    </w:p>
    <w:p w:rsidR="00F92DEC" w:rsidRPr="00F92DEC" w:rsidRDefault="00F92DEC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DEC">
        <w:rPr>
          <w:rFonts w:ascii="Times New Roman" w:hAnsi="Times New Roman" w:cs="Times New Roman"/>
          <w:sz w:val="28"/>
          <w:szCs w:val="28"/>
        </w:rPr>
        <w:t>Красный  – занятие понравилось, было много интересного</w:t>
      </w:r>
    </w:p>
    <w:p w:rsidR="00F92DEC" w:rsidRPr="00F92DEC" w:rsidRDefault="00904329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-40.1pt;margin-top:14.15pt;width:30.7pt;height:29.65pt;z-index:251661312" fillcolor="yellow" strokecolor="#e36c0a [2409]">
            <w10:wrap type="square"/>
          </v:oval>
        </w:pict>
      </w:r>
    </w:p>
    <w:p w:rsidR="00F92DEC" w:rsidRPr="00F92DEC" w:rsidRDefault="00F92DEC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2DEC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F92DEC">
        <w:rPr>
          <w:rFonts w:ascii="Times New Roman" w:hAnsi="Times New Roman" w:cs="Times New Roman"/>
          <w:sz w:val="28"/>
          <w:szCs w:val="28"/>
        </w:rPr>
        <w:t xml:space="preserve"> – занятие понравилось, но были непонятные моменты</w:t>
      </w:r>
    </w:p>
    <w:p w:rsidR="00F92DEC" w:rsidRPr="00F92DEC" w:rsidRDefault="00904329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-40.1pt;margin-top:14.25pt;width:30.7pt;height:32.1pt;z-index:251662336" fillcolor="#974706 [1609]" strokecolor="#974706 [1609]">
            <w10:wrap type="square"/>
          </v:oval>
        </w:pict>
      </w:r>
    </w:p>
    <w:p w:rsidR="00F92DEC" w:rsidRDefault="00F92DEC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2DEC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F92DEC">
        <w:rPr>
          <w:rFonts w:ascii="Times New Roman" w:hAnsi="Times New Roman" w:cs="Times New Roman"/>
          <w:sz w:val="28"/>
          <w:szCs w:val="28"/>
        </w:rPr>
        <w:t xml:space="preserve"> – занятие не понравилось</w:t>
      </w:r>
    </w:p>
    <w:p w:rsidR="00176068" w:rsidRDefault="00176068" w:rsidP="00F92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068" w:rsidRPr="00176068" w:rsidRDefault="00627B74" w:rsidP="00176068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фразу из собранных слов. Р</w:t>
      </w:r>
      <w:r w:rsidR="00176068" w:rsidRPr="00176068">
        <w:rPr>
          <w:rFonts w:ascii="Times New Roman" w:hAnsi="Times New Roman" w:cs="Times New Roman"/>
          <w:sz w:val="28"/>
          <w:szCs w:val="28"/>
        </w:rPr>
        <w:t>исуют ладошками картину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DEC" w:rsidRDefault="00627B74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получился ли у нас подарок? </w:t>
      </w:r>
    </w:p>
    <w:p w:rsidR="00BA428C" w:rsidRPr="00BA428C" w:rsidRDefault="00BA428C" w:rsidP="00BA428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428C">
        <w:rPr>
          <w:rFonts w:ascii="Times New Roman" w:hAnsi="Times New Roman" w:cs="Times New Roman"/>
          <w:sz w:val="28"/>
          <w:szCs w:val="28"/>
        </w:rPr>
        <w:t>Ребенок читает стих:</w:t>
      </w:r>
    </w:p>
    <w:p w:rsidR="00BA428C" w:rsidRDefault="00BA428C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подарок! Мы очень старались!</w:t>
      </w:r>
    </w:p>
    <w:p w:rsidR="00BA428C" w:rsidRDefault="00BA428C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картину вложили тепло.</w:t>
      </w:r>
    </w:p>
    <w:p w:rsidR="00BA428C" w:rsidRDefault="00BA428C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праздником Вас поздравляем,</w:t>
      </w:r>
    </w:p>
    <w:p w:rsidR="00BA428C" w:rsidRDefault="00AB0E9C" w:rsidP="00F92D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3095625</wp:posOffset>
            </wp:positionH>
            <wp:positionV relativeFrom="margin">
              <wp:posOffset>7086600</wp:posOffset>
            </wp:positionV>
            <wp:extent cx="3555365" cy="2667000"/>
            <wp:effectExtent l="19050" t="0" r="6985" b="0"/>
            <wp:wrapSquare wrapText="bothSides"/>
            <wp:docPr id="2" name="Рисунок 2" descr="D:\Фото\ДДИ\2015\Занятие День учителя 5.10.15\DSC0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ДДИ\2015\Занятие День учителя 5.10.15\DSC069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28C">
        <w:rPr>
          <w:rFonts w:ascii="Times New Roman" w:hAnsi="Times New Roman" w:cs="Times New Roman"/>
          <w:sz w:val="28"/>
          <w:szCs w:val="28"/>
        </w:rPr>
        <w:t>Ведь нам с Вами так повезло!</w:t>
      </w:r>
    </w:p>
    <w:p w:rsidR="00BA428C" w:rsidRPr="0074209F" w:rsidRDefault="0074209F" w:rsidP="0074209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сердца.</w:t>
      </w:r>
    </w:p>
    <w:p w:rsidR="00F92DEC" w:rsidRPr="00F92DEC" w:rsidRDefault="00F92DEC" w:rsidP="00F92DE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DEC">
        <w:rPr>
          <w:rFonts w:ascii="Times New Roman" w:hAnsi="Times New Roman" w:cs="Times New Roman"/>
          <w:b/>
          <w:sz w:val="28"/>
          <w:szCs w:val="28"/>
        </w:rPr>
        <w:t>Итог</w:t>
      </w:r>
      <w:r w:rsidRPr="00F92DEC">
        <w:rPr>
          <w:rFonts w:ascii="Times New Roman" w:hAnsi="Times New Roman" w:cs="Times New Roman"/>
          <w:sz w:val="28"/>
          <w:szCs w:val="28"/>
        </w:rPr>
        <w:t>: дать оценку работе детей.</w:t>
      </w:r>
    </w:p>
    <w:p w:rsidR="00E611B8" w:rsidRPr="00F92DEC" w:rsidRDefault="00E611B8" w:rsidP="00F92DE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33F" w:rsidRPr="00F92DEC" w:rsidRDefault="00CA633F" w:rsidP="00F92DE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A633F" w:rsidRPr="00F92DEC" w:rsidSect="00A605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99" w:rsidRDefault="003D1599" w:rsidP="00A60505">
      <w:pPr>
        <w:spacing w:after="0" w:line="240" w:lineRule="auto"/>
      </w:pPr>
      <w:r>
        <w:separator/>
      </w:r>
    </w:p>
  </w:endnote>
  <w:endnote w:type="continuationSeparator" w:id="0">
    <w:p w:rsidR="003D1599" w:rsidRDefault="003D1599" w:rsidP="00A6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72845"/>
      <w:docPartObj>
        <w:docPartGallery w:val="Page Numbers (Bottom of Page)"/>
        <w:docPartUnique/>
      </w:docPartObj>
    </w:sdtPr>
    <w:sdtContent>
      <w:p w:rsidR="00A60505" w:rsidRDefault="00904329">
        <w:pPr>
          <w:pStyle w:val="a9"/>
          <w:jc w:val="center"/>
        </w:pPr>
        <w:fldSimple w:instr=" PAGE   \* MERGEFORMAT ">
          <w:r w:rsidR="00AB0E9C">
            <w:rPr>
              <w:noProof/>
            </w:rPr>
            <w:t>1</w:t>
          </w:r>
        </w:fldSimple>
      </w:p>
    </w:sdtContent>
  </w:sdt>
  <w:p w:rsidR="00A60505" w:rsidRDefault="00A605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99" w:rsidRDefault="003D1599" w:rsidP="00A60505">
      <w:pPr>
        <w:spacing w:after="0" w:line="240" w:lineRule="auto"/>
      </w:pPr>
      <w:r>
        <w:separator/>
      </w:r>
    </w:p>
  </w:footnote>
  <w:footnote w:type="continuationSeparator" w:id="0">
    <w:p w:rsidR="003D1599" w:rsidRDefault="003D1599" w:rsidP="00A6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4053"/>
    <w:multiLevelType w:val="hybridMultilevel"/>
    <w:tmpl w:val="F10A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F472C"/>
    <w:multiLevelType w:val="hybridMultilevel"/>
    <w:tmpl w:val="21E00F80"/>
    <w:lvl w:ilvl="0" w:tplc="F0FA6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E2F9D"/>
    <w:multiLevelType w:val="hybridMultilevel"/>
    <w:tmpl w:val="50DED80A"/>
    <w:lvl w:ilvl="0" w:tplc="3140C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7C4"/>
    <w:rsid w:val="00080701"/>
    <w:rsid w:val="000E0918"/>
    <w:rsid w:val="00176068"/>
    <w:rsid w:val="001817C4"/>
    <w:rsid w:val="00247EA8"/>
    <w:rsid w:val="002679CF"/>
    <w:rsid w:val="002B0B9E"/>
    <w:rsid w:val="00301139"/>
    <w:rsid w:val="003834BA"/>
    <w:rsid w:val="003D1599"/>
    <w:rsid w:val="003E4CF7"/>
    <w:rsid w:val="00460E8E"/>
    <w:rsid w:val="004F791F"/>
    <w:rsid w:val="005E2486"/>
    <w:rsid w:val="0062751E"/>
    <w:rsid w:val="00627B74"/>
    <w:rsid w:val="006B406A"/>
    <w:rsid w:val="007205A9"/>
    <w:rsid w:val="00722241"/>
    <w:rsid w:val="0074209F"/>
    <w:rsid w:val="007914AE"/>
    <w:rsid w:val="00826D14"/>
    <w:rsid w:val="008B55FC"/>
    <w:rsid w:val="00904329"/>
    <w:rsid w:val="00913C1C"/>
    <w:rsid w:val="00915CB7"/>
    <w:rsid w:val="0094035F"/>
    <w:rsid w:val="00961015"/>
    <w:rsid w:val="009B43E1"/>
    <w:rsid w:val="009F1089"/>
    <w:rsid w:val="00A60505"/>
    <w:rsid w:val="00AB0E9C"/>
    <w:rsid w:val="00AC6270"/>
    <w:rsid w:val="00BA428C"/>
    <w:rsid w:val="00BF3154"/>
    <w:rsid w:val="00C529D3"/>
    <w:rsid w:val="00C777C3"/>
    <w:rsid w:val="00C931E5"/>
    <w:rsid w:val="00CA633F"/>
    <w:rsid w:val="00CB0674"/>
    <w:rsid w:val="00CC2121"/>
    <w:rsid w:val="00CF5FA3"/>
    <w:rsid w:val="00D40440"/>
    <w:rsid w:val="00E105AD"/>
    <w:rsid w:val="00E611B8"/>
    <w:rsid w:val="00E9432F"/>
    <w:rsid w:val="00ED2EDE"/>
    <w:rsid w:val="00F80EF2"/>
    <w:rsid w:val="00F9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C4"/>
  </w:style>
  <w:style w:type="paragraph" w:styleId="3">
    <w:name w:val="heading 3"/>
    <w:basedOn w:val="a"/>
    <w:link w:val="30"/>
    <w:uiPriority w:val="9"/>
    <w:qFormat/>
    <w:rsid w:val="00181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7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817C4"/>
    <w:rPr>
      <w:b/>
      <w:bCs/>
    </w:rPr>
  </w:style>
  <w:style w:type="paragraph" w:styleId="a4">
    <w:name w:val="Normal (Web)"/>
    <w:basedOn w:val="a"/>
    <w:uiPriority w:val="99"/>
    <w:semiHidden/>
    <w:unhideWhenUsed/>
    <w:rsid w:val="0018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17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55FC"/>
    <w:pPr>
      <w:ind w:left="720"/>
      <w:contextualSpacing/>
    </w:pPr>
  </w:style>
  <w:style w:type="character" w:customStyle="1" w:styleId="ff2">
    <w:name w:val="ff2"/>
    <w:basedOn w:val="a0"/>
    <w:rsid w:val="00E105AD"/>
  </w:style>
  <w:style w:type="paragraph" w:styleId="a7">
    <w:name w:val="header"/>
    <w:basedOn w:val="a"/>
    <w:link w:val="a8"/>
    <w:uiPriority w:val="99"/>
    <w:semiHidden/>
    <w:unhideWhenUsed/>
    <w:rsid w:val="00A6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0505"/>
  </w:style>
  <w:style w:type="paragraph" w:styleId="a9">
    <w:name w:val="footer"/>
    <w:basedOn w:val="a"/>
    <w:link w:val="aa"/>
    <w:uiPriority w:val="99"/>
    <w:unhideWhenUsed/>
    <w:rsid w:val="00A6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0505"/>
  </w:style>
  <w:style w:type="paragraph" w:styleId="ab">
    <w:name w:val="Balloon Text"/>
    <w:basedOn w:val="a"/>
    <w:link w:val="ac"/>
    <w:uiPriority w:val="99"/>
    <w:semiHidden/>
    <w:unhideWhenUsed/>
    <w:rsid w:val="00AB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ladraz.ru/zagadki-dlja-detei/zagadki-pro-uchitele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ladraz.ru/zagadki-dlja-detei/zagadki-pro-uchitele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1861D-3463-4D9A-B575-919AF66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cp:lastPrinted>2015-10-04T13:29:00Z</cp:lastPrinted>
  <dcterms:created xsi:type="dcterms:W3CDTF">2015-10-03T08:17:00Z</dcterms:created>
  <dcterms:modified xsi:type="dcterms:W3CDTF">2015-10-20T13:19:00Z</dcterms:modified>
</cp:coreProperties>
</file>