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27" w:rsidRDefault="00AA6627" w:rsidP="00AA66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логопедического занятия для детей </w:t>
      </w:r>
    </w:p>
    <w:p w:rsidR="00AA6627" w:rsidRDefault="00AA6627" w:rsidP="00AA66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младшего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школьного возраста.</w:t>
      </w:r>
    </w:p>
    <w:p w:rsidR="00AA6627" w:rsidRDefault="00AA6627" w:rsidP="00AA66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627" w:rsidRPr="009843A4" w:rsidRDefault="00AA6627" w:rsidP="00AA66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Дифференциация согласных звуков </w:t>
      </w:r>
      <w:r w:rsidRPr="009843A4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9843A4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9843A4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1.Закрепит знание о звуках [С</w:t>
      </w:r>
      <w:r w:rsidRPr="009843A4">
        <w:rPr>
          <w:rFonts w:ascii="Times New Roman" w:hAnsi="Times New Roman" w:cs="Times New Roman"/>
          <w:sz w:val="24"/>
          <w:szCs w:val="24"/>
        </w:rPr>
        <w:t>], [</w:t>
      </w:r>
      <w:r>
        <w:rPr>
          <w:rFonts w:ascii="Times New Roman" w:hAnsi="Times New Roman" w:cs="Times New Roman"/>
          <w:sz w:val="24"/>
          <w:szCs w:val="24"/>
        </w:rPr>
        <w:t>С*</w:t>
      </w:r>
      <w:proofErr w:type="gramStart"/>
      <w:r w:rsidRPr="009843A4">
        <w:rPr>
          <w:rFonts w:ascii="Times New Roman" w:hAnsi="Times New Roman" w:cs="Times New Roman"/>
          <w:sz w:val="24"/>
          <w:szCs w:val="24"/>
        </w:rPr>
        <w:t>],[</w:t>
      </w:r>
      <w:proofErr w:type="gramEnd"/>
      <w:r>
        <w:rPr>
          <w:rFonts w:ascii="Times New Roman" w:hAnsi="Times New Roman" w:cs="Times New Roman"/>
          <w:sz w:val="24"/>
          <w:szCs w:val="24"/>
        </w:rPr>
        <w:t>Ш</w:t>
      </w:r>
      <w:r w:rsidRPr="009843A4">
        <w:rPr>
          <w:rFonts w:ascii="Times New Roman" w:hAnsi="Times New Roman" w:cs="Times New Roman"/>
          <w:sz w:val="24"/>
          <w:szCs w:val="24"/>
        </w:rPr>
        <w:t>].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Учить различать эти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звуки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устной и письменной речи.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фонетический и фонематический слух, память, восприятие.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Воспитывать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навыки  самоконтроля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A6627" w:rsidRDefault="00AA6627" w:rsidP="00AA66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AA6627" w:rsidRDefault="00AA6627" w:rsidP="00AA66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6627" w:rsidRDefault="00AA6627" w:rsidP="00AA66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44BEB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AA6627" w:rsidRPr="00944BEB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пришли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сюда  учиться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лениться, а трудиться.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Работаем старательно,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Слушаем внимательно.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Артикуляционная  гимнастика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грядки  две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лопатки       (Лопаточка)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Возле  кадки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два   ведра  (Чашечка)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После  утренней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зарядки (Чашки)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Мы  копаем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дружно грядки (Иголочка)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Посадили  семена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  раза).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а)Определение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темы  урока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  звук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чаще  всего   встречается?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Мышки, мышки шалунишки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 ночам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шуршат, шуршат.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Мышки, мышки шалунишки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ночам пищат, пищат.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4.а)Соотношение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звука с  буквой.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Звук </w:t>
      </w:r>
      <w:r w:rsidRPr="00DE205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DE205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на письме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принято  обозначать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буквой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Рассмотрим 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 элементов  эта  буква  состоит.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5.а) Характеристика звука 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Звук </w:t>
      </w:r>
      <w:r w:rsidRPr="00DE205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DE205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– согласный,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воздух  встречает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препятствие  язычок, он глухой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 образовании этого голоса  участвует  только шум и  эта  буква  имеет  только  твердый  звук.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каком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положении  губы?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находится  кончик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языка?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б)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Определение  темы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занятия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  звук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встречается  чаще  всего?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Есть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Сони  киса, киса Василиса,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Соня  кису</w:t>
      </w:r>
      <w:proofErr w:type="gramEnd"/>
      <w:r>
        <w:rPr>
          <w:rFonts w:ascii="Times New Roman" w:hAnsi="Times New Roman" w:cs="Times New Roman"/>
          <w:sz w:val="24"/>
          <w:szCs w:val="24"/>
        </w:rPr>
        <w:t>, кису  Василису.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б) Соотношение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звука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буквой.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   уже знаете,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письме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звук </w:t>
      </w:r>
      <w:r w:rsidRPr="00DE205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E2054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E205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E205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принято  обозначать буквой эс.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 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элементов  состоит  эта  буква?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б) Характеристика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звука.(</w:t>
      </w:r>
      <w:proofErr w:type="gramEnd"/>
      <w:r>
        <w:rPr>
          <w:rFonts w:ascii="Times New Roman" w:hAnsi="Times New Roman" w:cs="Times New Roman"/>
          <w:sz w:val="24"/>
          <w:szCs w:val="24"/>
        </w:rPr>
        <w:t>согласный, глухой, твердый и  мягкий).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каком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положении  губы?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находится  кончик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языка?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Сравнение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этих  звуков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Чем  похожи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  звуки?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Чем  отличаются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Сообщение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темы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целей  урока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Повтори  слоговые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цепочки.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Ша-ша-</w:t>
      </w:r>
      <w:proofErr w:type="gram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gramEnd"/>
      <w:r>
        <w:rPr>
          <w:rFonts w:ascii="Times New Roman" w:hAnsi="Times New Roman" w:cs="Times New Roman"/>
          <w:sz w:val="24"/>
          <w:szCs w:val="24"/>
        </w:rPr>
        <w:t>-ша-са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са-ша-ша-са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>-со-со,     шу-су-су-шу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шу</w:t>
      </w:r>
      <w:proofErr w:type="gramEnd"/>
      <w:r>
        <w:rPr>
          <w:rFonts w:ascii="Times New Roman" w:hAnsi="Times New Roman" w:cs="Times New Roman"/>
          <w:sz w:val="24"/>
          <w:szCs w:val="24"/>
        </w:rPr>
        <w:t>-су-шу,    су-шу-шу,     со-со-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шо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Повтори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Шу-шу</w:t>
      </w:r>
      <w:proofErr w:type="gramEnd"/>
      <w:r>
        <w:rPr>
          <w:rFonts w:ascii="Times New Roman" w:hAnsi="Times New Roman" w:cs="Times New Roman"/>
          <w:sz w:val="24"/>
          <w:szCs w:val="24"/>
        </w:rPr>
        <w:t>-су – увидели лису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Су-сушу – 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флажком  машу</w:t>
      </w:r>
      <w:proofErr w:type="gramEnd"/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Су-шу</w:t>
      </w:r>
      <w:proofErr w:type="gramEnd"/>
      <w:r>
        <w:rPr>
          <w:rFonts w:ascii="Times New Roman" w:hAnsi="Times New Roman" w:cs="Times New Roman"/>
          <w:sz w:val="24"/>
          <w:szCs w:val="24"/>
        </w:rPr>
        <w:t>-су – я песок несу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Шу-су-шу – я письмо пишу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  над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словами паронимами.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Послушайте  отрывок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скажите,  как называется  это произведение  и  кто его написал?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Закричал он: «Что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 шутки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Еду </w:t>
      </w:r>
      <w:proofErr w:type="gramStart"/>
      <w:r>
        <w:rPr>
          <w:rFonts w:ascii="Times New Roman" w:hAnsi="Times New Roman" w:cs="Times New Roman"/>
          <w:sz w:val="24"/>
          <w:szCs w:val="24"/>
        </w:rPr>
        <w:t>я  вторые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сутки.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  приехал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 назад.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приехал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Ленинград».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найдите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этом  четверостишие  два  слова похожих, но  отличающихся  одним звуком.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называются  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слова?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  вам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буду  называть  слово, а  вы  в это  слове находите  звук </w:t>
      </w:r>
      <w:r w:rsidRPr="005A7F6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A7F6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заменяете на  звук </w:t>
      </w:r>
      <w:r w:rsidRPr="005A7F6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5A7F6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  объясняете  значение этих  слов.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Запишите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тетрадь  в  два  столбика  слова, которые  вы запомнили,  в  1 ст. со  звуком </w:t>
      </w:r>
      <w:r w:rsidRPr="005A7F6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с], во  второй со  звук </w:t>
      </w:r>
      <w:r w:rsidRPr="005A7F6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5A7F6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Место  звука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слове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  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звука  в  слове, ту  цифру  и покажи.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Ш- шутишь, шалаш, расшатался, шелушить, смешной, слышу.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С- насос, спасибо, кассир, сосны, шесть, пушистый.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Четвертый лишний.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2305">
        <w:rPr>
          <w:rFonts w:ascii="Times New Roman" w:hAnsi="Times New Roman" w:cs="Times New Roman"/>
          <w:sz w:val="24"/>
          <w:szCs w:val="24"/>
          <w:u w:val="single"/>
        </w:rPr>
        <w:t>Ложка</w:t>
      </w:r>
      <w:r>
        <w:rPr>
          <w:rFonts w:ascii="Times New Roman" w:hAnsi="Times New Roman" w:cs="Times New Roman"/>
          <w:sz w:val="24"/>
          <w:szCs w:val="24"/>
        </w:rPr>
        <w:t>, кастрюля, сковорода, самовар.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Шуба, шапка, штаны, </w:t>
      </w:r>
      <w:r>
        <w:rPr>
          <w:rFonts w:ascii="Times New Roman" w:hAnsi="Times New Roman" w:cs="Times New Roman"/>
          <w:sz w:val="24"/>
          <w:szCs w:val="24"/>
          <w:u w:val="single"/>
        </w:rPr>
        <w:t>свитер.</w:t>
      </w:r>
    </w:p>
    <w:p w:rsidR="00AA6627" w:rsidRPr="00DF2305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Пассатижи, сверло, </w:t>
      </w:r>
      <w:r w:rsidRPr="00DF2305">
        <w:rPr>
          <w:rFonts w:ascii="Times New Roman" w:hAnsi="Times New Roman" w:cs="Times New Roman"/>
          <w:sz w:val="24"/>
          <w:szCs w:val="24"/>
          <w:u w:val="single"/>
        </w:rPr>
        <w:t>шурупы</w:t>
      </w:r>
      <w:r>
        <w:rPr>
          <w:rFonts w:ascii="Times New Roman" w:hAnsi="Times New Roman" w:cs="Times New Roman"/>
          <w:sz w:val="24"/>
          <w:szCs w:val="24"/>
        </w:rPr>
        <w:t>, стамеска.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Смородина,</w:t>
      </w:r>
      <w:r>
        <w:rPr>
          <w:rFonts w:ascii="Times New Roman" w:hAnsi="Times New Roman" w:cs="Times New Roman"/>
          <w:sz w:val="24"/>
          <w:szCs w:val="24"/>
        </w:rPr>
        <w:t xml:space="preserve"> шиповник, морошка.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Запись  слов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Запиши 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два  столбика.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  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-ый со  звуком </w:t>
      </w:r>
      <w:r w:rsidRPr="00DF230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F2305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F2305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F230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во  второй со  звуком </w:t>
      </w:r>
      <w:r w:rsidRPr="00DF230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DF230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Сухой, нарушает, весенний, восьмой, крошит, сиреневый, шуметь, пришёл.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Чем  отличаются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слова 1-го  столбика, от  слов  2-го  столбика?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Дополни  свои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столбики еще по  2  слова.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Итог  занятия</w:t>
      </w:r>
      <w:proofErr w:type="gramEnd"/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627" w:rsidRPr="00DF2305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Домашнее задание</w:t>
      </w: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627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627" w:rsidRPr="00DE2054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627" w:rsidRPr="00944BEB" w:rsidRDefault="00AA6627" w:rsidP="00AA66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189" w:rsidRDefault="005B1189">
      <w:bookmarkStart w:id="0" w:name="_GoBack"/>
      <w:bookmarkEnd w:id="0"/>
    </w:p>
    <w:sectPr w:rsidR="005B1189" w:rsidSect="009843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54"/>
    <w:rsid w:val="00084E54"/>
    <w:rsid w:val="005B1189"/>
    <w:rsid w:val="00AA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0B419-4F20-4DCA-8982-B60AF883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6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2</cp:revision>
  <dcterms:created xsi:type="dcterms:W3CDTF">2015-10-15T11:59:00Z</dcterms:created>
  <dcterms:modified xsi:type="dcterms:W3CDTF">2015-10-15T11:59:00Z</dcterms:modified>
</cp:coreProperties>
</file>