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3" w:rsidRPr="00427659" w:rsidRDefault="00AE2723" w:rsidP="00AE2723">
      <w:pPr>
        <w:jc w:val="center"/>
        <w:rPr>
          <w:b/>
          <w:sz w:val="24"/>
          <w:szCs w:val="24"/>
        </w:rPr>
      </w:pPr>
      <w:r w:rsidRPr="0042765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E2723" w:rsidRDefault="00AE2723" w:rsidP="00AE2723">
      <w:pPr>
        <w:jc w:val="center"/>
        <w:rPr>
          <w:b/>
          <w:sz w:val="24"/>
          <w:szCs w:val="24"/>
        </w:rPr>
      </w:pPr>
      <w:r w:rsidRPr="00427659">
        <w:rPr>
          <w:b/>
          <w:sz w:val="24"/>
          <w:szCs w:val="24"/>
        </w:rPr>
        <w:t>ОДИНЦОВСКАЯ ГИМНАЗИЯ № 13</w:t>
      </w:r>
    </w:p>
    <w:p w:rsidR="00337102" w:rsidRDefault="00337102" w:rsidP="00AE2723">
      <w:pPr>
        <w:spacing w:line="240" w:lineRule="auto"/>
        <w:jc w:val="center"/>
        <w:rPr>
          <w:b/>
          <w:sz w:val="28"/>
          <w:szCs w:val="28"/>
        </w:rPr>
      </w:pPr>
    </w:p>
    <w:p w:rsidR="00337102" w:rsidRDefault="00337102" w:rsidP="00AE2723">
      <w:pPr>
        <w:spacing w:line="240" w:lineRule="auto"/>
        <w:jc w:val="center"/>
        <w:rPr>
          <w:b/>
          <w:sz w:val="28"/>
          <w:szCs w:val="28"/>
        </w:rPr>
      </w:pPr>
    </w:p>
    <w:p w:rsidR="00337102" w:rsidRDefault="00337102" w:rsidP="00AE2723">
      <w:pPr>
        <w:spacing w:line="240" w:lineRule="auto"/>
        <w:jc w:val="center"/>
        <w:rPr>
          <w:b/>
          <w:sz w:val="28"/>
          <w:szCs w:val="28"/>
        </w:rPr>
      </w:pPr>
    </w:p>
    <w:p w:rsidR="00337102" w:rsidRDefault="00337102" w:rsidP="00AE2723">
      <w:pPr>
        <w:spacing w:line="240" w:lineRule="auto"/>
        <w:jc w:val="center"/>
        <w:rPr>
          <w:b/>
          <w:sz w:val="28"/>
          <w:szCs w:val="28"/>
        </w:rPr>
      </w:pPr>
    </w:p>
    <w:p w:rsidR="00AE2723" w:rsidRPr="00754A5E" w:rsidRDefault="00AE2723" w:rsidP="00AE2723">
      <w:pPr>
        <w:spacing w:line="240" w:lineRule="auto"/>
        <w:jc w:val="center"/>
        <w:rPr>
          <w:b/>
          <w:sz w:val="28"/>
          <w:szCs w:val="28"/>
        </w:rPr>
      </w:pPr>
      <w:r w:rsidRPr="00754A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абочая программа </w:t>
      </w:r>
    </w:p>
    <w:p w:rsidR="00AE2723" w:rsidRDefault="00AE2723" w:rsidP="00AE2723">
      <w:pPr>
        <w:spacing w:line="240" w:lineRule="auto"/>
        <w:jc w:val="center"/>
        <w:rPr>
          <w:sz w:val="28"/>
          <w:szCs w:val="28"/>
        </w:rPr>
      </w:pPr>
      <w:r w:rsidRPr="00754A5E">
        <w:rPr>
          <w:sz w:val="28"/>
          <w:szCs w:val="28"/>
        </w:rPr>
        <w:t xml:space="preserve">по </w:t>
      </w:r>
      <w:r>
        <w:rPr>
          <w:sz w:val="28"/>
          <w:szCs w:val="28"/>
        </w:rPr>
        <w:t>английскому языку в 5</w:t>
      </w:r>
      <w:r w:rsidRPr="00754A5E">
        <w:rPr>
          <w:sz w:val="28"/>
          <w:szCs w:val="28"/>
        </w:rPr>
        <w:t xml:space="preserve"> классе</w:t>
      </w:r>
    </w:p>
    <w:p w:rsidR="00AE2723" w:rsidRPr="00754A5E" w:rsidRDefault="00AE2723" w:rsidP="000402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1 триместр (32 часа</w:t>
      </w:r>
      <w:r w:rsidRPr="00754A5E">
        <w:rPr>
          <w:sz w:val="28"/>
          <w:szCs w:val="28"/>
        </w:rPr>
        <w:t>)</w:t>
      </w:r>
    </w:p>
    <w:p w:rsidR="00AE2723" w:rsidRPr="00A26B26" w:rsidRDefault="00EB2BEA" w:rsidP="00F04C1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учителя</w:t>
      </w:r>
      <w:r w:rsidR="00AE2723" w:rsidRPr="00A26B26">
        <w:rPr>
          <w:sz w:val="28"/>
          <w:szCs w:val="28"/>
        </w:rPr>
        <w:t xml:space="preserve"> английского языка</w:t>
      </w:r>
    </w:p>
    <w:p w:rsidR="00AE2723" w:rsidRPr="00A26B26" w:rsidRDefault="00F04C16" w:rsidP="00F04C16">
      <w:pPr>
        <w:spacing w:after="0" w:line="240" w:lineRule="auto"/>
        <w:jc w:val="center"/>
        <w:rPr>
          <w:sz w:val="28"/>
          <w:szCs w:val="28"/>
        </w:rPr>
      </w:pPr>
      <w:r w:rsidRPr="00A26B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EB2BEA">
        <w:rPr>
          <w:sz w:val="28"/>
          <w:szCs w:val="28"/>
        </w:rPr>
        <w:t xml:space="preserve">                </w:t>
      </w:r>
      <w:r w:rsidRPr="00A26B26">
        <w:rPr>
          <w:sz w:val="28"/>
          <w:szCs w:val="28"/>
        </w:rPr>
        <w:t xml:space="preserve"> </w:t>
      </w:r>
      <w:r w:rsidR="00EB2BEA">
        <w:rPr>
          <w:sz w:val="28"/>
          <w:szCs w:val="28"/>
        </w:rPr>
        <w:t xml:space="preserve"> Леоновой Елены Ивановны</w:t>
      </w:r>
    </w:p>
    <w:p w:rsidR="000402E0" w:rsidRPr="00A26B26" w:rsidRDefault="00F04C16" w:rsidP="00EB2BEA">
      <w:pPr>
        <w:spacing w:after="0" w:line="240" w:lineRule="auto"/>
        <w:jc w:val="right"/>
        <w:rPr>
          <w:sz w:val="28"/>
          <w:szCs w:val="28"/>
        </w:rPr>
      </w:pPr>
      <w:r w:rsidRPr="00A26B26">
        <w:rPr>
          <w:sz w:val="28"/>
          <w:szCs w:val="28"/>
        </w:rPr>
        <w:t xml:space="preserve">       </w:t>
      </w:r>
    </w:p>
    <w:p w:rsidR="000402E0" w:rsidRPr="00A26B26" w:rsidRDefault="000402E0" w:rsidP="00F04C16">
      <w:pPr>
        <w:spacing w:after="0" w:line="240" w:lineRule="auto"/>
        <w:jc w:val="right"/>
        <w:rPr>
          <w:sz w:val="28"/>
          <w:szCs w:val="28"/>
        </w:rPr>
      </w:pPr>
    </w:p>
    <w:p w:rsidR="00AE2723" w:rsidRPr="00754A5E" w:rsidRDefault="00AE2723" w:rsidP="00F04C16">
      <w:pPr>
        <w:spacing w:line="240" w:lineRule="auto"/>
        <w:jc w:val="right"/>
        <w:rPr>
          <w:sz w:val="28"/>
          <w:szCs w:val="28"/>
        </w:rPr>
      </w:pPr>
    </w:p>
    <w:p w:rsidR="00337102" w:rsidRDefault="00337102" w:rsidP="00A26B26">
      <w:pPr>
        <w:spacing w:line="240" w:lineRule="auto"/>
        <w:jc w:val="center"/>
        <w:rPr>
          <w:sz w:val="28"/>
          <w:szCs w:val="28"/>
        </w:rPr>
      </w:pPr>
    </w:p>
    <w:p w:rsidR="00337102" w:rsidRDefault="00337102" w:rsidP="00A26B26">
      <w:pPr>
        <w:spacing w:line="240" w:lineRule="auto"/>
        <w:jc w:val="center"/>
        <w:rPr>
          <w:sz w:val="28"/>
          <w:szCs w:val="28"/>
        </w:rPr>
      </w:pPr>
    </w:p>
    <w:p w:rsidR="00337102" w:rsidRDefault="00337102" w:rsidP="00A26B26">
      <w:pPr>
        <w:spacing w:line="240" w:lineRule="auto"/>
        <w:jc w:val="center"/>
        <w:rPr>
          <w:sz w:val="28"/>
          <w:szCs w:val="28"/>
        </w:rPr>
      </w:pPr>
    </w:p>
    <w:p w:rsidR="00D73CDC" w:rsidRDefault="00AE2723" w:rsidP="00A26B26">
      <w:pPr>
        <w:spacing w:line="240" w:lineRule="auto"/>
        <w:jc w:val="center"/>
        <w:rPr>
          <w:sz w:val="28"/>
          <w:szCs w:val="28"/>
        </w:rPr>
      </w:pPr>
      <w:r w:rsidRPr="00754A5E">
        <w:rPr>
          <w:sz w:val="28"/>
          <w:szCs w:val="28"/>
        </w:rPr>
        <w:t>Г. Одинцово</w:t>
      </w:r>
    </w:p>
    <w:p w:rsidR="00A93B69" w:rsidRDefault="00EB2BEA" w:rsidP="00A26B2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2013-2014</w:t>
      </w:r>
      <w:r w:rsidR="00AE2723" w:rsidRPr="00754A5E">
        <w:rPr>
          <w:sz w:val="28"/>
          <w:szCs w:val="28"/>
        </w:rPr>
        <w:t xml:space="preserve"> учебный год</w:t>
      </w:r>
    </w:p>
    <w:p w:rsidR="00A24B5D" w:rsidRDefault="00A24B5D" w:rsidP="00A24B5D">
      <w:pPr>
        <w:jc w:val="center"/>
        <w:rPr>
          <w:rFonts w:ascii="Cambria" w:hAnsi="Cambria"/>
          <w:sz w:val="36"/>
          <w:szCs w:val="24"/>
        </w:rPr>
      </w:pPr>
      <w:r w:rsidRPr="008F306B">
        <w:rPr>
          <w:rFonts w:ascii="Cambria" w:hAnsi="Cambria"/>
          <w:sz w:val="36"/>
          <w:szCs w:val="24"/>
        </w:rPr>
        <w:lastRenderedPageBreak/>
        <w:t>Рабочая предметная программа.</w:t>
      </w:r>
    </w:p>
    <w:p w:rsidR="00A24B5D" w:rsidRPr="00E5307B" w:rsidRDefault="00A24B5D" w:rsidP="00A24B5D">
      <w:pPr>
        <w:spacing w:after="0"/>
        <w:rPr>
          <w:rFonts w:ascii="Cambria" w:hAnsi="Cambria"/>
          <w:sz w:val="36"/>
          <w:szCs w:val="24"/>
        </w:rPr>
      </w:pPr>
      <w:r w:rsidRPr="008F306B">
        <w:rPr>
          <w:rFonts w:ascii="Cambria" w:hAnsi="Cambria"/>
          <w:sz w:val="24"/>
          <w:szCs w:val="24"/>
        </w:rPr>
        <w:t>ФГОС ООО, п.18.2.2.</w:t>
      </w:r>
    </w:p>
    <w:p w:rsidR="00A24B5D" w:rsidRPr="00D73CDC" w:rsidRDefault="00A24B5D" w:rsidP="00D73CDC">
      <w:pPr>
        <w:pStyle w:val="a4"/>
        <w:spacing w:after="0"/>
        <w:ind w:left="1080"/>
        <w:jc w:val="center"/>
        <w:rPr>
          <w:rFonts w:ascii="Cambria" w:hAnsi="Cambria"/>
          <w:b/>
          <w:sz w:val="32"/>
          <w:szCs w:val="24"/>
        </w:rPr>
      </w:pPr>
      <w:r w:rsidRPr="00D73CDC">
        <w:rPr>
          <w:rFonts w:ascii="Cambria" w:hAnsi="Cambria"/>
          <w:b/>
          <w:sz w:val="32"/>
          <w:szCs w:val="24"/>
        </w:rPr>
        <w:t>Пояснительная записка.</w:t>
      </w:r>
    </w:p>
    <w:p w:rsidR="00A24B5D" w:rsidRDefault="00A24B5D" w:rsidP="00A24B5D">
      <w:pPr>
        <w:spacing w:after="0"/>
        <w:rPr>
          <w:rFonts w:ascii="Cambria" w:hAnsi="Cambria"/>
          <w:b/>
          <w:sz w:val="28"/>
          <w:szCs w:val="24"/>
        </w:rPr>
      </w:pPr>
      <w:r w:rsidRPr="0064315C">
        <w:rPr>
          <w:rFonts w:ascii="Cambria" w:hAnsi="Cambria"/>
          <w:color w:val="000000"/>
          <w:sz w:val="24"/>
          <w:szCs w:val="24"/>
        </w:rPr>
        <w:t xml:space="preserve">Социально-экономические и социально-политические изменения, </w:t>
      </w:r>
      <w:r w:rsidRPr="0064315C">
        <w:rPr>
          <w:rFonts w:ascii="Cambria" w:hAnsi="Cambria"/>
          <w:sz w:val="24"/>
          <w:szCs w:val="24"/>
        </w:rPr>
        <w:t>проходящие в России с начала ХХ</w:t>
      </w:r>
      <w:proofErr w:type="gramStart"/>
      <w:r w:rsidRPr="0064315C">
        <w:rPr>
          <w:rFonts w:ascii="Cambria" w:hAnsi="Cambria"/>
          <w:sz w:val="24"/>
          <w:szCs w:val="24"/>
        </w:rPr>
        <w:t>I</w:t>
      </w:r>
      <w:proofErr w:type="gramEnd"/>
      <w:r w:rsidRPr="0064315C">
        <w:rPr>
          <w:rFonts w:ascii="Cambria" w:hAnsi="Cambria"/>
          <w:sz w:val="24"/>
          <w:szCs w:val="24"/>
        </w:rPr>
        <w:t xml:space="preserve"> века, существенно повлияли на расширение социального круга групп людей, вовлеченных в межкультурные контакты с представителями других стран и культур.</w:t>
      </w:r>
    </w:p>
    <w:p w:rsidR="00A24B5D" w:rsidRPr="0064315C" w:rsidRDefault="00A24B5D" w:rsidP="00A24B5D">
      <w:pPr>
        <w:spacing w:after="0"/>
        <w:rPr>
          <w:rFonts w:ascii="Cambria" w:hAnsi="Cambria"/>
          <w:b/>
          <w:sz w:val="28"/>
          <w:szCs w:val="24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образования. В результате этого процесса обновляются цели, задачи и содержание обучения иностранным языкам в школе.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Особенно важным представляется изучение иностранных языков в свете формирования и развития всех видов речевой деятельности, что предполагает развитие совокупности анализаторов: слухового,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рече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-моторного, зрительного, двигательного в их сложном взаимодействии.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Следует подчеркнуть, что владение основами речи должно быть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достаточно 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прочным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стабильным на долгое время. Оно должно служить 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неким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фундаментом для последующего языкового образования, совершенствования с целью использования иностранного языка в будущей профессиональной сфере деятельности после окончания данного этапа обучения.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свете происходящих изменениях в коммуникации (все более актуальными становятся такие виды речевой деятельности, как письмо, чтение) следует отметить, что большую актуальность приобретает обучение именно этим видам речевой деятельности.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процессе обучения иностранным языкам решаются не только задачи практического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владения языком, но воспитательные общеобразовательные, поскольку они самым тесным образом связаны с практическим владением языком. Владение 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иностранным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на родном и иностранном языках.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Не секрет, что овладевая иностранным языком,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свете современных тенденций обучение иностранным языкам предполагает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интегративный подход в обучении, соответственно в образовательном процессе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Предлагаемая Рабочая программа предназначена для 5–9 классов общеобразовательных учреждений и составлена в соответствии с требованиями Федерального государственного образовательного стандарта основного общего образования,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Цели курса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процессе изучения английского языка реализуются следующие</w:t>
      </w: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цели: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hAnsi="Cambria"/>
          <w:color w:val="000000"/>
          <w:sz w:val="24"/>
          <w:szCs w:val="24"/>
        </w:rPr>
        <w:t>•</w:t>
      </w: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Развитие иноязычной коммуникативной компетенции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(речевой, языковой, социокультурной, компенсаторной, учебно-познавательной):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 w:rsidRPr="008F306B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речевая компетенция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чтении, письме);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 w:rsidRPr="008F306B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языковая компетенция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 w:rsidRPr="008F306B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социокультурная компетенция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5–7 и 8–9 классах; формирование умений представлять свою страну, ее культуру в условиях иноязычного межкультурного общения;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 w:rsidRPr="008F306B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компенсаторная компетенция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– развитие умений выходить из положения в условиях дефицита языковых сре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получении и передачи иноязычной информации;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 w:rsidRPr="008F306B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учебно-познавательная компетенция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hAnsi="Cambria"/>
          <w:color w:val="000000"/>
          <w:sz w:val="24"/>
          <w:szCs w:val="24"/>
        </w:rPr>
        <w:t>•</w:t>
      </w: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Развитие и воспитание у школьников понимания важности 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иностранного языка в современном мире и потребности пользоваться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имкак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средством общения, познания, самореализации и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социальнойадаптации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; воспитание каче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ажданина, патриота;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развитиенационального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самосознания, стремления к взаимопониманию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междулюдьми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разных сообществ, толерантного отношения к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проявлениямдругой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культуры.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hAnsi="Cambria"/>
          <w:color w:val="000000"/>
          <w:sz w:val="24"/>
          <w:szCs w:val="24"/>
        </w:rPr>
        <w:lastRenderedPageBreak/>
        <w:t>•</w:t>
      </w:r>
      <w:r w:rsidRPr="008F306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Формирование дружелюбного и толерантного 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подготовки.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hAnsi="Cambria"/>
          <w:color w:val="000000"/>
          <w:sz w:val="24"/>
          <w:szCs w:val="24"/>
        </w:rPr>
        <w:t>•</w:t>
      </w:r>
      <w:r w:rsidRPr="008F306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Создание основы для формирования интереса к совершенствованию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достигнутого уровня владения изучаемым иностранным языком,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hAnsi="Cambria"/>
          <w:color w:val="000000"/>
          <w:sz w:val="24"/>
          <w:szCs w:val="24"/>
        </w:rPr>
        <w:t>•</w:t>
      </w:r>
      <w:r w:rsidRPr="008F306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Создание основы для выбора иностранного языка как профильного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предмета на ступени среднего полного образования, а в дальнейшем и в качестве сферы своей профессиональной деятельности.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Основными</w:t>
      </w: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задачами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реализации содержания обучения являются: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формирование и развитие коммуникативных умений в основных видах речевой деятельности;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формирование и развитие языковых навыков;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формирование и развитие социокультурных умений и навыков.</w:t>
      </w:r>
    </w:p>
    <w:p w:rsidR="00A24B5D" w:rsidRPr="0064315C" w:rsidRDefault="00A24B5D" w:rsidP="00A24B5D">
      <w:pPr>
        <w:pStyle w:val="a4"/>
        <w:widowControl w:val="0"/>
        <w:autoSpaceDE w:val="0"/>
        <w:autoSpaceDN w:val="0"/>
        <w:adjustRightInd w:val="0"/>
        <w:spacing w:after="0"/>
        <w:ind w:left="1080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8F306B">
        <w:rPr>
          <w:rFonts w:ascii="Cambria" w:hAnsi="Cambria"/>
          <w:b/>
          <w:bCs/>
          <w:color w:val="000000"/>
          <w:sz w:val="28"/>
          <w:szCs w:val="28"/>
        </w:rPr>
        <w:t>Общая характеристика курса.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5–7 и 8–9 классы. Личностно-     ориентированный и деятельный подходы к обучению иностранного языка позволяют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 этой возрастной группы, дает возможности интегрировать знания из разных предметных областей и формировать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учебные умения и навыки. При формировании и развитии речевых, языковых,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соци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/межкультурных умений и навыков следует учитывать новый уровень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Благодаря коммуникативной направленности предмета «Иностранный язык»</w:t>
      </w:r>
    </w:p>
    <w:p w:rsidR="00A24B5D" w:rsidRPr="0064315C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</w:t>
      </w:r>
    </w:p>
    <w:p w:rsidR="00A24B5D" w:rsidRPr="0064315C" w:rsidRDefault="00A24B5D" w:rsidP="00A24B5D">
      <w:pPr>
        <w:pStyle w:val="a4"/>
        <w:widowControl w:val="0"/>
        <w:autoSpaceDE w:val="0"/>
        <w:autoSpaceDN w:val="0"/>
        <w:adjustRightInd w:val="0"/>
        <w:spacing w:after="0"/>
        <w:ind w:left="1080"/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  <w:lastRenderedPageBreak/>
        <w:t>Описание места в учебном плане.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525 часов (из расчёта 3 учебных часа в неделю) для обязательного изучения иностранного языка в 5–9 классах. Таким образом, на каждый класс предполагается выделить по 105 часов.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Образовательное учреждение осуществляет выбор форм организации учебно-познавательной деятельности, а также режим учебной и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Для реализации индивидуальных потребностей учащихся образовательное учреждение может увеличить количество учебных часов, ввести дополнительные учебные курсы (в соответствии с интересами учащихся, в том числе </w:t>
      </w:r>
      <w:proofErr w:type="spell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соци</w:t>
      </w:r>
      <w:proofErr w:type="gramStart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</w:t>
      </w:r>
      <w:proofErr w:type="spell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proofErr w:type="gramEnd"/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/межкультурные, этнокультурные), а также работу во внеурочное время.</w:t>
      </w:r>
    </w:p>
    <w:p w:rsidR="00A24B5D" w:rsidRPr="008F306B" w:rsidRDefault="00A24B5D" w:rsidP="00A24B5D">
      <w:pPr>
        <w:pStyle w:val="a4"/>
        <w:widowControl w:val="0"/>
        <w:autoSpaceDE w:val="0"/>
        <w:autoSpaceDN w:val="0"/>
        <w:adjustRightInd w:val="0"/>
        <w:spacing w:after="0"/>
        <w:ind w:left="1080"/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  <w:t xml:space="preserve">Личностные, </w:t>
      </w:r>
      <w:proofErr w:type="spellStart"/>
      <w:r w:rsidRPr="008F306B"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8F306B"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  <w:t xml:space="preserve"> и предметные результаты.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r w:rsidRPr="008F306B">
        <w:rPr>
          <w:rFonts w:ascii="Cambria" w:hAnsi="Cambria"/>
          <w:color w:val="000000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8F306B">
        <w:rPr>
          <w:rFonts w:ascii="Cambria" w:hAnsi="Cambria"/>
          <w:color w:val="000000"/>
          <w:sz w:val="24"/>
          <w:szCs w:val="24"/>
        </w:rPr>
        <w:t>метапредметных</w:t>
      </w:r>
      <w:proofErr w:type="spellEnd"/>
      <w:r w:rsidRPr="008F306B">
        <w:rPr>
          <w:rFonts w:ascii="Cambria" w:hAnsi="Cambria"/>
          <w:color w:val="000000"/>
          <w:sz w:val="24"/>
          <w:szCs w:val="24"/>
        </w:rPr>
        <w:t xml:space="preserve"> и предметных результатов.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b/>
          <w:color w:val="000000"/>
          <w:sz w:val="24"/>
          <w:szCs w:val="24"/>
        </w:rPr>
      </w:pPr>
      <w:r w:rsidRPr="008F306B">
        <w:rPr>
          <w:rFonts w:ascii="Cambria" w:hAnsi="Cambria"/>
          <w:b/>
          <w:color w:val="000000"/>
          <w:sz w:val="24"/>
          <w:szCs w:val="24"/>
        </w:rPr>
        <w:t>Личностными результатами являются: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proofErr w:type="gramStart"/>
      <w:r w:rsidRPr="008F306B">
        <w:rPr>
          <w:rFonts w:ascii="Cambria" w:hAnsi="Cambria"/>
          <w:color w:val="000000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r w:rsidRPr="008F306B">
        <w:rPr>
          <w:rFonts w:ascii="Cambria" w:hAnsi="Cambria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8F306B">
        <w:rPr>
          <w:rFonts w:ascii="Cambria" w:hAnsi="Cambria"/>
          <w:color w:val="000000"/>
          <w:sz w:val="24"/>
          <w:szCs w:val="24"/>
        </w:rPr>
        <w:t>способности</w:t>
      </w:r>
      <w:proofErr w:type="gramEnd"/>
      <w:r w:rsidRPr="008F306B">
        <w:rPr>
          <w:rFonts w:ascii="Cambria" w:hAnsi="Cambria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r w:rsidRPr="008F306B">
        <w:rPr>
          <w:rFonts w:ascii="Cambria" w:hAnsi="Cambria"/>
          <w:color w:val="000000"/>
          <w:sz w:val="24"/>
          <w:szCs w:val="24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color w:val="000000"/>
          <w:sz w:val="24"/>
          <w:szCs w:val="24"/>
        </w:rPr>
      </w:pPr>
      <w:proofErr w:type="gramStart"/>
      <w:r w:rsidRPr="008F306B">
        <w:rPr>
          <w:rFonts w:ascii="Cambria" w:hAnsi="Cambria"/>
          <w:color w:val="000000"/>
          <w:sz w:val="24"/>
          <w:szCs w:val="24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Symbol"/>
          <w:color w:val="000000"/>
          <w:szCs w:val="24"/>
          <w:lang w:eastAsia="ru-RU"/>
        </w:rPr>
        <w:t>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особенностей;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Symbol"/>
          <w:color w:val="000000"/>
          <w:szCs w:val="24"/>
          <w:lang w:eastAsia="ru-RU"/>
        </w:rPr>
        <w:t></w:t>
      </w:r>
      <w:r w:rsidRPr="008F306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 xml:space="preserve">• 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формирование коммуникативной компетентности в общении и сотрудничестве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со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сверстниками, старшими и младшими в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образовательной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, общественно-полезной,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учебно-исследовательской, творческой и других видах деятельности;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ценности здорового и безопасного образа жизни; усвоение правил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индивидуального и коллективного безопасного поведения в чрезвычайных ситуациях, угрожающих жизни и здоровью людей, правил поведения на транспорте и правил поведения на дорогах;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основ экологического сознания на основе признания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ценности жизни во всех ее проявлениях и необходимости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бережного отношения к окружающей среде;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осознание важности семьи в жизни человека и общества, принятие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ценности семейной жизни, уважительное и заботливое отношение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к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членам своей семьи;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развитие эстетического сознания через освоение художественного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наследия народов России и мира, творческой деятельности эстетического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характера.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мотивации изучения иностранных языков и стремление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к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самосовершенствованию в образовательной области «Иностранный язык»;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осознание возможностей самореализации средствами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иностранного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стремление к совершенствованию речевой культуры в целом;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коммуникативной компетенции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межкультурной и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межэтнической коммуникации;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развитие таких качеств, как воля, целеустремленность, креативность,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инициативность, трудолюбие, дисциплинированность;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lastRenderedPageBreak/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общекультурной и этнической идентичности как      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составляющих гражданской идентичности личности;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толерантное отношение к проявлениям иной культуры; осознание себя гражданином своей страны и мира;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 xml:space="preserve"> • 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готовность и способность обучающихся к саморазвитию,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сформированностьмотивациик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обучению, познанию, выбору индивидуальной образовательной траектории, ценностно-смысловые установки обучающихся, отражающие их личностные позиции,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социальныекомпетенции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результатами являются: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целеполагание в учебной деятельности: умение самостоятельно ставить новые учебные и 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познавательные задачи на основе развития познавательных мотивов и интересов;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владение основами волевой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учебной и познавательной деятельности, готовность и способность противостоять трудностям и помехам;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осознанное владение логическими действиями определения понятий, обобщения, установления аналогий,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сериации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устанавливать причинно-следственные связи; строить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lastRenderedPageBreak/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и логической связи описываемых событий);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формирование и развитие учебной и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).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развитие умения планировать свое речевое и неречевое поведение;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развитие коммуникативной компетенции, включая умение взаимодействовать с окружающими, выполняя разные социальные роли;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 xml:space="preserve">• 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8"/>
          <w:szCs w:val="24"/>
          <w:lang w:eastAsia="ru-RU"/>
        </w:rPr>
        <w:t>•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осуществление регулятивных действий самонаблюдения, самоконтроля, самооценки в процессе коммуникативной деятельности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иностранном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языке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являются: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А.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В говорении: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lastRenderedPageBreak/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сообщать краткие сведения о своем городе/селе, о своей стране и странах изучаемого 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прочитанному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/услышанному, давать краткую характеристику персонажей;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 xml:space="preserve">В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аудировании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В чтении: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В письменной речи: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заполнять анкеты и формуляры;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составлять план, тезисы устного или письменного сообщения;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кратко излагать результаты проектной деятельности.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Языковая компетенция: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адекватное произношение и различение на слух всех звуков иностранного языка; соблюдение правильного ударения в словах и 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lastRenderedPageBreak/>
        <w:t>фразах;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правильное членение предложений на смысловые группы;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распознавание и употребление в речи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основных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морфологических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форм и синтаксических конструкций изучаемого языка;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знание признаков изученных грамматических явлений (</w:t>
      </w:r>
      <w:proofErr w:type="spellStart"/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видо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-временных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знание основных различий систем иностранного и русского/родного языков;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Социокультурная компетенция: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знание национально-культурных особенностей речевого и неречевого поведения в своей стране и странах изучаемого языка; 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применение этих знаний в различных ситуациях формального и неформального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межличностного и межкультурного общения;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представления о сходстве и различиях в традициях своей страны и стран изучаемого 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u w:val="single"/>
          <w:lang w:eastAsia="ru-RU"/>
        </w:rPr>
        <w:t>Компенсаторная компетенция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– умение выходить из трудного положения в условиях дефицита языковых сре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дств пр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и получении и приеме информации за счет использования контекстуальной догадки, игнорирования языковых трудностей, переспроса, 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lastRenderedPageBreak/>
        <w:t>словарных замен, жестов, мимики.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Б.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познавательной сфере: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владение приемами работы с текстом: умение пользоваться определенной стратегией чтения/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готовность и умение осуществлять индивидуальную и совместную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проектную работу;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умение пользоваться справочным материалом (грамматическим и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лингвострановедческим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справочниками, двуязычным и толковым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словарями, мультимедийными средствами);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владение способами и приемами дальнейшего самостоятельного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изучения иностранных языков.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В.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ценностно-ориентационной сфере: представление о языке как средстве выражения чувств, эмоций, основе культуры мышления;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представление о целостном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полиязычном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Г.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эстетической сфере: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Д.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трудовой сфере: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умение рационально планировать свой учебный труд;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lastRenderedPageBreak/>
        <w:t>умение работать в соответствии с намеченным планом.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Е.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В физической сфере:</w:t>
      </w:r>
    </w:p>
    <w:p w:rsidR="00A24B5D" w:rsidRPr="0064315C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A24B5D" w:rsidRPr="008F306B" w:rsidRDefault="00A24B5D" w:rsidP="00A24B5D">
      <w:pPr>
        <w:pStyle w:val="a4"/>
        <w:widowControl w:val="0"/>
        <w:autoSpaceDE w:val="0"/>
        <w:autoSpaceDN w:val="0"/>
        <w:adjustRightInd w:val="0"/>
        <w:spacing w:after="0"/>
        <w:ind w:left="1080"/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8"/>
          <w:szCs w:val="24"/>
          <w:lang w:eastAsia="ru-RU"/>
        </w:rPr>
        <w:t>Содержание курса.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Предметное содержание речи.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2. Досуг и увлечения (чтение, кино, театр, музеи, музыка). Виды отдыха, путешествия. Молодежная мода. Покупки.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3. Здоровый образ жизни: режим труда и отдыха, спорт, сбалансированное питание, отказ от вредных привычек.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5. Мир профессии. Проблемы выбора профессии. Роль иностранного языка в планах на будущее.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У</w:t>
      </w:r>
      <w:proofErr w:type="gramStart"/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c</w:t>
      </w:r>
      <w:proofErr w:type="gramEnd"/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ловия</w:t>
      </w:r>
      <w:proofErr w:type="spellEnd"/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 xml:space="preserve"> проживания в городской/сельской местности. Транспорт.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7. Средства массовой информации и коммуникации (пресса, телевидение, радио, Интернет).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 xml:space="preserve">8. </w:t>
      </w:r>
      <w:proofErr w:type="gramStart"/>
      <w:r w:rsidRPr="008F306B">
        <w:rPr>
          <w:rFonts w:ascii="Cambria" w:eastAsia="Times New Roman" w:hAnsi="Cambria" w:cs="Aharoni"/>
          <w:bCs/>
          <w:color w:val="000000"/>
          <w:sz w:val="24"/>
          <w:szCs w:val="24"/>
          <w:lang w:eastAsia="ru-RU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Виды речевой деятельности/Коммуникативные умения: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Говорение.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1.</w:t>
      </w:r>
      <w:r w:rsidRPr="008F306B"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  <w:t xml:space="preserve"> Диалогическая речь: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Уметь вести диалоги этикетного характера,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диалог-расспрос,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диалог-побуждение к действию,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диалог-обмен мнениями,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комбинированные диалоги.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Объем диалога – от 3 реплик (5–7 классы) до 4–5 реплик (8–9 классы) со стороны каждого учащегося. Продолжительность диалога – 2,5–3 мин (9 класс).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lastRenderedPageBreak/>
        <w:t>2.</w:t>
      </w:r>
      <w:r w:rsidRPr="008F306B"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  <w:t xml:space="preserve"> Монологическая речь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Уметь пользоваться: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основными коммуникативными типами речи: описание, сообщение,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рассказ (включающий эмоционально-оценочные суждения),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рассуждение (характеристика) с высказыванием своего мнения и краткой аргументацией с опорой и без опоры на прочитанный или услышанный текст либо на заданную коммуникативную ситуацию.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Объем монологического высказывания – от 8–10 фраз (5–7 классы) до 10– 12 фраз (8–9 классы). Продолжительность монолога – 1,5– 2 мин (9 класс).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8F30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  <w:t>Жанры текстов: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прагматические, публицистические.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i/>
          <w:iCs/>
          <w:color w:val="000000"/>
          <w:sz w:val="24"/>
          <w:szCs w:val="24"/>
          <w:lang w:eastAsia="ru-RU"/>
        </w:rPr>
        <w:t>Типы текстов:</w:t>
      </w: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объявление, реклама, сообщение, рассказ, диалог-интервью,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стихотворение и др.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– до 1 мин.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изученными</w:t>
      </w:r>
      <w:proofErr w:type="gram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 некоторое количество незнакомых языковых явлений. Время звучания текстов для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– до 2 мин.</w:t>
      </w:r>
    </w:p>
    <w:p w:rsidR="00A24B5D" w:rsidRPr="008F306B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</w:pP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306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– до 1,5 мин.</w:t>
      </w:r>
    </w:p>
    <w:p w:rsidR="00D73CDC" w:rsidRDefault="00D73CDC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CDC" w:rsidRDefault="00D73CDC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CDC" w:rsidRDefault="00D73CDC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lastRenderedPageBreak/>
        <w:t>Уметь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(просмотровое/поисковое чтение).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Уметь: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 писать короткие поздравления с днем рождения и другими праздниками, выражать пожелания (объемом 30–40 слов, включая адрес);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заполнять формуляры, бланки (указывать имя, фамилию, пол, гражданство, адрес);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proofErr w:type="gramStart"/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писать личное письмо с опорой и без опоры на образец (расспрашивать</w:t>
      </w:r>
      <w:proofErr w:type="gramEnd"/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адресата о его жизни, делах, сообщать то же самое о себе, выражать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благодарность, давать совет, просить о чем-либо). Объём личного письма –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около 100–110 слов, включая адрес;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b/>
          <w:sz w:val="24"/>
          <w:szCs w:val="24"/>
          <w:lang w:eastAsia="ru-RU"/>
        </w:rPr>
        <w:t>Языковые знания и навыки.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b/>
          <w:sz w:val="24"/>
          <w:szCs w:val="24"/>
          <w:lang w:eastAsia="ru-RU"/>
        </w:rPr>
        <w:t>Орфография.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eastAsia="NSimSun" w:hAnsi="Times New Roman" w:cs="Times New Roman"/>
          <w:sz w:val="24"/>
          <w:szCs w:val="24"/>
          <w:lang w:eastAsia="ru-RU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Фонетическая сторона речи.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Овладение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Основные способы словообразования: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аффиксация: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глаголов -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dis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-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disagree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mis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-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misunderstand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), -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re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-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rewrite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ize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ise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revise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существительных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(conclusion/celebration),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ance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(performance/influence),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(environment),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(possibility), -ness (kindness), -ship (friendship),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(optimist),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(meeting);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прилагательных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un- (unpleasant),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-/in- (impolite/independent), inter- (international); 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y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buzy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(lovely),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ful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(careful), -al (historical),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ic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(scientific),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ian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/-an (Russian),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(loving);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ous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(dangerous), -able/-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ible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(enjoyable/responsible), -less (harmless), 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ive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(native);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наречий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(usually);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числительных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-teen (fifteen),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(seventy),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(sixth);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2)словосложение: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существительное + </w:t>
      </w: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существительное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peacemaker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прилагательное + </w:t>
      </w: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прилагательное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well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known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прилагательное + существительное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blackboard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местоимение + существительное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self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respect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3) конверсия: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образование существительных от неопределенной формы глагола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toplay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play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образование прилагательных от существительных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cold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coldwinter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Распознавание и использование интернациональных слов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doctor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Представления о синонимии, антонимии, лексической сочетаемости, многозначности.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Wemovedtoanewhouselastyear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предложения с начальным ‘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’ и с начальным ‘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There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tobe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’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’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scold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A80EEA">
        <w:rPr>
          <w:rFonts w:ascii="Times New Roman" w:hAnsi="Times New Roman" w:cs="Times New Roman"/>
          <w:sz w:val="24"/>
          <w:szCs w:val="24"/>
          <w:lang w:eastAsia="ru-RU"/>
        </w:rPr>
        <w:t>’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A80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five</w:t>
      </w:r>
      <w:r w:rsidRPr="00A80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 w:rsidRPr="00A80EEA">
        <w:rPr>
          <w:rFonts w:ascii="Times New Roman" w:hAnsi="Times New Roman" w:cs="Times New Roman"/>
          <w:sz w:val="24"/>
          <w:szCs w:val="24"/>
          <w:lang w:eastAsia="ru-RU"/>
        </w:rPr>
        <w:t>’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clock</w:t>
      </w:r>
      <w:r w:rsidRPr="00A80EE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80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It’s interesting. It was winter. There are a lot of trees in the park).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Сложносочиненные предложения с сочинительными союзами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союзами и союзными словами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what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when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why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which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that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who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if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because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that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swhy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than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придаточными: </w:t>
      </w:r>
      <w:r w:rsidRPr="002B72CA">
        <w:rPr>
          <w:rFonts w:ascii="Times New Roman" w:hAnsi="Times New Roman" w:cs="Times New Roman"/>
          <w:i/>
          <w:sz w:val="24"/>
          <w:szCs w:val="24"/>
          <w:lang w:eastAsia="ru-RU"/>
        </w:rPr>
        <w:t>времени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с союзами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since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during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2B72CA">
        <w:rPr>
          <w:rFonts w:ascii="Times New Roman" w:hAnsi="Times New Roman" w:cs="Times New Roman"/>
          <w:i/>
          <w:sz w:val="24"/>
          <w:szCs w:val="24"/>
          <w:lang w:eastAsia="ru-RU"/>
        </w:rPr>
        <w:t>цели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с союзом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so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unless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B72CA">
        <w:rPr>
          <w:rFonts w:ascii="Times New Roman" w:hAnsi="Times New Roman" w:cs="Times New Roman"/>
          <w:i/>
          <w:sz w:val="24"/>
          <w:szCs w:val="24"/>
          <w:lang w:eastAsia="ru-RU"/>
        </w:rPr>
        <w:t>определительными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с союзами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which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союзами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whoever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whatever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however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whenever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Условныепредложенияреального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(Conditional I – If it doesn’t rain, they’ll go for a picnic)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инереальногохарактера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(Conditional II – If I were rich, I would help the endangered animals; Conditional III – If she had asked me, I would have helped her).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PastSimple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PresentPerfect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PresentContinuous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Побудительные предложения в утвердительной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Becareful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 и отрицательной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Don’tworry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 форме.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Предложениясконструкциями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as ... as, not so ... as, either ... or, neither ... nor.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Конструкция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tobegoingto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(для выражения будущего действия).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Конструкции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takes me ... to do something; to look/feel/be happy.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Конструкции</w:t>
      </w: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be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/get used to something; be/get used to doing something.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Конструкциисинфинитивомтипа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 saw Jim ride/riding his bike. I want you to meet me at the station tomorrow. She seems to be a good friend.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Правильныеинеправильныеглаголывформахдействительногозалогавизъявительномнаклонении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(Present, Past, Future Simple; Present, Past Perfect; Present, Past, Future Continuous; Present Perfect Continuous; Future-in-the-Past).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Глаголыввидо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временныхформахстрадательногозалога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(Present, Past, Future Simple Passive; Past Perfect Passive).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Модальныеглаголыиихэквиваленты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(can/could/be able to, may/might, must/have to, shall/should, would, need).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Причастия настоящего и прошедшего времени.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Неличные формы глагола (герундий, причастия настоящего и прошедшего времени) без различения их функций.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Фразовые глаголы, обслуживающие темы, отобранные для данного этапа обучения.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Определенный, неопределенный и нулевой артикли (в том </w:t>
      </w: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c географическими названиями).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Неисчисляемые и исчисляемые существительные (a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pencil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water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), существительные с причастиями настоящего и прошедшего времени (a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burninghouse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awrittenletter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 Существительные в функции прилагательного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artgallery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Степени сравнения прилагательных и наречий, в том числе образованных не по правилу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little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less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least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Личные местоимения в именительном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 и объектном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 падежах, а также в абсолютной форме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mine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 Неопределенные местоимения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some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 Возвратные местоимения, неопределенные местоимения и их производные (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somebody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anything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nobody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everything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B72CA">
        <w:rPr>
          <w:rFonts w:ascii="Times New Roman" w:hAnsi="Times New Roman" w:cs="Times New Roman"/>
          <w:sz w:val="24"/>
          <w:szCs w:val="24"/>
          <w:lang w:val="en-US" w:eastAsia="ru-RU"/>
        </w:rPr>
        <w:t>etc</w:t>
      </w:r>
      <w:r w:rsidRPr="002B72CA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Наречия, оканчивающиеся на -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), а также совпадающие по форме с прилагательными (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Устойчивые словоформы в функции наречия типа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sometimes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atlast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atleast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Числительные для обозначения дат и больших чисел.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характера).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Это предполагает овладение: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знаниями о значении родного и иностранного языков в современном мире;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 умением распознавать и употреблять в устной и письменной речи </w:t>
      </w: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eastAsia="ru-RU"/>
        </w:rPr>
        <w:t xml:space="preserve"> формального и неформального общения основные нормы речевого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B72CA">
        <w:rPr>
          <w:rFonts w:ascii="Times New Roman" w:hAnsi="Times New Roman" w:cs="Times New Roman"/>
          <w:sz w:val="24"/>
          <w:szCs w:val="24"/>
          <w:lang w:eastAsia="ru-RU"/>
        </w:rPr>
        <w:t>этикета, принятые в странах изучаемого языка (реплики-клише, наиболее</w:t>
      </w:r>
      <w:proofErr w:type="gramEnd"/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распространенную оценочную лексику);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Компенсаторные умения.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Совершенствуются умения: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переспрашивать, просить повторить, уточняя значение незнакомых слов;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использовать в качестве опоры при порождении собственных высказываний ключевые слова, план к тексту, тематический словарь и т. д.;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прогнозировать содержание текста на основе заголовка, предварительно поставленных вопросов;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догадываться о значении незнакомых слов по контексту, по используемым собеседником жестам и мимике;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использовать синонимы, антонимы, описания понятия при дефиците языковых средств.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>уменияи</w:t>
      </w:r>
      <w:proofErr w:type="spellEnd"/>
      <w:r w:rsidRPr="002B7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универсальные способы деятельности.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Формируются и совершенствуются умения: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A24B5D" w:rsidRPr="002B72CA" w:rsidRDefault="00A24B5D" w:rsidP="00A24B5D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работать, рационально организовывая свой труд в классе и дома.</w:t>
      </w:r>
    </w:p>
    <w:p w:rsidR="00A24B5D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Специальные учебные умения.</w:t>
      </w:r>
    </w:p>
    <w:p w:rsidR="00A24B5D" w:rsidRPr="00E5307B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и совершенствуются умения: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ключевые слова и социокультурные реалии при работе с текстом;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словообразовательный анализ;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выборочно использовать перевод;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двуязычным и толковым словарями;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проектной деятельности 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Краткая характеристика и содержание курса.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Представленный курс является адаптированной к российским условиям версией международного курса –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Федеральный базисный учебный план, примерные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английскому языку для основного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курс также отвечает требованиям Европейских стандартов (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CommonEuropeanFramework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европейцами-носителями разных языков и культур. Это позволит им лучше понимать друг друга, свободнее общаться, приведет к более тесному сотрудничеству.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предназначена для учащихся пятых классов основной школы, изучающих английский язык с пятого класса. Объясняется это тем, что неоднозначно решается вопрос о раннем обучении в разных регионах страны по многим причинам, в частности, кадровым. </w:t>
      </w:r>
      <w:proofErr w:type="gram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образовательные учреждение по прежнему начинают обучение иностранным языкам с пятого класса, учителю часто приходится преподавать в 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группах, поэтому 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может использоваться и с продолжающими изучать английский язык, и с начинающими.</w:t>
      </w:r>
      <w:proofErr w:type="gram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создает благоприятную атмосферу и возможность для организации адресного, индивидуализированного, </w:t>
      </w: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дифференцированного подхода к обучению языку.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базируется на таких методологических принципах, как </w:t>
      </w:r>
      <w:proofErr w:type="gram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коммуникативно-когнитивный</w:t>
      </w:r>
      <w:proofErr w:type="gram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личностно-ориентированный и 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цели курса соответствуют </w:t>
      </w:r>
      <w:proofErr w:type="gram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зафиксированным</w:t>
      </w:r>
      <w:proofErr w:type="gram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стандарте основного общего образования по иностранному языку. </w:t>
      </w:r>
      <w:proofErr w:type="gram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развитие готовности к самообразованию, универсальных учебных действий, владение ключевыми компетенциями, а также развитие и воспитание потребности школьников пользоваться английским языком как средством общения, познания, самореализации и социальной адаптации;</w:t>
      </w:r>
      <w:proofErr w:type="gram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национального самосознания, стремления к взаимопониманию между людьми разных культур и сообществ.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программы автором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</w:t>
      </w:r>
    </w:p>
    <w:p w:rsidR="00A24B5D" w:rsidRPr="002B72CA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предлагается тематическое планирование по учебникам серии «Английский в фокусе» (</w:t>
      </w: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авторов Ю. Е. Ваулиной, Д. Дули, О. Е.</w:t>
      </w:r>
    </w:p>
    <w:p w:rsidR="00A24B5D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2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Эванс для 5–9 классов, которые реализуют данную рабочую программу.</w:t>
      </w:r>
    </w:p>
    <w:p w:rsidR="00A24B5D" w:rsidRPr="007815EE" w:rsidRDefault="00A24B5D" w:rsidP="00A24B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B5D" w:rsidRPr="007815EE" w:rsidRDefault="00A24B5D" w:rsidP="00A24B5D">
      <w:pPr>
        <w:pStyle w:val="a4"/>
        <w:ind w:left="1440"/>
        <w:rPr>
          <w:rFonts w:ascii="Times New Roman" w:hAnsi="Times New Roman" w:cs="Times New Roman"/>
          <w:b/>
          <w:bCs/>
          <w:sz w:val="28"/>
          <w:szCs w:val="24"/>
        </w:rPr>
      </w:pPr>
      <w:r w:rsidRPr="006B0985">
        <w:rPr>
          <w:rFonts w:ascii="Times New Roman" w:hAnsi="Times New Roman" w:cs="Times New Roman"/>
          <w:b/>
          <w:bCs/>
          <w:sz w:val="28"/>
          <w:szCs w:val="24"/>
        </w:rPr>
        <w:t>Общая характеристика УМК «Английский в фокусе» (</w:t>
      </w:r>
      <w:proofErr w:type="spellStart"/>
      <w:r w:rsidRPr="006B0985">
        <w:rPr>
          <w:rFonts w:ascii="Times New Roman" w:hAnsi="Times New Roman" w:cs="Times New Roman"/>
          <w:b/>
          <w:bCs/>
          <w:sz w:val="28"/>
          <w:szCs w:val="24"/>
        </w:rPr>
        <w:t>Spotlight</w:t>
      </w:r>
      <w:proofErr w:type="spellEnd"/>
      <w:r w:rsidRPr="006B0985">
        <w:rPr>
          <w:rFonts w:ascii="Times New Roman" w:hAnsi="Times New Roman" w:cs="Times New Roman"/>
          <w:b/>
          <w:bCs/>
          <w:sz w:val="28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4"/>
        </w:rPr>
        <w:t>для 5–9 классов и описание материально-технического обеспечения образовательного процесса.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72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Отличительные особенности.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К основным отличительным характеристикам курса «Английский в фокусе»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 в целом следует отнести: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-аутентичность языковых материалов;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адекватность методического аппарата целям и традициям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 российской школы;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- соответствие структуры учебного материала модулей полной структуре         психологической деятельности учащихся в процессе познавательной деятельности: мотивация, постановка цели, деятельность по достижению цели, самоконтроль, самооценка,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самокоррекция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современные, в том числе компьютерные технологии;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интерактивность, вывод ученика за рамки учебника;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-личностная ориентация содержания учебных материалов;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включенность родного языка и культуры;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lastRenderedPageBreak/>
        <w:t>- система работы по формированию общих учебных умений и навыков, обобщенных способов учебной, познавательной,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коммуникативной, практической деятельности;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-возможности дифференцированного подхода к организации образовательного процесса;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- воспитательная и развивающая ценность материалов, широкие возможности для социализации учащихся. 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Анализ отличительных характеристик УМК «Английский в фокусе» демонстрирует его соответствие основным направлениям модернизации общего образования. Важным является полноценный состав УМК, что обеспечивает качественную работу учителя с одной стороны, и качественное обучение/изучение иностранного языка, с другой.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Учебники «Английский в фокусе» построены в соответствии с базисным учебным планом (3 часа в неделю).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Учебники для 5–7 классов имеют следующую структуру: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- 10 тематических модулей;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каждый модуль состоит из 9 уроков и одного резервного урока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(по усмотрению учителя);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- учебник для 5 класса состоит из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Starter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и 10 </w:t>
      </w:r>
      <w:proofErr w:type="gramStart"/>
      <w:r w:rsidRPr="002B72CA">
        <w:rPr>
          <w:rFonts w:ascii="Times New Roman" w:hAnsi="Times New Roman" w:cs="Times New Roman"/>
          <w:sz w:val="24"/>
          <w:szCs w:val="24"/>
        </w:rPr>
        <w:t>тематических</w:t>
      </w:r>
      <w:proofErr w:type="gramEnd"/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модулей, каждый из которых включает 8 уроков и один</w:t>
      </w:r>
    </w:p>
    <w:p w:rsidR="00A24B5D" w:rsidRPr="00A80EE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резервный</w:t>
      </w:r>
      <w:r w:rsidRPr="00A80EEA">
        <w:rPr>
          <w:rFonts w:ascii="Times New Roman" w:hAnsi="Times New Roman" w:cs="Times New Roman"/>
          <w:sz w:val="24"/>
          <w:szCs w:val="24"/>
        </w:rPr>
        <w:t>;</w:t>
      </w:r>
    </w:p>
    <w:p w:rsidR="00A24B5D" w:rsidRPr="00A80EE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A80EE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B72CA">
        <w:rPr>
          <w:rFonts w:ascii="Times New Roman" w:hAnsi="Times New Roman" w:cs="Times New Roman"/>
          <w:sz w:val="24"/>
          <w:szCs w:val="24"/>
        </w:rPr>
        <w:t>раздел</w:t>
      </w:r>
      <w:proofErr w:type="spellStart"/>
      <w:proofErr w:type="gramEnd"/>
      <w:r w:rsidRPr="002B72CA">
        <w:rPr>
          <w:rFonts w:ascii="Times New Roman" w:hAnsi="Times New Roman" w:cs="Times New Roman"/>
          <w:sz w:val="24"/>
          <w:szCs w:val="24"/>
          <w:lang w:val="en-US"/>
        </w:rPr>
        <w:t>SpotlightonRussia</w:t>
      </w:r>
      <w:proofErr w:type="spellEnd"/>
      <w:r w:rsidRPr="00A80EEA">
        <w:rPr>
          <w:rFonts w:ascii="Times New Roman" w:hAnsi="Times New Roman" w:cs="Times New Roman"/>
          <w:sz w:val="24"/>
          <w:szCs w:val="24"/>
        </w:rPr>
        <w:t>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тексты песен и упражнения к ним;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грамматический справочник;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- поурочный словарь (с выделенным другим цветом активным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вокабуляром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Каждый модуль имеет чёткую структуру: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новый лексико-грамматический материал (уроки a, b, c);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2B72CA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 English in Use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урокречевогоэтикета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Урокикультуроведения</w:t>
      </w:r>
      <w:proofErr w:type="spellEnd"/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 (Culture Corner, Spotlight on Russia);</w:t>
      </w:r>
    </w:p>
    <w:p w:rsidR="00A24B5D" w:rsidRPr="00A80EEA" w:rsidRDefault="00A24B5D" w:rsidP="00A24B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80EE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B72CA">
        <w:rPr>
          <w:rFonts w:ascii="Times New Roman" w:hAnsi="Times New Roman" w:cs="Times New Roman"/>
          <w:sz w:val="24"/>
          <w:szCs w:val="24"/>
        </w:rPr>
        <w:t>Уроки</w:t>
      </w:r>
      <w:r w:rsidRPr="00A80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2CA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A80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2CA">
        <w:rPr>
          <w:rFonts w:ascii="Times New Roman" w:hAnsi="Times New Roman" w:cs="Times New Roman"/>
          <w:sz w:val="24"/>
          <w:szCs w:val="24"/>
        </w:rPr>
        <w:t>чтения</w:t>
      </w:r>
      <w:r w:rsidRPr="00A80E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80EEA">
        <w:rPr>
          <w:rFonts w:ascii="Times New Roman" w:hAnsi="Times New Roman" w:cs="Times New Roman"/>
          <w:sz w:val="24"/>
          <w:szCs w:val="24"/>
          <w:lang w:val="en-US"/>
        </w:rPr>
        <w:t>ExtensiveReading.Acrossthe</w:t>
      </w:r>
      <w:proofErr w:type="spellEnd"/>
    </w:p>
    <w:p w:rsidR="00A24B5D" w:rsidRPr="00A80EEA" w:rsidRDefault="00A24B5D" w:rsidP="00A24B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80EEA">
        <w:rPr>
          <w:rFonts w:ascii="Times New Roman" w:hAnsi="Times New Roman" w:cs="Times New Roman"/>
          <w:sz w:val="24"/>
          <w:szCs w:val="24"/>
          <w:lang w:val="en-US"/>
        </w:rPr>
        <w:t>Curriculum);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Книга для чтения (по эпизоду из книги для каждого модуля);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- Урок самоконтроля, рефлексии учебной деятельности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ProgressCheck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lastRenderedPageBreak/>
        <w:t>Согласно методической концепции авторов, ученики осуществляют самоконтроль, рефлексию учебной деятельности и знакомятся с содержанием последующего модуля, формулируют его цели и задачи на одном уроке.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Структура учебников «Английский в фокусе» для 8–9 классов заметно отличается от структуры учебников для 5–7 классов. Это выражается в том, что учебник состоит из 8 тематических модулей, каждый из которых включает 10 уроков (а также домашнее чтение) и один резервный урок для планирования по усмотрению учителя с учетом особенностей освоения материала и данных педагогической диагностики в конкретной группе учащихся.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Следуя принципу интеграции и дифференциации, авторы спланировали уроки модуля, выделяя ведущий вид речевой деятельности. Так, урок «а» – это урок развития навыков чтения и устной речи, «b» –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и устной речи,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 урок «c» – урок освоения нового грамматического материала, урок «е» – урок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развития навыков и умений продуктивного письма.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На регулярной основе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вучебников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для 8 и 9 классов своё место в каждом модуле нашли последовательные задания, направленные на освоение фразовых глаголов, предлогов, а также систематизация знаний по словообразованию. Таким образом, на новом этапе обучения обогащение словаря учащихся выходит далеко за пределы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освоения новой тематической лексики в процессе изучения новых тем.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Новым в структуре учебника является и Приложение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GrammarCheck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, которое предлагается использовать как в качестве дополнительного материала при формировании языковых навыков, так и средства дифференцированного обучения.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В каждом модуле учебников “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8-9” представлены роки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культуроведческого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и страноведческого характера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CultureCorner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SpotlightonRussia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), которые обеспечивают учащихся релевантными возрасту учебными материалами для развития социокультурной и межкультурной компетенции. Следуя традициям учебного курса, в составе каждого второго модуля есть урок дополнительного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 xml:space="preserve">чтения на 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 xml:space="preserve"> основе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ExtensiveReading.AcrosstheCurriculum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), что в значительной мере обеспечивает мотивацию учащихся к освоению АЯ как средства познания окружающего мира.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В учебнике 8 класса появляется новая регулярная рубрика,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B72CA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2B72CA">
        <w:rPr>
          <w:rFonts w:ascii="Times New Roman" w:hAnsi="Times New Roman" w:cs="Times New Roman"/>
          <w:sz w:val="24"/>
          <w:szCs w:val="24"/>
        </w:rPr>
        <w:t xml:space="preserve"> экологии (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GoingGreen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). Завершает каждый модуль материал для самопроверки и рефлексии учебных достижений учащихся, который, как правило,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объединен в один урок с вводной страницей следующего модуля, выполняющей мотивирующую функцию и обеспечивающей целеполагание.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Справочные материалы учебника, как и весь курс “</w:t>
      </w:r>
      <w:proofErr w:type="spellStart"/>
      <w:r w:rsidRPr="002B72CA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2B72CA">
        <w:rPr>
          <w:rFonts w:ascii="Times New Roman" w:hAnsi="Times New Roman" w:cs="Times New Roman"/>
          <w:sz w:val="24"/>
          <w:szCs w:val="24"/>
        </w:rPr>
        <w:t>”, построены с учетом развития самостоятельности учащимися при их использовании, роль родного языка при этом трудно переоценить.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lastRenderedPageBreak/>
        <w:t xml:space="preserve">Принцип учета родного языка реализуется и в грамматическом справочнике и в поурочном англо-русском словаре. В Приложении к учебнику помещены тексты песен и задания к ним, рекомендуемых к использованию в соответствии с темами модулей как материал для дополнительной дифференцированной работы </w:t>
      </w:r>
      <w:proofErr w:type="gramStart"/>
      <w:r w:rsidRPr="002B72C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24B5D" w:rsidRPr="007815EE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B72CA">
        <w:rPr>
          <w:rFonts w:ascii="Times New Roman" w:hAnsi="Times New Roman" w:cs="Times New Roman"/>
          <w:b/>
          <w:i/>
          <w:sz w:val="24"/>
          <w:szCs w:val="24"/>
        </w:rPr>
        <w:t>Компоненты УМК «Английский в фокусе».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Полноценный состав курса «Английский в фокусе 5–9»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является его важной характеристикой. УМК состоит из: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учебника;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рабочей тетради;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книги для учителя;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книги для чтения;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языкового портфеля;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CD для занятий в классе;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CD для самостоятельных занятий дома;</w:t>
      </w:r>
    </w:p>
    <w:p w:rsidR="00A24B5D" w:rsidRPr="002B72CA" w:rsidRDefault="00A24B5D" w:rsidP="00A24B5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proofErr w:type="gramStart"/>
      <w:r w:rsidRPr="002B72CA">
        <w:rPr>
          <w:rFonts w:ascii="Times New Roman" w:hAnsi="Times New Roman" w:cs="Times New Roman"/>
          <w:sz w:val="24"/>
          <w:szCs w:val="24"/>
        </w:rPr>
        <w:t>вебсайтакурса</w:t>
      </w:r>
      <w:proofErr w:type="spellEnd"/>
      <w:proofErr w:type="gramEnd"/>
      <w:r w:rsidRPr="002B72CA">
        <w:rPr>
          <w:rFonts w:ascii="Times New Roman" w:hAnsi="Times New Roman" w:cs="Times New Roman"/>
          <w:sz w:val="24"/>
          <w:szCs w:val="24"/>
          <w:lang w:val="en-US"/>
        </w:rPr>
        <w:t xml:space="preserve"> (companion website) www.spotlightonrussia.ru</w:t>
      </w:r>
    </w:p>
    <w:p w:rsidR="00A24B5D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72CA">
        <w:rPr>
          <w:rFonts w:ascii="Times New Roman" w:hAnsi="Times New Roman" w:cs="Times New Roman"/>
          <w:sz w:val="24"/>
          <w:szCs w:val="24"/>
        </w:rPr>
        <w:t>• сборника контрольных заданий.</w:t>
      </w:r>
    </w:p>
    <w:p w:rsidR="00A24B5D" w:rsidRDefault="00A24B5D" w:rsidP="00A24B5D">
      <w:pPr>
        <w:pStyle w:val="a4"/>
        <w:rPr>
          <w:rFonts w:ascii="Times New Roman" w:hAnsi="Times New Roman" w:cs="Times New Roman"/>
          <w:sz w:val="24"/>
          <w:szCs w:val="24"/>
        </w:rPr>
      </w:pPr>
      <w:r w:rsidRPr="00434967">
        <w:rPr>
          <w:rFonts w:ascii="Times New Roman" w:hAnsi="Times New Roman" w:cs="Times New Roman"/>
          <w:sz w:val="24"/>
          <w:szCs w:val="24"/>
        </w:rPr>
        <w:t xml:space="preserve">Очевидно, что в дополнение к </w:t>
      </w:r>
      <w:proofErr w:type="gramStart"/>
      <w:r w:rsidRPr="00434967">
        <w:rPr>
          <w:rFonts w:ascii="Times New Roman" w:hAnsi="Times New Roman" w:cs="Times New Roman"/>
          <w:sz w:val="24"/>
          <w:szCs w:val="24"/>
        </w:rPr>
        <w:t>традиционным</w:t>
      </w:r>
      <w:proofErr w:type="gramEnd"/>
      <w:r w:rsidRPr="00434967">
        <w:rPr>
          <w:rFonts w:ascii="Times New Roman" w:hAnsi="Times New Roman" w:cs="Times New Roman"/>
          <w:sz w:val="24"/>
          <w:szCs w:val="24"/>
        </w:rPr>
        <w:t>, новые компоненты УМК (языковой портфель, вебсайт) обеспечивают последовательное решение обновленных задач современного школьного языкового образования.</w:t>
      </w:r>
    </w:p>
    <w:p w:rsidR="00A24B5D" w:rsidRDefault="00A24B5D" w:rsidP="00A24B5D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24B5D" w:rsidRDefault="00A24B5D" w:rsidP="00A24B5D"/>
    <w:p w:rsidR="00A24B5D" w:rsidRDefault="00A24B5D" w:rsidP="00AE2723">
      <w:pPr>
        <w:spacing w:line="240" w:lineRule="auto"/>
        <w:jc w:val="center"/>
        <w:rPr>
          <w:sz w:val="28"/>
          <w:szCs w:val="28"/>
        </w:rPr>
      </w:pPr>
    </w:p>
    <w:p w:rsidR="00A24B5D" w:rsidRDefault="00A24B5D" w:rsidP="00AE2723">
      <w:pPr>
        <w:spacing w:line="240" w:lineRule="auto"/>
        <w:jc w:val="center"/>
        <w:rPr>
          <w:sz w:val="28"/>
          <w:szCs w:val="28"/>
        </w:rPr>
      </w:pPr>
    </w:p>
    <w:p w:rsidR="00A24B5D" w:rsidRDefault="00A24B5D" w:rsidP="00AE2723">
      <w:pPr>
        <w:spacing w:line="240" w:lineRule="auto"/>
        <w:jc w:val="center"/>
        <w:rPr>
          <w:sz w:val="28"/>
          <w:szCs w:val="28"/>
        </w:rPr>
      </w:pPr>
    </w:p>
    <w:p w:rsidR="00A24B5D" w:rsidRDefault="00A24B5D" w:rsidP="00AE2723">
      <w:pPr>
        <w:spacing w:line="240" w:lineRule="auto"/>
        <w:jc w:val="center"/>
        <w:rPr>
          <w:sz w:val="28"/>
          <w:szCs w:val="28"/>
        </w:rPr>
      </w:pPr>
    </w:p>
    <w:p w:rsidR="00010FF7" w:rsidRDefault="00010FF7" w:rsidP="000D41D0">
      <w:pPr>
        <w:spacing w:line="240" w:lineRule="auto"/>
        <w:jc w:val="center"/>
        <w:rPr>
          <w:b/>
          <w:sz w:val="28"/>
          <w:szCs w:val="28"/>
        </w:rPr>
      </w:pPr>
    </w:p>
    <w:p w:rsidR="00AE2723" w:rsidRPr="008635FC" w:rsidRDefault="008635FC" w:rsidP="000D41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65B0C" w:rsidRPr="008635FC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(1 триместр)</w:t>
      </w:r>
      <w:r w:rsidR="00E65B0C" w:rsidRPr="008635FC">
        <w:rPr>
          <w:b/>
          <w:sz w:val="28"/>
          <w:szCs w:val="28"/>
        </w:rPr>
        <w:t>.</w:t>
      </w:r>
    </w:p>
    <w:tbl>
      <w:tblPr>
        <w:tblStyle w:val="a3"/>
        <w:tblW w:w="14605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701"/>
        <w:gridCol w:w="1984"/>
        <w:gridCol w:w="2552"/>
        <w:gridCol w:w="2693"/>
        <w:gridCol w:w="1134"/>
        <w:gridCol w:w="851"/>
        <w:gridCol w:w="1030"/>
      </w:tblGrid>
      <w:tr w:rsidR="00E65B0C" w:rsidRPr="002F6EF1" w:rsidTr="00A24B5D">
        <w:tc>
          <w:tcPr>
            <w:tcW w:w="1384" w:type="dxa"/>
            <w:vMerge w:val="restart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Название раздела, тем (кол-во часов).</w:t>
            </w:r>
          </w:p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5B0C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Содержа</w:t>
            </w:r>
          </w:p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proofErr w:type="spellStart"/>
            <w:r w:rsidRPr="002F6EF1">
              <w:rPr>
                <w:b/>
                <w:sz w:val="20"/>
                <w:szCs w:val="20"/>
              </w:rPr>
              <w:t>ние</w:t>
            </w:r>
            <w:proofErr w:type="spellEnd"/>
            <w:r w:rsidRPr="002F6EF1">
              <w:rPr>
                <w:b/>
                <w:sz w:val="20"/>
                <w:szCs w:val="20"/>
              </w:rPr>
              <w:t xml:space="preserve"> предмета (основные понятия).</w:t>
            </w:r>
          </w:p>
        </w:tc>
        <w:tc>
          <w:tcPr>
            <w:tcW w:w="1701" w:type="dxa"/>
            <w:vMerge w:val="restart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Основные виды деятельности об-</w:t>
            </w:r>
            <w:proofErr w:type="spellStart"/>
            <w:r w:rsidRPr="002F6EF1">
              <w:rPr>
                <w:b/>
                <w:sz w:val="20"/>
                <w:szCs w:val="20"/>
              </w:rPr>
              <w:t>ся</w:t>
            </w:r>
            <w:proofErr w:type="spellEnd"/>
            <w:r w:rsidRPr="002F6E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3"/>
          </w:tcPr>
          <w:p w:rsidR="00E65B0C" w:rsidRPr="002F6EF1" w:rsidRDefault="00E65B0C" w:rsidP="00A24B5D">
            <w:pPr>
              <w:jc w:val="center"/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Результаты деятельности:</w:t>
            </w:r>
          </w:p>
        </w:tc>
        <w:tc>
          <w:tcPr>
            <w:tcW w:w="1134" w:type="dxa"/>
            <w:vMerge w:val="restart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Форма контроля.</w:t>
            </w:r>
          </w:p>
        </w:tc>
        <w:tc>
          <w:tcPr>
            <w:tcW w:w="851" w:type="dxa"/>
            <w:vMerge w:val="restart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Дата.</w:t>
            </w:r>
          </w:p>
        </w:tc>
        <w:tc>
          <w:tcPr>
            <w:tcW w:w="1030" w:type="dxa"/>
            <w:vMerge w:val="restart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Примечание.</w:t>
            </w:r>
          </w:p>
        </w:tc>
      </w:tr>
      <w:tr w:rsidR="00E65B0C" w:rsidTr="00A24B5D">
        <w:tc>
          <w:tcPr>
            <w:tcW w:w="1384" w:type="dxa"/>
            <w:vMerge/>
          </w:tcPr>
          <w:p w:rsidR="00E65B0C" w:rsidRDefault="00E65B0C" w:rsidP="00A24B5D"/>
        </w:tc>
        <w:tc>
          <w:tcPr>
            <w:tcW w:w="1276" w:type="dxa"/>
            <w:vMerge/>
          </w:tcPr>
          <w:p w:rsidR="00E65B0C" w:rsidRDefault="00E65B0C" w:rsidP="00A24B5D"/>
        </w:tc>
        <w:tc>
          <w:tcPr>
            <w:tcW w:w="1701" w:type="dxa"/>
            <w:vMerge/>
          </w:tcPr>
          <w:p w:rsidR="00E65B0C" w:rsidRDefault="00E65B0C" w:rsidP="00A24B5D"/>
        </w:tc>
        <w:tc>
          <w:tcPr>
            <w:tcW w:w="1984" w:type="dxa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2552" w:type="dxa"/>
          </w:tcPr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proofErr w:type="spellStart"/>
            <w:r w:rsidRPr="002F6EF1"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  <w:p w:rsidR="00E65B0C" w:rsidRPr="002F6EF1" w:rsidRDefault="00E65B0C" w:rsidP="00A24B5D">
            <w:pPr>
              <w:rPr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 xml:space="preserve">(К, </w:t>
            </w:r>
            <w:proofErr w:type="gramStart"/>
            <w:r w:rsidRPr="002F6EF1">
              <w:rPr>
                <w:b/>
                <w:sz w:val="20"/>
                <w:szCs w:val="20"/>
              </w:rPr>
              <w:t>Р</w:t>
            </w:r>
            <w:proofErr w:type="gramEnd"/>
            <w:r w:rsidRPr="002F6EF1">
              <w:rPr>
                <w:b/>
                <w:sz w:val="20"/>
                <w:szCs w:val="20"/>
              </w:rPr>
              <w:t>, П)</w:t>
            </w:r>
          </w:p>
        </w:tc>
        <w:tc>
          <w:tcPr>
            <w:tcW w:w="2693" w:type="dxa"/>
          </w:tcPr>
          <w:p w:rsidR="00E65B0C" w:rsidRPr="002F6EF1" w:rsidRDefault="00E65B0C" w:rsidP="00A24B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F1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vMerge/>
          </w:tcPr>
          <w:p w:rsidR="00E65B0C" w:rsidRDefault="00E65B0C" w:rsidP="00A24B5D"/>
        </w:tc>
        <w:tc>
          <w:tcPr>
            <w:tcW w:w="851" w:type="dxa"/>
            <w:vMerge/>
          </w:tcPr>
          <w:p w:rsidR="00E65B0C" w:rsidRDefault="00E65B0C" w:rsidP="00A24B5D"/>
        </w:tc>
        <w:tc>
          <w:tcPr>
            <w:tcW w:w="1030" w:type="dxa"/>
            <w:vMerge/>
          </w:tcPr>
          <w:p w:rsidR="00E65B0C" w:rsidRDefault="00E65B0C" w:rsidP="00A24B5D"/>
        </w:tc>
      </w:tr>
      <w:tr w:rsidR="00E65B0C" w:rsidTr="00A24B5D">
        <w:trPr>
          <w:trHeight w:val="345"/>
        </w:trPr>
        <w:tc>
          <w:tcPr>
            <w:tcW w:w="1384" w:type="dxa"/>
            <w:vMerge w:val="restart"/>
          </w:tcPr>
          <w:p w:rsidR="00E65B0C" w:rsidRDefault="00E65B0C" w:rsidP="00A24B5D">
            <w:r>
              <w:t>Модуль 1.</w:t>
            </w:r>
          </w:p>
          <w:p w:rsidR="00E65B0C" w:rsidRDefault="00E65B0C" w:rsidP="00A24B5D">
            <w:r>
              <w:rPr>
                <w:lang w:val="en-US"/>
              </w:rPr>
              <w:t>Schooldays</w:t>
            </w:r>
            <w:r>
              <w:t>.</w:t>
            </w:r>
          </w:p>
          <w:p w:rsidR="00E65B0C" w:rsidRDefault="00E65B0C" w:rsidP="00A24B5D">
            <w:r>
              <w:t xml:space="preserve">Школьные дни </w:t>
            </w:r>
          </w:p>
          <w:p w:rsidR="00E65B0C" w:rsidRPr="00BE62D9" w:rsidRDefault="00E65B0C" w:rsidP="00A24B5D">
            <w:r>
              <w:t>(8 часов).</w:t>
            </w: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School!</w:t>
            </w:r>
          </w:p>
          <w:p w:rsidR="00E65B0C" w:rsidRPr="000F5277" w:rsidRDefault="00E65B0C" w:rsidP="00A24B5D">
            <w:r>
              <w:t>Школа!</w:t>
            </w:r>
          </w:p>
        </w:tc>
        <w:tc>
          <w:tcPr>
            <w:tcW w:w="1701" w:type="dxa"/>
          </w:tcPr>
          <w:p w:rsidR="00E65B0C" w:rsidRDefault="00E65B0C" w:rsidP="00A24B5D">
            <w:r>
              <w:t>Решают учебно-</w:t>
            </w:r>
            <w:proofErr w:type="spellStart"/>
            <w:r>
              <w:t>познаватель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proofErr w:type="spellEnd"/>
            <w:r>
              <w:t xml:space="preserve"> задачи: просмотровое, поисковое чтение, употребление </w:t>
            </w:r>
            <w:proofErr w:type="spellStart"/>
            <w:r>
              <w:t>неопределен</w:t>
            </w:r>
            <w:proofErr w:type="spellEnd"/>
          </w:p>
          <w:p w:rsidR="00E65B0C" w:rsidRDefault="00E65B0C" w:rsidP="00A24B5D">
            <w:proofErr w:type="spellStart"/>
            <w:r>
              <w:t>ного</w:t>
            </w:r>
            <w:proofErr w:type="spellEnd"/>
            <w:r>
              <w:t xml:space="preserve"> артикля.</w:t>
            </w:r>
          </w:p>
          <w:p w:rsidR="00E65B0C" w:rsidRDefault="00E65B0C" w:rsidP="00A24B5D">
            <w:r>
              <w:t>Элементы исследователь</w:t>
            </w:r>
          </w:p>
          <w:p w:rsidR="00E65B0C" w:rsidRDefault="00E65B0C" w:rsidP="00A24B5D">
            <w:proofErr w:type="spellStart"/>
            <w:r>
              <w:t>ской</w:t>
            </w:r>
            <w:proofErr w:type="spellEnd"/>
            <w:r>
              <w:t xml:space="preserve"> деятельности.</w:t>
            </w:r>
          </w:p>
          <w:p w:rsidR="00E65B0C" w:rsidRDefault="00E65B0C" w:rsidP="00A24B5D"/>
          <w:p w:rsidR="00E65B0C" w:rsidRPr="00C32031" w:rsidRDefault="00E65B0C" w:rsidP="00A24B5D"/>
        </w:tc>
        <w:tc>
          <w:tcPr>
            <w:tcW w:w="1984" w:type="dxa"/>
          </w:tcPr>
          <w:p w:rsidR="00E65B0C" w:rsidRPr="00354799" w:rsidRDefault="00E65B0C" w:rsidP="00A24B5D">
            <w:r w:rsidRPr="00354799">
              <w:t>Освоение личностного смысла учения; желания продолжать свою учебу.</w:t>
            </w:r>
          </w:p>
          <w:p w:rsidR="00E65B0C" w:rsidRPr="00354799" w:rsidRDefault="00E65B0C" w:rsidP="00A24B5D">
            <w:r>
              <w:t xml:space="preserve">Освоение </w:t>
            </w:r>
            <w:r w:rsidRPr="00354799">
              <w:t xml:space="preserve"> роли ученика; формирование интереса (мотивации) к учению.</w:t>
            </w:r>
          </w:p>
          <w:p w:rsidR="00E65B0C" w:rsidRPr="00354799" w:rsidRDefault="00E65B0C" w:rsidP="00A24B5D">
            <w:r w:rsidRPr="000C551C">
              <w:t xml:space="preserve">Формирование ответственного отношения к учению, готовности и </w:t>
            </w:r>
            <w:proofErr w:type="gramStart"/>
            <w:r w:rsidRPr="000C551C">
              <w:t>способности</w:t>
            </w:r>
            <w:proofErr w:type="gramEnd"/>
            <w:r w:rsidRPr="000C551C">
              <w:t xml:space="preserve"> обучающихся к саморазвитию и самообразованию на основе мотивации к обучению и познанию</w:t>
            </w:r>
          </w:p>
        </w:tc>
        <w:tc>
          <w:tcPr>
            <w:tcW w:w="2552" w:type="dxa"/>
          </w:tcPr>
          <w:p w:rsidR="00E65B0C" w:rsidRPr="001B18AA" w:rsidRDefault="00E65B0C" w:rsidP="00A24B5D">
            <w:r>
              <w:t>К.</w:t>
            </w:r>
            <w:r w:rsidRPr="001B18AA">
              <w:t>Участвовать в диалоге; слушать и понимать других, высказывать свою точку зрения на события, поступки.</w:t>
            </w:r>
          </w:p>
          <w:p w:rsidR="00E65B0C" w:rsidRDefault="00E65B0C" w:rsidP="00A24B5D">
            <w:r>
              <w:t>Р.</w:t>
            </w:r>
            <w:r w:rsidRPr="00C32031">
              <w:t xml:space="preserve"> Следовать режиму организации учебной и </w:t>
            </w:r>
            <w:proofErr w:type="spellStart"/>
            <w:r w:rsidRPr="00C32031">
              <w:t>внеучебной</w:t>
            </w:r>
            <w:proofErr w:type="spellEnd"/>
            <w:r w:rsidRPr="00C32031">
              <w:t xml:space="preserve"> деятельности.</w:t>
            </w:r>
          </w:p>
          <w:p w:rsidR="00E65B0C" w:rsidRDefault="00E65B0C" w:rsidP="00A24B5D">
            <w:r>
              <w:t xml:space="preserve">П. </w:t>
            </w:r>
            <w:r w:rsidRPr="00C32031">
              <w:t>Самостоятельно делать выводы, перерабатывать информацию, преобразовывать её,представлять информацию на основе схем, моделей, сообщений.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Cs/>
              </w:rPr>
            </w:pPr>
            <w:proofErr w:type="spellStart"/>
            <w:r w:rsidRPr="004327B5">
              <w:rPr>
                <w:b/>
              </w:rPr>
              <w:t>Говорение</w:t>
            </w:r>
            <w:proofErr w:type="gramStart"/>
            <w:r w:rsidRPr="004327B5">
              <w:rPr>
                <w:b/>
              </w:rPr>
              <w:t>:</w:t>
            </w:r>
            <w:r w:rsidRPr="00C85407">
              <w:rPr>
                <w:bCs/>
              </w:rPr>
              <w:t>н</w:t>
            </w:r>
            <w:proofErr w:type="gramEnd"/>
            <w:r w:rsidRPr="00C85407">
              <w:rPr>
                <w:bCs/>
              </w:rPr>
              <w:t>а</w:t>
            </w:r>
            <w:proofErr w:type="spellEnd"/>
          </w:p>
          <w:p w:rsidR="00E65B0C" w:rsidRDefault="00E65B0C" w:rsidP="00A24B5D">
            <w:pPr>
              <w:rPr>
                <w:bCs/>
              </w:rPr>
            </w:pPr>
            <w:proofErr w:type="spellStart"/>
            <w:r w:rsidRPr="00C85407">
              <w:rPr>
                <w:bCs/>
              </w:rPr>
              <w:t>чинать</w:t>
            </w:r>
            <w:proofErr w:type="spellEnd"/>
            <w:r w:rsidRPr="00C85407">
              <w:rPr>
                <w:bCs/>
              </w:rPr>
              <w:t>, вести/</w:t>
            </w:r>
            <w:proofErr w:type="spellStart"/>
            <w:r w:rsidRPr="00C85407">
              <w:rPr>
                <w:bCs/>
              </w:rPr>
              <w:t>поддер</w:t>
            </w:r>
            <w:proofErr w:type="spellEnd"/>
          </w:p>
          <w:p w:rsidR="00E65B0C" w:rsidRPr="004327B5" w:rsidRDefault="00E65B0C" w:rsidP="00A24B5D">
            <w:pPr>
              <w:rPr>
                <w:bCs/>
              </w:rPr>
            </w:pPr>
            <w:r w:rsidRPr="00C85407">
              <w:rPr>
                <w:bCs/>
              </w:rPr>
              <w:t>живать и заканчивать различные виды диалогов в стандартных ситуациях общения, соблюдая нормы речевого этикета, п</w:t>
            </w:r>
            <w:r>
              <w:rPr>
                <w:bCs/>
              </w:rPr>
              <w:t>ри необходимости переспрашивая и уточняя.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4327B5">
              <w:rPr>
                <w:b/>
              </w:rPr>
              <w:t>Аудирование</w:t>
            </w:r>
            <w:proofErr w:type="spellEnd"/>
            <w:r w:rsidRPr="004327B5">
              <w:rPr>
                <w:b/>
              </w:rPr>
              <w:t>:</w:t>
            </w:r>
          </w:p>
          <w:p w:rsidR="00E65B0C" w:rsidRPr="009C2A5B" w:rsidRDefault="00E65B0C" w:rsidP="00A24B5D">
            <w:r w:rsidRPr="009C2A5B">
              <w:t xml:space="preserve">распознавать на слух и понимать высказывания  учителя, одноклассника, построенные на знакомом материале и </w:t>
            </w:r>
            <w:proofErr w:type="gramStart"/>
            <w:r w:rsidRPr="009C2A5B">
              <w:t>содержащее</w:t>
            </w:r>
            <w:proofErr w:type="gramEnd"/>
            <w:r w:rsidRPr="009C2A5B">
              <w:t xml:space="preserve"> некоторые незнакомые слова.</w:t>
            </w:r>
          </w:p>
          <w:p w:rsidR="00E65B0C" w:rsidRDefault="00E65B0C" w:rsidP="00A24B5D">
            <w:pPr>
              <w:rPr>
                <w:rFonts w:ascii="Times New Roman" w:eastAsia="Calibri" w:hAnsi="Times New Roman" w:cs="Times New Roman"/>
              </w:rPr>
            </w:pPr>
            <w:r w:rsidRPr="00273292">
              <w:rPr>
                <w:rFonts w:ascii="Times New Roman" w:eastAsia="Calibri" w:hAnsi="Times New Roman" w:cs="Times New Roman"/>
                <w:b/>
                <w:i/>
              </w:rPr>
              <w:t>Чтение:</w:t>
            </w:r>
            <w:r w:rsidRPr="00273292">
              <w:rPr>
                <w:rFonts w:ascii="Times New Roman" w:eastAsia="Calibri" w:hAnsi="Times New Roman" w:cs="Times New Roman"/>
              </w:rPr>
              <w:t xml:space="preserve"> о</w:t>
            </w:r>
            <w:r>
              <w:rPr>
                <w:rFonts w:ascii="Times New Roman" w:eastAsia="Calibri" w:hAnsi="Times New Roman" w:cs="Times New Roman"/>
              </w:rPr>
              <w:t>своить</w:t>
            </w:r>
            <w:r w:rsidRPr="00273292">
              <w:rPr>
                <w:rFonts w:ascii="Times New Roman" w:eastAsia="Calibri" w:hAnsi="Times New Roman" w:cs="Times New Roman"/>
              </w:rPr>
              <w:t xml:space="preserve"> правил</w:t>
            </w:r>
            <w:r>
              <w:rPr>
                <w:rFonts w:ascii="Times New Roman" w:eastAsia="Calibri" w:hAnsi="Times New Roman" w:cs="Times New Roman"/>
              </w:rPr>
              <w:t>а чтения букв  и правильное произношение</w:t>
            </w:r>
            <w:r w:rsidRPr="00273292">
              <w:rPr>
                <w:rFonts w:ascii="Times New Roman" w:eastAsia="Calibri" w:hAnsi="Times New Roman" w:cs="Times New Roman"/>
              </w:rPr>
              <w:t xml:space="preserve">  согласных и гласных звуков.</w:t>
            </w:r>
          </w:p>
          <w:p w:rsidR="000D41D0" w:rsidRDefault="000D41D0" w:rsidP="00A24B5D">
            <w:pPr>
              <w:rPr>
                <w:rFonts w:ascii="Times New Roman" w:eastAsia="Calibri" w:hAnsi="Times New Roman" w:cs="Times New Roman"/>
              </w:rPr>
            </w:pPr>
          </w:p>
          <w:p w:rsidR="000D41D0" w:rsidRDefault="000D41D0" w:rsidP="00A24B5D">
            <w:pPr>
              <w:rPr>
                <w:rFonts w:ascii="Times New Roman" w:eastAsia="Calibri" w:hAnsi="Times New Roman" w:cs="Times New Roman"/>
              </w:rPr>
            </w:pPr>
          </w:p>
          <w:p w:rsidR="000D41D0" w:rsidRDefault="000D41D0" w:rsidP="00A24B5D">
            <w:pPr>
              <w:rPr>
                <w:rFonts w:ascii="Times New Roman" w:eastAsia="Calibri" w:hAnsi="Times New Roman" w:cs="Times New Roman"/>
              </w:rPr>
            </w:pPr>
          </w:p>
          <w:p w:rsidR="000D41D0" w:rsidRPr="00842276" w:rsidRDefault="000D41D0" w:rsidP="00A24B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E65B0C" w:rsidRDefault="00E65B0C" w:rsidP="00A24B5D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947CCD">
              <w:rPr>
                <w:rFonts w:ascii="Calibri" w:eastAsia="Times New Roman" w:hAnsi="Calibri" w:cs="Times New Roman"/>
                <w:lang w:eastAsia="ru-RU"/>
              </w:rPr>
              <w:t>Индиви</w:t>
            </w:r>
            <w:proofErr w:type="spellEnd"/>
          </w:p>
          <w:p w:rsidR="00E65B0C" w:rsidRDefault="00E65B0C" w:rsidP="00A24B5D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947CCD">
              <w:rPr>
                <w:rFonts w:ascii="Calibri" w:eastAsia="Times New Roman" w:hAnsi="Calibri" w:cs="Times New Roman"/>
                <w:lang w:eastAsia="ru-RU"/>
              </w:rPr>
              <w:t>дуальная работа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proofErr w:type="spellStart"/>
            <w:r w:rsidRPr="00947CCD">
              <w:rPr>
                <w:rFonts w:ascii="Calibri" w:eastAsia="Times New Roman" w:hAnsi="Calibri" w:cs="Times New Roman"/>
                <w:lang w:eastAsia="ru-RU"/>
              </w:rPr>
              <w:t>карточ</w:t>
            </w:r>
            <w:proofErr w:type="spellEnd"/>
            <w:proofErr w:type="gramEnd"/>
          </w:p>
          <w:p w:rsidR="00E65B0C" w:rsidRPr="00947CCD" w:rsidRDefault="00E65B0C" w:rsidP="00A24B5D">
            <w:proofErr w:type="spellStart"/>
            <w:proofErr w:type="gramStart"/>
            <w:r w:rsidRPr="00947CCD">
              <w:rPr>
                <w:rFonts w:ascii="Calibri" w:eastAsia="Times New Roman" w:hAnsi="Calibri" w:cs="Times New Roman"/>
                <w:lang w:eastAsia="ru-RU"/>
              </w:rPr>
              <w:t>ки</w:t>
            </w:r>
            <w:proofErr w:type="spellEnd"/>
            <w:r w:rsidRPr="00947CCD">
              <w:rPr>
                <w:rFonts w:ascii="Calibri" w:eastAsia="Times New Roman" w:hAnsi="Calibri" w:cs="Times New Roman"/>
                <w:lang w:eastAsia="ru-RU"/>
              </w:rPr>
              <w:t>).</w:t>
            </w:r>
            <w:proofErr w:type="gramEnd"/>
          </w:p>
        </w:tc>
        <w:tc>
          <w:tcPr>
            <w:tcW w:w="851" w:type="dxa"/>
          </w:tcPr>
          <w:p w:rsidR="00E65B0C" w:rsidRDefault="00E65B0C" w:rsidP="00A24B5D"/>
        </w:tc>
        <w:tc>
          <w:tcPr>
            <w:tcW w:w="1030" w:type="dxa"/>
          </w:tcPr>
          <w:p w:rsidR="00E65B0C" w:rsidRDefault="00E65B0C" w:rsidP="00A24B5D"/>
        </w:tc>
      </w:tr>
      <w:tr w:rsidR="00E65B0C" w:rsidTr="00A24B5D">
        <w:trPr>
          <w:trHeight w:val="465"/>
        </w:trPr>
        <w:tc>
          <w:tcPr>
            <w:tcW w:w="1384" w:type="dxa"/>
            <w:vMerge/>
          </w:tcPr>
          <w:p w:rsidR="00E65B0C" w:rsidRPr="00B20C46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Pr="002201E5" w:rsidRDefault="00E65B0C" w:rsidP="00A24B5D">
            <w:r>
              <w:t>2.</w:t>
            </w:r>
            <w:proofErr w:type="spellStart"/>
            <w:r>
              <w:rPr>
                <w:lang w:val="en-US"/>
              </w:rPr>
              <w:t>Firstday</w:t>
            </w:r>
            <w:proofErr w:type="spellEnd"/>
            <w:r w:rsidRPr="002201E5">
              <w:t>!</w:t>
            </w:r>
          </w:p>
          <w:p w:rsidR="00E65B0C" w:rsidRPr="004909A7" w:rsidRDefault="00E65B0C" w:rsidP="00A24B5D">
            <w:r>
              <w:t>Снова в школу!</w:t>
            </w:r>
          </w:p>
        </w:tc>
        <w:tc>
          <w:tcPr>
            <w:tcW w:w="1701" w:type="dxa"/>
          </w:tcPr>
          <w:p w:rsidR="00E65B0C" w:rsidRDefault="00E65B0C" w:rsidP="00A24B5D">
            <w:r>
              <w:t>Решают учебно-</w:t>
            </w:r>
            <w:proofErr w:type="spellStart"/>
            <w:r>
              <w:t>познаватель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proofErr w:type="spellEnd"/>
            <w:r>
              <w:t xml:space="preserve"> задачи:</w:t>
            </w:r>
          </w:p>
          <w:p w:rsidR="00E65B0C" w:rsidRDefault="00E65B0C" w:rsidP="00A24B5D">
            <w:proofErr w:type="spellStart"/>
            <w:r>
              <w:t>прогнозирова</w:t>
            </w:r>
            <w:proofErr w:type="spellEnd"/>
          </w:p>
          <w:p w:rsidR="00E65B0C" w:rsidRDefault="00E65B0C" w:rsidP="00A24B5D">
            <w:proofErr w:type="spellStart"/>
            <w:r>
              <w:t>ние</w:t>
            </w:r>
            <w:proofErr w:type="spellEnd"/>
            <w:r>
              <w:t xml:space="preserve">  содержания текста,</w:t>
            </w:r>
          </w:p>
          <w:p w:rsidR="00E65B0C" w:rsidRDefault="00E65B0C" w:rsidP="00A24B5D">
            <w:r>
              <w:t>употребление личных местоимений.</w:t>
            </w:r>
          </w:p>
          <w:p w:rsidR="00E65B0C" w:rsidRDefault="00E65B0C" w:rsidP="00A24B5D">
            <w:r>
              <w:t>Элементы проектной деятельности.</w:t>
            </w:r>
          </w:p>
          <w:p w:rsidR="00E65B0C" w:rsidRPr="004909A7" w:rsidRDefault="00E65B0C" w:rsidP="00A24B5D"/>
        </w:tc>
        <w:tc>
          <w:tcPr>
            <w:tcW w:w="1984" w:type="dxa"/>
          </w:tcPr>
          <w:p w:rsidR="00E65B0C" w:rsidRPr="00354799" w:rsidRDefault="00E65B0C" w:rsidP="00A24B5D">
            <w:r w:rsidRPr="00354799">
              <w:t>Освоение личностного смысла учения; выбор дальнейшего образовательного маршрута.</w:t>
            </w:r>
          </w:p>
          <w:p w:rsidR="00E65B0C" w:rsidRDefault="00E65B0C" w:rsidP="00A24B5D">
            <w:r w:rsidRPr="00BC39CE">
              <w:t xml:space="preserve">Стремление к </w:t>
            </w:r>
            <w:proofErr w:type="spellStart"/>
            <w:r w:rsidRPr="00BC39CE">
              <w:t>совершенствова</w:t>
            </w:r>
            <w:proofErr w:type="spellEnd"/>
          </w:p>
          <w:p w:rsidR="00E65B0C" w:rsidRDefault="00E65B0C" w:rsidP="00A24B5D">
            <w:proofErr w:type="spellStart"/>
            <w:r w:rsidRPr="00BC39CE">
              <w:t>нию</w:t>
            </w:r>
            <w:proofErr w:type="spellEnd"/>
            <w:r w:rsidRPr="00BC39CE">
              <w:t xml:space="preserve"> собственной речевой культуры в целом, формирование коммуникативной компетенции.</w:t>
            </w:r>
          </w:p>
        </w:tc>
        <w:tc>
          <w:tcPr>
            <w:tcW w:w="2552" w:type="dxa"/>
          </w:tcPr>
          <w:p w:rsidR="00E65B0C" w:rsidRDefault="00E65B0C" w:rsidP="00A24B5D">
            <w:r>
              <w:t>К.</w:t>
            </w:r>
            <w:r w:rsidRPr="00947CCD">
              <w:t> Учитывать разные мнения и стремиться к координации различных позиций в сотруднич</w:t>
            </w:r>
            <w:r>
              <w:t>естве.</w:t>
            </w:r>
          </w:p>
          <w:p w:rsidR="00E65B0C" w:rsidRDefault="00E65B0C" w:rsidP="00A24B5D">
            <w:r>
              <w:t>Р.</w:t>
            </w:r>
            <w:r w:rsidRPr="00FF0272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  <w:r>
              <w:t>.</w:t>
            </w:r>
          </w:p>
          <w:p w:rsidR="00E65B0C" w:rsidRPr="00842276" w:rsidRDefault="00E65B0C" w:rsidP="00A24B5D">
            <w:r w:rsidRPr="00842276">
              <w:t>П. Выбирать наиболее эффективные способы выполнения заданий, находить сходство и различие в употреблении различных лексических единиц.</w:t>
            </w:r>
          </w:p>
          <w:p w:rsidR="00E65B0C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Cs/>
              </w:rPr>
            </w:pPr>
            <w:proofErr w:type="spellStart"/>
            <w:r w:rsidRPr="004327B5">
              <w:rPr>
                <w:b/>
              </w:rPr>
              <w:t>Говорение</w:t>
            </w:r>
            <w:proofErr w:type="gramStart"/>
            <w:r w:rsidRPr="004327B5">
              <w:rPr>
                <w:b/>
              </w:rPr>
              <w:t>:</w:t>
            </w:r>
            <w:r w:rsidRPr="00C85407">
              <w:rPr>
                <w:bCs/>
              </w:rPr>
              <w:t>н</w:t>
            </w:r>
            <w:proofErr w:type="gramEnd"/>
            <w:r w:rsidRPr="00C85407">
              <w:rPr>
                <w:bCs/>
              </w:rPr>
              <w:t>ачинать</w:t>
            </w:r>
            <w:proofErr w:type="spellEnd"/>
            <w:r w:rsidRPr="00C85407">
              <w:rPr>
                <w:bCs/>
              </w:rPr>
              <w:t>, вести/</w:t>
            </w:r>
            <w:proofErr w:type="spellStart"/>
            <w:r w:rsidRPr="00C85407">
              <w:rPr>
                <w:bCs/>
              </w:rPr>
              <w:t>поддер</w:t>
            </w:r>
            <w:proofErr w:type="spellEnd"/>
          </w:p>
          <w:p w:rsidR="00E65B0C" w:rsidRPr="00C85407" w:rsidRDefault="00E65B0C" w:rsidP="00A24B5D">
            <w:pPr>
              <w:rPr>
                <w:bCs/>
              </w:rPr>
            </w:pPr>
            <w:r w:rsidRPr="00C85407">
              <w:rPr>
                <w:bCs/>
              </w:rPr>
              <w:t>живать и заканчивать различные виды диалогов в стандартных ситуациях общения, соблюдая нормы речевого этикета, п</w:t>
            </w:r>
            <w:r>
              <w:rPr>
                <w:bCs/>
              </w:rPr>
              <w:t>ри необходимости переспрашивая и уточняя.</w:t>
            </w:r>
          </w:p>
          <w:p w:rsidR="00E65B0C" w:rsidRDefault="00E65B0C" w:rsidP="00A24B5D">
            <w:proofErr w:type="spellStart"/>
            <w:r w:rsidRPr="00E447EE">
              <w:rPr>
                <w:b/>
              </w:rPr>
              <w:t>Аудирование</w:t>
            </w:r>
            <w:proofErr w:type="gramStart"/>
            <w:r w:rsidRPr="00E447EE">
              <w:rPr>
                <w:b/>
              </w:rPr>
              <w:t>:</w:t>
            </w:r>
            <w:r w:rsidRPr="005A4E2C">
              <w:t>п</w:t>
            </w:r>
            <w:proofErr w:type="gramEnd"/>
            <w:r w:rsidRPr="005A4E2C">
              <w:t>онимать</w:t>
            </w:r>
            <w:proofErr w:type="spellEnd"/>
            <w:r w:rsidRPr="005A4E2C">
              <w:t xml:space="preserve"> речь учителя по ходу урока</w:t>
            </w:r>
            <w:r>
              <w:t xml:space="preserve">, </w:t>
            </w:r>
            <w:r w:rsidRPr="005A4E2C">
              <w:t xml:space="preserve"> понимать речь </w:t>
            </w:r>
            <w:proofErr w:type="spellStart"/>
            <w:r w:rsidRPr="005A4E2C">
              <w:t>одноклассни</w:t>
            </w:r>
            <w:proofErr w:type="spellEnd"/>
          </w:p>
          <w:p w:rsidR="00E65B0C" w:rsidRDefault="00E65B0C" w:rsidP="00A24B5D">
            <w:r w:rsidRPr="005A4E2C">
              <w:t>ков в ходе общения с ними.</w:t>
            </w:r>
          </w:p>
          <w:p w:rsidR="00E65B0C" w:rsidRPr="005A4E2C" w:rsidRDefault="00E65B0C" w:rsidP="00A24B5D">
            <w:r w:rsidRPr="00A25556">
              <w:rPr>
                <w:b/>
              </w:rPr>
              <w:t>Письмо:</w:t>
            </w:r>
            <w:r w:rsidRPr="00A25556">
              <w:t xml:space="preserve"> писать  краткое резюме о школьной жизни.</w:t>
            </w:r>
          </w:p>
          <w:p w:rsidR="00E65B0C" w:rsidRPr="00273292" w:rsidRDefault="00E65B0C" w:rsidP="00A24B5D"/>
        </w:tc>
        <w:tc>
          <w:tcPr>
            <w:tcW w:w="1134" w:type="dxa"/>
          </w:tcPr>
          <w:p w:rsidR="00E65B0C" w:rsidRDefault="00E65B0C" w:rsidP="00A24B5D">
            <w:r>
              <w:t xml:space="preserve">Самостоятельная </w:t>
            </w:r>
          </w:p>
          <w:p w:rsidR="00E65B0C" w:rsidRDefault="00E65B0C" w:rsidP="00A24B5D">
            <w:r>
              <w:t>работа.</w:t>
            </w:r>
          </w:p>
        </w:tc>
        <w:tc>
          <w:tcPr>
            <w:tcW w:w="851" w:type="dxa"/>
          </w:tcPr>
          <w:p w:rsidR="00E65B0C" w:rsidRDefault="00E65B0C" w:rsidP="00A24B5D"/>
        </w:tc>
        <w:tc>
          <w:tcPr>
            <w:tcW w:w="1030" w:type="dxa"/>
          </w:tcPr>
          <w:p w:rsidR="00E65B0C" w:rsidRDefault="00E65B0C" w:rsidP="00A24B5D"/>
        </w:tc>
      </w:tr>
      <w:tr w:rsidR="00E65B0C" w:rsidRPr="000439DD" w:rsidTr="00A24B5D">
        <w:trPr>
          <w:trHeight w:val="420"/>
        </w:trPr>
        <w:tc>
          <w:tcPr>
            <w:tcW w:w="1384" w:type="dxa"/>
            <w:vMerge/>
          </w:tcPr>
          <w:p w:rsidR="00E65B0C" w:rsidRPr="00B20C46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>3.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subjects.</w:t>
            </w:r>
          </w:p>
          <w:p w:rsidR="00E65B0C" w:rsidRPr="00842276" w:rsidRDefault="00E65B0C" w:rsidP="00A24B5D">
            <w:r>
              <w:t>Любимые предметы.</w:t>
            </w:r>
          </w:p>
        </w:tc>
        <w:tc>
          <w:tcPr>
            <w:tcW w:w="1701" w:type="dxa"/>
          </w:tcPr>
          <w:p w:rsidR="00E65B0C" w:rsidRDefault="00E65B0C" w:rsidP="00A24B5D">
            <w:r>
              <w:t>Решают учебно-</w:t>
            </w:r>
            <w:proofErr w:type="spellStart"/>
            <w:r>
              <w:t>познаватель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proofErr w:type="spellEnd"/>
            <w:r>
              <w:t xml:space="preserve"> задачи:</w:t>
            </w:r>
          </w:p>
          <w:p w:rsidR="00E65B0C" w:rsidRDefault="00E65B0C" w:rsidP="00A24B5D">
            <w:proofErr w:type="spellStart"/>
            <w:r>
              <w:t>ознакомитель</w:t>
            </w:r>
            <w:proofErr w:type="spellEnd"/>
          </w:p>
          <w:p w:rsidR="00E65B0C" w:rsidRDefault="00E65B0C" w:rsidP="00A24B5D">
            <w:proofErr w:type="spellStart"/>
            <w:r>
              <w:t>ное</w:t>
            </w:r>
            <w:proofErr w:type="spellEnd"/>
            <w:r>
              <w:t xml:space="preserve">, поисковое чтение - анкета по выбору учебных предметов, употребление глагола </w:t>
            </w:r>
            <w:r>
              <w:rPr>
                <w:lang w:val="en-US"/>
              </w:rPr>
              <w:t>tobe</w:t>
            </w:r>
            <w:r>
              <w:t>.</w:t>
            </w:r>
          </w:p>
          <w:p w:rsidR="00E65B0C" w:rsidRPr="00FC5057" w:rsidRDefault="00E65B0C" w:rsidP="00A24B5D">
            <w:proofErr w:type="spellStart"/>
            <w:r w:rsidRPr="00FC5057">
              <w:lastRenderedPageBreak/>
              <w:t>Конструирова</w:t>
            </w:r>
            <w:proofErr w:type="spellEnd"/>
          </w:p>
          <w:p w:rsidR="00E65B0C" w:rsidRPr="00842276" w:rsidRDefault="00E65B0C" w:rsidP="00A24B5D">
            <w:proofErr w:type="spellStart"/>
            <w:r w:rsidRPr="00FC5057">
              <w:t>ние</w:t>
            </w:r>
            <w:proofErr w:type="spellEnd"/>
            <w:r>
              <w:t xml:space="preserve"> учебных</w:t>
            </w:r>
            <w:r w:rsidRPr="00FC5057">
              <w:t xml:space="preserve"> заданий, решение нестандартных задач.</w:t>
            </w:r>
          </w:p>
        </w:tc>
        <w:tc>
          <w:tcPr>
            <w:tcW w:w="1984" w:type="dxa"/>
          </w:tcPr>
          <w:p w:rsidR="00E65B0C" w:rsidRDefault="00E65B0C" w:rsidP="00A24B5D">
            <w:r>
              <w:lastRenderedPageBreak/>
              <w:t xml:space="preserve">Формирование </w:t>
            </w:r>
            <w:r w:rsidRPr="00BC39CE">
              <w:rPr>
                <w:iCs/>
              </w:rPr>
              <w:t>внутренней позиции школьника</w:t>
            </w:r>
            <w:r>
              <w:t xml:space="preserve"> – </w:t>
            </w:r>
          </w:p>
          <w:p w:rsidR="00E65B0C" w:rsidRPr="00D40A2A" w:rsidRDefault="00E65B0C" w:rsidP="00A24B5D">
            <w:r w:rsidRPr="00D40A2A">
              <w:t>положительное отношение к школе, чувство необходимости учения, проявление интереса</w:t>
            </w:r>
            <w:r>
              <w:t xml:space="preserve"> к школьному </w:t>
            </w:r>
            <w:r>
              <w:lastRenderedPageBreak/>
              <w:t>содержанию занятий.</w:t>
            </w:r>
          </w:p>
          <w:p w:rsidR="00E65B0C" w:rsidRPr="000439DD" w:rsidRDefault="00E65B0C" w:rsidP="00A24B5D"/>
        </w:tc>
        <w:tc>
          <w:tcPr>
            <w:tcW w:w="2552" w:type="dxa"/>
          </w:tcPr>
          <w:p w:rsidR="000A315C" w:rsidRDefault="00E65B0C" w:rsidP="000A315C">
            <w:r w:rsidRPr="002201E5">
              <w:lastRenderedPageBreak/>
              <w:t>К.</w:t>
            </w:r>
            <w:r w:rsidR="000A315C">
              <w:t xml:space="preserve"> Формирование внутренней позиции школьника – </w:t>
            </w:r>
          </w:p>
          <w:p w:rsidR="00E65B0C" w:rsidRPr="002201E5" w:rsidRDefault="000A315C" w:rsidP="000A315C">
            <w:r>
              <w:t>положительное отношение к школе, чувство необходимости учения, проявление интереса к школьному содержанию занятий.</w:t>
            </w:r>
          </w:p>
          <w:p w:rsidR="00E65B0C" w:rsidRPr="002201E5" w:rsidRDefault="00E65B0C" w:rsidP="00A24B5D">
            <w:proofErr w:type="spellStart"/>
            <w:r w:rsidRPr="002201E5">
              <w:t>Р.</w:t>
            </w:r>
            <w:r w:rsidRPr="00FF0272">
              <w:t>Актуальный</w:t>
            </w:r>
            <w:proofErr w:type="spellEnd"/>
            <w:r w:rsidRPr="00FF0272">
              <w:t xml:space="preserve"> контроль на уровне произвольного </w:t>
            </w:r>
            <w:r w:rsidRPr="00FF0272">
              <w:lastRenderedPageBreak/>
              <w:t>внимания</w:t>
            </w:r>
            <w:r>
              <w:t>.</w:t>
            </w:r>
          </w:p>
          <w:p w:rsidR="00E65B0C" w:rsidRDefault="00E65B0C" w:rsidP="00A24B5D">
            <w:r w:rsidRPr="002201E5">
              <w:t>П.</w:t>
            </w:r>
            <w:r w:rsidRPr="006E42DB">
              <w:t>Д</w:t>
            </w:r>
            <w:r>
              <w:t xml:space="preserve">авать определение понятиям; </w:t>
            </w:r>
            <w:r w:rsidRPr="006E42DB">
              <w:t> </w:t>
            </w:r>
            <w:proofErr w:type="spellStart"/>
            <w:r w:rsidRPr="006E42DB">
              <w:t>устанавли</w:t>
            </w:r>
            <w:proofErr w:type="spellEnd"/>
          </w:p>
          <w:p w:rsidR="00E65B0C" w:rsidRPr="000439DD" w:rsidRDefault="00E65B0C" w:rsidP="00A24B5D">
            <w:proofErr w:type="spellStart"/>
            <w:r w:rsidRPr="006E42DB">
              <w:t>вать</w:t>
            </w:r>
            <w:proofErr w:type="spellEnd"/>
            <w:r w:rsidRPr="006E42DB">
              <w:t xml:space="preserve"> причинно-следственные связи</w:t>
            </w:r>
            <w:r>
              <w:t>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4327B5">
              <w:rPr>
                <w:b/>
              </w:rPr>
              <w:lastRenderedPageBreak/>
              <w:t>Говорение:</w:t>
            </w:r>
          </w:p>
          <w:p w:rsidR="00E65B0C" w:rsidRDefault="00E65B0C" w:rsidP="00A24B5D">
            <w:pPr>
              <w:rPr>
                <w:bCs/>
              </w:rPr>
            </w:pPr>
            <w:r w:rsidRPr="004327B5">
              <w:rPr>
                <w:bCs/>
              </w:rPr>
              <w:t>расспрашивать собеседника и отвечать на его вопросы, высказывая свое мнение, просьбу, отвечать на предложение собеседника согласием/</w:t>
            </w:r>
          </w:p>
          <w:p w:rsidR="00E65B0C" w:rsidRPr="004327B5" w:rsidRDefault="00E65B0C" w:rsidP="00A24B5D">
            <w:pPr>
              <w:rPr>
                <w:bCs/>
              </w:rPr>
            </w:pPr>
            <w:proofErr w:type="gramStart"/>
            <w:r w:rsidRPr="004327B5">
              <w:rPr>
                <w:bCs/>
              </w:rPr>
              <w:t xml:space="preserve">от </w:t>
            </w:r>
            <w:proofErr w:type="spellStart"/>
            <w:r w:rsidRPr="004327B5">
              <w:rPr>
                <w:bCs/>
              </w:rPr>
              <w:t>казом</w:t>
            </w:r>
            <w:proofErr w:type="spellEnd"/>
            <w:proofErr w:type="gramEnd"/>
            <w:r w:rsidRPr="004327B5">
              <w:rPr>
                <w:bCs/>
              </w:rPr>
              <w:t xml:space="preserve"> в пределах изученной тематики и усвоенного ле</w:t>
            </w:r>
            <w:r>
              <w:rPr>
                <w:bCs/>
              </w:rPr>
              <w:t xml:space="preserve">ксико-грамматического </w:t>
            </w:r>
            <w:r>
              <w:rPr>
                <w:bCs/>
              </w:rPr>
              <w:lastRenderedPageBreak/>
              <w:t>материала.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E447EE">
              <w:rPr>
                <w:b/>
              </w:rPr>
              <w:t>Аудирование</w:t>
            </w:r>
            <w:proofErr w:type="spellEnd"/>
            <w:r w:rsidRPr="00E447EE">
              <w:rPr>
                <w:b/>
              </w:rPr>
              <w:t>:</w:t>
            </w:r>
          </w:p>
          <w:p w:rsidR="00E65B0C" w:rsidRDefault="00E65B0C" w:rsidP="00A24B5D">
            <w:r w:rsidRPr="00C52D58">
              <w:t xml:space="preserve">воспринимать на слух и выборочно понимать </w:t>
            </w:r>
            <w:proofErr w:type="spellStart"/>
            <w:r w:rsidRPr="00C52D58">
              <w:t>аудиотекст</w:t>
            </w:r>
            <w:proofErr w:type="spellEnd"/>
            <w:r w:rsidRPr="00C52D58">
              <w:t>, воспринимать на слух и понимать диалоги в аудиозаписи.</w:t>
            </w:r>
          </w:p>
          <w:p w:rsidR="00E65B0C" w:rsidRPr="00FC5057" w:rsidRDefault="00E65B0C" w:rsidP="00A24B5D">
            <w:r w:rsidRPr="00FC5057">
              <w:rPr>
                <w:b/>
              </w:rPr>
              <w:t>Письмо:</w:t>
            </w:r>
          </w:p>
          <w:p w:rsidR="00E65B0C" w:rsidRPr="00FC5057" w:rsidRDefault="00E65B0C" w:rsidP="00A24B5D">
            <w:r w:rsidRPr="00FC5057">
              <w:t>писать короткий текст на бланке (написание расписания уроков).</w:t>
            </w:r>
          </w:p>
          <w:p w:rsidR="00E65B0C" w:rsidRPr="000439DD" w:rsidRDefault="00E65B0C" w:rsidP="00A24B5D"/>
        </w:tc>
        <w:tc>
          <w:tcPr>
            <w:tcW w:w="1134" w:type="dxa"/>
          </w:tcPr>
          <w:p w:rsidR="00E65B0C" w:rsidRPr="00FC5057" w:rsidRDefault="00E65B0C" w:rsidP="00A24B5D">
            <w:r w:rsidRPr="00FC5057">
              <w:lastRenderedPageBreak/>
              <w:t xml:space="preserve">Самостоятельная </w:t>
            </w:r>
          </w:p>
          <w:p w:rsidR="00E65B0C" w:rsidRPr="000439DD" w:rsidRDefault="00E65B0C" w:rsidP="00A24B5D">
            <w:r w:rsidRPr="00FC5057">
              <w:t>работа.</w:t>
            </w:r>
          </w:p>
        </w:tc>
        <w:tc>
          <w:tcPr>
            <w:tcW w:w="851" w:type="dxa"/>
          </w:tcPr>
          <w:p w:rsidR="00E65B0C" w:rsidRPr="000439DD" w:rsidRDefault="00E65B0C" w:rsidP="00A24B5D"/>
        </w:tc>
        <w:tc>
          <w:tcPr>
            <w:tcW w:w="1030" w:type="dxa"/>
          </w:tcPr>
          <w:p w:rsidR="00E65B0C" w:rsidRPr="000439DD" w:rsidRDefault="00E65B0C" w:rsidP="00A24B5D"/>
        </w:tc>
      </w:tr>
      <w:tr w:rsidR="00E65B0C" w:rsidRPr="00171E4A" w:rsidTr="00A24B5D">
        <w:trPr>
          <w:trHeight w:val="420"/>
        </w:trPr>
        <w:tc>
          <w:tcPr>
            <w:tcW w:w="1384" w:type="dxa"/>
            <w:vMerge/>
          </w:tcPr>
          <w:p w:rsidR="00E65B0C" w:rsidRPr="000439DD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E65B0C">
              <w:rPr>
                <w:lang w:val="en-US"/>
              </w:rPr>
              <w:t>4.</w:t>
            </w:r>
            <w:r>
              <w:rPr>
                <w:lang w:val="en-US"/>
              </w:rPr>
              <w:t>Culture Corner: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r>
              <w:rPr>
                <w:lang w:val="en-US"/>
              </w:rPr>
              <w:t>Schools in England.</w:t>
            </w:r>
          </w:p>
          <w:p w:rsidR="00E65B0C" w:rsidRPr="00FC5057" w:rsidRDefault="00E65B0C" w:rsidP="00A24B5D">
            <w:r>
              <w:t>Школы в Англии.</w:t>
            </w:r>
          </w:p>
        </w:tc>
        <w:tc>
          <w:tcPr>
            <w:tcW w:w="1701" w:type="dxa"/>
          </w:tcPr>
          <w:p w:rsidR="00E65B0C" w:rsidRPr="00FC5057" w:rsidRDefault="00E65B0C" w:rsidP="00A24B5D">
            <w:r w:rsidRPr="00FC5057">
              <w:t>Решают учебно-</w:t>
            </w:r>
            <w:proofErr w:type="spellStart"/>
            <w:r w:rsidRPr="00FC5057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FC5057">
              <w:t>ные</w:t>
            </w:r>
            <w:proofErr w:type="spellEnd"/>
            <w:r w:rsidRPr="00FC5057">
              <w:t xml:space="preserve"> задачи:</w:t>
            </w:r>
          </w:p>
          <w:p w:rsidR="00E65B0C" w:rsidRPr="00FC5057" w:rsidRDefault="00E65B0C" w:rsidP="00A24B5D">
            <w:proofErr w:type="spellStart"/>
            <w:r w:rsidRPr="00FC5057">
              <w:t>ознакомитель</w:t>
            </w:r>
            <w:proofErr w:type="spellEnd"/>
          </w:p>
          <w:p w:rsidR="00E65B0C" w:rsidRDefault="00E65B0C" w:rsidP="00A24B5D">
            <w:proofErr w:type="spellStart"/>
            <w:r w:rsidRPr="00FC5057">
              <w:t>ное</w:t>
            </w:r>
            <w:proofErr w:type="spellEnd"/>
            <w:r w:rsidRPr="00FC5057">
              <w:t>, поисковое чтение</w:t>
            </w:r>
            <w:r>
              <w:t>-структура системы образования в Англии.</w:t>
            </w:r>
          </w:p>
          <w:p w:rsidR="00E65B0C" w:rsidRPr="00171E4A" w:rsidRDefault="00E65B0C" w:rsidP="00A24B5D">
            <w:r>
              <w:t>Решение нестандартных задач.</w:t>
            </w:r>
          </w:p>
        </w:tc>
        <w:tc>
          <w:tcPr>
            <w:tcW w:w="1984" w:type="dxa"/>
          </w:tcPr>
          <w:p w:rsidR="00E65B0C" w:rsidRDefault="00E65B0C" w:rsidP="00A24B5D">
            <w:r>
              <w:t>Формирование этических чувств, доброжелательност</w:t>
            </w:r>
            <w:r w:rsidRPr="00BC39CE">
              <w:t>и</w:t>
            </w:r>
            <w:r>
              <w:t>, эмоционально-нравственной отзывчивости, формирование потребности и способности</w:t>
            </w:r>
            <w:r w:rsidRPr="00BC39CE">
              <w:t xml:space="preserve"> понимать важные законы развития общества.</w:t>
            </w:r>
          </w:p>
          <w:p w:rsidR="00E65B0C" w:rsidRPr="00171E4A" w:rsidRDefault="00E65B0C" w:rsidP="00A24B5D"/>
        </w:tc>
        <w:tc>
          <w:tcPr>
            <w:tcW w:w="2552" w:type="dxa"/>
          </w:tcPr>
          <w:p w:rsidR="00E65B0C" w:rsidRPr="002201E5" w:rsidRDefault="00E65B0C" w:rsidP="00A24B5D">
            <w:r w:rsidRPr="002201E5">
              <w:t>К.</w:t>
            </w:r>
            <w:r w:rsidRPr="00FF0272">
              <w:t>Осуществлять взаимный контроль и оказывать в сотрудничестве необходимую взаимопомощь</w:t>
            </w:r>
            <w:r>
              <w:t>.</w:t>
            </w:r>
          </w:p>
          <w:p w:rsidR="00E65B0C" w:rsidRPr="002201E5" w:rsidRDefault="00E65B0C" w:rsidP="00A24B5D">
            <w:r w:rsidRPr="002201E5">
              <w:t>Р</w:t>
            </w:r>
            <w:r>
              <w:t>.</w:t>
            </w:r>
            <w:r w:rsidRPr="00FF0272">
              <w:t> Пла</w:t>
            </w:r>
            <w:r>
              <w:t>нировать пути достижения целей;</w:t>
            </w:r>
            <w:r w:rsidRPr="00FF0272">
              <w:t> уст</w:t>
            </w:r>
            <w:r>
              <w:t xml:space="preserve">анавливать целевые приоритеты; </w:t>
            </w:r>
            <w:r w:rsidRPr="00FF0272">
              <w:t> уметь самостоятельно контролировать своё время и управлять им</w:t>
            </w:r>
            <w:r>
              <w:t>.</w:t>
            </w:r>
          </w:p>
          <w:p w:rsidR="00E65B0C" w:rsidRPr="00171E4A" w:rsidRDefault="00E65B0C" w:rsidP="00A24B5D">
            <w:r w:rsidRPr="002201E5">
              <w:t>П.</w:t>
            </w:r>
            <w:r w:rsidRPr="006E42DB">
              <w:t>Создавать и преобразовывать мо</w:t>
            </w:r>
            <w:r>
              <w:t>дели и схемы для решения задач;</w:t>
            </w:r>
            <w:r w:rsidRPr="006E42DB">
              <w:t xml:space="preserve"> осуществлять выбор наиболее эффективных способов решения задач в </w:t>
            </w:r>
            <w:r w:rsidRPr="006E42DB">
              <w:lastRenderedPageBreak/>
              <w:t>зависимости от конкретных условий</w:t>
            </w:r>
            <w:r>
              <w:t>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4327B5">
              <w:rPr>
                <w:b/>
              </w:rPr>
              <w:lastRenderedPageBreak/>
              <w:t>Говорение:</w:t>
            </w:r>
          </w:p>
          <w:p w:rsidR="00E65B0C" w:rsidRPr="004327B5" w:rsidRDefault="00E65B0C" w:rsidP="00A24B5D">
            <w:pPr>
              <w:rPr>
                <w:bCs/>
              </w:rPr>
            </w:pPr>
            <w:r w:rsidRPr="004327B5">
              <w:rPr>
                <w:bCs/>
              </w:rPr>
      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      </w:r>
            <w:proofErr w:type="gramStart"/>
            <w:r w:rsidRPr="004327B5">
              <w:rPr>
                <w:bCs/>
              </w:rPr>
              <w:t>прочитанному</w:t>
            </w:r>
            <w:proofErr w:type="gramEnd"/>
            <w:r w:rsidRPr="004327B5">
              <w:rPr>
                <w:bCs/>
              </w:rPr>
              <w:t>/услышанному, давать краткую характеристику персонажей;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E447EE">
              <w:rPr>
                <w:b/>
              </w:rPr>
              <w:t>Аудирование</w:t>
            </w:r>
            <w:proofErr w:type="spellEnd"/>
            <w:r w:rsidRPr="00E447EE">
              <w:rPr>
                <w:b/>
              </w:rPr>
              <w:t>:</w:t>
            </w:r>
          </w:p>
          <w:p w:rsidR="00E65B0C" w:rsidRPr="00171E4A" w:rsidRDefault="00E65B0C" w:rsidP="00A24B5D">
            <w:r w:rsidRPr="005A4E2C">
              <w:rPr>
                <w:bCs/>
              </w:rPr>
              <w:t xml:space="preserve">воспринимать на слух и выборочно понимать с опорой на языковую догадку, контекста краткие несложные аутентичные аудио- и видеотексты, выделяя </w:t>
            </w:r>
            <w:r w:rsidRPr="005A4E2C">
              <w:rPr>
                <w:bCs/>
              </w:rPr>
              <w:lastRenderedPageBreak/>
              <w:t>значимую/нужную/необходимую информацию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</w:tcPr>
          <w:p w:rsidR="00E65B0C" w:rsidRPr="00EE22C6" w:rsidRDefault="00E65B0C" w:rsidP="00A24B5D">
            <w:proofErr w:type="spellStart"/>
            <w:r w:rsidRPr="00EE22C6">
              <w:lastRenderedPageBreak/>
              <w:t>Индиви</w:t>
            </w:r>
            <w:proofErr w:type="spellEnd"/>
          </w:p>
          <w:p w:rsidR="00E65B0C" w:rsidRPr="00EE22C6" w:rsidRDefault="00E65B0C" w:rsidP="00A24B5D">
            <w:proofErr w:type="gramStart"/>
            <w:r w:rsidRPr="00EE22C6">
              <w:t>дуальная работа (</w:t>
            </w:r>
            <w:proofErr w:type="spellStart"/>
            <w:r w:rsidRPr="00EE22C6">
              <w:t>карточ</w:t>
            </w:r>
            <w:proofErr w:type="spellEnd"/>
            <w:proofErr w:type="gramEnd"/>
          </w:p>
          <w:p w:rsidR="00E65B0C" w:rsidRPr="00171E4A" w:rsidRDefault="00E65B0C" w:rsidP="00A24B5D">
            <w:proofErr w:type="spellStart"/>
            <w:proofErr w:type="gramStart"/>
            <w:r w:rsidRPr="00EE22C6">
              <w:t>ки</w:t>
            </w:r>
            <w:proofErr w:type="spellEnd"/>
            <w:r w:rsidRPr="00EE22C6">
              <w:t>).</w:t>
            </w:r>
            <w:proofErr w:type="gramEnd"/>
          </w:p>
        </w:tc>
        <w:tc>
          <w:tcPr>
            <w:tcW w:w="851" w:type="dxa"/>
          </w:tcPr>
          <w:p w:rsidR="00E65B0C" w:rsidRPr="00171E4A" w:rsidRDefault="00E65B0C" w:rsidP="00A24B5D"/>
        </w:tc>
        <w:tc>
          <w:tcPr>
            <w:tcW w:w="1030" w:type="dxa"/>
          </w:tcPr>
          <w:p w:rsidR="00E65B0C" w:rsidRPr="00171E4A" w:rsidRDefault="00E65B0C" w:rsidP="00A24B5D"/>
        </w:tc>
      </w:tr>
      <w:tr w:rsidR="00E65B0C" w:rsidRPr="000439DD" w:rsidTr="00A24B5D">
        <w:trPr>
          <w:trHeight w:val="420"/>
        </w:trPr>
        <w:tc>
          <w:tcPr>
            <w:tcW w:w="1384" w:type="dxa"/>
            <w:vMerge/>
          </w:tcPr>
          <w:p w:rsidR="00E65B0C" w:rsidRPr="00171E4A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>5.</w:t>
            </w:r>
            <w:r>
              <w:rPr>
                <w:lang w:val="en-US"/>
              </w:rPr>
              <w:t>School life.</w:t>
            </w:r>
          </w:p>
          <w:p w:rsidR="00E65B0C" w:rsidRPr="00EE22C6" w:rsidRDefault="00E65B0C" w:rsidP="00A24B5D">
            <w:r>
              <w:t>Школьная жизнь.</w:t>
            </w:r>
          </w:p>
        </w:tc>
        <w:tc>
          <w:tcPr>
            <w:tcW w:w="1701" w:type="dxa"/>
          </w:tcPr>
          <w:p w:rsidR="00E65B0C" w:rsidRPr="00CC2E92" w:rsidRDefault="00E65B0C" w:rsidP="00A24B5D">
            <w:r w:rsidRPr="00CC2E92">
              <w:t>Решают учебно-</w:t>
            </w:r>
            <w:proofErr w:type="spellStart"/>
            <w:r w:rsidRPr="00CC2E92">
              <w:t>познаватель</w:t>
            </w:r>
            <w:proofErr w:type="spellEnd"/>
          </w:p>
          <w:p w:rsidR="00E65B0C" w:rsidRPr="00CC2E92" w:rsidRDefault="00E65B0C" w:rsidP="00A24B5D">
            <w:proofErr w:type="spellStart"/>
            <w:r w:rsidRPr="00CC2E92">
              <w:t>ные</w:t>
            </w:r>
            <w:proofErr w:type="spellEnd"/>
            <w:r w:rsidRPr="00CC2E92">
              <w:t xml:space="preserve"> задачи:</w:t>
            </w:r>
          </w:p>
          <w:p w:rsidR="00E65B0C" w:rsidRDefault="00E65B0C" w:rsidP="00A24B5D">
            <w:r>
              <w:t>изучающее чтение - статья в интернете о</w:t>
            </w:r>
          </w:p>
          <w:p w:rsidR="00E65B0C" w:rsidRPr="00D23E17" w:rsidRDefault="00E65B0C" w:rsidP="00A24B5D">
            <w:r>
              <w:t xml:space="preserve">российской школе, </w:t>
            </w:r>
            <w:r w:rsidRPr="00D23E17">
              <w:t xml:space="preserve">употребление глагола </w:t>
            </w:r>
            <w:r w:rsidRPr="00D23E17">
              <w:rPr>
                <w:lang w:val="en-US"/>
              </w:rPr>
              <w:t>tobe</w:t>
            </w:r>
            <w:r w:rsidRPr="00D23E17">
              <w:t>.</w:t>
            </w:r>
          </w:p>
          <w:p w:rsidR="00E65B0C" w:rsidRDefault="00E65B0C" w:rsidP="00A24B5D">
            <w:r>
              <w:t>Выполнение проблемных заданий.</w:t>
            </w:r>
          </w:p>
          <w:p w:rsidR="00E65B0C" w:rsidRPr="0066265E" w:rsidRDefault="00E65B0C" w:rsidP="00A24B5D"/>
        </w:tc>
        <w:tc>
          <w:tcPr>
            <w:tcW w:w="1984" w:type="dxa"/>
          </w:tcPr>
          <w:p w:rsidR="00E65B0C" w:rsidRPr="000439DD" w:rsidRDefault="00E65B0C" w:rsidP="00A24B5D">
            <w:r w:rsidRPr="00BC39CE">
              <w:t xml:space="preserve">Формирование </w:t>
            </w:r>
            <w:r>
              <w:t>навыков</w:t>
            </w:r>
            <w:r w:rsidRPr="000439DD">
              <w:t xml:space="preserve"> сотрудничества в разных ситуациях. Умение не создавать конфликты и находить выходы из спорных ситуаций.</w:t>
            </w:r>
          </w:p>
        </w:tc>
        <w:tc>
          <w:tcPr>
            <w:tcW w:w="2552" w:type="dxa"/>
          </w:tcPr>
          <w:p w:rsidR="00E65B0C" w:rsidRPr="002201E5" w:rsidRDefault="00E65B0C" w:rsidP="00A24B5D">
            <w:r w:rsidRPr="002201E5">
              <w:t>К.</w:t>
            </w:r>
            <w:r w:rsidRPr="00947CCD"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</w:t>
            </w:r>
            <w:r>
              <w:t xml:space="preserve">ния в совместной деятельности; </w:t>
            </w:r>
            <w:r w:rsidRPr="00947CCD">
              <w:t>устанавливать и сравнивать разные точки зрения, прежде чем принимать ре</w:t>
            </w:r>
            <w:r>
              <w:t>шения и делать выбор.</w:t>
            </w:r>
          </w:p>
          <w:p w:rsidR="00E65B0C" w:rsidRPr="002201E5" w:rsidRDefault="00E65B0C" w:rsidP="00A24B5D">
            <w:r w:rsidRPr="002201E5">
              <w:t>Р.</w:t>
            </w:r>
            <w:r w:rsidRPr="00FF0272">
              <w:t> </w:t>
            </w:r>
            <w:r w:rsidRPr="00FF0272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>
              <w:rPr>
                <w:iCs/>
              </w:rPr>
              <w:t>.</w:t>
            </w:r>
          </w:p>
          <w:p w:rsidR="00E65B0C" w:rsidRPr="000439DD" w:rsidRDefault="00E65B0C" w:rsidP="00A24B5D">
            <w:proofErr w:type="spellStart"/>
            <w:r w:rsidRPr="002201E5">
              <w:t>П.</w:t>
            </w:r>
            <w:r w:rsidRPr="006E42DB">
              <w:t>Строитьлогическое</w:t>
            </w:r>
            <w:proofErr w:type="spellEnd"/>
            <w:r w:rsidRPr="006E42DB">
              <w:t xml:space="preserve"> рассуждение, включающее установление причинно-следственных связей</w:t>
            </w:r>
            <w:r>
              <w:t>.</w:t>
            </w:r>
          </w:p>
        </w:tc>
        <w:tc>
          <w:tcPr>
            <w:tcW w:w="2693" w:type="dxa"/>
          </w:tcPr>
          <w:p w:rsidR="00E65B0C" w:rsidRPr="004327B5" w:rsidRDefault="00E65B0C" w:rsidP="00A24B5D">
            <w:pPr>
              <w:rPr>
                <w:b/>
              </w:rPr>
            </w:pPr>
            <w:r w:rsidRPr="004327B5">
              <w:rPr>
                <w:b/>
              </w:rPr>
              <w:t>Говорение:</w:t>
            </w:r>
          </w:p>
          <w:p w:rsidR="00E65B0C" w:rsidRPr="00ED60E5" w:rsidRDefault="00E65B0C" w:rsidP="00A24B5D">
            <w:r>
              <w:t>сообщать информацию о себе,  задавать вопросы собеседнику, выражать своё мнение, у</w:t>
            </w:r>
            <w:r w:rsidRPr="00ED60E5">
              <w:t xml:space="preserve">потреблять в речи новые лексические единицы. 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5A4E2C">
              <w:rPr>
                <w:b/>
              </w:rPr>
              <w:t>Аудирование</w:t>
            </w:r>
            <w:proofErr w:type="spellEnd"/>
            <w:r w:rsidRPr="005A4E2C">
              <w:rPr>
                <w:b/>
              </w:rPr>
              <w:t>:</w:t>
            </w:r>
          </w:p>
          <w:p w:rsidR="00E65B0C" w:rsidRPr="00A7698E" w:rsidRDefault="00E65B0C" w:rsidP="00A24B5D">
            <w:r w:rsidRPr="00A7698E">
              <w:t xml:space="preserve">воспринимать на слух и понимать основную </w:t>
            </w:r>
            <w:proofErr w:type="gramStart"/>
            <w:r w:rsidRPr="00A7698E">
              <w:t>информацию</w:t>
            </w:r>
            <w:proofErr w:type="gramEnd"/>
            <w:r w:rsidRPr="00A7698E">
              <w:t xml:space="preserve"> содержащуюся в</w:t>
            </w:r>
            <w:r w:rsidR="009C6E0B">
              <w:t xml:space="preserve"> </w:t>
            </w:r>
            <w:proofErr w:type="spellStart"/>
            <w:r>
              <w:t>аудио</w:t>
            </w:r>
            <w:r w:rsidRPr="00A7698E">
              <w:t>тексте</w:t>
            </w:r>
            <w:proofErr w:type="spellEnd"/>
            <w:r w:rsidRPr="00A7698E">
              <w:t xml:space="preserve"> (о ком и о чем идет речь, где это происходит), вербально реагировать на услышанное.</w:t>
            </w:r>
          </w:p>
          <w:p w:rsidR="00E65B0C" w:rsidRDefault="00E65B0C" w:rsidP="00A24B5D">
            <w:pPr>
              <w:rPr>
                <w:b/>
              </w:rPr>
            </w:pPr>
            <w:r w:rsidRPr="00A352B1">
              <w:rPr>
                <w:b/>
              </w:rPr>
              <w:t>Письмо:</w:t>
            </w:r>
          </w:p>
          <w:p w:rsidR="00E65B0C" w:rsidRPr="00A352B1" w:rsidRDefault="00E65B0C" w:rsidP="00A24B5D">
            <w:r w:rsidRPr="00A352B1">
              <w:t>писать заметку для журнала о своем любимом предмете.</w:t>
            </w:r>
          </w:p>
        </w:tc>
        <w:tc>
          <w:tcPr>
            <w:tcW w:w="1134" w:type="dxa"/>
          </w:tcPr>
          <w:p w:rsidR="00E65B0C" w:rsidRPr="000439DD" w:rsidRDefault="00E65B0C" w:rsidP="00A24B5D">
            <w:r>
              <w:t>Фронтальный опрос.</w:t>
            </w:r>
          </w:p>
        </w:tc>
        <w:tc>
          <w:tcPr>
            <w:tcW w:w="851" w:type="dxa"/>
          </w:tcPr>
          <w:p w:rsidR="00E65B0C" w:rsidRPr="000439DD" w:rsidRDefault="00E65B0C" w:rsidP="00A24B5D"/>
        </w:tc>
        <w:tc>
          <w:tcPr>
            <w:tcW w:w="1030" w:type="dxa"/>
          </w:tcPr>
          <w:p w:rsidR="00E65B0C" w:rsidRPr="000439DD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0439DD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>6.</w:t>
            </w:r>
            <w:r>
              <w:rPr>
                <w:lang w:val="en-US"/>
              </w:rPr>
              <w:t>Greetings</w:t>
            </w:r>
          </w:p>
          <w:p w:rsidR="00E65B0C" w:rsidRDefault="00E65B0C" w:rsidP="00A24B5D">
            <w:proofErr w:type="spellStart"/>
            <w:r>
              <w:t>Приветст</w:t>
            </w:r>
            <w:proofErr w:type="spellEnd"/>
          </w:p>
          <w:p w:rsidR="00E65B0C" w:rsidRPr="006242C3" w:rsidRDefault="00E65B0C" w:rsidP="00A24B5D">
            <w:r>
              <w:t>вия.</w:t>
            </w:r>
          </w:p>
        </w:tc>
        <w:tc>
          <w:tcPr>
            <w:tcW w:w="1701" w:type="dxa"/>
          </w:tcPr>
          <w:p w:rsidR="00E65B0C" w:rsidRPr="00A352B1" w:rsidRDefault="00E65B0C" w:rsidP="00A24B5D">
            <w:r w:rsidRPr="00A352B1">
              <w:t>Решают учебно-</w:t>
            </w:r>
            <w:proofErr w:type="spellStart"/>
            <w:r w:rsidRPr="00A352B1">
              <w:t>познаватель</w:t>
            </w:r>
            <w:proofErr w:type="spellEnd"/>
          </w:p>
          <w:p w:rsidR="00E65B0C" w:rsidRPr="00A352B1" w:rsidRDefault="00E65B0C" w:rsidP="00A24B5D">
            <w:proofErr w:type="spellStart"/>
            <w:r w:rsidRPr="00A352B1">
              <w:t>ные</w:t>
            </w:r>
            <w:proofErr w:type="spellEnd"/>
            <w:r w:rsidRPr="00A352B1">
              <w:t xml:space="preserve"> задачи:</w:t>
            </w:r>
          </w:p>
          <w:p w:rsidR="00E65B0C" w:rsidRDefault="00E65B0C" w:rsidP="00A24B5D">
            <w:proofErr w:type="spellStart"/>
            <w:r>
              <w:t>ознакомитель</w:t>
            </w:r>
            <w:proofErr w:type="spellEnd"/>
          </w:p>
          <w:p w:rsidR="00E65B0C" w:rsidRPr="00A352B1" w:rsidRDefault="00E65B0C" w:rsidP="00A24B5D">
            <w:proofErr w:type="spellStart"/>
            <w:r>
              <w:t>ное</w:t>
            </w:r>
            <w:proofErr w:type="spellEnd"/>
            <w:r>
              <w:t xml:space="preserve">, изучающее </w:t>
            </w:r>
            <w:r>
              <w:lastRenderedPageBreak/>
              <w:t xml:space="preserve">чтение - приветствия, </w:t>
            </w:r>
            <w:r w:rsidRPr="00A352B1">
              <w:t xml:space="preserve">употребление глагола </w:t>
            </w:r>
            <w:r w:rsidRPr="00A352B1">
              <w:rPr>
                <w:lang w:val="en-US"/>
              </w:rPr>
              <w:t>tobe</w:t>
            </w:r>
            <w:r w:rsidRPr="00A352B1">
              <w:t>.</w:t>
            </w:r>
          </w:p>
          <w:p w:rsidR="00E65B0C" w:rsidRDefault="00E65B0C" w:rsidP="00A24B5D">
            <w:proofErr w:type="spellStart"/>
            <w:r>
              <w:t>Конструирова</w:t>
            </w:r>
            <w:proofErr w:type="spellEnd"/>
          </w:p>
          <w:p w:rsidR="00E65B0C" w:rsidRDefault="00E65B0C" w:rsidP="00A24B5D">
            <w:proofErr w:type="spellStart"/>
            <w:r>
              <w:t>ние</w:t>
            </w:r>
            <w:proofErr w:type="spellEnd"/>
            <w:r>
              <w:t xml:space="preserve"> учебных заданий с выходом на </w:t>
            </w:r>
            <w:proofErr w:type="gramStart"/>
            <w:r>
              <w:t>новый</w:t>
            </w:r>
            <w:proofErr w:type="gramEnd"/>
            <w:r>
              <w:t xml:space="preserve"> образователь</w:t>
            </w:r>
          </w:p>
          <w:p w:rsidR="00E65B0C" w:rsidRPr="00337051" w:rsidRDefault="00E65B0C" w:rsidP="00A24B5D">
            <w:proofErr w:type="spellStart"/>
            <w:r>
              <w:t>ный</w:t>
            </w:r>
            <w:proofErr w:type="spellEnd"/>
            <w:r>
              <w:t xml:space="preserve"> результат.</w:t>
            </w:r>
          </w:p>
        </w:tc>
        <w:tc>
          <w:tcPr>
            <w:tcW w:w="1984" w:type="dxa"/>
          </w:tcPr>
          <w:p w:rsidR="00E65B0C" w:rsidRDefault="00E65B0C" w:rsidP="00A24B5D">
            <w:r w:rsidRPr="0066265E">
              <w:lastRenderedPageBreak/>
              <w:t>Формирование коммуникативной компетенции в межкультурной и межэтнической коммуникации.</w:t>
            </w:r>
          </w:p>
          <w:p w:rsidR="00E65B0C" w:rsidRPr="00C85407" w:rsidRDefault="00E65B0C" w:rsidP="00A24B5D">
            <w:r w:rsidRPr="00C85407">
              <w:rPr>
                <w:bCs/>
              </w:rPr>
              <w:t xml:space="preserve">Воспитание </w:t>
            </w:r>
            <w:r w:rsidRPr="00C85407">
              <w:rPr>
                <w:bCs/>
              </w:rPr>
              <w:lastRenderedPageBreak/>
              <w:t>нравственных чувств и этического сознания.</w:t>
            </w:r>
          </w:p>
        </w:tc>
        <w:tc>
          <w:tcPr>
            <w:tcW w:w="2552" w:type="dxa"/>
          </w:tcPr>
          <w:p w:rsidR="00E65B0C" w:rsidRPr="002201E5" w:rsidRDefault="00E65B0C" w:rsidP="00A24B5D">
            <w:r w:rsidRPr="002201E5">
              <w:lastRenderedPageBreak/>
              <w:t>К.</w:t>
            </w:r>
            <w:r w:rsidRPr="00947CCD">
              <w:t>Задавать вопросы, необходимые для организации собственной деятельности и сотрудничества с партнёром</w:t>
            </w:r>
            <w:r>
              <w:t>.</w:t>
            </w:r>
          </w:p>
          <w:p w:rsidR="00E65B0C" w:rsidRPr="002201E5" w:rsidRDefault="00E65B0C" w:rsidP="00A24B5D">
            <w:r w:rsidRPr="002201E5">
              <w:lastRenderedPageBreak/>
              <w:t>Р.</w:t>
            </w:r>
            <w:r w:rsidRPr="00FF0272">
              <w:t> Принимать решения в проблемной ситуации на основе переговоров</w:t>
            </w:r>
            <w:r>
              <w:t>.</w:t>
            </w:r>
          </w:p>
          <w:p w:rsidR="00E65B0C" w:rsidRPr="0066265E" w:rsidRDefault="00E65B0C" w:rsidP="00A24B5D">
            <w:r w:rsidRPr="002201E5">
              <w:t>П.</w:t>
            </w:r>
            <w:r w:rsidRPr="002B6F97">
              <w:t>Объяснять явления, процессы, связи и отношения, выявляемые в ходе исследования</w:t>
            </w:r>
            <w:r>
              <w:t>.</w:t>
            </w:r>
          </w:p>
        </w:tc>
        <w:tc>
          <w:tcPr>
            <w:tcW w:w="2693" w:type="dxa"/>
          </w:tcPr>
          <w:p w:rsidR="00E65B0C" w:rsidRPr="004327B5" w:rsidRDefault="00E65B0C" w:rsidP="00A24B5D">
            <w:pPr>
              <w:rPr>
                <w:b/>
              </w:rPr>
            </w:pPr>
            <w:r w:rsidRPr="004327B5">
              <w:rPr>
                <w:b/>
              </w:rPr>
              <w:lastRenderedPageBreak/>
              <w:t>Говорение:</w:t>
            </w:r>
          </w:p>
          <w:p w:rsidR="00E65B0C" w:rsidRPr="00D929A7" w:rsidRDefault="00E65B0C" w:rsidP="00A24B5D">
            <w:r>
              <w:t>строить диалоги</w:t>
            </w:r>
            <w:r w:rsidR="009C6E0B">
              <w:t xml:space="preserve"> </w:t>
            </w:r>
            <w:r>
              <w:t xml:space="preserve">этикетного характера </w:t>
            </w:r>
            <w:r w:rsidRPr="00D929A7">
              <w:t>на основе умений знакомиться.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E447EE">
              <w:rPr>
                <w:b/>
              </w:rPr>
              <w:t>Аудирование</w:t>
            </w:r>
            <w:proofErr w:type="spellEnd"/>
            <w:r w:rsidRPr="00E447EE">
              <w:rPr>
                <w:b/>
              </w:rPr>
              <w:t>:</w:t>
            </w:r>
          </w:p>
          <w:p w:rsidR="00E65B0C" w:rsidRDefault="00E65B0C" w:rsidP="00A24B5D">
            <w:pPr>
              <w:rPr>
                <w:bCs/>
              </w:rPr>
            </w:pPr>
            <w:r>
              <w:rPr>
                <w:bCs/>
              </w:rPr>
              <w:t xml:space="preserve">воспринимать на слух </w:t>
            </w:r>
            <w:r>
              <w:rPr>
                <w:bCs/>
              </w:rPr>
              <w:lastRenderedPageBreak/>
              <w:t xml:space="preserve">речь учителя и </w:t>
            </w:r>
            <w:proofErr w:type="spellStart"/>
            <w:r w:rsidRPr="00E447EE">
              <w:rPr>
                <w:bCs/>
              </w:rPr>
              <w:t>однокласс</w:t>
            </w:r>
            <w:proofErr w:type="spellEnd"/>
          </w:p>
          <w:p w:rsidR="00E65B0C" w:rsidRPr="005A4E2C" w:rsidRDefault="00E65B0C" w:rsidP="00A24B5D">
            <w:pPr>
              <w:rPr>
                <w:bCs/>
              </w:rPr>
            </w:pPr>
            <w:proofErr w:type="spellStart"/>
            <w:r w:rsidRPr="00E447EE">
              <w:rPr>
                <w:bCs/>
              </w:rPr>
              <w:t>ников</w:t>
            </w:r>
            <w:proofErr w:type="spellEnd"/>
            <w:r>
              <w:rPr>
                <w:bCs/>
              </w:rPr>
              <w:t xml:space="preserve">, </w:t>
            </w:r>
            <w:r w:rsidRPr="00C52D58">
              <w:rPr>
                <w:bCs/>
              </w:rPr>
              <w:t>вербально реагировать на услышанное.</w:t>
            </w:r>
          </w:p>
        </w:tc>
        <w:tc>
          <w:tcPr>
            <w:tcW w:w="1134" w:type="dxa"/>
          </w:tcPr>
          <w:p w:rsidR="00E65B0C" w:rsidRPr="0066265E" w:rsidRDefault="00E65B0C" w:rsidP="00A24B5D">
            <w:r w:rsidRPr="003B4F52">
              <w:lastRenderedPageBreak/>
              <w:t>Фронтальный опрос.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66265E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E65B0C">
              <w:rPr>
                <w:lang w:val="en-US"/>
              </w:rPr>
              <w:t>7.</w:t>
            </w:r>
            <w:r>
              <w:rPr>
                <w:lang w:val="en-US"/>
              </w:rPr>
              <w:t>Across the Curriculum: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r>
              <w:rPr>
                <w:lang w:val="en-US"/>
              </w:rPr>
              <w:t>Citizenship.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proofErr w:type="spellStart"/>
            <w:r>
              <w:t>Граждано</w:t>
            </w:r>
            <w:proofErr w:type="spellEnd"/>
          </w:p>
          <w:p w:rsidR="00E65B0C" w:rsidRPr="00E65B0C" w:rsidRDefault="00E65B0C" w:rsidP="00A24B5D">
            <w:pPr>
              <w:rPr>
                <w:lang w:val="en-US"/>
              </w:rPr>
            </w:pPr>
            <w:r>
              <w:t>ведение</w:t>
            </w:r>
            <w:r w:rsidRPr="00E65B0C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E65B0C" w:rsidRPr="003B4F52" w:rsidRDefault="00E65B0C" w:rsidP="00A24B5D">
            <w:r w:rsidRPr="003B4F52">
              <w:t>Решают учебно-</w:t>
            </w:r>
            <w:proofErr w:type="spellStart"/>
            <w:r w:rsidRPr="003B4F52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3B4F52">
              <w:t>ные</w:t>
            </w:r>
            <w:proofErr w:type="spellEnd"/>
            <w:r w:rsidRPr="003B4F52">
              <w:t xml:space="preserve"> задачи:</w:t>
            </w:r>
          </w:p>
          <w:p w:rsidR="00E65B0C" w:rsidRPr="00A25556" w:rsidRDefault="00E65B0C" w:rsidP="00A24B5D">
            <w:proofErr w:type="spellStart"/>
            <w:r w:rsidRPr="00A25556">
              <w:t>ознакомитель</w:t>
            </w:r>
            <w:proofErr w:type="spellEnd"/>
          </w:p>
          <w:p w:rsidR="00E65B0C" w:rsidRDefault="00E65B0C" w:rsidP="00A24B5D">
            <w:proofErr w:type="spellStart"/>
            <w:r w:rsidRPr="00A25556">
              <w:t>ное</w:t>
            </w:r>
            <w:proofErr w:type="spellEnd"/>
            <w:r w:rsidRPr="00A25556">
              <w:t>, изучающее чтение-</w:t>
            </w:r>
          </w:p>
          <w:p w:rsidR="00E65B0C" w:rsidRDefault="00E65B0C" w:rsidP="00A24B5D">
            <w:r>
              <w:t xml:space="preserve">текст- плакат о правилах работы в группах, построение общих и специальных вопросов с глаголом </w:t>
            </w:r>
            <w:r w:rsidRPr="00A25556">
              <w:rPr>
                <w:lang w:val="en-US"/>
              </w:rPr>
              <w:t>tobe</w:t>
            </w:r>
            <w:r w:rsidRPr="00A25556">
              <w:t>.</w:t>
            </w:r>
          </w:p>
          <w:p w:rsidR="00E65B0C" w:rsidRPr="00A25556" w:rsidRDefault="00E65B0C" w:rsidP="00A24B5D">
            <w:r w:rsidRPr="00A25556">
              <w:t>Элементы исследователь</w:t>
            </w:r>
          </w:p>
          <w:p w:rsidR="00E65B0C" w:rsidRPr="00A25556" w:rsidRDefault="00E65B0C" w:rsidP="00A24B5D">
            <w:proofErr w:type="spellStart"/>
            <w:r w:rsidRPr="00A25556">
              <w:t>ской</w:t>
            </w:r>
            <w:proofErr w:type="spellEnd"/>
            <w:r w:rsidRPr="00A25556">
              <w:t xml:space="preserve"> деятельности.</w:t>
            </w:r>
          </w:p>
          <w:p w:rsidR="00E65B0C" w:rsidRPr="003B4F52" w:rsidRDefault="00E65B0C" w:rsidP="00A24B5D"/>
          <w:p w:rsidR="00E65B0C" w:rsidRPr="00B776AC" w:rsidRDefault="00E65B0C" w:rsidP="00A24B5D"/>
        </w:tc>
        <w:tc>
          <w:tcPr>
            <w:tcW w:w="1984" w:type="dxa"/>
          </w:tcPr>
          <w:p w:rsidR="00E65B0C" w:rsidRDefault="00E65B0C" w:rsidP="00A24B5D">
            <w:r>
              <w:t xml:space="preserve">Воспитание </w:t>
            </w:r>
            <w:r w:rsidRPr="0066265E">
              <w:t>чувства национал</w:t>
            </w:r>
            <w:r>
              <w:t>ьного самосознания, патриотизма,</w:t>
            </w:r>
            <w:r w:rsidRPr="0066265E">
              <w:t xml:space="preserve">  интереса</w:t>
            </w:r>
            <w:r>
              <w:t xml:space="preserve"> и  уважения к другим культурам;</w:t>
            </w:r>
          </w:p>
          <w:p w:rsidR="00E65B0C" w:rsidRPr="0066265E" w:rsidRDefault="00E65B0C" w:rsidP="00A24B5D">
            <w:proofErr w:type="gramStart"/>
            <w:r w:rsidRPr="000C551C"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</w:t>
            </w:r>
            <w:r w:rsidRPr="000C551C">
              <w:lastRenderedPageBreak/>
              <w:t xml:space="preserve">языкам, ценностям народов России и народов мира; формирование готовности и способности вести диалог с другими людьми и </w:t>
            </w:r>
            <w:r>
              <w:t>достигать в нём взаимопонимания</w:t>
            </w:r>
            <w:proofErr w:type="gramEnd"/>
          </w:p>
        </w:tc>
        <w:tc>
          <w:tcPr>
            <w:tcW w:w="2552" w:type="dxa"/>
          </w:tcPr>
          <w:p w:rsidR="00E65B0C" w:rsidRPr="002201E5" w:rsidRDefault="00E65B0C" w:rsidP="00A24B5D">
            <w:r w:rsidRPr="002201E5">
              <w:lastRenderedPageBreak/>
              <w:t>К.</w:t>
            </w:r>
            <w:r w:rsidRPr="00947CCD">
              <w:t> Аргументировать свою точку зрения, спорить и отстаивать свою позицию не вр</w:t>
            </w:r>
            <w:r>
              <w:t>аждебным для оппонентов образом.</w:t>
            </w:r>
          </w:p>
          <w:p w:rsidR="00E65B0C" w:rsidRDefault="00E65B0C" w:rsidP="00A24B5D">
            <w:pPr>
              <w:rPr>
                <w:iCs/>
              </w:rPr>
            </w:pPr>
            <w:r w:rsidRPr="002201E5">
              <w:t>Р.</w:t>
            </w:r>
            <w:r w:rsidRPr="00FF0272">
              <w:t> </w:t>
            </w:r>
            <w:r w:rsidRPr="00FF0272">
              <w:rPr>
                <w:iCs/>
              </w:rPr>
              <w:t xml:space="preserve">Адекватно самостоятельно оценивать правильность выполнения действия и вносить необходимые коррективы в </w:t>
            </w:r>
            <w:proofErr w:type="gramStart"/>
            <w:r w:rsidRPr="00FF0272">
              <w:rPr>
                <w:iCs/>
              </w:rPr>
              <w:t>исполнение</w:t>
            </w:r>
            <w:proofErr w:type="gramEnd"/>
            <w:r w:rsidRPr="00FF0272">
              <w:rPr>
                <w:iCs/>
              </w:rPr>
              <w:t xml:space="preserve"> как в ко</w:t>
            </w:r>
            <w:r>
              <w:rPr>
                <w:iCs/>
              </w:rPr>
              <w:t>нце действия, так и по ходу его реализации.</w:t>
            </w:r>
          </w:p>
          <w:p w:rsidR="00E65B0C" w:rsidRPr="0066265E" w:rsidRDefault="00E65B0C" w:rsidP="00A24B5D">
            <w:r w:rsidRPr="002201E5">
              <w:t>П.</w:t>
            </w:r>
            <w:r w:rsidRPr="006E42DB">
              <w:t>Осуществлять расширенный поиск информации с использованием ресурсов библиотек и Интернета</w:t>
            </w:r>
            <w:r>
              <w:t>.</w:t>
            </w:r>
          </w:p>
        </w:tc>
        <w:tc>
          <w:tcPr>
            <w:tcW w:w="2693" w:type="dxa"/>
          </w:tcPr>
          <w:p w:rsidR="00E65B0C" w:rsidRPr="004327B5" w:rsidRDefault="00E65B0C" w:rsidP="00A24B5D">
            <w:pPr>
              <w:rPr>
                <w:b/>
              </w:rPr>
            </w:pPr>
            <w:r w:rsidRPr="004327B5">
              <w:rPr>
                <w:b/>
              </w:rPr>
              <w:t>Говорение:</w:t>
            </w:r>
          </w:p>
          <w:p w:rsidR="00D828E6" w:rsidRDefault="00E65B0C" w:rsidP="00A24B5D">
            <w:r>
              <w:t>у</w:t>
            </w:r>
            <w:r w:rsidRPr="00E447EE">
              <w:t>мение подготовить сообщен</w:t>
            </w:r>
            <w:r>
              <w:t>ие на базе прочитанного текста, у</w:t>
            </w:r>
            <w:r w:rsidRPr="00E447EE">
              <w:t>мение выразить оценочное мнение по содержанию текста.</w:t>
            </w:r>
          </w:p>
          <w:p w:rsidR="00E65B0C" w:rsidRPr="006242C3" w:rsidRDefault="00E65B0C" w:rsidP="00A24B5D">
            <w:pPr>
              <w:rPr>
                <w:b/>
              </w:rPr>
            </w:pPr>
            <w:proofErr w:type="spellStart"/>
            <w:r w:rsidRPr="006242C3">
              <w:rPr>
                <w:b/>
              </w:rPr>
              <w:t>Аудирование</w:t>
            </w:r>
            <w:proofErr w:type="spellEnd"/>
            <w:r w:rsidRPr="006242C3">
              <w:rPr>
                <w:b/>
              </w:rPr>
              <w:t>:</w:t>
            </w:r>
          </w:p>
          <w:p w:rsidR="00E65B0C" w:rsidRDefault="00D828E6" w:rsidP="00A24B5D">
            <w:pPr>
              <w:rPr>
                <w:bCs/>
              </w:rPr>
            </w:pPr>
            <w:proofErr w:type="gramStart"/>
            <w:r>
              <w:rPr>
                <w:bCs/>
              </w:rPr>
              <w:t>восприни</w:t>
            </w:r>
            <w:r w:rsidR="00E65B0C" w:rsidRPr="006242C3">
              <w:rPr>
                <w:bCs/>
              </w:rPr>
              <w:t>мать на слух и понимать основное содержание несложных аутентичных аудио- и видеотекстов,</w:t>
            </w:r>
            <w:r>
              <w:rPr>
                <w:bCs/>
              </w:rPr>
              <w:t xml:space="preserve"> относящихся к разным коммуника</w:t>
            </w:r>
            <w:r w:rsidR="00E65B0C" w:rsidRPr="006242C3">
              <w:rPr>
                <w:bCs/>
              </w:rPr>
              <w:t>тивным типам речи (сообщение/</w:t>
            </w:r>
            <w:proofErr w:type="gramEnd"/>
          </w:p>
          <w:p w:rsidR="00E65B0C" w:rsidRPr="006242C3" w:rsidRDefault="00E65B0C" w:rsidP="00A24B5D">
            <w:pPr>
              <w:rPr>
                <w:bCs/>
              </w:rPr>
            </w:pPr>
            <w:r w:rsidRPr="006242C3">
              <w:rPr>
                <w:bCs/>
              </w:rPr>
              <w:t>рассказ/</w:t>
            </w:r>
          </w:p>
          <w:p w:rsidR="00E65B0C" w:rsidRPr="00E447EE" w:rsidRDefault="00E65B0C" w:rsidP="00A24B5D">
            <w:r w:rsidRPr="006242C3">
              <w:rPr>
                <w:bCs/>
              </w:rPr>
              <w:t>интервью)</w:t>
            </w:r>
            <w:r>
              <w:rPr>
                <w:bCs/>
              </w:rPr>
              <w:t>.</w:t>
            </w:r>
          </w:p>
          <w:p w:rsidR="00E65B0C" w:rsidRPr="0066265E" w:rsidRDefault="00E65B0C" w:rsidP="00A24B5D"/>
        </w:tc>
        <w:tc>
          <w:tcPr>
            <w:tcW w:w="1134" w:type="dxa"/>
          </w:tcPr>
          <w:p w:rsidR="00E65B0C" w:rsidRPr="00A25556" w:rsidRDefault="00E65B0C" w:rsidP="00A24B5D">
            <w:proofErr w:type="spellStart"/>
            <w:r w:rsidRPr="00A25556">
              <w:t>Индиви</w:t>
            </w:r>
            <w:proofErr w:type="spellEnd"/>
          </w:p>
          <w:p w:rsidR="00E65B0C" w:rsidRPr="00A25556" w:rsidRDefault="00E65B0C" w:rsidP="00A24B5D">
            <w:proofErr w:type="gramStart"/>
            <w:r w:rsidRPr="00A25556">
              <w:t>дуальная работа (</w:t>
            </w:r>
            <w:proofErr w:type="spellStart"/>
            <w:r w:rsidRPr="00A25556">
              <w:t>карточ</w:t>
            </w:r>
            <w:proofErr w:type="spellEnd"/>
            <w:proofErr w:type="gramEnd"/>
          </w:p>
          <w:p w:rsidR="00E65B0C" w:rsidRPr="0066265E" w:rsidRDefault="00E65B0C" w:rsidP="00A24B5D">
            <w:proofErr w:type="spellStart"/>
            <w:proofErr w:type="gramStart"/>
            <w:r w:rsidRPr="00A25556">
              <w:t>ки</w:t>
            </w:r>
            <w:proofErr w:type="spellEnd"/>
            <w:r w:rsidRPr="00A25556">
              <w:t>).</w:t>
            </w:r>
            <w:proofErr w:type="gramEnd"/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66265E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Pr="00E65B0C" w:rsidRDefault="00E65B0C" w:rsidP="00A24B5D">
            <w:r>
              <w:t>8.Обобще</w:t>
            </w:r>
          </w:p>
          <w:p w:rsidR="00E65B0C" w:rsidRDefault="00E65B0C" w:rsidP="00A24B5D">
            <w:proofErr w:type="spellStart"/>
            <w:r>
              <w:t>ние</w:t>
            </w:r>
            <w:proofErr w:type="spellEnd"/>
            <w:r>
              <w:t xml:space="preserve"> по теме: «</w:t>
            </w:r>
            <w:r>
              <w:rPr>
                <w:lang w:val="en-US"/>
              </w:rPr>
              <w:t>Schooldays</w:t>
            </w:r>
            <w:r>
              <w:t>».</w:t>
            </w:r>
          </w:p>
          <w:p w:rsidR="00E65B0C" w:rsidRPr="006242C3" w:rsidRDefault="00E65B0C" w:rsidP="00A24B5D">
            <w:r>
              <w:t>Школьные дни.</w:t>
            </w:r>
          </w:p>
        </w:tc>
        <w:tc>
          <w:tcPr>
            <w:tcW w:w="1701" w:type="dxa"/>
          </w:tcPr>
          <w:p w:rsidR="00E65B0C" w:rsidRPr="0055494C" w:rsidRDefault="00E65B0C" w:rsidP="00A24B5D">
            <w:r w:rsidRPr="0055494C">
              <w:t>Решают учебно-</w:t>
            </w:r>
            <w:proofErr w:type="spellStart"/>
            <w:r w:rsidRPr="0055494C">
              <w:t>познаватель</w:t>
            </w:r>
            <w:proofErr w:type="spellEnd"/>
          </w:p>
          <w:p w:rsidR="00E65B0C" w:rsidRPr="0055494C" w:rsidRDefault="00E65B0C" w:rsidP="00A24B5D">
            <w:proofErr w:type="spellStart"/>
            <w:r w:rsidRPr="0055494C">
              <w:t>ные</w:t>
            </w:r>
            <w:proofErr w:type="spellEnd"/>
            <w:r w:rsidRPr="0055494C">
              <w:t xml:space="preserve"> задачи:</w:t>
            </w:r>
          </w:p>
          <w:p w:rsidR="00E65B0C" w:rsidRDefault="00E65B0C" w:rsidP="00A24B5D">
            <w:r>
              <w:t>рефлексия по изученному материалу и освоению речевых умений.</w:t>
            </w:r>
          </w:p>
          <w:p w:rsidR="00E65B0C" w:rsidRPr="003B4F52" w:rsidRDefault="00E65B0C" w:rsidP="00A24B5D">
            <w:r w:rsidRPr="006C1FAD">
              <w:t>Решение нестандартных задач.</w:t>
            </w:r>
          </w:p>
        </w:tc>
        <w:tc>
          <w:tcPr>
            <w:tcW w:w="1984" w:type="dxa"/>
          </w:tcPr>
          <w:p w:rsidR="00E65B0C" w:rsidRPr="0055494C" w:rsidRDefault="00E65B0C" w:rsidP="00A24B5D">
            <w:r w:rsidRPr="0055494C">
              <w:t xml:space="preserve">Формирование </w:t>
            </w:r>
            <w:r w:rsidRPr="0055494C">
              <w:rPr>
                <w:iCs/>
              </w:rPr>
              <w:t>внутренней позиции школьника</w:t>
            </w:r>
            <w:r w:rsidRPr="0055494C">
              <w:t xml:space="preserve"> – </w:t>
            </w:r>
          </w:p>
          <w:p w:rsidR="00E65B0C" w:rsidRDefault="00E65B0C" w:rsidP="00A24B5D">
            <w:r w:rsidRPr="0055494C">
              <w:t>положительное отношение к школе, чувство необходимости учения, проявление интереса к школьному содержанию занятий.</w:t>
            </w:r>
          </w:p>
        </w:tc>
        <w:tc>
          <w:tcPr>
            <w:tcW w:w="2552" w:type="dxa"/>
          </w:tcPr>
          <w:p w:rsidR="00E65B0C" w:rsidRPr="00C41DF6" w:rsidRDefault="00E65B0C" w:rsidP="00A24B5D">
            <w:r>
              <w:t>К.</w:t>
            </w:r>
            <w:r w:rsidRPr="00680B86">
              <w:t xml:space="preserve"> Формулировать свои затруднения.</w:t>
            </w:r>
          </w:p>
          <w:p w:rsidR="00E65B0C" w:rsidRDefault="00E65B0C" w:rsidP="00A24B5D">
            <w:pPr>
              <w:rPr>
                <w:rFonts w:ascii="Times New Roman" w:eastAsia="Calibri" w:hAnsi="Times New Roman" w:cs="Times New Roman"/>
              </w:rPr>
            </w:pPr>
            <w:r>
              <w:t>Р.</w:t>
            </w:r>
            <w:r w:rsidRPr="00F61EA3">
              <w:t>Осуществлять пошаговый и итоговый контроль по результатам.</w:t>
            </w:r>
          </w:p>
          <w:p w:rsidR="00E65B0C" w:rsidRPr="002201E5" w:rsidRDefault="00E65B0C" w:rsidP="00A24B5D">
            <w:r>
              <w:t>П.</w:t>
            </w:r>
            <w:r w:rsidRPr="00F61EA3">
              <w:t>Ориентироваться в разнообразии способов решения задач.</w:t>
            </w:r>
          </w:p>
        </w:tc>
        <w:tc>
          <w:tcPr>
            <w:tcW w:w="2693" w:type="dxa"/>
          </w:tcPr>
          <w:p w:rsidR="00E65B0C" w:rsidRPr="00C41DF6" w:rsidRDefault="00E65B0C" w:rsidP="00A24B5D">
            <w:r w:rsidRPr="00680B86">
              <w:rPr>
                <w:b/>
              </w:rPr>
              <w:t xml:space="preserve">Письмо: </w:t>
            </w:r>
            <w:r w:rsidRPr="00680B86">
              <w:t>использовать пройденный лексико-</w:t>
            </w:r>
            <w:r>
              <w:t>грамматический материал, составля</w:t>
            </w:r>
            <w:r w:rsidRPr="00680B86">
              <w:t>ть правильны</w:t>
            </w:r>
            <w:r>
              <w:t xml:space="preserve">е сочетания слов и предложений, </w:t>
            </w:r>
            <w:r w:rsidRPr="00680B86">
              <w:t>делать выбор правильной видовремен</w:t>
            </w:r>
            <w:r>
              <w:t>ной формы,</w:t>
            </w:r>
            <w:r w:rsidRPr="00680B86">
              <w:t xml:space="preserve"> выб</w:t>
            </w:r>
            <w:r>
              <w:t>и</w:t>
            </w:r>
            <w:r w:rsidRPr="00680B86">
              <w:t>рать нужную лексическую единицу.</w:t>
            </w:r>
          </w:p>
        </w:tc>
        <w:tc>
          <w:tcPr>
            <w:tcW w:w="1134" w:type="dxa"/>
          </w:tcPr>
          <w:p w:rsidR="00E65B0C" w:rsidRPr="00A25556" w:rsidRDefault="00E65B0C" w:rsidP="00A24B5D">
            <w:r>
              <w:t>Контрольная работа.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 w:val="restart"/>
          </w:tcPr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 w:rsidRPr="006549B8">
              <w:rPr>
                <w:rFonts w:cstheme="minorHAnsi"/>
                <w:bCs/>
              </w:rPr>
              <w:t>Модуль 2.</w:t>
            </w:r>
          </w:p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That</w:t>
            </w:r>
            <w:r w:rsidRPr="00E65B0C">
              <w:rPr>
                <w:rFonts w:cstheme="minorHAnsi"/>
                <w:bCs/>
              </w:rPr>
              <w:t>’</w:t>
            </w:r>
            <w:r>
              <w:rPr>
                <w:rFonts w:cstheme="minorHAnsi"/>
                <w:bCs/>
                <w:lang w:val="en-US"/>
              </w:rPr>
              <w:t>sme</w:t>
            </w:r>
            <w:r w:rsidRPr="00E65B0C">
              <w:rPr>
                <w:rFonts w:cstheme="minorHAnsi"/>
                <w:bCs/>
              </w:rPr>
              <w:t>.</w:t>
            </w:r>
          </w:p>
          <w:p w:rsidR="00E65B0C" w:rsidRPr="00CF581F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Это я</w:t>
            </w:r>
          </w:p>
          <w:p w:rsidR="00E65B0C" w:rsidRPr="006549B8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(8 часов).</w:t>
            </w:r>
          </w:p>
          <w:p w:rsidR="00E65B0C" w:rsidRP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</w:p>
          <w:p w:rsidR="00E65B0C" w:rsidRPr="006549B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rPr>
                <w:lang w:val="en-US"/>
              </w:rPr>
              <w:t>1.I’m from…</w:t>
            </w:r>
          </w:p>
          <w:p w:rsidR="00E65B0C" w:rsidRPr="006549B8" w:rsidRDefault="00E65B0C" w:rsidP="00A24B5D">
            <w:r>
              <w:t xml:space="preserve">Я </w:t>
            </w:r>
            <w:proofErr w:type="gramStart"/>
            <w:r>
              <w:t>из</w:t>
            </w:r>
            <w:proofErr w:type="gramEnd"/>
            <w:r>
              <w:t>…</w:t>
            </w:r>
          </w:p>
          <w:p w:rsidR="00E65B0C" w:rsidRPr="006549B8" w:rsidRDefault="00E65B0C" w:rsidP="00A24B5D"/>
        </w:tc>
        <w:tc>
          <w:tcPr>
            <w:tcW w:w="1701" w:type="dxa"/>
          </w:tcPr>
          <w:p w:rsidR="00E65B0C" w:rsidRPr="00CF581F" w:rsidRDefault="00E65B0C" w:rsidP="00A24B5D">
            <w:r w:rsidRPr="00CF581F">
              <w:t>Решают учебно-</w:t>
            </w:r>
            <w:proofErr w:type="spellStart"/>
            <w:r w:rsidRPr="00CF581F">
              <w:t>познаватель</w:t>
            </w:r>
            <w:proofErr w:type="spellEnd"/>
          </w:p>
          <w:p w:rsidR="00E65B0C" w:rsidRPr="00CF581F" w:rsidRDefault="00E65B0C" w:rsidP="00A24B5D">
            <w:proofErr w:type="spellStart"/>
            <w:r w:rsidRPr="00CF581F">
              <w:t>ные</w:t>
            </w:r>
            <w:proofErr w:type="spellEnd"/>
            <w:r w:rsidRPr="00CF581F">
              <w:t xml:space="preserve"> задачи:</w:t>
            </w:r>
          </w:p>
          <w:p w:rsidR="00E65B0C" w:rsidRDefault="00E65B0C" w:rsidP="00A24B5D">
            <w:r>
              <w:t>просмотровое чтение - отзыв о фильме,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r w:rsidRPr="00CF581F">
              <w:t>употреблениеглагола</w:t>
            </w:r>
            <w:r w:rsidRPr="00CF581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 xml:space="preserve">have </w:t>
            </w:r>
            <w:r>
              <w:rPr>
                <w:lang w:val="en-US"/>
              </w:rPr>
              <w:lastRenderedPageBreak/>
              <w:t>(have got).</w:t>
            </w:r>
          </w:p>
          <w:p w:rsidR="00E65B0C" w:rsidRPr="006C1FAD" w:rsidRDefault="00E65B0C" w:rsidP="00A24B5D">
            <w:r w:rsidRPr="006C1FAD">
              <w:t>Элементы исследователь</w:t>
            </w:r>
          </w:p>
          <w:p w:rsidR="00E65B0C" w:rsidRPr="006C1FAD" w:rsidRDefault="00E65B0C" w:rsidP="00A24B5D">
            <w:proofErr w:type="spellStart"/>
            <w:r w:rsidRPr="006C1FAD">
              <w:t>ской</w:t>
            </w:r>
            <w:proofErr w:type="spellEnd"/>
            <w:r w:rsidRPr="006C1FAD">
              <w:t xml:space="preserve"> деятельности.</w:t>
            </w:r>
          </w:p>
          <w:p w:rsidR="00E65B0C" w:rsidRPr="00CF581F" w:rsidRDefault="00E65B0C" w:rsidP="00A24B5D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65B0C" w:rsidRPr="00CF581F" w:rsidRDefault="00E65B0C" w:rsidP="00A24B5D">
            <w:r w:rsidRPr="00CF581F">
              <w:lastRenderedPageBreak/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55494C" w:rsidRDefault="00E65B0C" w:rsidP="00A24B5D">
            <w:r w:rsidRPr="0055494C">
              <w:t>К.</w:t>
            </w:r>
            <w:r w:rsidRPr="00CF581F">
              <w:t>Строить монологическое высказывание. Слушать собеседника.</w:t>
            </w:r>
          </w:p>
          <w:p w:rsidR="00E65B0C" w:rsidRPr="0055494C" w:rsidRDefault="00E65B0C" w:rsidP="00A24B5D">
            <w:r w:rsidRPr="0055494C">
              <w:t>Р.</w:t>
            </w:r>
            <w:r w:rsidRPr="00CF581F">
              <w:t xml:space="preserve">Соотносить правильность выбора, выполнения и результата действий с требованиями </w:t>
            </w:r>
            <w:r w:rsidRPr="00CF581F">
              <w:lastRenderedPageBreak/>
              <w:t>конкретной задачи.</w:t>
            </w:r>
          </w:p>
          <w:p w:rsidR="00E65B0C" w:rsidRPr="00CF581F" w:rsidRDefault="00E65B0C" w:rsidP="00A24B5D">
            <w:r w:rsidRPr="0055494C">
              <w:t>П.</w:t>
            </w:r>
            <w:r w:rsidRPr="00CF581F">
              <w:t>Самостоятельно выделять и формулировать познавательную цель.</w:t>
            </w:r>
          </w:p>
          <w:p w:rsidR="00E65B0C" w:rsidRPr="002201E5" w:rsidRDefault="00E65B0C" w:rsidP="00A24B5D"/>
        </w:tc>
        <w:tc>
          <w:tcPr>
            <w:tcW w:w="2693" w:type="dxa"/>
          </w:tcPr>
          <w:p w:rsidR="00E65B0C" w:rsidRPr="00CF581F" w:rsidRDefault="00E65B0C" w:rsidP="00A24B5D">
            <w:r w:rsidRPr="00CF581F">
              <w:rPr>
                <w:b/>
              </w:rPr>
              <w:lastRenderedPageBreak/>
              <w:t xml:space="preserve">Говорение: </w:t>
            </w:r>
            <w:r w:rsidRPr="00CF581F">
              <w:t>отвечать на вопросы учителя по прослушанному тексту.</w:t>
            </w:r>
          </w:p>
          <w:p w:rsidR="00E65B0C" w:rsidRPr="006C1FAD" w:rsidRDefault="00E65B0C" w:rsidP="00A24B5D">
            <w:proofErr w:type="spellStart"/>
            <w:r w:rsidRPr="006C1FAD">
              <w:rPr>
                <w:b/>
              </w:rPr>
              <w:t>Аудирование</w:t>
            </w:r>
            <w:proofErr w:type="spellEnd"/>
            <w:r w:rsidRPr="006C1FAD">
              <w:rPr>
                <w:b/>
              </w:rPr>
              <w:t xml:space="preserve">: </w:t>
            </w:r>
            <w:r w:rsidRPr="006C1FAD">
              <w:t>понимать речь учителя по ходу урока</w:t>
            </w:r>
            <w:r>
              <w:t>,</w:t>
            </w:r>
            <w:r w:rsidRPr="006C1FAD">
              <w:t xml:space="preserve"> понимать речь однок</w:t>
            </w:r>
            <w:r>
              <w:t>лассников в ходе общения с ними,</w:t>
            </w:r>
            <w:r w:rsidRPr="006C1FAD">
              <w:t xml:space="preserve"> воспринимать на слух и </w:t>
            </w:r>
            <w:r w:rsidRPr="006C1FAD">
              <w:lastRenderedPageBreak/>
              <w:t xml:space="preserve">понимать основную информациюсодержащуюся в тексте (о ком и о чем </w:t>
            </w:r>
            <w:r>
              <w:t xml:space="preserve">идет речь, где это происходит), </w:t>
            </w:r>
            <w:r w:rsidRPr="006C1FAD">
              <w:t xml:space="preserve">вербально реагировать </w:t>
            </w:r>
            <w:proofErr w:type="gramStart"/>
            <w:r w:rsidRPr="006C1FAD">
              <w:t>на</w:t>
            </w:r>
            <w:proofErr w:type="gramEnd"/>
            <w:r w:rsidRPr="006C1FAD">
              <w:t xml:space="preserve"> услышанное.</w:t>
            </w:r>
          </w:p>
          <w:p w:rsidR="00E65B0C" w:rsidRPr="004327B5" w:rsidRDefault="00E65B0C" w:rsidP="00A24B5D">
            <w:pPr>
              <w:rPr>
                <w:b/>
              </w:rPr>
            </w:pPr>
          </w:p>
        </w:tc>
        <w:tc>
          <w:tcPr>
            <w:tcW w:w="1134" w:type="dxa"/>
          </w:tcPr>
          <w:p w:rsidR="00E65B0C" w:rsidRPr="00A25556" w:rsidRDefault="00E65B0C" w:rsidP="00A24B5D">
            <w:r w:rsidRPr="006C1FAD">
              <w:lastRenderedPageBreak/>
              <w:t>Фронтальный опрос.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B2592C" w:rsidTr="00A24B5D">
        <w:trPr>
          <w:trHeight w:val="420"/>
        </w:trPr>
        <w:tc>
          <w:tcPr>
            <w:tcW w:w="1384" w:type="dxa"/>
            <w:vMerge/>
          </w:tcPr>
          <w:p w:rsidR="00E65B0C" w:rsidRPr="0066265E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6C1FAD">
              <w:rPr>
                <w:lang w:val="en-US"/>
              </w:rPr>
              <w:t>2.</w:t>
            </w:r>
            <w:r>
              <w:rPr>
                <w:lang w:val="en-US"/>
              </w:rPr>
              <w:t xml:space="preserve">My things. </w:t>
            </w:r>
          </w:p>
          <w:p w:rsidR="00E65B0C" w:rsidRPr="006C1FAD" w:rsidRDefault="00E65B0C" w:rsidP="00A24B5D">
            <w:r>
              <w:t>Мои вещи.</w:t>
            </w:r>
          </w:p>
        </w:tc>
        <w:tc>
          <w:tcPr>
            <w:tcW w:w="1701" w:type="dxa"/>
          </w:tcPr>
          <w:p w:rsidR="00E65B0C" w:rsidRPr="006C1FAD" w:rsidRDefault="00E65B0C" w:rsidP="00A24B5D">
            <w:r w:rsidRPr="006C1FAD">
              <w:t>Решают учебно-</w:t>
            </w:r>
            <w:proofErr w:type="spellStart"/>
            <w:r w:rsidRPr="006C1FAD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6C1FAD">
              <w:t>ные</w:t>
            </w:r>
            <w:proofErr w:type="spellEnd"/>
            <w:r w:rsidRPr="006C1FAD">
              <w:t xml:space="preserve"> задачи:</w:t>
            </w:r>
          </w:p>
          <w:p w:rsidR="00E65B0C" w:rsidRPr="006C1FAD" w:rsidRDefault="00E65B0C" w:rsidP="00A24B5D">
            <w:proofErr w:type="spellStart"/>
            <w:r w:rsidRPr="006C1FAD">
              <w:t>ознакомитель</w:t>
            </w:r>
            <w:proofErr w:type="spellEnd"/>
          </w:p>
          <w:p w:rsidR="00E65B0C" w:rsidRDefault="00E65B0C" w:rsidP="00A24B5D">
            <w:proofErr w:type="spellStart"/>
            <w:r w:rsidRPr="006C1FAD">
              <w:t>ное</w:t>
            </w:r>
            <w:proofErr w:type="spellEnd"/>
            <w:r w:rsidRPr="006C1FAD">
              <w:t>,</w:t>
            </w:r>
            <w:r>
              <w:t xml:space="preserve"> поисковое чтение – подарки ко дню рождения,</w:t>
            </w:r>
          </w:p>
          <w:p w:rsidR="00E65B0C" w:rsidRDefault="00E65B0C" w:rsidP="00A24B5D">
            <w:r>
              <w:t xml:space="preserve">множественное число </w:t>
            </w:r>
            <w:proofErr w:type="spellStart"/>
            <w:r>
              <w:t>существитель</w:t>
            </w:r>
            <w:proofErr w:type="spellEnd"/>
          </w:p>
          <w:p w:rsidR="00E65B0C" w:rsidRPr="006C1FAD" w:rsidRDefault="00E65B0C" w:rsidP="00A24B5D">
            <w:proofErr w:type="spellStart"/>
            <w:r>
              <w:t>ных</w:t>
            </w:r>
            <w:proofErr w:type="spellEnd"/>
            <w:r>
              <w:t>.</w:t>
            </w:r>
          </w:p>
          <w:p w:rsidR="00E65B0C" w:rsidRPr="006C1FAD" w:rsidRDefault="00E65B0C" w:rsidP="00A24B5D">
            <w:proofErr w:type="spellStart"/>
            <w:r w:rsidRPr="006C1FAD">
              <w:t>Конструирова</w:t>
            </w:r>
            <w:proofErr w:type="spellEnd"/>
          </w:p>
          <w:p w:rsidR="00E65B0C" w:rsidRPr="006C1FAD" w:rsidRDefault="00E65B0C" w:rsidP="00A24B5D">
            <w:proofErr w:type="spellStart"/>
            <w:r w:rsidRPr="006C1FAD">
              <w:t>ние</w:t>
            </w:r>
            <w:proofErr w:type="spellEnd"/>
            <w:r w:rsidRPr="006C1FAD">
              <w:t xml:space="preserve"> учебных заданий, решение нестандартных задач.</w:t>
            </w:r>
          </w:p>
        </w:tc>
        <w:tc>
          <w:tcPr>
            <w:tcW w:w="1984" w:type="dxa"/>
          </w:tcPr>
          <w:p w:rsidR="00E65B0C" w:rsidRPr="006C1FAD" w:rsidRDefault="00E65B0C" w:rsidP="00A24B5D">
            <w:r w:rsidRPr="00B2592C">
              <w:t>Навыки сотрудничества в разных ситуациях. Умение не создавать конфликты и находить выходы из спорных ситуаций.</w:t>
            </w:r>
          </w:p>
        </w:tc>
        <w:tc>
          <w:tcPr>
            <w:tcW w:w="2552" w:type="dxa"/>
          </w:tcPr>
          <w:p w:rsidR="00E65B0C" w:rsidRPr="00B2592C" w:rsidRDefault="00E65B0C" w:rsidP="00A24B5D">
            <w:r w:rsidRPr="0055494C">
              <w:t>К</w:t>
            </w:r>
            <w:r w:rsidRPr="00B2592C">
              <w:t>.Координировать и принимать различные позиции во взаимодействии.</w:t>
            </w:r>
          </w:p>
          <w:p w:rsidR="00E65B0C" w:rsidRPr="00B2592C" w:rsidRDefault="00E65B0C" w:rsidP="00A24B5D">
            <w:r w:rsidRPr="0055494C">
              <w:t>Р</w:t>
            </w:r>
            <w:r w:rsidRPr="00B2592C">
              <w:t>.Устанавливать соответствие полученного результата поставленной цели.</w:t>
            </w:r>
          </w:p>
          <w:p w:rsidR="00E65B0C" w:rsidRPr="00B2592C" w:rsidRDefault="00E65B0C" w:rsidP="00A24B5D">
            <w:r w:rsidRPr="0055494C">
              <w:t>П</w:t>
            </w:r>
            <w:r w:rsidRPr="00B2592C">
              <w:t>.Ставить и формулировать проблемы.</w:t>
            </w:r>
          </w:p>
          <w:p w:rsidR="00E65B0C" w:rsidRPr="00B2592C" w:rsidRDefault="00E65B0C" w:rsidP="00A24B5D"/>
        </w:tc>
        <w:tc>
          <w:tcPr>
            <w:tcW w:w="2693" w:type="dxa"/>
          </w:tcPr>
          <w:p w:rsidR="00E65B0C" w:rsidRPr="00B2592C" w:rsidRDefault="00E65B0C" w:rsidP="00A24B5D">
            <w:r w:rsidRPr="00B2592C">
              <w:rPr>
                <w:b/>
              </w:rPr>
              <w:t xml:space="preserve">Говорение: </w:t>
            </w:r>
            <w:r w:rsidRPr="00B2592C">
              <w:t xml:space="preserve">задавать вопросы о чем-либо и </w:t>
            </w:r>
            <w:r>
              <w:t>отвечать на вопросы собеседника,</w:t>
            </w:r>
          </w:p>
          <w:p w:rsidR="00E65B0C" w:rsidRPr="00B2592C" w:rsidRDefault="00E65B0C" w:rsidP="00A24B5D">
            <w:r>
              <w:t xml:space="preserve">рассказывать, </w:t>
            </w:r>
            <w:r w:rsidRPr="00B2592C">
              <w:t xml:space="preserve">выражая свое отношение. </w:t>
            </w:r>
          </w:p>
          <w:p w:rsidR="00E65B0C" w:rsidRPr="00B2592C" w:rsidRDefault="00E65B0C" w:rsidP="00A24B5D">
            <w:proofErr w:type="spellStart"/>
            <w:r w:rsidRPr="00B2592C">
              <w:rPr>
                <w:b/>
              </w:rPr>
              <w:t>Аудирование</w:t>
            </w:r>
            <w:proofErr w:type="spellEnd"/>
            <w:r w:rsidRPr="00B2592C">
              <w:rPr>
                <w:b/>
              </w:rPr>
              <w:t xml:space="preserve">: </w:t>
            </w:r>
            <w:r w:rsidRPr="00B2592C">
              <w:t>понимать речь учителя по ходу урока, понимать речь одноклассников в ходе общения с ними.</w:t>
            </w:r>
          </w:p>
          <w:p w:rsidR="00E65B0C" w:rsidRPr="00B2592C" w:rsidRDefault="00E65B0C" w:rsidP="00A24B5D">
            <w:r w:rsidRPr="00B2592C">
              <w:rPr>
                <w:b/>
              </w:rPr>
              <w:t xml:space="preserve">Чтение: </w:t>
            </w:r>
            <w:r w:rsidRPr="00B2592C">
              <w:t>находить значения отдельных незнакомых слов в двуязычном словаре учебника.</w:t>
            </w:r>
          </w:p>
          <w:p w:rsidR="00E65B0C" w:rsidRPr="00B2592C" w:rsidRDefault="00E65B0C" w:rsidP="00A24B5D">
            <w:pPr>
              <w:rPr>
                <w:b/>
              </w:rPr>
            </w:pPr>
            <w:r w:rsidRPr="00B2592C">
              <w:rPr>
                <w:b/>
              </w:rPr>
              <w:t xml:space="preserve">Письмо: </w:t>
            </w:r>
            <w:r w:rsidRPr="00B2592C">
              <w:t>Делать краткие выписки из текста с целью их использова</w:t>
            </w:r>
            <w:r>
              <w:t>ния в собственных высказываниях</w:t>
            </w:r>
          </w:p>
        </w:tc>
        <w:tc>
          <w:tcPr>
            <w:tcW w:w="1134" w:type="dxa"/>
          </w:tcPr>
          <w:p w:rsidR="00E65B0C" w:rsidRPr="00B2592C" w:rsidRDefault="00E65B0C" w:rsidP="00A24B5D">
            <w:proofErr w:type="spellStart"/>
            <w:r w:rsidRPr="00B2592C">
              <w:t>Индиви</w:t>
            </w:r>
            <w:proofErr w:type="spellEnd"/>
          </w:p>
          <w:p w:rsidR="00E65B0C" w:rsidRPr="00B2592C" w:rsidRDefault="00E65B0C" w:rsidP="00A24B5D">
            <w:proofErr w:type="gramStart"/>
            <w:r w:rsidRPr="00B2592C">
              <w:t>дуальная работа (</w:t>
            </w:r>
            <w:proofErr w:type="spellStart"/>
            <w:r w:rsidRPr="00B2592C">
              <w:t>карточ</w:t>
            </w:r>
            <w:proofErr w:type="spellEnd"/>
            <w:proofErr w:type="gramEnd"/>
          </w:p>
          <w:p w:rsidR="00E65B0C" w:rsidRPr="00B2592C" w:rsidRDefault="00E65B0C" w:rsidP="00A24B5D">
            <w:proofErr w:type="spellStart"/>
            <w:proofErr w:type="gramStart"/>
            <w:r w:rsidRPr="00B2592C">
              <w:t>ки</w:t>
            </w:r>
            <w:proofErr w:type="spellEnd"/>
            <w:r w:rsidRPr="00B2592C">
              <w:t>).</w:t>
            </w:r>
            <w:proofErr w:type="gramEnd"/>
          </w:p>
        </w:tc>
        <w:tc>
          <w:tcPr>
            <w:tcW w:w="851" w:type="dxa"/>
          </w:tcPr>
          <w:p w:rsidR="00E65B0C" w:rsidRPr="00B2592C" w:rsidRDefault="00E65B0C" w:rsidP="00A24B5D"/>
        </w:tc>
        <w:tc>
          <w:tcPr>
            <w:tcW w:w="1030" w:type="dxa"/>
          </w:tcPr>
          <w:p w:rsidR="00E65B0C" w:rsidRPr="00B2592C" w:rsidRDefault="00E65B0C" w:rsidP="00A24B5D"/>
        </w:tc>
      </w:tr>
      <w:tr w:rsidR="00E65B0C" w:rsidRPr="0060117B" w:rsidTr="00A24B5D">
        <w:trPr>
          <w:trHeight w:val="420"/>
        </w:trPr>
        <w:tc>
          <w:tcPr>
            <w:tcW w:w="1384" w:type="dxa"/>
            <w:vMerge/>
          </w:tcPr>
          <w:p w:rsidR="00E65B0C" w:rsidRPr="00B2592C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B2592C">
              <w:rPr>
                <w:lang w:val="en-US"/>
              </w:rPr>
              <w:t>3.</w:t>
            </w:r>
            <w:r>
              <w:rPr>
                <w:lang w:val="en-US"/>
              </w:rPr>
              <w:t>My collection.</w:t>
            </w:r>
          </w:p>
          <w:p w:rsidR="00E65B0C" w:rsidRPr="00B2592C" w:rsidRDefault="00E65B0C" w:rsidP="00A24B5D">
            <w:r>
              <w:t>Моя коллекция.</w:t>
            </w:r>
          </w:p>
        </w:tc>
        <w:tc>
          <w:tcPr>
            <w:tcW w:w="1701" w:type="dxa"/>
          </w:tcPr>
          <w:p w:rsidR="00E65B0C" w:rsidRPr="0060117B" w:rsidRDefault="00E65B0C" w:rsidP="00A24B5D">
            <w:r w:rsidRPr="0060117B">
              <w:t>Решают учебно-</w:t>
            </w:r>
            <w:proofErr w:type="spellStart"/>
            <w:r w:rsidRPr="0060117B">
              <w:t>познаватель</w:t>
            </w:r>
            <w:proofErr w:type="spellEnd"/>
          </w:p>
          <w:p w:rsidR="00E65B0C" w:rsidRPr="0060117B" w:rsidRDefault="00E65B0C" w:rsidP="00A24B5D">
            <w:proofErr w:type="spellStart"/>
            <w:r w:rsidRPr="0060117B">
              <w:t>ные</w:t>
            </w:r>
            <w:proofErr w:type="spellEnd"/>
            <w:r w:rsidRPr="0060117B">
              <w:t xml:space="preserve"> задачи:</w:t>
            </w:r>
          </w:p>
          <w:p w:rsidR="00E65B0C" w:rsidRDefault="00E65B0C" w:rsidP="00A24B5D">
            <w:proofErr w:type="spellStart"/>
            <w:r>
              <w:t>прогнозирова</w:t>
            </w:r>
            <w:proofErr w:type="spellEnd"/>
          </w:p>
          <w:p w:rsidR="00E65B0C" w:rsidRDefault="00E65B0C" w:rsidP="00A24B5D">
            <w:proofErr w:type="spellStart"/>
            <w:r>
              <w:lastRenderedPageBreak/>
              <w:t>ние</w:t>
            </w:r>
            <w:proofErr w:type="spellEnd"/>
            <w:r>
              <w:t xml:space="preserve"> содержания текста – коллекция марок,</w:t>
            </w:r>
          </w:p>
          <w:p w:rsidR="00E65B0C" w:rsidRDefault="00E65B0C" w:rsidP="00A24B5D">
            <w:r>
              <w:t>указательные местоимения:</w:t>
            </w:r>
          </w:p>
          <w:p w:rsidR="00E65B0C" w:rsidRDefault="00E65B0C" w:rsidP="00A24B5D">
            <w:proofErr w:type="gramStart"/>
            <w:r>
              <w:rPr>
                <w:lang w:val="en-US"/>
              </w:rPr>
              <w:t>this</w:t>
            </w:r>
            <w:r w:rsidRPr="0060117B">
              <w:t>/</w:t>
            </w:r>
            <w:r>
              <w:rPr>
                <w:lang w:val="en-US"/>
              </w:rPr>
              <w:t>these</w:t>
            </w:r>
            <w:proofErr w:type="gramEnd"/>
            <w:r w:rsidRPr="0060117B">
              <w:t xml:space="preserve"> – </w:t>
            </w:r>
            <w:r>
              <w:rPr>
                <w:lang w:val="en-US"/>
              </w:rPr>
              <w:t>that</w:t>
            </w:r>
            <w:r w:rsidRPr="0060117B">
              <w:t>/</w:t>
            </w:r>
            <w:r>
              <w:rPr>
                <w:lang w:val="en-US"/>
              </w:rPr>
              <w:t>those</w:t>
            </w:r>
            <w:r w:rsidRPr="0060117B">
              <w:t>.</w:t>
            </w:r>
          </w:p>
          <w:p w:rsidR="00E65B0C" w:rsidRPr="0060117B" w:rsidRDefault="00E65B0C" w:rsidP="00A24B5D">
            <w:r w:rsidRPr="0060117B">
              <w:t>Выполнение проблемных заданий.</w:t>
            </w:r>
          </w:p>
        </w:tc>
        <w:tc>
          <w:tcPr>
            <w:tcW w:w="1984" w:type="dxa"/>
          </w:tcPr>
          <w:p w:rsidR="00E65B0C" w:rsidRPr="0060117B" w:rsidRDefault="00E65B0C" w:rsidP="00A24B5D">
            <w:r w:rsidRPr="0060117B">
              <w:lastRenderedPageBreak/>
              <w:t>Самооценка на основе критериев успешной деятельности.</w:t>
            </w:r>
          </w:p>
        </w:tc>
        <w:tc>
          <w:tcPr>
            <w:tcW w:w="2552" w:type="dxa"/>
          </w:tcPr>
          <w:p w:rsidR="00E65B0C" w:rsidRPr="0060117B" w:rsidRDefault="00E65B0C" w:rsidP="00A24B5D">
            <w:r w:rsidRPr="0055494C">
              <w:t>К</w:t>
            </w:r>
            <w:r w:rsidRPr="0060117B">
              <w:t>.Прогнозировать возникновение конфликтов при наличии разных точек зрения.</w:t>
            </w:r>
          </w:p>
          <w:p w:rsidR="00E65B0C" w:rsidRPr="0060117B" w:rsidRDefault="00E65B0C" w:rsidP="00A24B5D">
            <w:r w:rsidRPr="0055494C">
              <w:lastRenderedPageBreak/>
              <w:t>Р</w:t>
            </w:r>
            <w:r w:rsidRPr="0060117B">
              <w:t>.Определять последовательность промежуточных целей и соответствующих им действий с учетом конечного результата.</w:t>
            </w:r>
          </w:p>
          <w:p w:rsidR="00E65B0C" w:rsidRPr="0060117B" w:rsidRDefault="00E65B0C" w:rsidP="00A24B5D">
            <w:r w:rsidRPr="0055494C">
              <w:t>П</w:t>
            </w:r>
            <w:r w:rsidRPr="0060117B">
              <w:t xml:space="preserve">.Осознано и произвольно </w:t>
            </w:r>
            <w:proofErr w:type="gramStart"/>
            <w:r w:rsidRPr="0060117B">
              <w:t>строить</w:t>
            </w:r>
            <w:proofErr w:type="gramEnd"/>
            <w:r w:rsidRPr="0060117B">
              <w:t xml:space="preserve"> сообщение в устной и письменной форме.</w:t>
            </w:r>
          </w:p>
        </w:tc>
        <w:tc>
          <w:tcPr>
            <w:tcW w:w="2693" w:type="dxa"/>
          </w:tcPr>
          <w:p w:rsidR="00E65B0C" w:rsidRPr="0060117B" w:rsidRDefault="00E65B0C" w:rsidP="00A24B5D">
            <w:r w:rsidRPr="0060117B">
              <w:rPr>
                <w:b/>
              </w:rPr>
              <w:lastRenderedPageBreak/>
              <w:t xml:space="preserve">Говорение: </w:t>
            </w:r>
            <w:r w:rsidRPr="0060117B">
              <w:t xml:space="preserve">расспрашивать о коллекциях; начинать, поддерживать и завершать разговор; </w:t>
            </w:r>
            <w:r w:rsidRPr="0060117B">
              <w:lastRenderedPageBreak/>
              <w:t>описывать что-либо; совершенство</w:t>
            </w:r>
          </w:p>
          <w:p w:rsidR="00E65B0C" w:rsidRPr="0060117B" w:rsidRDefault="00E65B0C" w:rsidP="00A24B5D">
            <w:proofErr w:type="spellStart"/>
            <w:r>
              <w:t>вать</w:t>
            </w:r>
            <w:proofErr w:type="spellEnd"/>
            <w:r>
              <w:t xml:space="preserve"> умение</w:t>
            </w:r>
            <w:r w:rsidRPr="0060117B">
              <w:t xml:space="preserve"> вести </w:t>
            </w:r>
            <w:proofErr w:type="spellStart"/>
            <w:r w:rsidRPr="0060117B">
              <w:t>микромонолог</w:t>
            </w:r>
            <w:proofErr w:type="spellEnd"/>
            <w:r>
              <w:t>.</w:t>
            </w:r>
          </w:p>
          <w:p w:rsidR="00E65B0C" w:rsidRPr="00D37E08" w:rsidRDefault="00E65B0C" w:rsidP="00A24B5D">
            <w:proofErr w:type="spellStart"/>
            <w:r w:rsidRPr="0060117B">
              <w:rPr>
                <w:b/>
              </w:rPr>
              <w:t>Аудирование</w:t>
            </w:r>
            <w:proofErr w:type="spellEnd"/>
            <w:r w:rsidRPr="0060117B">
              <w:rPr>
                <w:b/>
              </w:rPr>
              <w:t xml:space="preserve">: </w:t>
            </w:r>
            <w:r w:rsidRPr="00D37E08">
              <w:t>Поним</w:t>
            </w:r>
            <w:r>
              <w:t xml:space="preserve">ать речь учителя по ходу урока; </w:t>
            </w:r>
            <w:r w:rsidRPr="00D37E08">
              <w:t>понимать речь одноклассников в ходе общения с ними.</w:t>
            </w:r>
          </w:p>
          <w:p w:rsidR="00E65B0C" w:rsidRPr="00D37E08" w:rsidRDefault="00E65B0C" w:rsidP="00A24B5D">
            <w:r w:rsidRPr="0060117B">
              <w:rPr>
                <w:b/>
              </w:rPr>
              <w:t xml:space="preserve">Чтение: </w:t>
            </w:r>
            <w:r w:rsidRPr="00D37E08">
              <w:t>Соотносить графический обра</w:t>
            </w:r>
            <w:r>
              <w:t xml:space="preserve">з слова с его звуковым образом; </w:t>
            </w:r>
            <w:r w:rsidRPr="00D37E08">
              <w:t>соблюдать правильное ударение в словах и фразах.</w:t>
            </w:r>
          </w:p>
          <w:p w:rsidR="00E65B0C" w:rsidRPr="0060117B" w:rsidRDefault="00E65B0C" w:rsidP="00A24B5D">
            <w:pPr>
              <w:rPr>
                <w:b/>
              </w:rPr>
            </w:pPr>
            <w:r w:rsidRPr="0060117B">
              <w:rPr>
                <w:b/>
              </w:rPr>
              <w:t xml:space="preserve">Письмо: </w:t>
            </w:r>
            <w:r w:rsidRPr="00D37E08">
              <w:t>Написание небольших текстов, вставляя пропущенные слова.</w:t>
            </w:r>
          </w:p>
        </w:tc>
        <w:tc>
          <w:tcPr>
            <w:tcW w:w="1134" w:type="dxa"/>
          </w:tcPr>
          <w:p w:rsidR="00E65B0C" w:rsidRPr="00D37E08" w:rsidRDefault="00E65B0C" w:rsidP="00A24B5D">
            <w:r w:rsidRPr="00D37E08">
              <w:lastRenderedPageBreak/>
              <w:t xml:space="preserve">Самостоятельная </w:t>
            </w:r>
          </w:p>
          <w:p w:rsidR="00E65B0C" w:rsidRPr="0060117B" w:rsidRDefault="00E65B0C" w:rsidP="00A24B5D">
            <w:r w:rsidRPr="00D37E08">
              <w:t>работа.</w:t>
            </w:r>
          </w:p>
        </w:tc>
        <w:tc>
          <w:tcPr>
            <w:tcW w:w="851" w:type="dxa"/>
          </w:tcPr>
          <w:p w:rsidR="00E65B0C" w:rsidRPr="0060117B" w:rsidRDefault="00E65B0C" w:rsidP="00A24B5D"/>
        </w:tc>
        <w:tc>
          <w:tcPr>
            <w:tcW w:w="1030" w:type="dxa"/>
          </w:tcPr>
          <w:p w:rsidR="00E65B0C" w:rsidRPr="0060117B" w:rsidRDefault="00E65B0C" w:rsidP="00A24B5D"/>
        </w:tc>
      </w:tr>
      <w:tr w:rsidR="00E65B0C" w:rsidRPr="006C1FAD" w:rsidTr="00A24B5D">
        <w:trPr>
          <w:trHeight w:val="420"/>
        </w:trPr>
        <w:tc>
          <w:tcPr>
            <w:tcW w:w="1384" w:type="dxa"/>
            <w:vMerge/>
          </w:tcPr>
          <w:p w:rsidR="00E65B0C" w:rsidRPr="0060117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>4.</w:t>
            </w:r>
            <w:r>
              <w:rPr>
                <w:lang w:val="en-US"/>
              </w:rPr>
              <w:t>Culture Corner: UK souvenirs.</w:t>
            </w:r>
          </w:p>
          <w:p w:rsidR="00E65B0C" w:rsidRPr="00D37E08" w:rsidRDefault="00E65B0C" w:rsidP="00A24B5D">
            <w:r>
              <w:t>Сувениры из Великобритании.</w:t>
            </w:r>
          </w:p>
        </w:tc>
        <w:tc>
          <w:tcPr>
            <w:tcW w:w="1701" w:type="dxa"/>
          </w:tcPr>
          <w:p w:rsidR="00E65B0C" w:rsidRPr="00D37E08" w:rsidRDefault="00E65B0C" w:rsidP="00A24B5D">
            <w:r w:rsidRPr="00D37E08">
              <w:t>Решают учебно-</w:t>
            </w:r>
            <w:proofErr w:type="spellStart"/>
            <w:r w:rsidRPr="00D37E08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D37E08">
              <w:t>ные</w:t>
            </w:r>
            <w:proofErr w:type="spellEnd"/>
            <w:r w:rsidRPr="00D37E08">
              <w:t xml:space="preserve"> задачи:</w:t>
            </w:r>
          </w:p>
          <w:p w:rsidR="00E65B0C" w:rsidRPr="00D37E08" w:rsidRDefault="00E65B0C" w:rsidP="00A24B5D">
            <w:proofErr w:type="spellStart"/>
            <w:r w:rsidRPr="00D37E08">
              <w:t>прогнозирова</w:t>
            </w:r>
            <w:proofErr w:type="spellEnd"/>
          </w:p>
          <w:p w:rsidR="00E65B0C" w:rsidRDefault="00E65B0C" w:rsidP="00A24B5D">
            <w:proofErr w:type="spellStart"/>
            <w:r>
              <w:t>ние</w:t>
            </w:r>
            <w:proofErr w:type="spellEnd"/>
            <w:r>
              <w:t xml:space="preserve">  содержания текста – сувениры </w:t>
            </w:r>
            <w:r w:rsidRPr="00D37E08">
              <w:t xml:space="preserve">из </w:t>
            </w:r>
            <w:proofErr w:type="spellStart"/>
            <w:r w:rsidRPr="00D37E08">
              <w:t>Великобрита</w:t>
            </w:r>
            <w:proofErr w:type="spellEnd"/>
          </w:p>
          <w:p w:rsidR="00E65B0C" w:rsidRPr="00D37E08" w:rsidRDefault="00E65B0C" w:rsidP="00A24B5D">
            <w:proofErr w:type="spellStart"/>
            <w:r>
              <w:t>нии</w:t>
            </w:r>
            <w:proofErr w:type="spellEnd"/>
            <w:r>
              <w:t xml:space="preserve">, </w:t>
            </w:r>
            <w:r w:rsidRPr="00D37E08">
              <w:t>указательные местоимения:</w:t>
            </w:r>
          </w:p>
          <w:p w:rsidR="00E65B0C" w:rsidRDefault="00E65B0C" w:rsidP="00A24B5D">
            <w:proofErr w:type="gramStart"/>
            <w:r w:rsidRPr="00D37E08">
              <w:rPr>
                <w:lang w:val="en-US"/>
              </w:rPr>
              <w:t>this</w:t>
            </w:r>
            <w:r w:rsidRPr="00D37E08">
              <w:t>/</w:t>
            </w:r>
            <w:r w:rsidRPr="00D37E08">
              <w:rPr>
                <w:lang w:val="en-US"/>
              </w:rPr>
              <w:t>these</w:t>
            </w:r>
            <w:proofErr w:type="gramEnd"/>
            <w:r w:rsidRPr="00D37E08">
              <w:t xml:space="preserve"> – </w:t>
            </w:r>
            <w:r w:rsidRPr="00D37E08">
              <w:rPr>
                <w:lang w:val="en-US"/>
              </w:rPr>
              <w:t>that</w:t>
            </w:r>
            <w:r w:rsidRPr="00D37E08">
              <w:t>/</w:t>
            </w:r>
            <w:r w:rsidRPr="00D37E08">
              <w:rPr>
                <w:lang w:val="en-US"/>
              </w:rPr>
              <w:t>those</w:t>
            </w:r>
            <w:r w:rsidRPr="00D37E08">
              <w:t>.</w:t>
            </w:r>
          </w:p>
          <w:p w:rsidR="00E65B0C" w:rsidRPr="00504E29" w:rsidRDefault="00E65B0C" w:rsidP="00A24B5D">
            <w:proofErr w:type="spellStart"/>
            <w:r w:rsidRPr="00504E29">
              <w:lastRenderedPageBreak/>
              <w:t>Конструирова</w:t>
            </w:r>
            <w:proofErr w:type="spellEnd"/>
          </w:p>
          <w:p w:rsidR="00E65B0C" w:rsidRPr="00504E29" w:rsidRDefault="00E65B0C" w:rsidP="00A24B5D">
            <w:proofErr w:type="spellStart"/>
            <w:r w:rsidRPr="00504E29">
              <w:t>ние</w:t>
            </w:r>
            <w:proofErr w:type="spellEnd"/>
            <w:r w:rsidRPr="00504E29">
              <w:t xml:space="preserve"> учебных заданий с выходом на </w:t>
            </w:r>
            <w:proofErr w:type="gramStart"/>
            <w:r w:rsidRPr="00504E29">
              <w:t>новый</w:t>
            </w:r>
            <w:proofErr w:type="gramEnd"/>
            <w:r w:rsidRPr="00504E29">
              <w:t xml:space="preserve"> образователь</w:t>
            </w:r>
          </w:p>
          <w:p w:rsidR="00E65B0C" w:rsidRPr="0060117B" w:rsidRDefault="00E65B0C" w:rsidP="00A24B5D">
            <w:proofErr w:type="spellStart"/>
            <w:r w:rsidRPr="00504E29">
              <w:t>ный</w:t>
            </w:r>
            <w:proofErr w:type="spellEnd"/>
            <w:r w:rsidRPr="00504E29">
              <w:t xml:space="preserve"> результат.</w:t>
            </w:r>
          </w:p>
        </w:tc>
        <w:tc>
          <w:tcPr>
            <w:tcW w:w="1984" w:type="dxa"/>
          </w:tcPr>
          <w:p w:rsidR="00E65B0C" w:rsidRPr="0060117B" w:rsidRDefault="00E65B0C" w:rsidP="00A24B5D">
            <w:r w:rsidRPr="00504E29">
              <w:lastRenderedPageBreak/>
              <w:t xml:space="preserve">Рефлексия способов и условий действий. </w:t>
            </w:r>
            <w:r>
              <w:t xml:space="preserve">Умение </w:t>
            </w:r>
            <w:r w:rsidRPr="00504E29">
              <w:t>контролировать и оценивать процесс и результат деятельности.</w:t>
            </w:r>
          </w:p>
        </w:tc>
        <w:tc>
          <w:tcPr>
            <w:tcW w:w="2552" w:type="dxa"/>
          </w:tcPr>
          <w:p w:rsidR="00E65B0C" w:rsidRPr="00504E29" w:rsidRDefault="00E65B0C" w:rsidP="00A24B5D">
            <w:r w:rsidRPr="0055494C">
              <w:t>К</w:t>
            </w:r>
            <w:r w:rsidRPr="00504E29">
              <w:t>. Строи</w:t>
            </w:r>
            <w:r>
              <w:t xml:space="preserve">ть монологические высказывания, аргументировать точку зрения </w:t>
            </w:r>
            <w:r w:rsidRPr="00504E29">
              <w:t xml:space="preserve"> с позицией партнера в сотрудничестве при выработке общего решения в совместной деятельности.</w:t>
            </w:r>
          </w:p>
          <w:p w:rsidR="00E65B0C" w:rsidRPr="00504E29" w:rsidRDefault="00E65B0C" w:rsidP="00A24B5D">
            <w:r w:rsidRPr="0055494C">
              <w:t>Р</w:t>
            </w:r>
            <w:r w:rsidRPr="00504E29">
              <w:t>.Адекватно использовать речь для планирования и регуляции своей деятельности.</w:t>
            </w:r>
          </w:p>
          <w:p w:rsidR="00E65B0C" w:rsidRPr="00504E29" w:rsidRDefault="00E65B0C" w:rsidP="00A24B5D">
            <w:r w:rsidRPr="0055494C">
              <w:lastRenderedPageBreak/>
              <w:t>П</w:t>
            </w:r>
            <w:r w:rsidRPr="00504E29">
              <w:t>.Поиск и выделение необходимой информации из различных источников (текст, рисунок и т.п.).</w:t>
            </w:r>
          </w:p>
          <w:p w:rsidR="00E65B0C" w:rsidRPr="00504E29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504E29">
              <w:rPr>
                <w:b/>
              </w:rPr>
              <w:lastRenderedPageBreak/>
              <w:t xml:space="preserve">Говорение: </w:t>
            </w:r>
          </w:p>
          <w:p w:rsidR="00E65B0C" w:rsidRPr="00504E29" w:rsidRDefault="00E65B0C" w:rsidP="00A24B5D">
            <w:r w:rsidRPr="00504E29">
              <w:t>Строить монологическое высказывание с опорой на рисунки; задавать вопросы собеседнику и отвечать них; совершенствовать грамматические навыки говорения.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504E29">
              <w:rPr>
                <w:b/>
              </w:rPr>
              <w:t>Аудирование</w:t>
            </w:r>
            <w:proofErr w:type="spellEnd"/>
            <w:r w:rsidRPr="00504E29">
              <w:rPr>
                <w:b/>
              </w:rPr>
              <w:t xml:space="preserve">: </w:t>
            </w:r>
          </w:p>
          <w:p w:rsidR="00E65B0C" w:rsidRPr="00504E29" w:rsidRDefault="00E65B0C" w:rsidP="00A24B5D">
            <w:r w:rsidRPr="00504E29">
              <w:t>Поним</w:t>
            </w:r>
            <w:r>
              <w:t>ать речь учителя по ходу урока, п</w:t>
            </w:r>
            <w:r w:rsidRPr="00504E29">
              <w:t>онимать речь одноклассников в ходе общения с ними.</w:t>
            </w:r>
          </w:p>
          <w:p w:rsidR="00E65B0C" w:rsidRDefault="00E65B0C" w:rsidP="00A24B5D">
            <w:pPr>
              <w:rPr>
                <w:b/>
              </w:rPr>
            </w:pPr>
            <w:r w:rsidRPr="00504E29">
              <w:rPr>
                <w:b/>
              </w:rPr>
              <w:t xml:space="preserve">Чтение: </w:t>
            </w:r>
          </w:p>
          <w:p w:rsidR="00E65B0C" w:rsidRPr="00504E29" w:rsidRDefault="00E65B0C" w:rsidP="00A24B5D">
            <w:r w:rsidRPr="00504E29">
              <w:lastRenderedPageBreak/>
              <w:t>Соотносить графический образ слова с его звуковым образом на основе знания правил чтения, соблюдая правильную интонацию и ударение.</w:t>
            </w:r>
          </w:p>
          <w:p w:rsidR="00E65B0C" w:rsidRDefault="00E65B0C" w:rsidP="00A24B5D">
            <w:pPr>
              <w:rPr>
                <w:b/>
              </w:rPr>
            </w:pPr>
            <w:r w:rsidRPr="00504E29">
              <w:rPr>
                <w:b/>
              </w:rPr>
              <w:t xml:space="preserve">Письмо: </w:t>
            </w:r>
          </w:p>
          <w:p w:rsidR="00E65B0C" w:rsidRDefault="00E65B0C" w:rsidP="00A24B5D">
            <w:r w:rsidRPr="00504E29">
              <w:t xml:space="preserve">Создать плакат – постер </w:t>
            </w:r>
          </w:p>
          <w:p w:rsidR="00E65B0C" w:rsidRPr="00504E29" w:rsidRDefault="00E65B0C" w:rsidP="00A24B5D">
            <w:pPr>
              <w:rPr>
                <w:b/>
              </w:rPr>
            </w:pPr>
            <w:r w:rsidRPr="00504E29">
              <w:t>о сувенирах из России.</w:t>
            </w:r>
          </w:p>
        </w:tc>
        <w:tc>
          <w:tcPr>
            <w:tcW w:w="1134" w:type="dxa"/>
          </w:tcPr>
          <w:p w:rsidR="00E65B0C" w:rsidRPr="00D37E08" w:rsidRDefault="00E65B0C" w:rsidP="00A24B5D">
            <w:r w:rsidRPr="00D37E08">
              <w:lastRenderedPageBreak/>
              <w:t xml:space="preserve">Самостоятельная </w:t>
            </w:r>
          </w:p>
          <w:p w:rsidR="00E65B0C" w:rsidRPr="006C1FAD" w:rsidRDefault="00E65B0C" w:rsidP="00A24B5D">
            <w:pPr>
              <w:rPr>
                <w:lang w:val="en-US"/>
              </w:rPr>
            </w:pPr>
            <w:r w:rsidRPr="00D37E08">
              <w:t>работа.</w:t>
            </w:r>
          </w:p>
        </w:tc>
        <w:tc>
          <w:tcPr>
            <w:tcW w:w="851" w:type="dxa"/>
          </w:tcPr>
          <w:p w:rsidR="00E65B0C" w:rsidRPr="006C1FAD" w:rsidRDefault="00E65B0C" w:rsidP="00A24B5D">
            <w:pPr>
              <w:rPr>
                <w:lang w:val="en-US"/>
              </w:rPr>
            </w:pPr>
          </w:p>
        </w:tc>
        <w:tc>
          <w:tcPr>
            <w:tcW w:w="1030" w:type="dxa"/>
          </w:tcPr>
          <w:p w:rsidR="00E65B0C" w:rsidRPr="006C1FAD" w:rsidRDefault="00E65B0C" w:rsidP="00A24B5D">
            <w:pPr>
              <w:rPr>
                <w:lang w:val="en-US"/>
              </w:rPr>
            </w:pPr>
          </w:p>
        </w:tc>
      </w:tr>
      <w:tr w:rsidR="00E65B0C" w:rsidRPr="007A60CC" w:rsidTr="00A24B5D">
        <w:trPr>
          <w:trHeight w:val="420"/>
        </w:trPr>
        <w:tc>
          <w:tcPr>
            <w:tcW w:w="1384" w:type="dxa"/>
            <w:vMerge/>
          </w:tcPr>
          <w:p w:rsidR="00E65B0C" w:rsidRPr="006C1FAD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7A60CC">
              <w:rPr>
                <w:lang w:val="en-US"/>
              </w:rPr>
              <w:t>5.</w:t>
            </w:r>
            <w:r>
              <w:rPr>
                <w:lang w:val="en-US"/>
              </w:rPr>
              <w:t xml:space="preserve"> Our country.</w:t>
            </w:r>
          </w:p>
          <w:p w:rsidR="00E65B0C" w:rsidRPr="007A60CC" w:rsidRDefault="00E65B0C" w:rsidP="00A24B5D">
            <w:r>
              <w:t>Наша страна.</w:t>
            </w:r>
          </w:p>
        </w:tc>
        <w:tc>
          <w:tcPr>
            <w:tcW w:w="1701" w:type="dxa"/>
          </w:tcPr>
          <w:p w:rsidR="00E65B0C" w:rsidRPr="007A60CC" w:rsidRDefault="00E65B0C" w:rsidP="00A24B5D">
            <w:r w:rsidRPr="007A60CC">
              <w:t>Решают учебно-</w:t>
            </w:r>
            <w:proofErr w:type="spellStart"/>
            <w:r w:rsidRPr="007A60CC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7A60CC">
              <w:t>ные</w:t>
            </w:r>
            <w:proofErr w:type="spellEnd"/>
            <w:r w:rsidRPr="007A60CC">
              <w:t xml:space="preserve"> задачи:</w:t>
            </w:r>
          </w:p>
          <w:p w:rsidR="00E65B0C" w:rsidRDefault="00E65B0C" w:rsidP="00A24B5D">
            <w:r>
              <w:t xml:space="preserve">изучающее чтение – статья из журнала, </w:t>
            </w:r>
          </w:p>
          <w:p w:rsidR="00E65B0C" w:rsidRPr="007A60CC" w:rsidRDefault="00E65B0C" w:rsidP="00A24B5D">
            <w:r w:rsidRPr="007A60CC">
              <w:t xml:space="preserve">построение общих и специальных вопросов с глаголом </w:t>
            </w:r>
            <w:r w:rsidRPr="007A60CC">
              <w:rPr>
                <w:lang w:val="en-US"/>
              </w:rPr>
              <w:t>tohave</w:t>
            </w:r>
            <w:r w:rsidRPr="007A60CC">
              <w:t xml:space="preserve"> (</w:t>
            </w:r>
            <w:r w:rsidRPr="007A60CC">
              <w:rPr>
                <w:lang w:val="en-US"/>
              </w:rPr>
              <w:t>havegot</w:t>
            </w:r>
            <w:r w:rsidRPr="007A60CC">
              <w:t>).</w:t>
            </w:r>
          </w:p>
          <w:p w:rsidR="00E65B0C" w:rsidRPr="007A60CC" w:rsidRDefault="00E65B0C" w:rsidP="00A24B5D">
            <w:r w:rsidRPr="007A60CC">
              <w:t>Элементы исследователь</w:t>
            </w:r>
          </w:p>
          <w:p w:rsidR="00E65B0C" w:rsidRPr="007A60CC" w:rsidRDefault="00E65B0C" w:rsidP="00A24B5D">
            <w:proofErr w:type="spellStart"/>
            <w:r w:rsidRPr="007A60CC">
              <w:t>ской</w:t>
            </w:r>
            <w:proofErr w:type="spellEnd"/>
            <w:r w:rsidRPr="007A60CC">
              <w:t xml:space="preserve"> деятельности.</w:t>
            </w:r>
          </w:p>
          <w:p w:rsidR="00E65B0C" w:rsidRPr="007A60CC" w:rsidRDefault="00E65B0C" w:rsidP="00A24B5D"/>
          <w:p w:rsidR="00E65B0C" w:rsidRPr="007A60CC" w:rsidRDefault="00E65B0C" w:rsidP="00A24B5D"/>
        </w:tc>
        <w:tc>
          <w:tcPr>
            <w:tcW w:w="1984" w:type="dxa"/>
          </w:tcPr>
          <w:p w:rsidR="00E65B0C" w:rsidRPr="007A60CC" w:rsidRDefault="00E65B0C" w:rsidP="00A24B5D">
            <w:r w:rsidRPr="007A60CC">
              <w:t>Формирование коммуникативной компетенции в межкультурной и межэтнической коммуникации.</w:t>
            </w:r>
          </w:p>
        </w:tc>
        <w:tc>
          <w:tcPr>
            <w:tcW w:w="2552" w:type="dxa"/>
          </w:tcPr>
          <w:p w:rsidR="00E65B0C" w:rsidRPr="007A60CC" w:rsidRDefault="00E65B0C" w:rsidP="00A24B5D">
            <w:r w:rsidRPr="0055494C">
              <w:t>К</w:t>
            </w:r>
            <w:r w:rsidRPr="007A60CC">
              <w:t>.Ставить вопросы и обращаться за помощью.</w:t>
            </w:r>
          </w:p>
          <w:p w:rsidR="00E65B0C" w:rsidRPr="007A60CC" w:rsidRDefault="00E65B0C" w:rsidP="00A24B5D">
            <w:r w:rsidRPr="0055494C">
              <w:t>Р</w:t>
            </w:r>
            <w:r w:rsidRPr="007A60CC">
              <w:t>.Выбирать действия в соответствии с поставленной задачей и условиями ее реализации.</w:t>
            </w:r>
          </w:p>
          <w:p w:rsidR="00E65B0C" w:rsidRPr="007A60CC" w:rsidRDefault="00E65B0C" w:rsidP="00A24B5D">
            <w:r w:rsidRPr="0055494C">
              <w:t>П</w:t>
            </w:r>
            <w:r w:rsidRPr="007A60CC">
              <w:t>.Извлечение инфо</w:t>
            </w:r>
            <w:r>
              <w:t>рмации из различных источников, п</w:t>
            </w:r>
            <w:r w:rsidRPr="007A60CC">
              <w:t>ередача информации устным способом.</w:t>
            </w:r>
          </w:p>
          <w:p w:rsidR="00E65B0C" w:rsidRPr="007A60CC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7A60CC">
              <w:rPr>
                <w:b/>
              </w:rPr>
              <w:t>Говорение:</w:t>
            </w:r>
          </w:p>
          <w:p w:rsidR="00E65B0C" w:rsidRPr="007A60CC" w:rsidRDefault="00E65B0C" w:rsidP="00A24B5D">
            <w:r w:rsidRPr="007A60CC">
              <w:t xml:space="preserve">Сообщать информацию; описывать, рассказывать, выражая свое отношение. 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7A60CC">
              <w:rPr>
                <w:b/>
              </w:rPr>
              <w:t>Аудирование</w:t>
            </w:r>
            <w:proofErr w:type="spellEnd"/>
            <w:r w:rsidRPr="007A60CC">
              <w:rPr>
                <w:b/>
              </w:rPr>
              <w:t xml:space="preserve">: </w:t>
            </w:r>
          </w:p>
          <w:p w:rsidR="00E65B0C" w:rsidRPr="007C6FD7" w:rsidRDefault="00E65B0C" w:rsidP="00A24B5D">
            <w:r w:rsidRPr="007C6FD7">
              <w:t xml:space="preserve">Понимать речь учителя по ходу урока; понимать речь одноклассников в ходе общения с ними; воспринимать на слух и понимать основную </w:t>
            </w:r>
            <w:proofErr w:type="gramStart"/>
            <w:r w:rsidRPr="007C6FD7">
              <w:t>информацию</w:t>
            </w:r>
            <w:proofErr w:type="gramEnd"/>
            <w:r w:rsidRPr="007C6FD7">
              <w:t xml:space="preserve"> содержащуюся в тексте (о ком и о чем идет речь, где это происходит); вербально реагировать на услышанное.</w:t>
            </w:r>
          </w:p>
          <w:p w:rsidR="00E65B0C" w:rsidRDefault="00E65B0C" w:rsidP="00A24B5D">
            <w:pPr>
              <w:rPr>
                <w:b/>
              </w:rPr>
            </w:pPr>
            <w:r w:rsidRPr="007A60CC">
              <w:rPr>
                <w:b/>
              </w:rPr>
              <w:t xml:space="preserve">Чтение: </w:t>
            </w:r>
          </w:p>
          <w:p w:rsidR="00E65B0C" w:rsidRPr="007C6FD7" w:rsidRDefault="00E65B0C" w:rsidP="00A24B5D">
            <w:r w:rsidRPr="007C6FD7">
              <w:t>Выразительно читать вслух только что изученный материал.</w:t>
            </w:r>
          </w:p>
          <w:p w:rsidR="00E65B0C" w:rsidRDefault="00E65B0C" w:rsidP="00A24B5D">
            <w:pPr>
              <w:rPr>
                <w:b/>
              </w:rPr>
            </w:pPr>
            <w:r w:rsidRPr="007A60CC">
              <w:rPr>
                <w:b/>
              </w:rPr>
              <w:t xml:space="preserve">Письмо: </w:t>
            </w:r>
          </w:p>
          <w:p w:rsidR="00E65B0C" w:rsidRPr="007C6FD7" w:rsidRDefault="00E65B0C" w:rsidP="00A24B5D">
            <w:r w:rsidRPr="007C6FD7">
              <w:t>Написать резюме о своём крае.</w:t>
            </w:r>
          </w:p>
        </w:tc>
        <w:tc>
          <w:tcPr>
            <w:tcW w:w="1134" w:type="dxa"/>
          </w:tcPr>
          <w:p w:rsidR="00E65B0C" w:rsidRPr="007C6FD7" w:rsidRDefault="00E65B0C" w:rsidP="00A24B5D">
            <w:proofErr w:type="spellStart"/>
            <w:r w:rsidRPr="007C6FD7">
              <w:t>Индиви</w:t>
            </w:r>
            <w:proofErr w:type="spellEnd"/>
          </w:p>
          <w:p w:rsidR="00E65B0C" w:rsidRPr="007C6FD7" w:rsidRDefault="00E65B0C" w:rsidP="00A24B5D">
            <w:proofErr w:type="gramStart"/>
            <w:r w:rsidRPr="007C6FD7">
              <w:t>дуальная работа (</w:t>
            </w:r>
            <w:proofErr w:type="spellStart"/>
            <w:r w:rsidRPr="007C6FD7">
              <w:t>карточ</w:t>
            </w:r>
            <w:proofErr w:type="spellEnd"/>
            <w:proofErr w:type="gramEnd"/>
          </w:p>
          <w:p w:rsidR="00E65B0C" w:rsidRPr="007A60CC" w:rsidRDefault="00E65B0C" w:rsidP="00A24B5D">
            <w:proofErr w:type="spellStart"/>
            <w:proofErr w:type="gramStart"/>
            <w:r w:rsidRPr="007C6FD7">
              <w:t>ки</w:t>
            </w:r>
            <w:proofErr w:type="spellEnd"/>
            <w:r w:rsidRPr="007C6FD7">
              <w:t>).</w:t>
            </w:r>
            <w:proofErr w:type="gramEnd"/>
          </w:p>
        </w:tc>
        <w:tc>
          <w:tcPr>
            <w:tcW w:w="851" w:type="dxa"/>
          </w:tcPr>
          <w:p w:rsidR="00E65B0C" w:rsidRPr="007A60CC" w:rsidRDefault="00E65B0C" w:rsidP="00A24B5D"/>
        </w:tc>
        <w:tc>
          <w:tcPr>
            <w:tcW w:w="1030" w:type="dxa"/>
          </w:tcPr>
          <w:p w:rsidR="00E65B0C" w:rsidRPr="007A60CC" w:rsidRDefault="00E65B0C" w:rsidP="00A24B5D"/>
        </w:tc>
      </w:tr>
      <w:tr w:rsidR="00E65B0C" w:rsidRPr="0034482F" w:rsidTr="00A24B5D">
        <w:trPr>
          <w:trHeight w:val="420"/>
        </w:trPr>
        <w:tc>
          <w:tcPr>
            <w:tcW w:w="1384" w:type="dxa"/>
            <w:vMerge/>
          </w:tcPr>
          <w:p w:rsidR="00E65B0C" w:rsidRPr="007A60CC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7C6FD7">
              <w:rPr>
                <w:lang w:val="en-US"/>
              </w:rPr>
              <w:t>6.</w:t>
            </w:r>
            <w:r>
              <w:rPr>
                <w:lang w:val="en-US"/>
              </w:rPr>
              <w:t xml:space="preserve"> Buying a souvenir.</w:t>
            </w:r>
          </w:p>
          <w:p w:rsidR="00E65B0C" w:rsidRPr="007C6FD7" w:rsidRDefault="00E65B0C" w:rsidP="00A24B5D">
            <w:r>
              <w:t>Покупка сувениров.</w:t>
            </w:r>
          </w:p>
        </w:tc>
        <w:tc>
          <w:tcPr>
            <w:tcW w:w="1701" w:type="dxa"/>
          </w:tcPr>
          <w:p w:rsidR="00E65B0C" w:rsidRPr="007C6FD7" w:rsidRDefault="00E65B0C" w:rsidP="00A24B5D">
            <w:r w:rsidRPr="007C6FD7">
              <w:t>Решают учебно-</w:t>
            </w:r>
            <w:proofErr w:type="spellStart"/>
            <w:r w:rsidRPr="007C6FD7">
              <w:t>познаватель</w:t>
            </w:r>
            <w:proofErr w:type="spellEnd"/>
          </w:p>
          <w:p w:rsidR="00E65B0C" w:rsidRPr="007C6FD7" w:rsidRDefault="00E65B0C" w:rsidP="00A24B5D">
            <w:proofErr w:type="spellStart"/>
            <w:r w:rsidRPr="007C6FD7">
              <w:t>ные</w:t>
            </w:r>
            <w:proofErr w:type="spellEnd"/>
            <w:r w:rsidRPr="007C6FD7">
              <w:t xml:space="preserve"> задачи:</w:t>
            </w:r>
          </w:p>
          <w:p w:rsidR="00E65B0C" w:rsidRDefault="00E65B0C" w:rsidP="00A24B5D">
            <w:proofErr w:type="spellStart"/>
            <w:r>
              <w:t>ознакомитель</w:t>
            </w:r>
            <w:proofErr w:type="spellEnd"/>
          </w:p>
          <w:p w:rsidR="00E65B0C" w:rsidRDefault="00E65B0C" w:rsidP="00A24B5D">
            <w:proofErr w:type="spellStart"/>
            <w:r>
              <w:t>ное</w:t>
            </w:r>
            <w:proofErr w:type="spellEnd"/>
            <w:r>
              <w:t>, изучающее чтение – диалоги этикетного характера,</w:t>
            </w:r>
          </w:p>
          <w:p w:rsidR="00E65B0C" w:rsidRPr="007C6FD7" w:rsidRDefault="00E65B0C" w:rsidP="00A24B5D">
            <w:r w:rsidRPr="007C6FD7">
              <w:t xml:space="preserve">построение общих и специальных вопросов с глаголом </w:t>
            </w:r>
            <w:r w:rsidRPr="007C6FD7">
              <w:rPr>
                <w:lang w:val="en-US"/>
              </w:rPr>
              <w:t>tohave</w:t>
            </w:r>
            <w:r w:rsidRPr="007C6FD7">
              <w:t xml:space="preserve"> (</w:t>
            </w:r>
            <w:r w:rsidRPr="007C6FD7">
              <w:rPr>
                <w:lang w:val="en-US"/>
              </w:rPr>
              <w:t>havegot</w:t>
            </w:r>
            <w:r w:rsidRPr="007C6FD7">
              <w:t>).</w:t>
            </w:r>
          </w:p>
          <w:p w:rsidR="00E65B0C" w:rsidRPr="007C6FD7" w:rsidRDefault="00E65B0C" w:rsidP="00A24B5D">
            <w:proofErr w:type="spellStart"/>
            <w:r w:rsidRPr="007C6FD7">
              <w:t>Конструирова</w:t>
            </w:r>
            <w:proofErr w:type="spellEnd"/>
          </w:p>
          <w:p w:rsidR="00E65B0C" w:rsidRPr="007C6FD7" w:rsidRDefault="00E65B0C" w:rsidP="00A24B5D">
            <w:proofErr w:type="spellStart"/>
            <w:r w:rsidRPr="007C6FD7">
              <w:t>ние</w:t>
            </w:r>
            <w:proofErr w:type="spellEnd"/>
            <w:r w:rsidRPr="007C6FD7">
              <w:t xml:space="preserve"> учебных заданий, решение нестандартных задач.</w:t>
            </w:r>
          </w:p>
        </w:tc>
        <w:tc>
          <w:tcPr>
            <w:tcW w:w="1984" w:type="dxa"/>
          </w:tcPr>
          <w:p w:rsidR="00E65B0C" w:rsidRPr="007C6FD7" w:rsidRDefault="00E65B0C" w:rsidP="00A24B5D">
            <w:r w:rsidRPr="007C6FD7">
              <w:t>Совершенствование собственной речевой культуры в целом.</w:t>
            </w:r>
          </w:p>
        </w:tc>
        <w:tc>
          <w:tcPr>
            <w:tcW w:w="2552" w:type="dxa"/>
          </w:tcPr>
          <w:p w:rsidR="00E65B0C" w:rsidRPr="007C6FD7" w:rsidRDefault="00E65B0C" w:rsidP="00A24B5D">
            <w:r w:rsidRPr="0055494C">
              <w:t>К</w:t>
            </w:r>
            <w:r w:rsidRPr="007C6FD7">
              <w:t>. Слушать с</w:t>
            </w:r>
            <w:r>
              <w:t>обеседника, вести устный диалог.</w:t>
            </w:r>
          </w:p>
          <w:p w:rsidR="00E65B0C" w:rsidRPr="007C6FD7" w:rsidRDefault="00E65B0C" w:rsidP="00A24B5D">
            <w:r w:rsidRPr="0055494C">
              <w:t>Р</w:t>
            </w:r>
            <w:r w:rsidRPr="007C6FD7">
              <w:t>.Выбирать действия в соответствии с поставленной задачей и условиями ее реализации.</w:t>
            </w:r>
          </w:p>
          <w:p w:rsidR="00E65B0C" w:rsidRPr="0034482F" w:rsidRDefault="00E65B0C" w:rsidP="00A24B5D">
            <w:r w:rsidRPr="0055494C">
              <w:t>П</w:t>
            </w:r>
            <w:r w:rsidRPr="0034482F">
              <w:t>.Ос</w:t>
            </w:r>
            <w:r>
              <w:t xml:space="preserve">уществлять информационный поиск; </w:t>
            </w:r>
            <w:r w:rsidRPr="0034482F">
              <w:t xml:space="preserve"> выделять, обобщать и фиксировать нужную информацию.</w:t>
            </w:r>
          </w:p>
          <w:p w:rsidR="00E65B0C" w:rsidRPr="0034482F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34482F">
              <w:rPr>
                <w:b/>
              </w:rPr>
              <w:t xml:space="preserve">Говорение: </w:t>
            </w:r>
          </w:p>
          <w:p w:rsidR="00E65B0C" w:rsidRPr="0034482F" w:rsidRDefault="00E65B0C" w:rsidP="00A24B5D">
            <w:r w:rsidRPr="0034482F">
              <w:t>Ведут диалог, высказывают свое мнение, спрашивают.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34482F">
              <w:rPr>
                <w:b/>
              </w:rPr>
              <w:t>Аудирование</w:t>
            </w:r>
            <w:proofErr w:type="spellEnd"/>
            <w:r w:rsidRPr="0034482F">
              <w:rPr>
                <w:b/>
              </w:rPr>
              <w:t>:</w:t>
            </w:r>
          </w:p>
          <w:p w:rsidR="00E65B0C" w:rsidRPr="0034482F" w:rsidRDefault="00E65B0C" w:rsidP="00A24B5D">
            <w:pPr>
              <w:rPr>
                <w:b/>
              </w:rPr>
            </w:pPr>
            <w:r w:rsidRPr="0034482F">
              <w:t xml:space="preserve">Понимать речь учителя по ходу урока; понимать речь одноклассников в ходе общения с ними; воспринимать на слух и понимать основную </w:t>
            </w:r>
            <w:proofErr w:type="gramStart"/>
            <w:r w:rsidRPr="0034482F">
              <w:t>информацию</w:t>
            </w:r>
            <w:proofErr w:type="gramEnd"/>
            <w:r w:rsidRPr="0034482F">
              <w:t xml:space="preserve"> содержащуюся в тексте (о ком и о чем идет речь, где это происходит).</w:t>
            </w:r>
          </w:p>
          <w:p w:rsidR="00E65B0C" w:rsidRDefault="00E65B0C" w:rsidP="00A24B5D">
            <w:pPr>
              <w:rPr>
                <w:b/>
              </w:rPr>
            </w:pPr>
            <w:r w:rsidRPr="0034482F">
              <w:rPr>
                <w:b/>
              </w:rPr>
              <w:t xml:space="preserve">Чтение: </w:t>
            </w:r>
          </w:p>
          <w:p w:rsidR="00E65B0C" w:rsidRPr="0034482F" w:rsidRDefault="00E65B0C" w:rsidP="00A24B5D">
            <w:r w:rsidRPr="0034482F">
              <w:t>Читать с целью извлечения конкретной информации.</w:t>
            </w:r>
          </w:p>
          <w:p w:rsidR="00E65B0C" w:rsidRDefault="00E65B0C" w:rsidP="00A24B5D">
            <w:pPr>
              <w:rPr>
                <w:b/>
              </w:rPr>
            </w:pPr>
            <w:r w:rsidRPr="0034482F">
              <w:rPr>
                <w:b/>
              </w:rPr>
              <w:t xml:space="preserve">Письмо: </w:t>
            </w:r>
          </w:p>
          <w:p w:rsidR="00E65B0C" w:rsidRPr="0034482F" w:rsidRDefault="00E65B0C" w:rsidP="00A24B5D">
            <w:r w:rsidRPr="0034482F">
              <w:t>Делать выписки из текста с дальнейшим использованием в устной речи.</w:t>
            </w:r>
          </w:p>
        </w:tc>
        <w:tc>
          <w:tcPr>
            <w:tcW w:w="1134" w:type="dxa"/>
          </w:tcPr>
          <w:p w:rsidR="00E65B0C" w:rsidRPr="0034482F" w:rsidRDefault="00E65B0C" w:rsidP="00A24B5D">
            <w:r w:rsidRPr="0034482F">
              <w:t>Фронтальный опрос.</w:t>
            </w:r>
          </w:p>
        </w:tc>
        <w:tc>
          <w:tcPr>
            <w:tcW w:w="851" w:type="dxa"/>
          </w:tcPr>
          <w:p w:rsidR="00E65B0C" w:rsidRPr="0034482F" w:rsidRDefault="00E65B0C" w:rsidP="00A24B5D"/>
        </w:tc>
        <w:tc>
          <w:tcPr>
            <w:tcW w:w="1030" w:type="dxa"/>
          </w:tcPr>
          <w:p w:rsidR="00E65B0C" w:rsidRPr="0034482F" w:rsidRDefault="00E65B0C" w:rsidP="00A24B5D"/>
        </w:tc>
      </w:tr>
      <w:tr w:rsidR="00E65B0C" w:rsidRPr="0034482F" w:rsidTr="00A24B5D">
        <w:trPr>
          <w:trHeight w:val="420"/>
        </w:trPr>
        <w:tc>
          <w:tcPr>
            <w:tcW w:w="1384" w:type="dxa"/>
            <w:vMerge/>
          </w:tcPr>
          <w:p w:rsidR="00E65B0C" w:rsidRPr="0034482F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34482F">
              <w:rPr>
                <w:lang w:val="en-US"/>
              </w:rPr>
              <w:t xml:space="preserve">7. </w:t>
            </w:r>
            <w:r>
              <w:rPr>
                <w:lang w:val="en-US"/>
              </w:rPr>
              <w:t>English-speaking countries.</w:t>
            </w:r>
          </w:p>
          <w:p w:rsidR="00E65B0C" w:rsidRPr="0034482F" w:rsidRDefault="00E65B0C" w:rsidP="00A24B5D">
            <w:pPr>
              <w:rPr>
                <w:lang w:val="en-US"/>
              </w:rPr>
            </w:pPr>
            <w:proofErr w:type="spellStart"/>
            <w:r>
              <w:t>Англо</w:t>
            </w:r>
            <w:proofErr w:type="spellEnd"/>
            <w:r w:rsidRPr="0034482F">
              <w:rPr>
                <w:lang w:val="en-US"/>
              </w:rPr>
              <w:t>-</w:t>
            </w:r>
            <w:proofErr w:type="spellStart"/>
            <w:r>
              <w:t>говорящиестраны</w:t>
            </w:r>
            <w:proofErr w:type="spellEnd"/>
            <w:r w:rsidRPr="0034482F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E65B0C" w:rsidRPr="0034482F" w:rsidRDefault="00E65B0C" w:rsidP="00A24B5D">
            <w:r w:rsidRPr="0034482F">
              <w:t>Решают учебно-</w:t>
            </w:r>
            <w:proofErr w:type="spellStart"/>
            <w:r w:rsidRPr="0034482F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34482F">
              <w:t>ные</w:t>
            </w:r>
            <w:proofErr w:type="spellEnd"/>
            <w:r w:rsidRPr="0034482F">
              <w:t xml:space="preserve"> задачи:</w:t>
            </w:r>
          </w:p>
          <w:p w:rsidR="00E65B0C" w:rsidRPr="0034482F" w:rsidRDefault="00E65B0C" w:rsidP="00A24B5D">
            <w:r>
              <w:t xml:space="preserve">изучающее чтение – географическая карта, </w:t>
            </w:r>
            <w:r w:rsidRPr="0034482F">
              <w:t xml:space="preserve">построение общих и </w:t>
            </w:r>
            <w:r w:rsidRPr="0034482F">
              <w:lastRenderedPageBreak/>
              <w:t xml:space="preserve">специальных вопросов с глаголом </w:t>
            </w:r>
            <w:r w:rsidRPr="0034482F">
              <w:rPr>
                <w:lang w:val="en-US"/>
              </w:rPr>
              <w:t>tohave</w:t>
            </w:r>
            <w:r w:rsidRPr="0034482F">
              <w:t xml:space="preserve"> (</w:t>
            </w:r>
            <w:r w:rsidRPr="0034482F">
              <w:rPr>
                <w:lang w:val="en-US"/>
              </w:rPr>
              <w:t>havegot</w:t>
            </w:r>
            <w:r w:rsidRPr="0034482F">
              <w:t>).</w:t>
            </w:r>
          </w:p>
          <w:p w:rsidR="00E65B0C" w:rsidRPr="0034482F" w:rsidRDefault="00E65B0C" w:rsidP="00A24B5D">
            <w:r w:rsidRPr="0034482F">
              <w:t>Выполнение проблемных заданий.</w:t>
            </w:r>
          </w:p>
        </w:tc>
        <w:tc>
          <w:tcPr>
            <w:tcW w:w="1984" w:type="dxa"/>
          </w:tcPr>
          <w:p w:rsidR="00E65B0C" w:rsidRPr="0034482F" w:rsidRDefault="00E65B0C" w:rsidP="00A24B5D">
            <w:r w:rsidRPr="0034482F">
              <w:lastRenderedPageBreak/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34482F" w:rsidRDefault="00E65B0C" w:rsidP="00A24B5D">
            <w:r w:rsidRPr="0055494C">
              <w:t>К</w:t>
            </w:r>
            <w:r w:rsidRPr="0034482F">
              <w:t>.Проявлять активность во взаимодействии для решения коммуникативных и познавательных задач.</w:t>
            </w:r>
          </w:p>
          <w:p w:rsidR="00E65B0C" w:rsidRPr="0034482F" w:rsidRDefault="00E65B0C" w:rsidP="00A24B5D">
            <w:r w:rsidRPr="0055494C">
              <w:t>Р</w:t>
            </w:r>
            <w:r w:rsidRPr="0034482F">
              <w:t>.Выбирать действия в соответствии с поставленной задачей и условиями ее реализации.</w:t>
            </w:r>
          </w:p>
          <w:p w:rsidR="00E65B0C" w:rsidRPr="00C41DF6" w:rsidRDefault="00E65B0C" w:rsidP="00A24B5D">
            <w:r w:rsidRPr="0055494C">
              <w:lastRenderedPageBreak/>
              <w:t>П</w:t>
            </w:r>
            <w:r w:rsidRPr="0034482F">
              <w:t>.</w:t>
            </w:r>
            <w:r w:rsidRPr="00C41DF6">
              <w:t>Сбор информации (извлечение не</w:t>
            </w:r>
            <w:r>
              <w:t>обходимой информации из текста),</w:t>
            </w:r>
          </w:p>
          <w:p w:rsidR="00E65B0C" w:rsidRPr="00C41DF6" w:rsidRDefault="00E65B0C" w:rsidP="00A24B5D">
            <w:r w:rsidRPr="00C41DF6">
              <w:t>анализ информации.</w:t>
            </w:r>
          </w:p>
          <w:p w:rsidR="00E65B0C" w:rsidRPr="0034482F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C41DF6">
              <w:rPr>
                <w:b/>
              </w:rPr>
              <w:lastRenderedPageBreak/>
              <w:t xml:space="preserve">Говорение: </w:t>
            </w:r>
          </w:p>
          <w:p w:rsidR="00E65B0C" w:rsidRPr="00C41DF6" w:rsidRDefault="00E65B0C" w:rsidP="00A24B5D">
            <w:r w:rsidRPr="00C41DF6">
              <w:t>Составление диалогов по образцу.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C41DF6">
              <w:rPr>
                <w:b/>
              </w:rPr>
              <w:t>Аудирование</w:t>
            </w:r>
            <w:proofErr w:type="spellEnd"/>
            <w:r w:rsidRPr="00C41DF6">
              <w:rPr>
                <w:b/>
              </w:rPr>
              <w:t xml:space="preserve">: </w:t>
            </w:r>
          </w:p>
          <w:p w:rsidR="00E65B0C" w:rsidRPr="00C41DF6" w:rsidRDefault="00E65B0C" w:rsidP="00A24B5D">
            <w:r w:rsidRPr="00C41DF6">
              <w:t>Понимать речь учителя по ходу урока, понимать речь одноклассников в ходе общения с ними.</w:t>
            </w:r>
          </w:p>
          <w:p w:rsidR="00E65B0C" w:rsidRDefault="00E65B0C" w:rsidP="00A24B5D">
            <w:pPr>
              <w:rPr>
                <w:b/>
              </w:rPr>
            </w:pPr>
            <w:r w:rsidRPr="00C41DF6">
              <w:rPr>
                <w:b/>
              </w:rPr>
              <w:t xml:space="preserve">Чтение: </w:t>
            </w:r>
          </w:p>
          <w:p w:rsidR="00E65B0C" w:rsidRPr="00C41DF6" w:rsidRDefault="00E65B0C" w:rsidP="00A24B5D">
            <w:r w:rsidRPr="00C41DF6">
              <w:t>Изучающее чтение.</w:t>
            </w:r>
          </w:p>
          <w:p w:rsidR="00E65B0C" w:rsidRDefault="00E65B0C" w:rsidP="00A24B5D">
            <w:pPr>
              <w:rPr>
                <w:b/>
              </w:rPr>
            </w:pPr>
            <w:r w:rsidRPr="00C41DF6">
              <w:rPr>
                <w:b/>
              </w:rPr>
              <w:lastRenderedPageBreak/>
              <w:t xml:space="preserve">Письмо: </w:t>
            </w:r>
          </w:p>
          <w:p w:rsidR="00E65B0C" w:rsidRPr="00C41DF6" w:rsidRDefault="00E65B0C" w:rsidP="00A24B5D">
            <w:r w:rsidRPr="00C41DF6">
              <w:t>Викторина о странах и столицах.</w:t>
            </w:r>
          </w:p>
        </w:tc>
        <w:tc>
          <w:tcPr>
            <w:tcW w:w="1134" w:type="dxa"/>
          </w:tcPr>
          <w:p w:rsidR="00E65B0C" w:rsidRPr="0034482F" w:rsidRDefault="00E65B0C" w:rsidP="00A24B5D">
            <w:r w:rsidRPr="0034482F">
              <w:lastRenderedPageBreak/>
              <w:t>Фронтальный опрос.</w:t>
            </w:r>
          </w:p>
        </w:tc>
        <w:tc>
          <w:tcPr>
            <w:tcW w:w="851" w:type="dxa"/>
          </w:tcPr>
          <w:p w:rsidR="00E65B0C" w:rsidRPr="0034482F" w:rsidRDefault="00E65B0C" w:rsidP="00A24B5D"/>
        </w:tc>
        <w:tc>
          <w:tcPr>
            <w:tcW w:w="1030" w:type="dxa"/>
          </w:tcPr>
          <w:p w:rsidR="00E65B0C" w:rsidRPr="0034482F" w:rsidRDefault="00E65B0C" w:rsidP="00A24B5D"/>
        </w:tc>
      </w:tr>
      <w:tr w:rsidR="00E65B0C" w:rsidRPr="0034482F" w:rsidTr="00A24B5D">
        <w:trPr>
          <w:trHeight w:val="420"/>
        </w:trPr>
        <w:tc>
          <w:tcPr>
            <w:tcW w:w="1384" w:type="dxa"/>
            <w:vMerge/>
          </w:tcPr>
          <w:p w:rsidR="00E65B0C" w:rsidRPr="0034482F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Pr="00C41DF6" w:rsidRDefault="00E65B0C" w:rsidP="00A24B5D">
            <w:r w:rsidRPr="00C41DF6">
              <w:t>8.Обобще</w:t>
            </w:r>
          </w:p>
          <w:p w:rsidR="00E65B0C" w:rsidRPr="00C41DF6" w:rsidRDefault="00E65B0C" w:rsidP="00A24B5D">
            <w:pPr>
              <w:rPr>
                <w:bCs/>
              </w:rPr>
            </w:pPr>
            <w:proofErr w:type="spellStart"/>
            <w:r w:rsidRPr="00C41DF6">
              <w:t>ние</w:t>
            </w:r>
            <w:proofErr w:type="spellEnd"/>
            <w:r w:rsidRPr="00C41DF6">
              <w:t xml:space="preserve"> по теме</w:t>
            </w:r>
            <w:r>
              <w:t>: «</w:t>
            </w:r>
            <w:r w:rsidRPr="00C41DF6">
              <w:rPr>
                <w:bCs/>
                <w:lang w:val="en-US"/>
              </w:rPr>
              <w:t>That</w:t>
            </w:r>
            <w:r w:rsidRPr="00C41DF6">
              <w:rPr>
                <w:bCs/>
              </w:rPr>
              <w:t>’</w:t>
            </w:r>
            <w:r w:rsidRPr="00C41DF6">
              <w:rPr>
                <w:bCs/>
                <w:lang w:val="en-US"/>
              </w:rPr>
              <w:t>sme</w:t>
            </w:r>
            <w:r w:rsidRPr="00C41DF6">
              <w:rPr>
                <w:bCs/>
              </w:rPr>
              <w:t>.</w:t>
            </w:r>
          </w:p>
          <w:p w:rsidR="00E65B0C" w:rsidRPr="00C41DF6" w:rsidRDefault="00E65B0C" w:rsidP="00A24B5D">
            <w:pPr>
              <w:rPr>
                <w:bCs/>
              </w:rPr>
            </w:pPr>
            <w:r w:rsidRPr="00C41DF6">
              <w:rPr>
                <w:bCs/>
              </w:rPr>
              <w:t>Это я</w:t>
            </w:r>
            <w:r>
              <w:rPr>
                <w:bCs/>
              </w:rPr>
              <w:t>».</w:t>
            </w:r>
          </w:p>
          <w:p w:rsidR="00E65B0C" w:rsidRPr="0034482F" w:rsidRDefault="00E65B0C" w:rsidP="00A24B5D"/>
        </w:tc>
        <w:tc>
          <w:tcPr>
            <w:tcW w:w="1701" w:type="dxa"/>
          </w:tcPr>
          <w:p w:rsidR="00E65B0C" w:rsidRPr="00C41DF6" w:rsidRDefault="00E65B0C" w:rsidP="00A24B5D">
            <w:r w:rsidRPr="00C41DF6">
              <w:t>Решают учебно-</w:t>
            </w:r>
            <w:proofErr w:type="spellStart"/>
            <w:r w:rsidRPr="00C41DF6">
              <w:t>познаватель</w:t>
            </w:r>
            <w:proofErr w:type="spellEnd"/>
          </w:p>
          <w:p w:rsidR="00E65B0C" w:rsidRPr="00C41DF6" w:rsidRDefault="00E65B0C" w:rsidP="00A24B5D">
            <w:proofErr w:type="spellStart"/>
            <w:r w:rsidRPr="00C41DF6">
              <w:t>ные</w:t>
            </w:r>
            <w:proofErr w:type="spellEnd"/>
            <w:r w:rsidRPr="00C41DF6">
              <w:t xml:space="preserve"> задачи:</w:t>
            </w:r>
          </w:p>
          <w:p w:rsidR="00E65B0C" w:rsidRPr="00C41DF6" w:rsidRDefault="00E65B0C" w:rsidP="00A24B5D">
            <w:r w:rsidRPr="00C41DF6">
              <w:t>рефлексия по изученному материалу и освоению речевых умений.</w:t>
            </w:r>
          </w:p>
          <w:p w:rsidR="00E65B0C" w:rsidRPr="0034482F" w:rsidRDefault="00E65B0C" w:rsidP="00A24B5D">
            <w:r w:rsidRPr="00C41DF6">
              <w:t>Решение нестандартных задач.</w:t>
            </w:r>
          </w:p>
        </w:tc>
        <w:tc>
          <w:tcPr>
            <w:tcW w:w="1984" w:type="dxa"/>
          </w:tcPr>
          <w:p w:rsidR="00E65B0C" w:rsidRPr="00C41DF6" w:rsidRDefault="00E65B0C" w:rsidP="00A24B5D">
            <w:r w:rsidRPr="00C41DF6">
              <w:t xml:space="preserve">Формирование </w:t>
            </w:r>
            <w:r w:rsidRPr="00C41DF6">
              <w:rPr>
                <w:iCs/>
              </w:rPr>
              <w:t>внутренней позиции школьника</w:t>
            </w:r>
            <w:r w:rsidRPr="00C41DF6">
              <w:t xml:space="preserve"> – </w:t>
            </w:r>
          </w:p>
          <w:p w:rsidR="00E65B0C" w:rsidRPr="0034482F" w:rsidRDefault="00E65B0C" w:rsidP="00A24B5D">
            <w:r w:rsidRPr="00C41DF6">
              <w:t>положительное отношение к школе, чувство необходимости учения, проявление интереса к школьному содержанию занятий.</w:t>
            </w:r>
          </w:p>
        </w:tc>
        <w:tc>
          <w:tcPr>
            <w:tcW w:w="2552" w:type="dxa"/>
          </w:tcPr>
          <w:p w:rsidR="00E65B0C" w:rsidRPr="00C41DF6" w:rsidRDefault="00E65B0C" w:rsidP="00A24B5D">
            <w:r w:rsidRPr="00C41DF6">
              <w:t>К. Строить монологическое высказывание. Слушать собеседника.</w:t>
            </w:r>
          </w:p>
          <w:p w:rsidR="00E65B0C" w:rsidRPr="00C41DF6" w:rsidRDefault="00E65B0C" w:rsidP="00A24B5D">
            <w:r w:rsidRPr="00C41DF6">
              <w:t>Р. Соотносить правильность выбора, выполнения и результата действий с требованиями конкретной задачи.</w:t>
            </w:r>
          </w:p>
          <w:p w:rsidR="00E65B0C" w:rsidRPr="0034482F" w:rsidRDefault="00E65B0C" w:rsidP="00A24B5D">
            <w:r w:rsidRPr="00C41DF6">
              <w:t>П. Самостоятельно выделять и формулировать познавательную цель.</w:t>
            </w:r>
          </w:p>
        </w:tc>
        <w:tc>
          <w:tcPr>
            <w:tcW w:w="2693" w:type="dxa"/>
          </w:tcPr>
          <w:p w:rsidR="00E65B0C" w:rsidRDefault="00E65B0C" w:rsidP="00A24B5D">
            <w:r w:rsidRPr="00680B86">
              <w:rPr>
                <w:b/>
              </w:rPr>
              <w:t xml:space="preserve">Письмо: </w:t>
            </w:r>
            <w:r w:rsidRPr="00680B86">
              <w:t>использовать пройденный лексико-</w:t>
            </w:r>
            <w:r>
              <w:t>грамматический материал, составля</w:t>
            </w:r>
            <w:r w:rsidRPr="00680B86">
              <w:t>ть правильны</w:t>
            </w:r>
            <w:r>
              <w:t xml:space="preserve">е сочетания слов и предложений, </w:t>
            </w:r>
            <w:r w:rsidRPr="00680B86">
              <w:t xml:space="preserve">делать выбор правильной </w:t>
            </w:r>
            <w:proofErr w:type="spellStart"/>
            <w:r w:rsidRPr="00680B86">
              <w:t>видовремен</w:t>
            </w:r>
            <w:proofErr w:type="spellEnd"/>
          </w:p>
          <w:p w:rsidR="00E65B0C" w:rsidRPr="0034482F" w:rsidRDefault="00E65B0C" w:rsidP="00A24B5D">
            <w:pPr>
              <w:rPr>
                <w:b/>
              </w:rPr>
            </w:pPr>
            <w:r>
              <w:t>ной формы,</w:t>
            </w:r>
            <w:r w:rsidRPr="00680B86">
              <w:t xml:space="preserve"> выб</w:t>
            </w:r>
            <w:r>
              <w:t>и</w:t>
            </w:r>
            <w:r w:rsidRPr="00680B86">
              <w:t>рать нужную лексическую единицу.</w:t>
            </w:r>
          </w:p>
        </w:tc>
        <w:tc>
          <w:tcPr>
            <w:tcW w:w="1134" w:type="dxa"/>
          </w:tcPr>
          <w:p w:rsidR="00E65B0C" w:rsidRPr="0034482F" w:rsidRDefault="00E65B0C" w:rsidP="00A24B5D">
            <w:r w:rsidRPr="00C41DF6">
              <w:t>Контрольная работа.</w:t>
            </w:r>
          </w:p>
        </w:tc>
        <w:tc>
          <w:tcPr>
            <w:tcW w:w="851" w:type="dxa"/>
          </w:tcPr>
          <w:p w:rsidR="00E65B0C" w:rsidRPr="0034482F" w:rsidRDefault="00E65B0C" w:rsidP="00A24B5D"/>
        </w:tc>
        <w:tc>
          <w:tcPr>
            <w:tcW w:w="1030" w:type="dxa"/>
          </w:tcPr>
          <w:p w:rsidR="00E65B0C" w:rsidRPr="0034482F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 w:val="restart"/>
          </w:tcPr>
          <w:p w:rsidR="00E65B0C" w:rsidRP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  <w:lang w:val="en-US"/>
              </w:rPr>
            </w:pPr>
            <w:r w:rsidRPr="00C41DF6">
              <w:rPr>
                <w:rFonts w:ascii="Cambria" w:hAnsi="Cambria"/>
                <w:bCs/>
              </w:rPr>
              <w:t>Мод</w:t>
            </w:r>
            <w:r w:rsidRPr="00C41DF6">
              <w:rPr>
                <w:rFonts w:cstheme="minorHAnsi"/>
                <w:bCs/>
              </w:rPr>
              <w:t>уль</w:t>
            </w:r>
            <w:r w:rsidRPr="00E65B0C">
              <w:rPr>
                <w:rFonts w:cstheme="minorHAnsi"/>
                <w:bCs/>
                <w:lang w:val="en-US"/>
              </w:rPr>
              <w:t xml:space="preserve"> 3.</w:t>
            </w:r>
          </w:p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My home</w:t>
            </w:r>
            <w:r w:rsidRPr="00E65B0C">
              <w:rPr>
                <w:rFonts w:cstheme="minorHAnsi"/>
                <w:bCs/>
                <w:lang w:val="en-US"/>
              </w:rPr>
              <w:t>-</w:t>
            </w:r>
            <w:r>
              <w:rPr>
                <w:rFonts w:cstheme="minorHAnsi"/>
                <w:bCs/>
                <w:lang w:val="en-US"/>
              </w:rPr>
              <w:t xml:space="preserve"> my castle.</w:t>
            </w:r>
          </w:p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Мойдом</w:t>
            </w:r>
            <w:r w:rsidRPr="00694002">
              <w:rPr>
                <w:rFonts w:cstheme="minorHAnsi"/>
                <w:bCs/>
              </w:rPr>
              <w:t xml:space="preserve"> – </w:t>
            </w:r>
            <w:r>
              <w:rPr>
                <w:rFonts w:cstheme="minorHAnsi"/>
                <w:bCs/>
              </w:rPr>
              <w:t xml:space="preserve">моя крепость </w:t>
            </w:r>
          </w:p>
          <w:p w:rsidR="00E65B0C" w:rsidRPr="00694002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(8 часов).</w:t>
            </w: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694002">
              <w:rPr>
                <w:lang w:val="en-US"/>
              </w:rPr>
              <w:t>1.</w:t>
            </w:r>
            <w:r w:rsidRPr="00694002">
              <w:rPr>
                <w:sz w:val="20"/>
                <w:lang w:val="en-US"/>
              </w:rPr>
              <w:t>A</w:t>
            </w:r>
            <w:r>
              <w:rPr>
                <w:lang w:val="en-US"/>
              </w:rPr>
              <w:t>t home.</w:t>
            </w:r>
          </w:p>
          <w:p w:rsidR="00E65B0C" w:rsidRPr="00694002" w:rsidRDefault="00E65B0C" w:rsidP="00A24B5D">
            <w:r>
              <w:t>Дома.</w:t>
            </w:r>
          </w:p>
        </w:tc>
        <w:tc>
          <w:tcPr>
            <w:tcW w:w="1701" w:type="dxa"/>
          </w:tcPr>
          <w:p w:rsidR="00E65B0C" w:rsidRPr="00694002" w:rsidRDefault="00E65B0C" w:rsidP="00A24B5D">
            <w:r w:rsidRPr="00694002">
              <w:t>Решают учебно-</w:t>
            </w:r>
            <w:proofErr w:type="spellStart"/>
            <w:r w:rsidRPr="00694002">
              <w:t>познаватель</w:t>
            </w:r>
            <w:proofErr w:type="spellEnd"/>
          </w:p>
          <w:p w:rsidR="00E65B0C" w:rsidRPr="00694002" w:rsidRDefault="00E65B0C" w:rsidP="00A24B5D">
            <w:proofErr w:type="spellStart"/>
            <w:r w:rsidRPr="00694002">
              <w:t>ные</w:t>
            </w:r>
            <w:proofErr w:type="spellEnd"/>
            <w:r w:rsidRPr="00694002">
              <w:t xml:space="preserve"> задачи:</w:t>
            </w:r>
          </w:p>
          <w:p w:rsidR="00E65B0C" w:rsidRPr="000D0B83" w:rsidRDefault="00E65B0C" w:rsidP="00A24B5D">
            <w:r w:rsidRPr="000D0B83">
              <w:t>Решают учебно-</w:t>
            </w:r>
            <w:proofErr w:type="spellStart"/>
            <w:r w:rsidRPr="000D0B83">
              <w:t>познаватель</w:t>
            </w:r>
            <w:proofErr w:type="spellEnd"/>
          </w:p>
          <w:p w:rsidR="00E65B0C" w:rsidRPr="000D0B83" w:rsidRDefault="00E65B0C" w:rsidP="00A24B5D">
            <w:proofErr w:type="spellStart"/>
            <w:r w:rsidRPr="000D0B83">
              <w:t>ные</w:t>
            </w:r>
            <w:proofErr w:type="spellEnd"/>
            <w:r w:rsidRPr="000D0B83">
              <w:t xml:space="preserve"> задачи:</w:t>
            </w:r>
          </w:p>
          <w:p w:rsidR="00E65B0C" w:rsidRDefault="00E65B0C" w:rsidP="00A24B5D">
            <w:r>
              <w:t>порядковые числительные.</w:t>
            </w:r>
          </w:p>
          <w:p w:rsidR="00E65B0C" w:rsidRPr="00694002" w:rsidRDefault="00E65B0C" w:rsidP="00A24B5D">
            <w:r w:rsidRPr="00F664AB">
              <w:t xml:space="preserve">Выполнение проблемных </w:t>
            </w:r>
            <w:r w:rsidRPr="00F664AB">
              <w:lastRenderedPageBreak/>
              <w:t>заданий.</w:t>
            </w:r>
          </w:p>
        </w:tc>
        <w:tc>
          <w:tcPr>
            <w:tcW w:w="1984" w:type="dxa"/>
          </w:tcPr>
          <w:p w:rsidR="00E65B0C" w:rsidRPr="00694002" w:rsidRDefault="00E65B0C" w:rsidP="00A24B5D">
            <w:r w:rsidRPr="00F664AB">
              <w:lastRenderedPageBreak/>
              <w:t>Развитие таких качеств как креативность, трудолюбие, инициативность.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.Стро</w:t>
            </w:r>
            <w:r>
              <w:t>ить монологическое высказывание,</w:t>
            </w:r>
            <w:r w:rsidRPr="00F664AB">
              <w:t xml:space="preserve"> слушать собеседника.</w:t>
            </w:r>
          </w:p>
          <w:p w:rsidR="00E65B0C" w:rsidRPr="00F664AB" w:rsidRDefault="00E65B0C" w:rsidP="00A24B5D">
            <w:r w:rsidRPr="0055494C">
              <w:t>Р</w:t>
            </w:r>
            <w:r w:rsidRPr="00F664AB">
              <w:t>.Устанавливать соответствие полученного результата поставленной цели.</w:t>
            </w:r>
          </w:p>
          <w:p w:rsidR="00E65B0C" w:rsidRPr="00F664AB" w:rsidRDefault="00E65B0C" w:rsidP="00A24B5D">
            <w:r w:rsidRPr="0055494C">
              <w:t>П</w:t>
            </w:r>
            <w:r w:rsidRPr="00F664AB">
              <w:t>.Сбор информации  (извлечение необходимой информации из текста).</w:t>
            </w:r>
          </w:p>
          <w:p w:rsidR="00E65B0C" w:rsidRPr="00F664AB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F664AB">
              <w:rPr>
                <w:b/>
              </w:rPr>
              <w:lastRenderedPageBreak/>
              <w:t xml:space="preserve">Говорение: </w:t>
            </w:r>
          </w:p>
          <w:p w:rsidR="00E65B0C" w:rsidRPr="00F664AB" w:rsidRDefault="00E65B0C" w:rsidP="00A24B5D">
            <w:r w:rsidRPr="00F664AB">
              <w:t>Описание дома по плану на основе прочитанного.</w:t>
            </w:r>
          </w:p>
          <w:p w:rsidR="00E65B0C" w:rsidRPr="00F664AB" w:rsidRDefault="00E65B0C" w:rsidP="00A24B5D">
            <w:proofErr w:type="spellStart"/>
            <w:r w:rsidRPr="00F664AB">
              <w:rPr>
                <w:b/>
              </w:rPr>
              <w:t>Аудирование</w:t>
            </w:r>
            <w:proofErr w:type="spellEnd"/>
            <w:r w:rsidRPr="00F664AB">
              <w:rPr>
                <w:b/>
              </w:rPr>
              <w:t xml:space="preserve">: </w:t>
            </w:r>
            <w:r w:rsidRPr="00F664AB">
              <w:t>Выборочное понимание заданной информации.</w:t>
            </w:r>
          </w:p>
          <w:p w:rsidR="00E65B0C" w:rsidRDefault="00E65B0C" w:rsidP="00A24B5D">
            <w:pPr>
              <w:rPr>
                <w:b/>
              </w:rPr>
            </w:pPr>
            <w:r w:rsidRPr="00F664AB">
              <w:rPr>
                <w:b/>
              </w:rPr>
              <w:t>Чтение:</w:t>
            </w:r>
          </w:p>
          <w:p w:rsidR="00E65B0C" w:rsidRPr="00F664AB" w:rsidRDefault="00E65B0C" w:rsidP="00A24B5D">
            <w:r w:rsidRPr="00F664AB">
              <w:t>Просмотровое чтение, текст, описание дома.</w:t>
            </w:r>
          </w:p>
          <w:p w:rsidR="00E65B0C" w:rsidRDefault="00E65B0C" w:rsidP="00A24B5D">
            <w:pPr>
              <w:rPr>
                <w:b/>
              </w:rPr>
            </w:pPr>
            <w:r w:rsidRPr="00F664AB">
              <w:rPr>
                <w:b/>
              </w:rPr>
              <w:t xml:space="preserve">Письмо: </w:t>
            </w:r>
          </w:p>
          <w:p w:rsidR="00E65B0C" w:rsidRPr="00F664AB" w:rsidRDefault="00E65B0C" w:rsidP="00A24B5D">
            <w:r w:rsidRPr="00F664AB">
              <w:t>Текст - описание своего дома / квартиры.</w:t>
            </w:r>
          </w:p>
        </w:tc>
        <w:tc>
          <w:tcPr>
            <w:tcW w:w="1134" w:type="dxa"/>
          </w:tcPr>
          <w:p w:rsidR="00E65B0C" w:rsidRPr="00F664AB" w:rsidRDefault="00E65B0C" w:rsidP="00A24B5D">
            <w:proofErr w:type="spellStart"/>
            <w:r w:rsidRPr="00F664AB">
              <w:t>Индиви</w:t>
            </w:r>
            <w:proofErr w:type="spellEnd"/>
          </w:p>
          <w:p w:rsidR="00E65B0C" w:rsidRPr="00F664AB" w:rsidRDefault="00E65B0C" w:rsidP="00A24B5D">
            <w:proofErr w:type="gramStart"/>
            <w:r w:rsidRPr="00F664AB">
              <w:t>дуальная работа (</w:t>
            </w:r>
            <w:proofErr w:type="spellStart"/>
            <w:r w:rsidRPr="00F664AB">
              <w:t>карточ</w:t>
            </w:r>
            <w:proofErr w:type="spellEnd"/>
            <w:proofErr w:type="gramEnd"/>
          </w:p>
          <w:p w:rsidR="00E65B0C" w:rsidRPr="00F664AB" w:rsidRDefault="00E65B0C" w:rsidP="00A24B5D">
            <w:proofErr w:type="spellStart"/>
            <w:proofErr w:type="gramStart"/>
            <w:r w:rsidRPr="00F664AB">
              <w:t>ки</w:t>
            </w:r>
            <w:proofErr w:type="spellEnd"/>
            <w:r w:rsidRPr="00F664AB">
              <w:t>).</w:t>
            </w:r>
            <w:proofErr w:type="gramEnd"/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Pr="00E65B0C" w:rsidRDefault="00E65B0C" w:rsidP="00A24B5D">
            <w:r>
              <w:t xml:space="preserve">2. </w:t>
            </w:r>
            <w:r w:rsidRPr="00F664AB">
              <w:rPr>
                <w:sz w:val="20"/>
                <w:lang w:val="en-US"/>
              </w:rPr>
              <w:t>M</w:t>
            </w:r>
            <w:r>
              <w:rPr>
                <w:lang w:val="en-US"/>
              </w:rPr>
              <w:t>ovein</w:t>
            </w:r>
            <w:r w:rsidRPr="00E65B0C">
              <w:t>!</w:t>
            </w:r>
          </w:p>
          <w:p w:rsidR="00E65B0C" w:rsidRDefault="00E65B0C" w:rsidP="00A24B5D">
            <w:r>
              <w:t xml:space="preserve">С </w:t>
            </w:r>
            <w:proofErr w:type="spellStart"/>
            <w:r>
              <w:t>новосель</w:t>
            </w:r>
            <w:proofErr w:type="spellEnd"/>
          </w:p>
          <w:p w:rsidR="00E65B0C" w:rsidRPr="00F664AB" w:rsidRDefault="00E65B0C" w:rsidP="00A24B5D">
            <w:r>
              <w:t>ем!</w:t>
            </w:r>
          </w:p>
        </w:tc>
        <w:tc>
          <w:tcPr>
            <w:tcW w:w="1701" w:type="dxa"/>
          </w:tcPr>
          <w:p w:rsidR="00E65B0C" w:rsidRPr="00F664AB" w:rsidRDefault="00E65B0C" w:rsidP="00A24B5D">
            <w:r w:rsidRPr="00F664AB">
              <w:t>Решают учебно-</w:t>
            </w:r>
            <w:proofErr w:type="spellStart"/>
            <w:r w:rsidRPr="00F664AB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F664AB">
              <w:t>ные</w:t>
            </w:r>
            <w:proofErr w:type="spellEnd"/>
            <w:r w:rsidRPr="00F664AB">
              <w:t xml:space="preserve"> задачи:</w:t>
            </w:r>
          </w:p>
          <w:p w:rsidR="00E65B0C" w:rsidRPr="0093283A" w:rsidRDefault="00E65B0C" w:rsidP="00A24B5D">
            <w:proofErr w:type="spellStart"/>
            <w:r w:rsidRPr="0093283A">
              <w:t>прогнозирова</w:t>
            </w:r>
            <w:proofErr w:type="spellEnd"/>
          </w:p>
          <w:p w:rsidR="00E65B0C" w:rsidRPr="00F664AB" w:rsidRDefault="00E65B0C" w:rsidP="00A24B5D">
            <w:proofErr w:type="spellStart"/>
            <w:r w:rsidRPr="0093283A">
              <w:t>ние</w:t>
            </w:r>
            <w:proofErr w:type="spellEnd"/>
            <w:r w:rsidRPr="0093283A">
              <w:t xml:space="preserve">  содержания текста,</w:t>
            </w:r>
            <w:r>
              <w:t xml:space="preserve"> поисковое чтение – новая квартира,</w:t>
            </w:r>
          </w:p>
          <w:p w:rsidR="00E65B0C" w:rsidRDefault="00E65B0C" w:rsidP="00A24B5D">
            <w:proofErr w:type="spellStart"/>
            <w:r>
              <w:t>притяжатель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proofErr w:type="spellEnd"/>
            <w:r>
              <w:t xml:space="preserve"> местоимения.</w:t>
            </w:r>
          </w:p>
          <w:p w:rsidR="00E65B0C" w:rsidRPr="00D05DF6" w:rsidRDefault="00E65B0C" w:rsidP="00A24B5D">
            <w:proofErr w:type="spellStart"/>
            <w:r w:rsidRPr="00D05DF6">
              <w:t>Конструирова</w:t>
            </w:r>
            <w:proofErr w:type="spellEnd"/>
          </w:p>
          <w:p w:rsidR="00E65B0C" w:rsidRPr="00D05DF6" w:rsidRDefault="00E65B0C" w:rsidP="00A24B5D">
            <w:proofErr w:type="spellStart"/>
            <w:r w:rsidRPr="00D05DF6">
              <w:t>ние</w:t>
            </w:r>
            <w:proofErr w:type="spellEnd"/>
            <w:r w:rsidRPr="00D05DF6">
              <w:t xml:space="preserve"> учебных заданий с выходом на </w:t>
            </w:r>
            <w:proofErr w:type="gramStart"/>
            <w:r w:rsidRPr="00D05DF6">
              <w:t>новый</w:t>
            </w:r>
            <w:proofErr w:type="gramEnd"/>
            <w:r w:rsidRPr="00D05DF6">
              <w:t xml:space="preserve"> образователь</w:t>
            </w:r>
          </w:p>
          <w:p w:rsidR="00E65B0C" w:rsidRPr="00F664AB" w:rsidRDefault="00E65B0C" w:rsidP="00A24B5D">
            <w:proofErr w:type="spellStart"/>
            <w:r w:rsidRPr="00D05DF6">
              <w:t>ный</w:t>
            </w:r>
            <w:proofErr w:type="spellEnd"/>
            <w:r w:rsidRPr="00D05DF6">
              <w:t xml:space="preserve"> результат.</w:t>
            </w:r>
          </w:p>
        </w:tc>
        <w:tc>
          <w:tcPr>
            <w:tcW w:w="1984" w:type="dxa"/>
          </w:tcPr>
          <w:p w:rsidR="00E65B0C" w:rsidRPr="00F664AB" w:rsidRDefault="00E65B0C" w:rsidP="00A24B5D">
            <w:r w:rsidRPr="00D05DF6">
              <w:t>Стремление к совершенствованию собственной речевой культуры в целом.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D05DF6">
              <w:t>Слушать собеседника</w:t>
            </w:r>
            <w:r>
              <w:t>,</w:t>
            </w:r>
            <w:r w:rsidRPr="00D05DF6">
              <w:t xml:space="preserve"> вести устный диалог.</w:t>
            </w:r>
          </w:p>
          <w:p w:rsidR="00E65B0C" w:rsidRPr="00F664AB" w:rsidRDefault="00E65B0C" w:rsidP="00A24B5D">
            <w:r w:rsidRPr="0055494C">
              <w:t>Р</w:t>
            </w:r>
            <w:r w:rsidRPr="00F664AB">
              <w:t>.</w:t>
            </w:r>
            <w:r w:rsidRPr="00D05DF6">
              <w:t xml:space="preserve"> Выбирать действия в соответствии с поставленной задачей и условиями ее реализации.</w:t>
            </w:r>
          </w:p>
          <w:p w:rsidR="00E65B0C" w:rsidRPr="00D05DF6" w:rsidRDefault="00E65B0C" w:rsidP="00A24B5D">
            <w:r w:rsidRPr="0055494C">
              <w:t>П</w:t>
            </w:r>
            <w:r w:rsidRPr="00F664AB">
              <w:t>.</w:t>
            </w:r>
            <w:r w:rsidRPr="00D05DF6">
              <w:t>Сбор информации  (извлечение необходимой информации из диалога).</w:t>
            </w:r>
          </w:p>
          <w:p w:rsidR="00E65B0C" w:rsidRPr="00F664AB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D05DF6">
              <w:rPr>
                <w:b/>
              </w:rPr>
              <w:t xml:space="preserve">Говорение: </w:t>
            </w:r>
          </w:p>
          <w:p w:rsidR="00E65B0C" w:rsidRPr="00D05DF6" w:rsidRDefault="00E65B0C" w:rsidP="00A24B5D">
            <w:r w:rsidRPr="00D05DF6">
              <w:t>Диалог о новой квартире.</w:t>
            </w:r>
          </w:p>
          <w:p w:rsidR="00E65B0C" w:rsidRPr="00D05DF6" w:rsidRDefault="00E65B0C" w:rsidP="00A24B5D">
            <w:proofErr w:type="spellStart"/>
            <w:r w:rsidRPr="00D05DF6">
              <w:rPr>
                <w:b/>
              </w:rPr>
              <w:t>Аудирование</w:t>
            </w:r>
            <w:proofErr w:type="spellEnd"/>
            <w:r w:rsidRPr="00D05DF6">
              <w:rPr>
                <w:b/>
              </w:rPr>
              <w:t xml:space="preserve">: </w:t>
            </w:r>
            <w:proofErr w:type="spellStart"/>
            <w:r w:rsidRPr="00D05DF6">
              <w:t>Аудиосопровождение</w:t>
            </w:r>
            <w:proofErr w:type="spellEnd"/>
            <w:r w:rsidRPr="00D05DF6">
              <w:t xml:space="preserve"> текста.</w:t>
            </w:r>
          </w:p>
          <w:p w:rsidR="00E65B0C" w:rsidRPr="00D05DF6" w:rsidRDefault="00E65B0C" w:rsidP="00A24B5D">
            <w:pPr>
              <w:rPr>
                <w:b/>
              </w:rPr>
            </w:pPr>
            <w:r w:rsidRPr="00D05DF6">
              <w:rPr>
                <w:b/>
              </w:rPr>
              <w:t xml:space="preserve">Чтение: </w:t>
            </w:r>
            <w:r w:rsidRPr="00D05DF6">
              <w:t>Ознакомительное, поисковое чтение - диалог о новой квартире.</w:t>
            </w:r>
          </w:p>
          <w:p w:rsidR="00E65B0C" w:rsidRDefault="00E65B0C" w:rsidP="00A24B5D">
            <w:pPr>
              <w:rPr>
                <w:b/>
              </w:rPr>
            </w:pPr>
            <w:r w:rsidRPr="00D05DF6">
              <w:rPr>
                <w:b/>
              </w:rPr>
              <w:t xml:space="preserve">Письмо: </w:t>
            </w:r>
          </w:p>
          <w:p w:rsidR="00E65B0C" w:rsidRPr="00D05DF6" w:rsidRDefault="00E65B0C" w:rsidP="00A24B5D">
            <w:r w:rsidRPr="00D05DF6">
              <w:t xml:space="preserve">Использовать пройденный </w:t>
            </w:r>
            <w:proofErr w:type="spellStart"/>
            <w:r w:rsidRPr="00D05DF6">
              <w:t>лексико</w:t>
            </w:r>
            <w:proofErr w:type="spellEnd"/>
            <w:r w:rsidRPr="00D05DF6">
              <w:t xml:space="preserve"> - грамматический материал.</w:t>
            </w:r>
          </w:p>
        </w:tc>
        <w:tc>
          <w:tcPr>
            <w:tcW w:w="1134" w:type="dxa"/>
          </w:tcPr>
          <w:p w:rsidR="00E65B0C" w:rsidRPr="00F664AB" w:rsidRDefault="00E65B0C" w:rsidP="00A24B5D">
            <w:r w:rsidRPr="00D05DF6">
              <w:t>Фронтальный опрос.</w:t>
            </w:r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>
              <w:t xml:space="preserve">3. </w:t>
            </w:r>
            <w:r>
              <w:rPr>
                <w:lang w:val="en-US"/>
              </w:rPr>
              <w:t>My bedroom.</w:t>
            </w:r>
          </w:p>
          <w:p w:rsidR="00E65B0C" w:rsidRPr="00D05DF6" w:rsidRDefault="00E65B0C" w:rsidP="00A24B5D">
            <w:r>
              <w:t>Моя комната.</w:t>
            </w:r>
          </w:p>
        </w:tc>
        <w:tc>
          <w:tcPr>
            <w:tcW w:w="1701" w:type="dxa"/>
          </w:tcPr>
          <w:p w:rsidR="00E65B0C" w:rsidRPr="00D05DF6" w:rsidRDefault="00E65B0C" w:rsidP="00A24B5D">
            <w:r w:rsidRPr="00D05DF6">
              <w:t>Решают учебно-</w:t>
            </w:r>
            <w:proofErr w:type="spellStart"/>
            <w:r w:rsidRPr="00D05DF6">
              <w:t>познаватель</w:t>
            </w:r>
            <w:proofErr w:type="spellEnd"/>
          </w:p>
          <w:p w:rsidR="00E65B0C" w:rsidRPr="00D05DF6" w:rsidRDefault="00E65B0C" w:rsidP="00A24B5D">
            <w:proofErr w:type="spellStart"/>
            <w:r w:rsidRPr="00D05DF6">
              <w:t>ные</w:t>
            </w:r>
            <w:proofErr w:type="spellEnd"/>
            <w:r w:rsidRPr="00D05DF6">
              <w:t xml:space="preserve"> задачи:</w:t>
            </w:r>
          </w:p>
          <w:p w:rsidR="00E65B0C" w:rsidRDefault="00E65B0C" w:rsidP="00A24B5D">
            <w:r w:rsidRPr="00D05DF6">
              <w:t>изучающее чтение – описание комнаты,</w:t>
            </w:r>
          </w:p>
          <w:p w:rsidR="00E65B0C" w:rsidRDefault="00E65B0C" w:rsidP="00A24B5D">
            <w:r>
              <w:t>предлоги места.</w:t>
            </w:r>
          </w:p>
          <w:p w:rsidR="00E65B0C" w:rsidRPr="0093283A" w:rsidRDefault="00E65B0C" w:rsidP="00A24B5D">
            <w:r w:rsidRPr="0093283A">
              <w:t>Элементы исследователь</w:t>
            </w:r>
          </w:p>
          <w:p w:rsidR="00E65B0C" w:rsidRPr="00F664AB" w:rsidRDefault="00E65B0C" w:rsidP="00A24B5D">
            <w:proofErr w:type="spellStart"/>
            <w:r w:rsidRPr="0093283A">
              <w:lastRenderedPageBreak/>
              <w:t>ской</w:t>
            </w:r>
            <w:proofErr w:type="spellEnd"/>
            <w:r w:rsidRPr="0093283A">
              <w:t xml:space="preserve"> деятельности.</w:t>
            </w:r>
          </w:p>
        </w:tc>
        <w:tc>
          <w:tcPr>
            <w:tcW w:w="1984" w:type="dxa"/>
          </w:tcPr>
          <w:p w:rsidR="00E65B0C" w:rsidRDefault="00E65B0C" w:rsidP="00A24B5D">
            <w:r w:rsidRPr="0093283A">
              <w:lastRenderedPageBreak/>
              <w:t xml:space="preserve">Стремление к </w:t>
            </w:r>
            <w:proofErr w:type="spellStart"/>
            <w:r w:rsidRPr="0093283A">
              <w:t>совершенствова</w:t>
            </w:r>
            <w:proofErr w:type="spellEnd"/>
          </w:p>
          <w:p w:rsidR="00E65B0C" w:rsidRPr="00F664AB" w:rsidRDefault="00E65B0C" w:rsidP="00A24B5D">
            <w:proofErr w:type="spellStart"/>
            <w:r w:rsidRPr="0093283A">
              <w:t>нию</w:t>
            </w:r>
            <w:proofErr w:type="spellEnd"/>
            <w:r w:rsidRPr="0093283A">
              <w:t xml:space="preserve"> собственной речевой культуры в целом.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93283A">
              <w:t>Строить монологическое высказывание</w:t>
            </w:r>
            <w:r>
              <w:t>, слушать собеседника, в</w:t>
            </w:r>
            <w:r w:rsidRPr="0093283A">
              <w:t>ести устный диалог.</w:t>
            </w:r>
          </w:p>
          <w:p w:rsidR="00E65B0C" w:rsidRPr="00F664AB" w:rsidRDefault="00E65B0C" w:rsidP="00A24B5D">
            <w:r w:rsidRPr="0055494C">
              <w:t>Р</w:t>
            </w:r>
            <w:r w:rsidRPr="00F664AB">
              <w:t>.</w:t>
            </w:r>
            <w:r w:rsidRPr="0093283A">
              <w:t>Выбирать действия в соответствии с поставленной задачей и условиями ее реализации.</w:t>
            </w:r>
          </w:p>
          <w:p w:rsidR="00E65B0C" w:rsidRPr="0093283A" w:rsidRDefault="00E65B0C" w:rsidP="00A24B5D">
            <w:r w:rsidRPr="0055494C">
              <w:t>П</w:t>
            </w:r>
            <w:r w:rsidRPr="00F664AB">
              <w:t>.</w:t>
            </w:r>
            <w:r w:rsidRPr="0093283A">
              <w:t>Извлечение инфо</w:t>
            </w:r>
            <w:r>
              <w:t xml:space="preserve">рмации из </w:t>
            </w:r>
            <w:r>
              <w:lastRenderedPageBreak/>
              <w:t>различных источников, п</w:t>
            </w:r>
            <w:r w:rsidRPr="0093283A">
              <w:t>ередача информации устным способом.</w:t>
            </w:r>
          </w:p>
          <w:p w:rsidR="00E65B0C" w:rsidRPr="00F664AB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93283A">
              <w:rPr>
                <w:b/>
              </w:rPr>
              <w:lastRenderedPageBreak/>
              <w:t xml:space="preserve">Говорение: </w:t>
            </w:r>
          </w:p>
          <w:p w:rsidR="00E65B0C" w:rsidRPr="0093283A" w:rsidRDefault="00E65B0C" w:rsidP="00A24B5D">
            <w:r w:rsidRPr="0093283A">
              <w:t>Диалог о своей комнате.</w:t>
            </w:r>
          </w:p>
          <w:p w:rsidR="00E65B0C" w:rsidRPr="0093283A" w:rsidRDefault="00E65B0C" w:rsidP="00A24B5D">
            <w:proofErr w:type="spellStart"/>
            <w:r w:rsidRPr="0093283A">
              <w:rPr>
                <w:b/>
              </w:rPr>
              <w:t>Аудирование</w:t>
            </w:r>
            <w:proofErr w:type="spellEnd"/>
            <w:r w:rsidRPr="0093283A">
              <w:rPr>
                <w:b/>
              </w:rPr>
              <w:t xml:space="preserve">: </w:t>
            </w:r>
            <w:proofErr w:type="spellStart"/>
            <w:r w:rsidRPr="0093283A">
              <w:t>Аудиосопровождение</w:t>
            </w:r>
            <w:proofErr w:type="spellEnd"/>
            <w:r w:rsidRPr="0093283A">
              <w:t xml:space="preserve"> текста.</w:t>
            </w:r>
          </w:p>
          <w:p w:rsidR="00E65B0C" w:rsidRDefault="00E65B0C" w:rsidP="00A24B5D">
            <w:pPr>
              <w:rPr>
                <w:b/>
              </w:rPr>
            </w:pPr>
            <w:r w:rsidRPr="0093283A">
              <w:rPr>
                <w:b/>
              </w:rPr>
              <w:t xml:space="preserve">Чтение: </w:t>
            </w:r>
          </w:p>
          <w:p w:rsidR="00E65B0C" w:rsidRPr="0093283A" w:rsidRDefault="00E65B0C" w:rsidP="00A24B5D">
            <w:r w:rsidRPr="0093283A">
              <w:t>Изучающее чтение - описание комнаты.</w:t>
            </w:r>
          </w:p>
          <w:p w:rsidR="00E65B0C" w:rsidRDefault="00E65B0C" w:rsidP="00A24B5D">
            <w:pPr>
              <w:rPr>
                <w:b/>
              </w:rPr>
            </w:pPr>
            <w:r w:rsidRPr="0093283A">
              <w:rPr>
                <w:b/>
              </w:rPr>
              <w:t xml:space="preserve">Письмо: </w:t>
            </w:r>
          </w:p>
          <w:p w:rsidR="00E65B0C" w:rsidRPr="0093283A" w:rsidRDefault="00E65B0C" w:rsidP="00A24B5D">
            <w:r w:rsidRPr="0093283A">
              <w:t>Описание своей комнаты.</w:t>
            </w:r>
          </w:p>
        </w:tc>
        <w:tc>
          <w:tcPr>
            <w:tcW w:w="1134" w:type="dxa"/>
          </w:tcPr>
          <w:p w:rsidR="00E65B0C" w:rsidRPr="0093283A" w:rsidRDefault="00E65B0C" w:rsidP="00A24B5D">
            <w:r w:rsidRPr="0093283A">
              <w:t xml:space="preserve">Самостоятельная </w:t>
            </w:r>
          </w:p>
          <w:p w:rsidR="00E65B0C" w:rsidRPr="00F664AB" w:rsidRDefault="00E65B0C" w:rsidP="00A24B5D">
            <w:r w:rsidRPr="0093283A">
              <w:t>работа.</w:t>
            </w:r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E65B0C">
              <w:rPr>
                <w:lang w:val="en-US"/>
              </w:rPr>
              <w:t xml:space="preserve">4. </w:t>
            </w:r>
            <w:r>
              <w:rPr>
                <w:lang w:val="en-US"/>
              </w:rPr>
              <w:t>A typical English house.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proofErr w:type="spellStart"/>
            <w:r>
              <w:t>Типичныйанглий</w:t>
            </w:r>
            <w:proofErr w:type="spellEnd"/>
          </w:p>
          <w:p w:rsidR="00E65B0C" w:rsidRPr="00A24B5D" w:rsidRDefault="00E65B0C" w:rsidP="00A24B5D">
            <w:pPr>
              <w:rPr>
                <w:lang w:val="en-US"/>
              </w:rPr>
            </w:pPr>
            <w:proofErr w:type="spellStart"/>
            <w:r>
              <w:t>ский</w:t>
            </w:r>
            <w:proofErr w:type="spellEnd"/>
            <w:r w:rsidRPr="00A24B5D">
              <w:rPr>
                <w:lang w:val="en-US"/>
              </w:rPr>
              <w:t xml:space="preserve"> </w:t>
            </w:r>
            <w:r>
              <w:t>дом</w:t>
            </w:r>
            <w:r w:rsidRPr="00A24B5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E65B0C" w:rsidRPr="000D0B83" w:rsidRDefault="00E65B0C" w:rsidP="00A24B5D">
            <w:r w:rsidRPr="000D0B83">
              <w:t>Решают учебно-</w:t>
            </w:r>
            <w:proofErr w:type="spellStart"/>
            <w:r w:rsidRPr="000D0B83">
              <w:t>познаватель</w:t>
            </w:r>
            <w:proofErr w:type="spellEnd"/>
          </w:p>
          <w:p w:rsidR="00E65B0C" w:rsidRPr="000D0B83" w:rsidRDefault="00E65B0C" w:rsidP="00A24B5D">
            <w:proofErr w:type="spellStart"/>
            <w:r w:rsidRPr="000D0B83">
              <w:t>ные</w:t>
            </w:r>
            <w:proofErr w:type="spellEnd"/>
            <w:r w:rsidRPr="000D0B83">
              <w:t xml:space="preserve"> задачи:</w:t>
            </w:r>
          </w:p>
          <w:p w:rsidR="00E65B0C" w:rsidRPr="000D0B83" w:rsidRDefault="00E65B0C" w:rsidP="00A24B5D">
            <w:proofErr w:type="spellStart"/>
            <w:r w:rsidRPr="000D0B83">
              <w:t>прогнозирова</w:t>
            </w:r>
            <w:proofErr w:type="spellEnd"/>
          </w:p>
          <w:p w:rsidR="00E65B0C" w:rsidRDefault="00E65B0C" w:rsidP="00A24B5D">
            <w:proofErr w:type="spellStart"/>
            <w:r w:rsidRPr="000D0B83">
              <w:t>ние</w:t>
            </w:r>
            <w:proofErr w:type="spellEnd"/>
            <w:r w:rsidRPr="000D0B83">
              <w:t xml:space="preserve">  содержания текста, поисковое чтение –</w:t>
            </w:r>
            <w:r>
              <w:t xml:space="preserve"> текст-описание типичного английского дома,</w:t>
            </w:r>
          </w:p>
          <w:p w:rsidR="00E65B0C" w:rsidRPr="00A24B5D" w:rsidRDefault="00E65B0C" w:rsidP="00A24B5D">
            <w:r>
              <w:t>оборот</w:t>
            </w:r>
            <w:r w:rsidRPr="00A24B5D">
              <w:t xml:space="preserve"> </w:t>
            </w:r>
            <w:proofErr w:type="spellStart"/>
            <w:r>
              <w:rPr>
                <w:lang w:val="en-US"/>
              </w:rPr>
              <w:t>thereis</w:t>
            </w:r>
            <w:proofErr w:type="spellEnd"/>
            <w:r w:rsidRPr="00A24B5D">
              <w:t>/</w:t>
            </w:r>
            <w:r>
              <w:rPr>
                <w:lang w:val="en-US"/>
              </w:rPr>
              <w:t>there</w:t>
            </w:r>
            <w:r w:rsidRPr="00A24B5D">
              <w:t xml:space="preserve"> </w:t>
            </w:r>
            <w:r>
              <w:rPr>
                <w:lang w:val="en-US"/>
              </w:rPr>
              <w:t>are</w:t>
            </w:r>
            <w:r w:rsidRPr="00A24B5D">
              <w:t>.</w:t>
            </w:r>
          </w:p>
          <w:p w:rsidR="00E65B0C" w:rsidRPr="000D0B83" w:rsidRDefault="00E65B0C" w:rsidP="00A24B5D">
            <w:proofErr w:type="spellStart"/>
            <w:r w:rsidRPr="000D0B83">
              <w:t>Конструирова</w:t>
            </w:r>
            <w:proofErr w:type="spellEnd"/>
          </w:p>
          <w:p w:rsidR="00E65B0C" w:rsidRPr="000D0B83" w:rsidRDefault="00E65B0C" w:rsidP="00A24B5D">
            <w:proofErr w:type="spellStart"/>
            <w:r w:rsidRPr="000D0B83">
              <w:t>ние</w:t>
            </w:r>
            <w:proofErr w:type="spellEnd"/>
            <w:r w:rsidRPr="000D0B83">
              <w:t xml:space="preserve"> учебных заданий, решение нестандартных задач.</w:t>
            </w:r>
          </w:p>
        </w:tc>
        <w:tc>
          <w:tcPr>
            <w:tcW w:w="1984" w:type="dxa"/>
          </w:tcPr>
          <w:p w:rsidR="00E65B0C" w:rsidRPr="000D0B83" w:rsidRDefault="00E65B0C" w:rsidP="00A24B5D">
            <w:r w:rsidRPr="000D0B83"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0D0B83">
              <w:t>Стро</w:t>
            </w:r>
            <w:r>
              <w:t>ить монологическое высказывание,</w:t>
            </w:r>
            <w:r w:rsidRPr="000D0B83">
              <w:t xml:space="preserve"> аргументировать свою позицию.</w:t>
            </w:r>
          </w:p>
          <w:p w:rsidR="00E65B0C" w:rsidRPr="00F664AB" w:rsidRDefault="00E65B0C" w:rsidP="00A24B5D">
            <w:r w:rsidRPr="0055494C">
              <w:t>Р</w:t>
            </w:r>
            <w:r w:rsidRPr="00F664AB">
              <w:t>.</w:t>
            </w:r>
            <w:r w:rsidRPr="000D0B83">
              <w:t>Выбирать действия в соответствии с поставленной задачей и условиями ее реализации.</w:t>
            </w:r>
          </w:p>
          <w:p w:rsidR="00E65B0C" w:rsidRPr="000D0B83" w:rsidRDefault="00E65B0C" w:rsidP="00A24B5D">
            <w:r w:rsidRPr="0055494C">
              <w:t>П</w:t>
            </w:r>
            <w:r w:rsidRPr="00F664AB">
              <w:t>.</w:t>
            </w:r>
            <w:r w:rsidRPr="000D0B83">
              <w:t xml:space="preserve"> Извлечение инф</w:t>
            </w:r>
            <w:r>
              <w:t>ормации из различных источников,</w:t>
            </w:r>
          </w:p>
          <w:p w:rsidR="00E65B0C" w:rsidRPr="000D0B83" w:rsidRDefault="00E65B0C" w:rsidP="00A24B5D">
            <w:r w:rsidRPr="000D0B83">
              <w:t>передача информации устным способом.</w:t>
            </w:r>
          </w:p>
          <w:p w:rsidR="00E65B0C" w:rsidRPr="00F664AB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0D0B83">
              <w:rPr>
                <w:b/>
              </w:rPr>
              <w:t xml:space="preserve">Говорение: </w:t>
            </w:r>
          </w:p>
          <w:p w:rsidR="00E65B0C" w:rsidRPr="000D0B83" w:rsidRDefault="00E65B0C" w:rsidP="00A24B5D">
            <w:r w:rsidRPr="000D0B83">
              <w:t>Описание дома по плану на основе прочитанного.</w:t>
            </w:r>
          </w:p>
          <w:p w:rsidR="00E65B0C" w:rsidRPr="000D0B83" w:rsidRDefault="00E65B0C" w:rsidP="00A24B5D">
            <w:proofErr w:type="spellStart"/>
            <w:r w:rsidRPr="000D0B83">
              <w:rPr>
                <w:b/>
              </w:rPr>
              <w:t>Аудирование</w:t>
            </w:r>
            <w:proofErr w:type="spellEnd"/>
            <w:r w:rsidRPr="000D0B83">
              <w:rPr>
                <w:b/>
              </w:rPr>
              <w:t xml:space="preserve">: </w:t>
            </w:r>
            <w:proofErr w:type="spellStart"/>
            <w:r w:rsidRPr="000D0B83">
              <w:t>Аудиосопровождение</w:t>
            </w:r>
            <w:proofErr w:type="spellEnd"/>
            <w:r w:rsidRPr="000D0B83">
              <w:t xml:space="preserve"> текста.</w:t>
            </w:r>
          </w:p>
          <w:p w:rsidR="00E65B0C" w:rsidRDefault="00E65B0C" w:rsidP="00A24B5D">
            <w:pPr>
              <w:rPr>
                <w:b/>
              </w:rPr>
            </w:pPr>
            <w:r w:rsidRPr="000D0B83">
              <w:rPr>
                <w:b/>
              </w:rPr>
              <w:t xml:space="preserve">Чтение: </w:t>
            </w:r>
          </w:p>
          <w:p w:rsidR="00E65B0C" w:rsidRPr="000D0B83" w:rsidRDefault="00E65B0C" w:rsidP="00A24B5D">
            <w:r w:rsidRPr="000D0B83">
              <w:t>Просмотровое, поисковое чтени</w:t>
            </w:r>
            <w:proofErr w:type="gramStart"/>
            <w:r w:rsidRPr="000D0B83">
              <w:t>е-</w:t>
            </w:r>
            <w:proofErr w:type="gramEnd"/>
            <w:r w:rsidRPr="000D0B83">
              <w:t xml:space="preserve"> текст- типичный английский дом.</w:t>
            </w:r>
          </w:p>
          <w:p w:rsidR="00E65B0C" w:rsidRDefault="00E65B0C" w:rsidP="00A24B5D">
            <w:pPr>
              <w:rPr>
                <w:b/>
              </w:rPr>
            </w:pPr>
            <w:r w:rsidRPr="000D0B83">
              <w:rPr>
                <w:b/>
              </w:rPr>
              <w:t xml:space="preserve">Письмо: </w:t>
            </w:r>
          </w:p>
          <w:p w:rsidR="00E65B0C" w:rsidRPr="000D0B83" w:rsidRDefault="00E65B0C" w:rsidP="00A24B5D">
            <w:r w:rsidRPr="000D0B83">
              <w:t>Составление плана типичного русского дома</w:t>
            </w:r>
            <w:r>
              <w:t>.</w:t>
            </w:r>
          </w:p>
        </w:tc>
        <w:tc>
          <w:tcPr>
            <w:tcW w:w="1134" w:type="dxa"/>
          </w:tcPr>
          <w:p w:rsidR="00E65B0C" w:rsidRPr="0093283A" w:rsidRDefault="00E65B0C" w:rsidP="00A24B5D">
            <w:r w:rsidRPr="0093283A">
              <w:t xml:space="preserve">Самостоятельная </w:t>
            </w:r>
          </w:p>
          <w:p w:rsidR="00E65B0C" w:rsidRPr="00F664AB" w:rsidRDefault="00E65B0C" w:rsidP="00A24B5D">
            <w:r w:rsidRPr="0093283A">
              <w:t>работа.</w:t>
            </w:r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>
              <w:t xml:space="preserve">5. </w:t>
            </w:r>
            <w:r>
              <w:rPr>
                <w:lang w:val="en-US"/>
              </w:rPr>
              <w:t>Homes.</w:t>
            </w:r>
          </w:p>
          <w:p w:rsidR="00E65B0C" w:rsidRPr="00AF4119" w:rsidRDefault="00E65B0C" w:rsidP="00A24B5D">
            <w:r>
              <w:t>Дома.</w:t>
            </w:r>
          </w:p>
        </w:tc>
        <w:tc>
          <w:tcPr>
            <w:tcW w:w="1701" w:type="dxa"/>
          </w:tcPr>
          <w:p w:rsidR="00E65B0C" w:rsidRPr="00AF4119" w:rsidRDefault="00E65B0C" w:rsidP="00A24B5D">
            <w:r w:rsidRPr="00AF4119">
              <w:t>Решают учебно-</w:t>
            </w:r>
            <w:proofErr w:type="spellStart"/>
            <w:r w:rsidRPr="00AF4119">
              <w:t>познаватель</w:t>
            </w:r>
            <w:proofErr w:type="spellEnd"/>
          </w:p>
          <w:p w:rsidR="00E65B0C" w:rsidRPr="00AF4119" w:rsidRDefault="00E65B0C" w:rsidP="00A24B5D">
            <w:proofErr w:type="spellStart"/>
            <w:r w:rsidRPr="00AF4119">
              <w:t>ные</w:t>
            </w:r>
            <w:proofErr w:type="spellEnd"/>
            <w:r w:rsidRPr="00AF4119">
              <w:t xml:space="preserve"> задачи:</w:t>
            </w:r>
          </w:p>
          <w:p w:rsidR="00E65B0C" w:rsidRDefault="00E65B0C" w:rsidP="00A24B5D">
            <w:r>
              <w:t>изучающее чтение – статья из газеты,</w:t>
            </w:r>
          </w:p>
          <w:p w:rsidR="00E65B0C" w:rsidRDefault="00E65B0C" w:rsidP="00A24B5D">
            <w:r>
              <w:lastRenderedPageBreak/>
              <w:t>предлоги места.</w:t>
            </w:r>
          </w:p>
          <w:p w:rsidR="00E65B0C" w:rsidRPr="00F664AB" w:rsidRDefault="00E65B0C" w:rsidP="00A24B5D">
            <w:r w:rsidRPr="00AF4119">
              <w:t>Выполнение проблемных заданий.</w:t>
            </w:r>
          </w:p>
        </w:tc>
        <w:tc>
          <w:tcPr>
            <w:tcW w:w="1984" w:type="dxa"/>
          </w:tcPr>
          <w:p w:rsidR="00E65B0C" w:rsidRPr="00F664AB" w:rsidRDefault="00E65B0C" w:rsidP="00A24B5D">
            <w:r w:rsidRPr="00AF4119">
              <w:lastRenderedPageBreak/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AF4119">
              <w:t>Строи</w:t>
            </w:r>
            <w:r>
              <w:t>ть монологическое высказывание, с</w:t>
            </w:r>
            <w:r w:rsidRPr="00AF4119">
              <w:t>лушать собеседника.</w:t>
            </w:r>
          </w:p>
          <w:p w:rsidR="00E65B0C" w:rsidRPr="00AF4119" w:rsidRDefault="00E65B0C" w:rsidP="00A24B5D">
            <w:r w:rsidRPr="0055494C">
              <w:t>Р</w:t>
            </w:r>
            <w:r w:rsidRPr="00F664AB">
              <w:t>.</w:t>
            </w:r>
            <w:r w:rsidRPr="00AF4119">
              <w:t>Выбирать наиболее эффективные способы решения</w:t>
            </w:r>
            <w:r>
              <w:t xml:space="preserve"> учебных и </w:t>
            </w:r>
            <w:r>
              <w:lastRenderedPageBreak/>
              <w:t>познавательных задач,</w:t>
            </w:r>
          </w:p>
          <w:p w:rsidR="00E65B0C" w:rsidRPr="00F664AB" w:rsidRDefault="00E65B0C" w:rsidP="00A24B5D">
            <w:r w:rsidRPr="00AF4119">
              <w:t>пользоваться словарем.</w:t>
            </w:r>
          </w:p>
          <w:p w:rsidR="00E65B0C" w:rsidRPr="00F664AB" w:rsidRDefault="00E65B0C" w:rsidP="00A24B5D">
            <w:r w:rsidRPr="0055494C">
              <w:t>П</w:t>
            </w:r>
            <w:r w:rsidRPr="00F664AB">
              <w:t>.</w:t>
            </w:r>
            <w:r w:rsidRPr="00AF4119">
              <w:t>Осуществлять информационный поиск. Выделять, обобщать и фиксировать нужную информацию.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AF4119">
              <w:rPr>
                <w:b/>
              </w:rPr>
              <w:lastRenderedPageBreak/>
              <w:t xml:space="preserve">Говорение: </w:t>
            </w:r>
          </w:p>
          <w:p w:rsidR="00E65B0C" w:rsidRPr="00AF4119" w:rsidRDefault="00E65B0C" w:rsidP="00A24B5D">
            <w:r w:rsidRPr="00AF4119">
              <w:t xml:space="preserve">Описание, сообщение на основе </w:t>
            </w:r>
            <w:proofErr w:type="gramStart"/>
            <w:r w:rsidRPr="00AF4119">
              <w:t>прочитанного</w:t>
            </w:r>
            <w:proofErr w:type="gramEnd"/>
            <w:r w:rsidRPr="00AF4119">
              <w:t>.</w:t>
            </w:r>
          </w:p>
          <w:p w:rsidR="00E65B0C" w:rsidRDefault="00E65B0C" w:rsidP="00A24B5D">
            <w:pPr>
              <w:rPr>
                <w:b/>
              </w:rPr>
            </w:pPr>
            <w:r w:rsidRPr="00AF4119">
              <w:rPr>
                <w:b/>
              </w:rPr>
              <w:t xml:space="preserve">Чтение: </w:t>
            </w:r>
          </w:p>
          <w:p w:rsidR="00E65B0C" w:rsidRPr="00AF4119" w:rsidRDefault="00E65B0C" w:rsidP="00A24B5D">
            <w:r w:rsidRPr="00AF4119">
              <w:t>Изучающее чтение- статья.</w:t>
            </w:r>
          </w:p>
          <w:p w:rsidR="00E65B0C" w:rsidRDefault="00E65B0C" w:rsidP="00A24B5D">
            <w:pPr>
              <w:rPr>
                <w:b/>
              </w:rPr>
            </w:pPr>
            <w:r w:rsidRPr="00AF4119">
              <w:rPr>
                <w:b/>
              </w:rPr>
              <w:t xml:space="preserve">Письмо: </w:t>
            </w:r>
          </w:p>
          <w:p w:rsidR="00E65B0C" w:rsidRPr="00AF4119" w:rsidRDefault="00E65B0C" w:rsidP="00A24B5D">
            <w:r w:rsidRPr="00AF4119">
              <w:lastRenderedPageBreak/>
              <w:t>Письмо английскому другу об устройстве русской избы.</w:t>
            </w:r>
          </w:p>
        </w:tc>
        <w:tc>
          <w:tcPr>
            <w:tcW w:w="1134" w:type="dxa"/>
          </w:tcPr>
          <w:p w:rsidR="00E65B0C" w:rsidRPr="00AF4119" w:rsidRDefault="00E65B0C" w:rsidP="00A24B5D">
            <w:proofErr w:type="spellStart"/>
            <w:r w:rsidRPr="00AF4119">
              <w:lastRenderedPageBreak/>
              <w:t>Индиви</w:t>
            </w:r>
            <w:proofErr w:type="spellEnd"/>
          </w:p>
          <w:p w:rsidR="00E65B0C" w:rsidRPr="00AF4119" w:rsidRDefault="00E65B0C" w:rsidP="00A24B5D">
            <w:proofErr w:type="gramStart"/>
            <w:r w:rsidRPr="00AF4119">
              <w:t>дуальная работа (</w:t>
            </w:r>
            <w:proofErr w:type="spellStart"/>
            <w:r w:rsidRPr="00AF4119">
              <w:t>карточ</w:t>
            </w:r>
            <w:proofErr w:type="spellEnd"/>
            <w:proofErr w:type="gramEnd"/>
          </w:p>
          <w:p w:rsidR="00E65B0C" w:rsidRPr="00F664AB" w:rsidRDefault="00E65B0C" w:rsidP="00A24B5D">
            <w:proofErr w:type="spellStart"/>
            <w:proofErr w:type="gramStart"/>
            <w:r w:rsidRPr="00AF4119">
              <w:t>ки</w:t>
            </w:r>
            <w:proofErr w:type="spellEnd"/>
            <w:r w:rsidRPr="00AF4119">
              <w:t>).</w:t>
            </w:r>
            <w:proofErr w:type="gramEnd"/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AF4119">
              <w:rPr>
                <w:lang w:val="en-US"/>
              </w:rPr>
              <w:t xml:space="preserve">6. </w:t>
            </w:r>
            <w:r>
              <w:rPr>
                <w:lang w:val="en-US"/>
              </w:rPr>
              <w:t>Viewing a house.</w:t>
            </w:r>
          </w:p>
          <w:p w:rsidR="00E65B0C" w:rsidRPr="00AF4119" w:rsidRDefault="00E65B0C" w:rsidP="00A24B5D">
            <w:pPr>
              <w:rPr>
                <w:lang w:val="en-US"/>
              </w:rPr>
            </w:pPr>
            <w:r>
              <w:t>Осмотрдома</w:t>
            </w:r>
            <w:r w:rsidRPr="00AF4119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E65B0C" w:rsidRPr="00AF4119" w:rsidRDefault="00E65B0C" w:rsidP="00A24B5D">
            <w:r w:rsidRPr="00AF4119">
              <w:t>Решают учебно-</w:t>
            </w:r>
            <w:proofErr w:type="spellStart"/>
            <w:r w:rsidRPr="00AF4119">
              <w:t>познаватель</w:t>
            </w:r>
            <w:proofErr w:type="spellEnd"/>
          </w:p>
          <w:p w:rsidR="00E65B0C" w:rsidRPr="00AF4119" w:rsidRDefault="00E65B0C" w:rsidP="00A24B5D">
            <w:proofErr w:type="spellStart"/>
            <w:r w:rsidRPr="00AF4119">
              <w:t>ные</w:t>
            </w:r>
            <w:proofErr w:type="spellEnd"/>
            <w:r w:rsidRPr="00AF4119">
              <w:t xml:space="preserve"> задачи:</w:t>
            </w:r>
          </w:p>
          <w:p w:rsidR="00E65B0C" w:rsidRDefault="00E65B0C" w:rsidP="00A24B5D">
            <w:proofErr w:type="spellStart"/>
            <w:r>
              <w:t>ознакомитель</w:t>
            </w:r>
            <w:proofErr w:type="spellEnd"/>
          </w:p>
          <w:p w:rsidR="00E65B0C" w:rsidRDefault="00E65B0C" w:rsidP="00A24B5D">
            <w:proofErr w:type="spellStart"/>
            <w:r>
              <w:t>ное</w:t>
            </w:r>
            <w:proofErr w:type="spellEnd"/>
            <w:r>
              <w:t>, изучающее чтение – диалоги,</w:t>
            </w:r>
          </w:p>
          <w:p w:rsidR="00E65B0C" w:rsidRPr="00AF4119" w:rsidRDefault="00E65B0C" w:rsidP="00A24B5D">
            <w:r w:rsidRPr="00AF4119">
              <w:t>предлоги места.</w:t>
            </w:r>
          </w:p>
          <w:p w:rsidR="00E65B0C" w:rsidRPr="00D34F10" w:rsidRDefault="00E65B0C" w:rsidP="00A24B5D">
            <w:proofErr w:type="spellStart"/>
            <w:r w:rsidRPr="00D34F10">
              <w:t>Конструирова</w:t>
            </w:r>
            <w:proofErr w:type="spellEnd"/>
          </w:p>
          <w:p w:rsidR="00E65B0C" w:rsidRPr="00D34F10" w:rsidRDefault="00E65B0C" w:rsidP="00A24B5D">
            <w:proofErr w:type="spellStart"/>
            <w:r w:rsidRPr="00D34F10">
              <w:t>ние</w:t>
            </w:r>
            <w:proofErr w:type="spellEnd"/>
            <w:r w:rsidRPr="00D34F10">
              <w:t xml:space="preserve"> учебных заданий с выходом на </w:t>
            </w:r>
            <w:proofErr w:type="gramStart"/>
            <w:r w:rsidRPr="00D34F10">
              <w:t>новый</w:t>
            </w:r>
            <w:proofErr w:type="gramEnd"/>
            <w:r w:rsidRPr="00D34F10">
              <w:t xml:space="preserve"> образователь</w:t>
            </w:r>
          </w:p>
          <w:p w:rsidR="00E65B0C" w:rsidRPr="00AF4119" w:rsidRDefault="00E65B0C" w:rsidP="00A24B5D">
            <w:proofErr w:type="spellStart"/>
            <w:r w:rsidRPr="00D34F10">
              <w:t>ный</w:t>
            </w:r>
            <w:proofErr w:type="spellEnd"/>
            <w:r w:rsidRPr="00D34F10">
              <w:t xml:space="preserve"> результат.</w:t>
            </w:r>
          </w:p>
        </w:tc>
        <w:tc>
          <w:tcPr>
            <w:tcW w:w="1984" w:type="dxa"/>
          </w:tcPr>
          <w:p w:rsidR="00E65B0C" w:rsidRPr="00AF4119" w:rsidRDefault="00E65B0C" w:rsidP="00A24B5D">
            <w:r w:rsidRPr="00D34F10">
              <w:t>Развитие таких качеств как креативность, трудолюбие, инициативность.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D34F10">
              <w:t>Слушать собеседника. Вести устный диалог.</w:t>
            </w:r>
          </w:p>
          <w:p w:rsidR="00E65B0C" w:rsidRPr="00F664AB" w:rsidRDefault="00E65B0C" w:rsidP="00A24B5D">
            <w:r w:rsidRPr="0055494C">
              <w:t>Р</w:t>
            </w:r>
            <w:r w:rsidRPr="00F664AB">
              <w:t>.</w:t>
            </w:r>
            <w:r w:rsidRPr="00D34F10">
              <w:t>Выбирать действия в соответствии с поставленной задачей и условиями ее реализации.</w:t>
            </w:r>
          </w:p>
          <w:p w:rsidR="00E65B0C" w:rsidRPr="00D34F10" w:rsidRDefault="00E65B0C" w:rsidP="00A24B5D">
            <w:r w:rsidRPr="0055494C">
              <w:t>П</w:t>
            </w:r>
            <w:r w:rsidRPr="00F664AB">
              <w:t>.</w:t>
            </w:r>
            <w:r w:rsidRPr="00D34F10">
              <w:t>Сбор информации (извлечение необходимой информации из диалога).</w:t>
            </w:r>
          </w:p>
          <w:p w:rsidR="00E65B0C" w:rsidRPr="00F664AB" w:rsidRDefault="00E65B0C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t>Говорение:</w:t>
            </w:r>
          </w:p>
          <w:p w:rsidR="00E65B0C" w:rsidRPr="00D34F10" w:rsidRDefault="00E65B0C" w:rsidP="00A24B5D">
            <w:r w:rsidRPr="00D34F10">
              <w:t xml:space="preserve"> Диалоги этикетного характера.</w:t>
            </w:r>
          </w:p>
          <w:p w:rsidR="00E65B0C" w:rsidRPr="00D34F10" w:rsidRDefault="00E65B0C" w:rsidP="00A24B5D">
            <w:proofErr w:type="spellStart"/>
            <w:r w:rsidRPr="00D34F10">
              <w:rPr>
                <w:b/>
              </w:rPr>
              <w:t>Аудирование</w:t>
            </w:r>
            <w:proofErr w:type="spellEnd"/>
            <w:r w:rsidRPr="00D34F10">
              <w:rPr>
                <w:b/>
              </w:rPr>
              <w:t xml:space="preserve">: </w:t>
            </w:r>
            <w:proofErr w:type="spellStart"/>
            <w:r w:rsidRPr="00D34F10">
              <w:t>Аудиосопровождение</w:t>
            </w:r>
            <w:proofErr w:type="spellEnd"/>
            <w:r w:rsidRPr="00D34F10">
              <w:t xml:space="preserve"> текста.</w:t>
            </w:r>
          </w:p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t xml:space="preserve">Чтение: </w:t>
            </w:r>
          </w:p>
          <w:p w:rsidR="00E65B0C" w:rsidRPr="00D34F10" w:rsidRDefault="00E65B0C" w:rsidP="00A24B5D">
            <w:r w:rsidRPr="00D34F10">
              <w:t>Изучающее чтени</w:t>
            </w:r>
            <w:proofErr w:type="gramStart"/>
            <w:r w:rsidRPr="00D34F10">
              <w:t>е-</w:t>
            </w:r>
            <w:proofErr w:type="gramEnd"/>
            <w:r w:rsidRPr="00D34F10">
              <w:t xml:space="preserve">  диалоги.</w:t>
            </w:r>
          </w:p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t xml:space="preserve">Письмо: </w:t>
            </w:r>
          </w:p>
          <w:p w:rsidR="00E65B0C" w:rsidRPr="00D34F10" w:rsidRDefault="00E65B0C" w:rsidP="00A24B5D">
            <w:r w:rsidRPr="00D34F10">
              <w:t>Делать краткие выписки для дальнейшего использования в монологической  и диалогической речи.</w:t>
            </w:r>
          </w:p>
        </w:tc>
        <w:tc>
          <w:tcPr>
            <w:tcW w:w="1134" w:type="dxa"/>
          </w:tcPr>
          <w:p w:rsidR="00E65B0C" w:rsidRPr="00AF4119" w:rsidRDefault="00E65B0C" w:rsidP="00A24B5D">
            <w:proofErr w:type="spellStart"/>
            <w:r w:rsidRPr="00AF4119">
              <w:t>Индиви</w:t>
            </w:r>
            <w:proofErr w:type="spellEnd"/>
          </w:p>
          <w:p w:rsidR="00E65B0C" w:rsidRPr="00AF4119" w:rsidRDefault="00E65B0C" w:rsidP="00A24B5D">
            <w:proofErr w:type="gramStart"/>
            <w:r w:rsidRPr="00AF4119">
              <w:t>дуальная работа (</w:t>
            </w:r>
            <w:proofErr w:type="spellStart"/>
            <w:r w:rsidRPr="00AF4119">
              <w:t>карточ</w:t>
            </w:r>
            <w:proofErr w:type="spellEnd"/>
            <w:proofErr w:type="gramEnd"/>
          </w:p>
          <w:p w:rsidR="00E65B0C" w:rsidRPr="00F664AB" w:rsidRDefault="00E65B0C" w:rsidP="00A24B5D">
            <w:proofErr w:type="spellStart"/>
            <w:proofErr w:type="gramStart"/>
            <w:r w:rsidRPr="00AF4119">
              <w:t>ки</w:t>
            </w:r>
            <w:proofErr w:type="spellEnd"/>
            <w:r w:rsidRPr="00AF4119">
              <w:t>).</w:t>
            </w:r>
            <w:proofErr w:type="gramEnd"/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F664AB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D34F10">
              <w:rPr>
                <w:lang w:val="en-US"/>
              </w:rPr>
              <w:t xml:space="preserve">7. </w:t>
            </w:r>
            <w:r>
              <w:rPr>
                <w:lang w:val="en-US"/>
              </w:rPr>
              <w:t xml:space="preserve">Art and design </w:t>
            </w:r>
            <w:proofErr w:type="spellStart"/>
            <w:r>
              <w:rPr>
                <w:lang w:val="en-US"/>
              </w:rPr>
              <w:t>TajMahal</w:t>
            </w:r>
            <w:proofErr w:type="spellEnd"/>
            <w:r>
              <w:rPr>
                <w:lang w:val="en-US"/>
              </w:rPr>
              <w:t>.</w:t>
            </w:r>
          </w:p>
          <w:p w:rsidR="00E65B0C" w:rsidRPr="00D34F10" w:rsidRDefault="00E65B0C" w:rsidP="00A24B5D">
            <w:proofErr w:type="spellStart"/>
            <w:proofErr w:type="gramStart"/>
            <w:r>
              <w:t>Тадж</w:t>
            </w:r>
            <w:proofErr w:type="spellEnd"/>
            <w:r>
              <w:t xml:space="preserve"> – Махал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E65B0C" w:rsidRPr="00D34F10" w:rsidRDefault="00E65B0C" w:rsidP="00A24B5D">
            <w:r w:rsidRPr="00D34F10">
              <w:t>Решают учебно-</w:t>
            </w:r>
            <w:proofErr w:type="spellStart"/>
            <w:r w:rsidRPr="00D34F10">
              <w:t>познаватель</w:t>
            </w:r>
            <w:proofErr w:type="spellEnd"/>
          </w:p>
          <w:p w:rsidR="00E65B0C" w:rsidRPr="00D34F10" w:rsidRDefault="00E65B0C" w:rsidP="00A24B5D">
            <w:proofErr w:type="spellStart"/>
            <w:r w:rsidRPr="00D34F10">
              <w:t>ные</w:t>
            </w:r>
            <w:proofErr w:type="spellEnd"/>
            <w:r w:rsidRPr="00D34F10">
              <w:t xml:space="preserve"> задачи:</w:t>
            </w:r>
          </w:p>
          <w:p w:rsidR="00E65B0C" w:rsidRDefault="00E65B0C" w:rsidP="00A24B5D">
            <w:r>
              <w:t>поисковое чтение,</w:t>
            </w:r>
          </w:p>
          <w:p w:rsidR="00E65B0C" w:rsidRDefault="00E65B0C" w:rsidP="00A24B5D">
            <w:r w:rsidRPr="00D34F10">
              <w:t xml:space="preserve">построение общих и </w:t>
            </w:r>
            <w:r w:rsidRPr="00D34F10">
              <w:lastRenderedPageBreak/>
              <w:t>специальных вопросов с</w:t>
            </w:r>
            <w:r>
              <w:t xml:space="preserve"> оборотом </w:t>
            </w:r>
            <w:r w:rsidRPr="00D34F10">
              <w:rPr>
                <w:lang w:val="en-US"/>
              </w:rPr>
              <w:t>thereis</w:t>
            </w:r>
            <w:r w:rsidRPr="00D34F10">
              <w:t>/</w:t>
            </w:r>
            <w:r w:rsidRPr="00D34F10">
              <w:rPr>
                <w:lang w:val="en-US"/>
              </w:rPr>
              <w:t>thereare</w:t>
            </w:r>
            <w:r w:rsidRPr="00D34F10">
              <w:t>.</w:t>
            </w:r>
          </w:p>
          <w:p w:rsidR="00E65B0C" w:rsidRPr="00D34F10" w:rsidRDefault="00E65B0C" w:rsidP="00A24B5D">
            <w:r w:rsidRPr="00D34F10">
              <w:t>Элементы исследователь</w:t>
            </w:r>
          </w:p>
          <w:p w:rsidR="00E65B0C" w:rsidRPr="00D34F10" w:rsidRDefault="00E65B0C" w:rsidP="00A24B5D">
            <w:proofErr w:type="spellStart"/>
            <w:r w:rsidRPr="00D34F10">
              <w:t>ской</w:t>
            </w:r>
            <w:proofErr w:type="spellEnd"/>
            <w:r w:rsidRPr="00D34F10">
              <w:t xml:space="preserve"> деятельности.</w:t>
            </w:r>
          </w:p>
        </w:tc>
        <w:tc>
          <w:tcPr>
            <w:tcW w:w="1984" w:type="dxa"/>
          </w:tcPr>
          <w:p w:rsidR="00E65B0C" w:rsidRPr="00D34F10" w:rsidRDefault="00E65B0C" w:rsidP="00A24B5D">
            <w:r w:rsidRPr="00D34F10">
              <w:lastRenderedPageBreak/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F664AB" w:rsidRDefault="00E65B0C" w:rsidP="00A24B5D">
            <w:r w:rsidRPr="0055494C">
              <w:t>К</w:t>
            </w:r>
            <w:r w:rsidRPr="00F664AB">
              <w:t>.</w:t>
            </w:r>
            <w:r w:rsidRPr="00D34F10">
              <w:t>Строить монологическое высказывание. Слушать собеседника.</w:t>
            </w:r>
          </w:p>
          <w:p w:rsidR="00E65B0C" w:rsidRPr="00D34F10" w:rsidRDefault="00E65B0C" w:rsidP="00A24B5D">
            <w:r w:rsidRPr="0055494C">
              <w:t>Р</w:t>
            </w:r>
            <w:r w:rsidRPr="00F664AB">
              <w:t>.</w:t>
            </w:r>
            <w:r w:rsidRPr="00D34F10">
              <w:t>Выбирать наиболее эффективные способы решения учебных и познавательных задач.</w:t>
            </w:r>
          </w:p>
          <w:p w:rsidR="00E65B0C" w:rsidRPr="00F664AB" w:rsidRDefault="00E65B0C" w:rsidP="00A24B5D">
            <w:r w:rsidRPr="00D34F10">
              <w:lastRenderedPageBreak/>
              <w:t>Пользоваться словарем.</w:t>
            </w:r>
          </w:p>
          <w:p w:rsidR="00E65B0C" w:rsidRPr="00F664AB" w:rsidRDefault="00E65B0C" w:rsidP="00A24B5D">
            <w:r w:rsidRPr="0055494C">
              <w:t>П</w:t>
            </w:r>
            <w:r w:rsidRPr="00F664AB">
              <w:t>.</w:t>
            </w:r>
            <w:r w:rsidRPr="00D34F10">
              <w:t>Осуществлять информационный поиск. Выделять, обобщать и фиксировать нужную информацию.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lastRenderedPageBreak/>
              <w:t xml:space="preserve">Говорение: </w:t>
            </w:r>
          </w:p>
          <w:p w:rsidR="00E65B0C" w:rsidRPr="00F04AC8" w:rsidRDefault="00E65B0C" w:rsidP="00A24B5D">
            <w:r w:rsidRPr="00F04AC8">
              <w:t xml:space="preserve">Описание по плану на основе </w:t>
            </w:r>
            <w:proofErr w:type="gramStart"/>
            <w:r w:rsidRPr="00F04AC8">
              <w:t>прочитанного</w:t>
            </w:r>
            <w:proofErr w:type="gramEnd"/>
            <w:r w:rsidRPr="00F04AC8">
              <w:t>.</w:t>
            </w:r>
          </w:p>
          <w:p w:rsidR="00E65B0C" w:rsidRPr="00F04AC8" w:rsidRDefault="00E65B0C" w:rsidP="00A24B5D">
            <w:proofErr w:type="spellStart"/>
            <w:r w:rsidRPr="00D34F10">
              <w:rPr>
                <w:b/>
              </w:rPr>
              <w:t>Аудирование</w:t>
            </w:r>
            <w:proofErr w:type="spellEnd"/>
            <w:r w:rsidRPr="00D34F10">
              <w:rPr>
                <w:b/>
              </w:rPr>
              <w:t xml:space="preserve">: </w:t>
            </w:r>
            <w:proofErr w:type="spellStart"/>
            <w:r w:rsidRPr="00F04AC8">
              <w:t>Аудиосопровождение</w:t>
            </w:r>
            <w:proofErr w:type="spellEnd"/>
            <w:r w:rsidRPr="00F04AC8">
              <w:t xml:space="preserve"> текста.</w:t>
            </w:r>
          </w:p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t xml:space="preserve">Чтение: </w:t>
            </w:r>
          </w:p>
          <w:p w:rsidR="00E65B0C" w:rsidRPr="00F04AC8" w:rsidRDefault="00E65B0C" w:rsidP="00A24B5D">
            <w:r w:rsidRPr="00F04AC8">
              <w:t>Поисковое чтение.</w:t>
            </w:r>
          </w:p>
          <w:p w:rsidR="00E65B0C" w:rsidRDefault="00E65B0C" w:rsidP="00A24B5D">
            <w:pPr>
              <w:rPr>
                <w:b/>
              </w:rPr>
            </w:pPr>
            <w:r w:rsidRPr="00D34F10">
              <w:rPr>
                <w:b/>
              </w:rPr>
              <w:lastRenderedPageBreak/>
              <w:t xml:space="preserve">Письмо: </w:t>
            </w:r>
          </w:p>
          <w:p w:rsidR="00E65B0C" w:rsidRPr="00F04AC8" w:rsidRDefault="00E65B0C" w:rsidP="00A24B5D">
            <w:r w:rsidRPr="00F04AC8">
              <w:t>Презентация изображения известного в России здания/ сооружения.</w:t>
            </w:r>
          </w:p>
        </w:tc>
        <w:tc>
          <w:tcPr>
            <w:tcW w:w="1134" w:type="dxa"/>
          </w:tcPr>
          <w:p w:rsidR="00E65B0C" w:rsidRPr="00F664AB" w:rsidRDefault="00E65B0C" w:rsidP="00A24B5D">
            <w:r w:rsidRPr="00F04AC8">
              <w:lastRenderedPageBreak/>
              <w:t>Фронтальный опрос.</w:t>
            </w:r>
          </w:p>
        </w:tc>
        <w:tc>
          <w:tcPr>
            <w:tcW w:w="851" w:type="dxa"/>
          </w:tcPr>
          <w:p w:rsidR="00E65B0C" w:rsidRPr="00F664AB" w:rsidRDefault="00E65B0C" w:rsidP="00A24B5D"/>
        </w:tc>
        <w:tc>
          <w:tcPr>
            <w:tcW w:w="1030" w:type="dxa"/>
          </w:tcPr>
          <w:p w:rsidR="00E65B0C" w:rsidRPr="00F664AB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664AB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65B0C" w:rsidRPr="00E65B0C" w:rsidRDefault="00E65B0C" w:rsidP="00A24B5D">
            <w:pPr>
              <w:rPr>
                <w:lang w:val="en-US"/>
              </w:rPr>
            </w:pPr>
            <w:r w:rsidRPr="00E65B0C">
              <w:rPr>
                <w:lang w:val="en-US"/>
              </w:rPr>
              <w:t xml:space="preserve">8. </w:t>
            </w:r>
            <w:proofErr w:type="spellStart"/>
            <w:r w:rsidRPr="00F04AC8">
              <w:t>Обобще</w:t>
            </w:r>
            <w:proofErr w:type="spellEnd"/>
          </w:p>
          <w:p w:rsidR="00E65B0C" w:rsidRPr="00F04AC8" w:rsidRDefault="00D1734F" w:rsidP="00A24B5D">
            <w:pPr>
              <w:rPr>
                <w:bCs/>
                <w:lang w:val="en-US"/>
              </w:rPr>
            </w:pPr>
            <w:proofErr w:type="spellStart"/>
            <w:r w:rsidRPr="00F04AC8">
              <w:t>Н</w:t>
            </w:r>
            <w:r w:rsidR="00E65B0C" w:rsidRPr="00F04AC8">
              <w:t>ие</w:t>
            </w:r>
            <w:proofErr w:type="spellEnd"/>
            <w:r w:rsidRPr="00D1734F">
              <w:rPr>
                <w:lang w:val="en-US"/>
              </w:rPr>
              <w:t xml:space="preserve"> </w:t>
            </w:r>
            <w:r w:rsidR="00E65B0C" w:rsidRPr="00F04AC8">
              <w:t>по</w:t>
            </w:r>
            <w:r w:rsidRPr="00D1734F">
              <w:rPr>
                <w:lang w:val="en-US"/>
              </w:rPr>
              <w:t xml:space="preserve"> </w:t>
            </w:r>
            <w:r w:rsidR="00E65B0C" w:rsidRPr="00F04AC8">
              <w:t>теме</w:t>
            </w:r>
            <w:r w:rsidR="00E65B0C" w:rsidRPr="00F04AC8">
              <w:rPr>
                <w:lang w:val="en-US"/>
              </w:rPr>
              <w:t>: «</w:t>
            </w:r>
            <w:r w:rsidR="00E65B0C">
              <w:rPr>
                <w:bCs/>
                <w:lang w:val="en-US"/>
              </w:rPr>
              <w:t>My home</w:t>
            </w:r>
            <w:r w:rsidR="00E65B0C" w:rsidRPr="00F04AC8">
              <w:rPr>
                <w:bCs/>
                <w:lang w:val="en-US"/>
              </w:rPr>
              <w:t>-my castle.</w:t>
            </w:r>
          </w:p>
          <w:p w:rsidR="00E65B0C" w:rsidRPr="00F04AC8" w:rsidRDefault="00E65B0C" w:rsidP="00A24B5D">
            <w:pPr>
              <w:rPr>
                <w:bCs/>
              </w:rPr>
            </w:pPr>
            <w:r w:rsidRPr="00F04AC8">
              <w:rPr>
                <w:bCs/>
              </w:rPr>
              <w:t xml:space="preserve">Мой дом – </w:t>
            </w:r>
            <w:r>
              <w:rPr>
                <w:bCs/>
              </w:rPr>
              <w:t>моя крепость</w:t>
            </w:r>
            <w:r w:rsidRPr="00F04AC8">
              <w:rPr>
                <w:bCs/>
              </w:rPr>
              <w:t>».</w:t>
            </w:r>
          </w:p>
          <w:p w:rsidR="00E65B0C" w:rsidRPr="00F664AB" w:rsidRDefault="00E65B0C" w:rsidP="00A24B5D"/>
        </w:tc>
        <w:tc>
          <w:tcPr>
            <w:tcW w:w="1701" w:type="dxa"/>
          </w:tcPr>
          <w:p w:rsidR="00E65B0C" w:rsidRPr="00F04AC8" w:rsidRDefault="00E65B0C" w:rsidP="00A24B5D">
            <w:r w:rsidRPr="00F04AC8">
              <w:t>Решают учебно-</w:t>
            </w:r>
            <w:proofErr w:type="spellStart"/>
            <w:r w:rsidRPr="00F04AC8">
              <w:t>познаватель</w:t>
            </w:r>
            <w:proofErr w:type="spellEnd"/>
          </w:p>
          <w:p w:rsidR="00E65B0C" w:rsidRPr="00F04AC8" w:rsidRDefault="00E65B0C" w:rsidP="00A24B5D">
            <w:proofErr w:type="spellStart"/>
            <w:r w:rsidRPr="00F04AC8">
              <w:t>ные</w:t>
            </w:r>
            <w:proofErr w:type="spellEnd"/>
            <w:r w:rsidRPr="00F04AC8">
              <w:t xml:space="preserve"> задачи:</w:t>
            </w:r>
          </w:p>
          <w:p w:rsidR="00E65B0C" w:rsidRPr="00F04AC8" w:rsidRDefault="00E65B0C" w:rsidP="00A24B5D">
            <w:r w:rsidRPr="00F04AC8">
              <w:t>рефлексия по изученному материалу и освоению речевых умений.</w:t>
            </w:r>
          </w:p>
          <w:p w:rsidR="00E65B0C" w:rsidRPr="00F664AB" w:rsidRDefault="00E65B0C" w:rsidP="00A24B5D">
            <w:r w:rsidRPr="00F04AC8">
              <w:t>Решение нестандартных задач.</w:t>
            </w:r>
          </w:p>
        </w:tc>
        <w:tc>
          <w:tcPr>
            <w:tcW w:w="1984" w:type="dxa"/>
          </w:tcPr>
          <w:p w:rsidR="00E65B0C" w:rsidRPr="00F04AC8" w:rsidRDefault="00E65B0C" w:rsidP="00A24B5D">
            <w:r w:rsidRPr="00F04AC8">
              <w:t xml:space="preserve">Формирование </w:t>
            </w:r>
            <w:r w:rsidRPr="00F04AC8">
              <w:rPr>
                <w:iCs/>
              </w:rPr>
              <w:t>внутренней позиции школьника</w:t>
            </w:r>
            <w:r w:rsidRPr="00F04AC8">
              <w:t xml:space="preserve"> – </w:t>
            </w:r>
          </w:p>
          <w:p w:rsidR="00E65B0C" w:rsidRPr="00F664AB" w:rsidRDefault="00E65B0C" w:rsidP="00A24B5D">
            <w:r w:rsidRPr="00F04AC8">
              <w:t>положительное отношение к школе, чувство необходимости учения, проявление интереса к школьному содержанию занятий.</w:t>
            </w:r>
          </w:p>
        </w:tc>
        <w:tc>
          <w:tcPr>
            <w:tcW w:w="2552" w:type="dxa"/>
          </w:tcPr>
          <w:p w:rsidR="00E65B0C" w:rsidRPr="00F04AC8" w:rsidRDefault="00E65B0C" w:rsidP="00A24B5D">
            <w:r w:rsidRPr="00F04AC8">
              <w:t>К. Строить монологическое высказывание. Слушать собеседника.</w:t>
            </w:r>
          </w:p>
          <w:p w:rsidR="00E65B0C" w:rsidRPr="00F04AC8" w:rsidRDefault="00E65B0C" w:rsidP="00A24B5D">
            <w:r w:rsidRPr="00F04AC8">
              <w:t>Р. Соотносить правильность выбора, выполнения и результата действий с требованиями конкретной задачи.</w:t>
            </w:r>
          </w:p>
          <w:p w:rsidR="00E65B0C" w:rsidRPr="002201E5" w:rsidRDefault="00E65B0C" w:rsidP="00A24B5D">
            <w:r w:rsidRPr="00F04AC8">
              <w:t>П. Самостоятельно выделять и формулировать познавательную цель.</w:t>
            </w:r>
          </w:p>
        </w:tc>
        <w:tc>
          <w:tcPr>
            <w:tcW w:w="2693" w:type="dxa"/>
          </w:tcPr>
          <w:p w:rsidR="00E65B0C" w:rsidRDefault="00E65B0C" w:rsidP="00A24B5D">
            <w:r w:rsidRPr="00680B86">
              <w:rPr>
                <w:b/>
              </w:rPr>
              <w:t xml:space="preserve">Письмо: </w:t>
            </w:r>
            <w:r w:rsidRPr="00680B86">
              <w:t>использовать пройденный лексико-</w:t>
            </w:r>
            <w:r>
              <w:t>грамматический материал, составля</w:t>
            </w:r>
            <w:r w:rsidRPr="00680B86">
              <w:t>ть правильны</w:t>
            </w:r>
            <w:r>
              <w:t xml:space="preserve">е сочетания слов и предложений, </w:t>
            </w:r>
            <w:r w:rsidRPr="00680B86">
              <w:t xml:space="preserve">делать выбор правильной </w:t>
            </w:r>
            <w:proofErr w:type="spellStart"/>
            <w:r w:rsidRPr="00680B86">
              <w:t>видовремен</w:t>
            </w:r>
            <w:proofErr w:type="spellEnd"/>
          </w:p>
          <w:p w:rsidR="00E65B0C" w:rsidRPr="004327B5" w:rsidRDefault="00E65B0C" w:rsidP="00A24B5D">
            <w:pPr>
              <w:rPr>
                <w:b/>
              </w:rPr>
            </w:pPr>
            <w:r>
              <w:t>ной формы,</w:t>
            </w:r>
            <w:r w:rsidRPr="00680B86">
              <w:t xml:space="preserve"> выб</w:t>
            </w:r>
            <w:r>
              <w:t>и</w:t>
            </w:r>
            <w:r w:rsidRPr="00680B86">
              <w:t>рать нужную лексическую единицу.</w:t>
            </w:r>
          </w:p>
        </w:tc>
        <w:tc>
          <w:tcPr>
            <w:tcW w:w="1134" w:type="dxa"/>
          </w:tcPr>
          <w:p w:rsidR="00E65B0C" w:rsidRPr="00A25556" w:rsidRDefault="00E65B0C" w:rsidP="00A24B5D">
            <w:r w:rsidRPr="00F04AC8">
              <w:t>Контрольная работа.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 w:val="restart"/>
          </w:tcPr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 w:rsidRPr="00F04AC8">
              <w:rPr>
                <w:rFonts w:ascii="Cambria" w:hAnsi="Cambria"/>
                <w:bCs/>
              </w:rPr>
              <w:t>Модуль</w:t>
            </w:r>
            <w:r w:rsidRPr="00F04AC8">
              <w:rPr>
                <w:rFonts w:cstheme="minorHAnsi"/>
                <w:bCs/>
              </w:rPr>
              <w:t xml:space="preserve"> 4.</w:t>
            </w:r>
          </w:p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en-US"/>
              </w:rPr>
              <w:t>Familyties</w:t>
            </w:r>
            <w:r w:rsidRPr="00F04AC8">
              <w:rPr>
                <w:rFonts w:cstheme="minorHAnsi"/>
                <w:bCs/>
              </w:rPr>
              <w:t>.</w:t>
            </w:r>
          </w:p>
          <w:p w:rsidR="00E65B0C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Семейные узы</w:t>
            </w:r>
          </w:p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(8 часов).</w:t>
            </w: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 xml:space="preserve"> My family!</w:t>
            </w:r>
          </w:p>
          <w:p w:rsidR="00E65B0C" w:rsidRPr="00F40A10" w:rsidRDefault="00E65B0C" w:rsidP="00A24B5D">
            <w:r>
              <w:t>Моя семья.</w:t>
            </w:r>
          </w:p>
        </w:tc>
        <w:tc>
          <w:tcPr>
            <w:tcW w:w="1701" w:type="dxa"/>
          </w:tcPr>
          <w:p w:rsidR="00E65B0C" w:rsidRPr="00F40A10" w:rsidRDefault="00E65B0C" w:rsidP="00A24B5D">
            <w:r w:rsidRPr="00F40A10">
              <w:t>Решают учебно-</w:t>
            </w:r>
            <w:proofErr w:type="spellStart"/>
            <w:r w:rsidRPr="00F40A10">
              <w:t>познаватель</w:t>
            </w:r>
            <w:proofErr w:type="spellEnd"/>
          </w:p>
          <w:p w:rsidR="00E65B0C" w:rsidRPr="00F40A10" w:rsidRDefault="00E65B0C" w:rsidP="00A24B5D">
            <w:proofErr w:type="spellStart"/>
            <w:r w:rsidRPr="00F40A10">
              <w:t>ные</w:t>
            </w:r>
            <w:proofErr w:type="spellEnd"/>
            <w:r w:rsidRPr="00F40A10">
              <w:t xml:space="preserve"> задачи:</w:t>
            </w:r>
          </w:p>
          <w:p w:rsidR="00E65B0C" w:rsidRPr="00F40A10" w:rsidRDefault="00E65B0C" w:rsidP="00A24B5D">
            <w:proofErr w:type="spellStart"/>
            <w:r w:rsidRPr="00F40A10">
              <w:t>прогнозирова</w:t>
            </w:r>
            <w:proofErr w:type="spellEnd"/>
          </w:p>
          <w:p w:rsidR="00E65B0C" w:rsidRDefault="00E65B0C" w:rsidP="00A24B5D">
            <w:proofErr w:type="spellStart"/>
            <w:r w:rsidRPr="00F40A10">
              <w:t>ние</w:t>
            </w:r>
            <w:proofErr w:type="spellEnd"/>
            <w:r w:rsidRPr="00F40A10">
              <w:t xml:space="preserve">  содержания текста, поисковое чтение –</w:t>
            </w:r>
            <w:r>
              <w:t xml:space="preserve"> страницы </w:t>
            </w:r>
            <w:r>
              <w:lastRenderedPageBreak/>
              <w:t>дневника английской школьницы,</w:t>
            </w:r>
          </w:p>
          <w:p w:rsidR="00E65B0C" w:rsidRDefault="00E65B0C" w:rsidP="00A24B5D">
            <w:r>
              <w:t xml:space="preserve">модальный глагол </w:t>
            </w:r>
            <w:r>
              <w:rPr>
                <w:lang w:val="en-US"/>
              </w:rPr>
              <w:t>can</w:t>
            </w:r>
            <w:r w:rsidRPr="00E65B0C">
              <w:t>.</w:t>
            </w:r>
          </w:p>
          <w:p w:rsidR="00E65B0C" w:rsidRPr="00F40A10" w:rsidRDefault="00E65B0C" w:rsidP="00A24B5D">
            <w:r w:rsidRPr="00F40A10">
              <w:t>Выполнение проблемных заданий.</w:t>
            </w:r>
          </w:p>
        </w:tc>
        <w:tc>
          <w:tcPr>
            <w:tcW w:w="1984" w:type="dxa"/>
          </w:tcPr>
          <w:p w:rsidR="00E65B0C" w:rsidRDefault="00E65B0C" w:rsidP="00A24B5D">
            <w:r w:rsidRPr="00F40A10">
              <w:lastRenderedPageBreak/>
              <w:t>Социально-ориентированный взгляд на мир в единстве и разнообразии народов, культур.</w:t>
            </w:r>
          </w:p>
        </w:tc>
        <w:tc>
          <w:tcPr>
            <w:tcW w:w="2552" w:type="dxa"/>
          </w:tcPr>
          <w:p w:rsidR="00E65B0C" w:rsidRPr="0055494C" w:rsidRDefault="00E65B0C" w:rsidP="00A24B5D">
            <w:r w:rsidRPr="0055494C">
              <w:t>К.</w:t>
            </w:r>
            <w:r w:rsidRPr="00F40A10">
              <w:t>Формулировать свои затруднения, обращаться за помощью, предлагать помощь и сотрудничество.</w:t>
            </w:r>
          </w:p>
          <w:p w:rsidR="00E65B0C" w:rsidRPr="0055494C" w:rsidRDefault="00E65B0C" w:rsidP="00A24B5D">
            <w:r w:rsidRPr="0055494C">
              <w:t>Р.</w:t>
            </w:r>
            <w:r w:rsidRPr="00F40A10">
              <w:t>Осуществлять констатирующий и прогнозирующий контроль по результату и по способу действия.</w:t>
            </w:r>
          </w:p>
          <w:p w:rsidR="00E65B0C" w:rsidRPr="00F40A10" w:rsidRDefault="00E65B0C" w:rsidP="00A24B5D">
            <w:r w:rsidRPr="0055494C">
              <w:lastRenderedPageBreak/>
              <w:t>П.</w:t>
            </w:r>
            <w:r w:rsidRPr="00F40A10">
              <w:t xml:space="preserve">Осознано и произвольно </w:t>
            </w:r>
            <w:proofErr w:type="gramStart"/>
            <w:r w:rsidRPr="00F40A10">
              <w:t>строить</w:t>
            </w:r>
            <w:proofErr w:type="gramEnd"/>
            <w:r w:rsidRPr="00F40A10">
              <w:t xml:space="preserve"> сообщения в устной форме.</w:t>
            </w:r>
          </w:p>
          <w:p w:rsidR="00E65B0C" w:rsidRDefault="00E65B0C" w:rsidP="00A24B5D"/>
          <w:p w:rsidR="000D41D0" w:rsidRDefault="000D41D0" w:rsidP="00A24B5D"/>
          <w:p w:rsidR="000D41D0" w:rsidRDefault="000D41D0" w:rsidP="00A24B5D"/>
          <w:p w:rsidR="000D41D0" w:rsidRDefault="000D41D0" w:rsidP="00A24B5D"/>
          <w:p w:rsidR="000D41D0" w:rsidRPr="002201E5" w:rsidRDefault="000D41D0" w:rsidP="00A24B5D"/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F40A10">
              <w:rPr>
                <w:b/>
              </w:rPr>
              <w:lastRenderedPageBreak/>
              <w:t xml:space="preserve">Говорение: </w:t>
            </w:r>
          </w:p>
          <w:p w:rsidR="00E65B0C" w:rsidRPr="00F40A10" w:rsidRDefault="00E65B0C" w:rsidP="00A24B5D">
            <w:r w:rsidRPr="00F40A10">
              <w:t>Диалог-расспрос о семье друга.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F40A10">
              <w:rPr>
                <w:b/>
              </w:rPr>
              <w:t>Аудирование</w:t>
            </w:r>
            <w:proofErr w:type="spellEnd"/>
            <w:r w:rsidRPr="00F40A10">
              <w:rPr>
                <w:b/>
              </w:rPr>
              <w:t xml:space="preserve">: </w:t>
            </w:r>
          </w:p>
          <w:p w:rsidR="00E65B0C" w:rsidRPr="00F40A10" w:rsidRDefault="00E65B0C" w:rsidP="00A24B5D">
            <w:proofErr w:type="spellStart"/>
            <w:r w:rsidRPr="00F40A10">
              <w:t>Аудиосопровождение</w:t>
            </w:r>
            <w:proofErr w:type="spellEnd"/>
            <w:r w:rsidRPr="00F40A10">
              <w:t xml:space="preserve"> текста.</w:t>
            </w:r>
          </w:p>
          <w:p w:rsidR="00E65B0C" w:rsidRDefault="00E65B0C" w:rsidP="00A24B5D">
            <w:pPr>
              <w:rPr>
                <w:b/>
              </w:rPr>
            </w:pPr>
            <w:r w:rsidRPr="00F40A10">
              <w:rPr>
                <w:b/>
              </w:rPr>
              <w:t xml:space="preserve">Чтение: </w:t>
            </w:r>
          </w:p>
          <w:p w:rsidR="00E65B0C" w:rsidRPr="00F40A10" w:rsidRDefault="00E65B0C" w:rsidP="00A24B5D">
            <w:r w:rsidRPr="00F40A10">
              <w:t>Поисковое чтени</w:t>
            </w:r>
            <w:proofErr w:type="gramStart"/>
            <w:r w:rsidRPr="00F40A10">
              <w:t>е-</w:t>
            </w:r>
            <w:proofErr w:type="gramEnd"/>
            <w:r w:rsidRPr="00F40A10">
              <w:t xml:space="preserve"> страницы дневника английской школьницы.</w:t>
            </w:r>
          </w:p>
          <w:p w:rsidR="00E65B0C" w:rsidRDefault="00E65B0C" w:rsidP="00A24B5D">
            <w:pPr>
              <w:rPr>
                <w:b/>
              </w:rPr>
            </w:pPr>
            <w:r w:rsidRPr="00F40A10">
              <w:rPr>
                <w:b/>
              </w:rPr>
              <w:t>Письмо:</w:t>
            </w:r>
          </w:p>
          <w:p w:rsidR="00E65B0C" w:rsidRPr="00F40A10" w:rsidRDefault="00E65B0C" w:rsidP="00A24B5D">
            <w:r w:rsidRPr="00F40A10">
              <w:lastRenderedPageBreak/>
              <w:t>Страница дневника о своей семье.</w:t>
            </w:r>
          </w:p>
        </w:tc>
        <w:tc>
          <w:tcPr>
            <w:tcW w:w="1134" w:type="dxa"/>
          </w:tcPr>
          <w:p w:rsidR="00E65B0C" w:rsidRPr="00F40A10" w:rsidRDefault="00E65B0C" w:rsidP="00A24B5D">
            <w:proofErr w:type="spellStart"/>
            <w:r w:rsidRPr="00F40A10">
              <w:lastRenderedPageBreak/>
              <w:t>Индиви</w:t>
            </w:r>
            <w:proofErr w:type="spellEnd"/>
          </w:p>
          <w:p w:rsidR="00E65B0C" w:rsidRPr="00F40A10" w:rsidRDefault="00E65B0C" w:rsidP="00A24B5D">
            <w:proofErr w:type="gramStart"/>
            <w:r w:rsidRPr="00F40A10">
              <w:t>дуальная работа (</w:t>
            </w:r>
            <w:proofErr w:type="spellStart"/>
            <w:r w:rsidRPr="00F40A10">
              <w:t>карточ</w:t>
            </w:r>
            <w:proofErr w:type="spellEnd"/>
            <w:proofErr w:type="gramEnd"/>
          </w:p>
          <w:p w:rsidR="00E65B0C" w:rsidRPr="00A25556" w:rsidRDefault="00E65B0C" w:rsidP="00A24B5D">
            <w:proofErr w:type="spellStart"/>
            <w:proofErr w:type="gramStart"/>
            <w:r w:rsidRPr="00F40A10">
              <w:t>ки</w:t>
            </w:r>
            <w:proofErr w:type="spellEnd"/>
            <w:r w:rsidRPr="00F40A10">
              <w:t>).</w:t>
            </w:r>
            <w:proofErr w:type="gramEnd"/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Pr="00EC4E77" w:rsidRDefault="00E65B0C" w:rsidP="00A24B5D">
            <w:r>
              <w:t xml:space="preserve">2. </w:t>
            </w:r>
            <w:r>
              <w:rPr>
                <w:lang w:val="en-US"/>
              </w:rPr>
              <w:t>Who</w:t>
            </w:r>
            <w:r w:rsidRPr="00EC4E77">
              <w:t>’</w:t>
            </w:r>
            <w:r>
              <w:rPr>
                <w:lang w:val="en-US"/>
              </w:rPr>
              <w:t>swho</w:t>
            </w:r>
            <w:r w:rsidRPr="00EC4E77">
              <w:t>?</w:t>
            </w:r>
          </w:p>
          <w:p w:rsidR="00E65B0C" w:rsidRPr="00EC4E77" w:rsidRDefault="00E65B0C" w:rsidP="00A24B5D">
            <w:r>
              <w:t>Кто есть кто?</w:t>
            </w:r>
          </w:p>
        </w:tc>
        <w:tc>
          <w:tcPr>
            <w:tcW w:w="1701" w:type="dxa"/>
          </w:tcPr>
          <w:p w:rsidR="00E65B0C" w:rsidRPr="00EC4E77" w:rsidRDefault="00E65B0C" w:rsidP="00A24B5D">
            <w:r w:rsidRPr="00EC4E77">
              <w:t>Решают учебно-</w:t>
            </w:r>
            <w:proofErr w:type="spellStart"/>
            <w:r w:rsidRPr="00EC4E77">
              <w:t>познаватель</w:t>
            </w:r>
            <w:proofErr w:type="spellEnd"/>
          </w:p>
          <w:p w:rsidR="00E65B0C" w:rsidRPr="00EC4E77" w:rsidRDefault="00E65B0C" w:rsidP="00A24B5D">
            <w:proofErr w:type="spellStart"/>
            <w:r w:rsidRPr="00EC4E77">
              <w:t>ные</w:t>
            </w:r>
            <w:proofErr w:type="spellEnd"/>
            <w:r w:rsidRPr="00EC4E77">
              <w:t xml:space="preserve"> задачи:</w:t>
            </w:r>
          </w:p>
          <w:p w:rsidR="00E65B0C" w:rsidRPr="0046385A" w:rsidRDefault="00E65B0C" w:rsidP="00A24B5D">
            <w:proofErr w:type="spellStart"/>
            <w:r w:rsidRPr="0046385A">
              <w:t>прогнозирова</w:t>
            </w:r>
            <w:proofErr w:type="spellEnd"/>
          </w:p>
          <w:p w:rsidR="00E65B0C" w:rsidRDefault="00E65B0C" w:rsidP="00A24B5D">
            <w:proofErr w:type="spellStart"/>
            <w:r w:rsidRPr="0046385A">
              <w:t>ние</w:t>
            </w:r>
            <w:proofErr w:type="spellEnd"/>
            <w:r w:rsidRPr="0046385A">
              <w:t xml:space="preserve">  содержания текста, поисковое чтение – </w:t>
            </w:r>
            <w:r>
              <w:t>диалог о третьем лице,</w:t>
            </w:r>
          </w:p>
          <w:p w:rsidR="00E65B0C" w:rsidRDefault="00E65B0C" w:rsidP="00A24B5D">
            <w:proofErr w:type="spellStart"/>
            <w:r>
              <w:t>притяжатель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r w:rsidRPr="0046385A">
              <w:t>местоимения</w:t>
            </w:r>
            <w:proofErr w:type="spellEnd"/>
            <w:r>
              <w:t>.</w:t>
            </w:r>
          </w:p>
          <w:p w:rsidR="00E65B0C" w:rsidRPr="0046385A" w:rsidRDefault="00E65B0C" w:rsidP="00A24B5D">
            <w:proofErr w:type="spellStart"/>
            <w:r w:rsidRPr="0046385A">
              <w:t>Конструирова</w:t>
            </w:r>
            <w:proofErr w:type="spellEnd"/>
          </w:p>
          <w:p w:rsidR="00E65B0C" w:rsidRPr="0046385A" w:rsidRDefault="00E65B0C" w:rsidP="00A24B5D">
            <w:proofErr w:type="spellStart"/>
            <w:r w:rsidRPr="0046385A">
              <w:t>ние</w:t>
            </w:r>
            <w:proofErr w:type="spellEnd"/>
            <w:r w:rsidRPr="0046385A">
              <w:t xml:space="preserve"> учебных заданий с выходом на </w:t>
            </w:r>
            <w:proofErr w:type="gramStart"/>
            <w:r w:rsidRPr="0046385A">
              <w:t>новый</w:t>
            </w:r>
            <w:proofErr w:type="gramEnd"/>
            <w:r w:rsidRPr="0046385A">
              <w:t xml:space="preserve"> образователь</w:t>
            </w:r>
          </w:p>
          <w:p w:rsidR="00E65B0C" w:rsidRPr="00F40A10" w:rsidRDefault="00E65B0C" w:rsidP="00A24B5D">
            <w:proofErr w:type="spellStart"/>
            <w:r w:rsidRPr="0046385A">
              <w:t>ный</w:t>
            </w:r>
            <w:proofErr w:type="spellEnd"/>
            <w:r w:rsidRPr="0046385A">
              <w:t xml:space="preserve"> результат.</w:t>
            </w:r>
          </w:p>
        </w:tc>
        <w:tc>
          <w:tcPr>
            <w:tcW w:w="1984" w:type="dxa"/>
          </w:tcPr>
          <w:p w:rsidR="00E65B0C" w:rsidRPr="00F40A10" w:rsidRDefault="00E65B0C" w:rsidP="00A24B5D">
            <w:r w:rsidRPr="0046385A">
              <w:t>Формирование потребности совершенствовать собственную речевую культуру в целом.</w:t>
            </w:r>
          </w:p>
        </w:tc>
        <w:tc>
          <w:tcPr>
            <w:tcW w:w="2552" w:type="dxa"/>
          </w:tcPr>
          <w:p w:rsidR="00E65B0C" w:rsidRPr="0046385A" w:rsidRDefault="00E65B0C" w:rsidP="00A24B5D">
            <w:r w:rsidRPr="0046385A">
              <w:rPr>
                <w:b/>
              </w:rPr>
              <w:t>Р.</w:t>
            </w:r>
            <w:r w:rsidRPr="0046385A">
              <w:t xml:space="preserve"> Умение выбирать наиболее эффективные способы решения учебных и познавательных задач. Умение выделять то, что уже усвоено и то, что еще нужно усвоить. Пользоваться словарем и справочником.</w:t>
            </w:r>
          </w:p>
          <w:p w:rsidR="00E65B0C" w:rsidRPr="0046385A" w:rsidRDefault="00E65B0C" w:rsidP="00A24B5D">
            <w:r w:rsidRPr="0046385A">
              <w:rPr>
                <w:b/>
              </w:rPr>
              <w:t>П.</w:t>
            </w:r>
            <w:r w:rsidRPr="0046385A">
              <w:t xml:space="preserve"> Осуществлять информационный поиск, выделять, обобщать и фиксировать нужную информацию.</w:t>
            </w:r>
          </w:p>
          <w:p w:rsidR="00E65B0C" w:rsidRDefault="00E65B0C" w:rsidP="00A24B5D">
            <w:r w:rsidRPr="0046385A">
              <w:rPr>
                <w:b/>
              </w:rPr>
              <w:t>К.</w:t>
            </w:r>
            <w:r w:rsidRPr="0046385A">
              <w:t xml:space="preserve"> Готовность и способность осуществлять межкультурное общение на АЯ.</w:t>
            </w:r>
          </w:p>
          <w:p w:rsidR="000D41D0" w:rsidRDefault="000D41D0" w:rsidP="00A24B5D"/>
          <w:p w:rsidR="000D41D0" w:rsidRDefault="000D41D0" w:rsidP="00A24B5D"/>
          <w:p w:rsidR="000D41D0" w:rsidRDefault="000D41D0" w:rsidP="00A24B5D"/>
          <w:p w:rsidR="000D41D0" w:rsidRPr="0055494C" w:rsidRDefault="000D41D0" w:rsidP="00A24B5D"/>
        </w:tc>
        <w:tc>
          <w:tcPr>
            <w:tcW w:w="2693" w:type="dxa"/>
          </w:tcPr>
          <w:p w:rsidR="00E65B0C" w:rsidRPr="0046385A" w:rsidRDefault="00E65B0C" w:rsidP="00A24B5D">
            <w:r w:rsidRPr="0046385A">
              <w:rPr>
                <w:b/>
              </w:rPr>
              <w:t xml:space="preserve">Говорение: </w:t>
            </w:r>
            <w:r w:rsidRPr="0046385A">
              <w:t>Расспрашивать собеседника и отвечать на его вопросы. Совершенствование грамматических навыков говорения.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46385A">
              <w:rPr>
                <w:b/>
              </w:rPr>
              <w:t>Аудирование</w:t>
            </w:r>
            <w:proofErr w:type="spellEnd"/>
            <w:r w:rsidRPr="0046385A">
              <w:rPr>
                <w:b/>
              </w:rPr>
              <w:t xml:space="preserve">: </w:t>
            </w:r>
          </w:p>
          <w:p w:rsidR="00E65B0C" w:rsidRPr="0046385A" w:rsidRDefault="00E65B0C" w:rsidP="00A24B5D">
            <w:r w:rsidRPr="0046385A">
              <w:t>Понимать речь учителя и одноклассников.</w:t>
            </w:r>
          </w:p>
          <w:p w:rsidR="00E65B0C" w:rsidRDefault="00E65B0C" w:rsidP="00A24B5D">
            <w:pPr>
              <w:rPr>
                <w:b/>
              </w:rPr>
            </w:pPr>
            <w:r w:rsidRPr="0046385A">
              <w:rPr>
                <w:b/>
              </w:rPr>
              <w:t>Чтение:</w:t>
            </w:r>
          </w:p>
          <w:p w:rsidR="00E65B0C" w:rsidRPr="0046385A" w:rsidRDefault="00E65B0C" w:rsidP="00A24B5D">
            <w:r w:rsidRPr="0046385A">
              <w:t xml:space="preserve">Читать с целью прогнозирования содержания текста. </w:t>
            </w:r>
          </w:p>
          <w:p w:rsidR="00E65B0C" w:rsidRDefault="00E65B0C" w:rsidP="00A24B5D">
            <w:pPr>
              <w:rPr>
                <w:b/>
              </w:rPr>
            </w:pPr>
            <w:r w:rsidRPr="0046385A">
              <w:rPr>
                <w:b/>
              </w:rPr>
              <w:t xml:space="preserve">Письмо: </w:t>
            </w:r>
          </w:p>
          <w:p w:rsidR="00E65B0C" w:rsidRPr="0046385A" w:rsidRDefault="00E65B0C" w:rsidP="00A24B5D">
            <w:r w:rsidRPr="0046385A">
              <w:t>Написание текста - описания внешности друга.</w:t>
            </w:r>
          </w:p>
        </w:tc>
        <w:tc>
          <w:tcPr>
            <w:tcW w:w="1134" w:type="dxa"/>
          </w:tcPr>
          <w:p w:rsidR="00E65B0C" w:rsidRPr="00F40A10" w:rsidRDefault="00E65B0C" w:rsidP="00A24B5D">
            <w:r w:rsidRPr="0046385A">
              <w:t>Фронтальный опрос.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Pr="00E65B0C" w:rsidRDefault="00E65B0C" w:rsidP="00A24B5D">
            <w:r>
              <w:t xml:space="preserve">3. </w:t>
            </w:r>
            <w:r>
              <w:rPr>
                <w:lang w:val="en-US"/>
              </w:rPr>
              <w:t>American</w:t>
            </w:r>
            <w:r w:rsidR="00D1734F">
              <w:t xml:space="preserve"> </w:t>
            </w:r>
            <w:r>
              <w:rPr>
                <w:lang w:val="en-US"/>
              </w:rPr>
              <w:t>TV</w:t>
            </w:r>
            <w:r w:rsidR="00D1734F">
              <w:t xml:space="preserve"> </w:t>
            </w:r>
            <w:r>
              <w:rPr>
                <w:lang w:val="en-US"/>
              </w:rPr>
              <w:t>families</w:t>
            </w:r>
            <w:r w:rsidRPr="0046385A">
              <w:t xml:space="preserve">. </w:t>
            </w:r>
          </w:p>
          <w:p w:rsidR="00E65B0C" w:rsidRDefault="00E65B0C" w:rsidP="00A24B5D">
            <w:proofErr w:type="gramStart"/>
            <w:r>
              <w:t>Американские</w:t>
            </w:r>
            <w:proofErr w:type="gramEnd"/>
            <w:r>
              <w:t xml:space="preserve"> «теле</w:t>
            </w:r>
          </w:p>
          <w:p w:rsidR="00E65B0C" w:rsidRPr="0046385A" w:rsidRDefault="00E65B0C" w:rsidP="00A24B5D">
            <w:r>
              <w:t>семьи».</w:t>
            </w:r>
          </w:p>
        </w:tc>
        <w:tc>
          <w:tcPr>
            <w:tcW w:w="1701" w:type="dxa"/>
          </w:tcPr>
          <w:p w:rsidR="00E65B0C" w:rsidRPr="0046385A" w:rsidRDefault="00E65B0C" w:rsidP="00A24B5D">
            <w:r w:rsidRPr="0046385A">
              <w:t>Решают учебно-</w:t>
            </w:r>
            <w:proofErr w:type="spellStart"/>
            <w:r w:rsidRPr="0046385A">
              <w:t>познаватель</w:t>
            </w:r>
            <w:proofErr w:type="spellEnd"/>
          </w:p>
          <w:p w:rsidR="00E65B0C" w:rsidRPr="0046385A" w:rsidRDefault="00E65B0C" w:rsidP="00A24B5D">
            <w:proofErr w:type="spellStart"/>
            <w:r w:rsidRPr="0046385A">
              <w:t>ные</w:t>
            </w:r>
            <w:proofErr w:type="spellEnd"/>
            <w:r w:rsidRPr="0046385A">
              <w:t xml:space="preserve"> задачи:</w:t>
            </w:r>
          </w:p>
          <w:p w:rsidR="00E65B0C" w:rsidRPr="0046385A" w:rsidRDefault="00E65B0C" w:rsidP="00A24B5D">
            <w:r w:rsidRPr="0046385A">
              <w:t>поисковое чтение – текст о семье Симпсонов - героях  известного американского мультфильма,</w:t>
            </w:r>
          </w:p>
          <w:p w:rsidR="00E65B0C" w:rsidRDefault="00E65B0C" w:rsidP="00A24B5D">
            <w:r w:rsidRPr="0046385A">
              <w:t>объектные местоимения,</w:t>
            </w:r>
          </w:p>
          <w:p w:rsidR="00E65B0C" w:rsidRDefault="00E65B0C" w:rsidP="00A24B5D">
            <w:proofErr w:type="spellStart"/>
            <w:r>
              <w:t>притяжатель</w:t>
            </w:r>
            <w:proofErr w:type="spellEnd"/>
          </w:p>
          <w:p w:rsidR="00E65B0C" w:rsidRDefault="00E65B0C" w:rsidP="00A24B5D">
            <w:proofErr w:type="spellStart"/>
            <w:r>
              <w:t>ные</w:t>
            </w:r>
            <w:proofErr w:type="spellEnd"/>
            <w:r>
              <w:t xml:space="preserve"> местоимения.</w:t>
            </w:r>
          </w:p>
          <w:p w:rsidR="00E65B0C" w:rsidRPr="00DE693D" w:rsidRDefault="00E65B0C" w:rsidP="00A24B5D">
            <w:r w:rsidRPr="00DE693D">
              <w:t>Элементы исследователь</w:t>
            </w:r>
          </w:p>
          <w:p w:rsidR="00E65B0C" w:rsidRPr="00F40A10" w:rsidRDefault="00E65B0C" w:rsidP="00A24B5D">
            <w:proofErr w:type="spellStart"/>
            <w:r w:rsidRPr="00DE693D">
              <w:t>ской</w:t>
            </w:r>
            <w:proofErr w:type="spellEnd"/>
            <w:r w:rsidRPr="00DE693D">
              <w:t xml:space="preserve"> деятельности.</w:t>
            </w:r>
          </w:p>
        </w:tc>
        <w:tc>
          <w:tcPr>
            <w:tcW w:w="1984" w:type="dxa"/>
          </w:tcPr>
          <w:p w:rsidR="00E65B0C" w:rsidRDefault="00E65B0C" w:rsidP="00A24B5D">
            <w:r w:rsidRPr="00DE693D">
              <w:t>Осознание возможностей самореализац</w:t>
            </w:r>
            <w:r>
              <w:t>ии средствами английского языка.</w:t>
            </w:r>
          </w:p>
          <w:p w:rsidR="00E65B0C" w:rsidRDefault="00E65B0C" w:rsidP="00A24B5D">
            <w:r w:rsidRPr="00DE693D">
              <w:t xml:space="preserve"> Развитие таких качеств как трудолюбие и целеустремленно</w:t>
            </w:r>
          </w:p>
          <w:p w:rsidR="00E65B0C" w:rsidRPr="00F40A10" w:rsidRDefault="00E65B0C" w:rsidP="00A24B5D">
            <w:r w:rsidRPr="00DE693D">
              <w:t>сть.</w:t>
            </w:r>
          </w:p>
        </w:tc>
        <w:tc>
          <w:tcPr>
            <w:tcW w:w="2552" w:type="dxa"/>
          </w:tcPr>
          <w:p w:rsidR="00E65B0C" w:rsidRPr="00DE693D" w:rsidRDefault="00E65B0C" w:rsidP="00A24B5D">
            <w:r w:rsidRPr="00DE693D">
              <w:rPr>
                <w:b/>
              </w:rPr>
              <w:t>Р.</w:t>
            </w:r>
            <w:r w:rsidRPr="00DE693D">
              <w:t xml:space="preserve"> Умение выполнять учебные действия в материализованной форме. Умение использовать установленные правила при выполнении задания.</w:t>
            </w:r>
          </w:p>
          <w:p w:rsidR="00E65B0C" w:rsidRPr="00DE693D" w:rsidRDefault="00E65B0C" w:rsidP="00A24B5D">
            <w:r w:rsidRPr="00DE693D">
              <w:rPr>
                <w:b/>
              </w:rPr>
              <w:t>П.</w:t>
            </w:r>
            <w:r w:rsidRPr="00DE693D">
              <w:t xml:space="preserve"> Использовать общие приемы в выполнении заданий. Обрабатывать и анализировать информацию, необходимую для выполнения задачи. Ориентироваться в разнообразии способов выражения мыслей средствами английского языка.</w:t>
            </w:r>
          </w:p>
          <w:p w:rsidR="00E65B0C" w:rsidRPr="0055494C" w:rsidRDefault="00E65B0C" w:rsidP="00A24B5D">
            <w:r w:rsidRPr="00DE693D">
              <w:rPr>
                <w:b/>
              </w:rPr>
              <w:t>К.</w:t>
            </w:r>
            <w:r w:rsidRPr="00DE693D">
              <w:t xml:space="preserve"> Проявлять активность во взаимодействии для решения  познавательных задач: ставить вопросы, обращаться за помощью; формулировать свои затруднения.</w:t>
            </w:r>
          </w:p>
        </w:tc>
        <w:tc>
          <w:tcPr>
            <w:tcW w:w="2693" w:type="dxa"/>
          </w:tcPr>
          <w:p w:rsidR="00E65B0C" w:rsidRPr="00DE693D" w:rsidRDefault="00E65B0C" w:rsidP="00A24B5D">
            <w:r w:rsidRPr="00DE693D">
              <w:rPr>
                <w:b/>
              </w:rPr>
              <w:t xml:space="preserve">Говорение: </w:t>
            </w:r>
            <w:r w:rsidRPr="00DE693D">
              <w:t xml:space="preserve">Совершенствование грамматических навыков говорения - построение положительных отрицательных вопросительных предложений. </w:t>
            </w:r>
          </w:p>
          <w:p w:rsidR="00E65B0C" w:rsidRPr="00DE693D" w:rsidRDefault="00E65B0C" w:rsidP="00A24B5D">
            <w:proofErr w:type="spellStart"/>
            <w:r w:rsidRPr="00DE693D">
              <w:rPr>
                <w:b/>
              </w:rPr>
              <w:t>Аудирование</w:t>
            </w:r>
            <w:proofErr w:type="spellEnd"/>
            <w:r w:rsidRPr="00DE693D">
              <w:rPr>
                <w:b/>
              </w:rPr>
              <w:t xml:space="preserve">: </w:t>
            </w:r>
            <w:r w:rsidRPr="00DE693D">
              <w:t xml:space="preserve">Воспринимать на слух и полностью понимать речь учителя и одноклассников. </w:t>
            </w:r>
          </w:p>
          <w:p w:rsidR="00E65B0C" w:rsidRDefault="00E65B0C" w:rsidP="00A24B5D">
            <w:pPr>
              <w:rPr>
                <w:b/>
              </w:rPr>
            </w:pPr>
            <w:r w:rsidRPr="00DE693D">
              <w:rPr>
                <w:b/>
              </w:rPr>
              <w:t xml:space="preserve">Чтение: </w:t>
            </w:r>
          </w:p>
          <w:p w:rsidR="00E65B0C" w:rsidRPr="00DE693D" w:rsidRDefault="00E65B0C" w:rsidP="00A24B5D">
            <w:r w:rsidRPr="00DE693D">
              <w:t>Читать задания по теме с полным и точным пониманием и с использованием различных приемов смысловой переработки текста.</w:t>
            </w:r>
          </w:p>
          <w:p w:rsidR="00E65B0C" w:rsidRDefault="00E65B0C" w:rsidP="00A24B5D">
            <w:pPr>
              <w:rPr>
                <w:b/>
              </w:rPr>
            </w:pPr>
            <w:r w:rsidRPr="00DE693D">
              <w:rPr>
                <w:b/>
              </w:rPr>
              <w:t xml:space="preserve">Письмо: </w:t>
            </w:r>
          </w:p>
          <w:p w:rsidR="00E65B0C" w:rsidRPr="00DE693D" w:rsidRDefault="00E65B0C" w:rsidP="00A24B5D">
            <w:r w:rsidRPr="00DE693D">
              <w:t>Использовать изученный материал в письменной речи.</w:t>
            </w:r>
          </w:p>
        </w:tc>
        <w:tc>
          <w:tcPr>
            <w:tcW w:w="1134" w:type="dxa"/>
          </w:tcPr>
          <w:p w:rsidR="00E65B0C" w:rsidRPr="00DE693D" w:rsidRDefault="00E65B0C" w:rsidP="00A24B5D">
            <w:r w:rsidRPr="00DE693D">
              <w:t xml:space="preserve">Самостоятельная </w:t>
            </w:r>
          </w:p>
          <w:p w:rsidR="00E65B0C" w:rsidRPr="00F40A10" w:rsidRDefault="00E65B0C" w:rsidP="00A24B5D">
            <w:r w:rsidRPr="00DE693D">
              <w:t>работа.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 xml:space="preserve">4. </w:t>
            </w:r>
            <w:r>
              <w:rPr>
                <w:lang w:val="en-US"/>
              </w:rPr>
              <w:t>Famous</w:t>
            </w:r>
            <w:r w:rsidR="00D1734F">
              <w:t xml:space="preserve"> </w:t>
            </w:r>
            <w:r>
              <w:rPr>
                <w:lang w:val="en-US"/>
              </w:rPr>
              <w:t>people</w:t>
            </w:r>
            <w:r w:rsidRPr="00E65B0C">
              <w:t>.</w:t>
            </w:r>
          </w:p>
          <w:p w:rsidR="00E65B0C" w:rsidRDefault="00E65B0C" w:rsidP="00A24B5D">
            <w:r w:rsidRPr="00DE693D">
              <w:t>Знамени</w:t>
            </w:r>
          </w:p>
          <w:p w:rsidR="00E65B0C" w:rsidRPr="00DE693D" w:rsidRDefault="00E65B0C" w:rsidP="00A24B5D">
            <w:proofErr w:type="spellStart"/>
            <w:r w:rsidRPr="00DE693D">
              <w:t>тые</w:t>
            </w:r>
            <w:proofErr w:type="spellEnd"/>
            <w:r w:rsidRPr="00DE693D">
              <w:t xml:space="preserve"> люди</w:t>
            </w:r>
          </w:p>
        </w:tc>
        <w:tc>
          <w:tcPr>
            <w:tcW w:w="1701" w:type="dxa"/>
          </w:tcPr>
          <w:p w:rsidR="00E65B0C" w:rsidRPr="00DE693D" w:rsidRDefault="00E65B0C" w:rsidP="00A24B5D">
            <w:r w:rsidRPr="00DE693D">
              <w:t>Решают учебно-</w:t>
            </w:r>
            <w:proofErr w:type="spellStart"/>
            <w:r w:rsidRPr="00DE693D">
              <w:t>познаватель</w:t>
            </w:r>
            <w:proofErr w:type="spellEnd"/>
          </w:p>
          <w:p w:rsidR="00E65B0C" w:rsidRPr="00DE693D" w:rsidRDefault="00E65B0C" w:rsidP="00A24B5D">
            <w:proofErr w:type="spellStart"/>
            <w:r w:rsidRPr="00DE693D">
              <w:t>ные</w:t>
            </w:r>
            <w:proofErr w:type="spellEnd"/>
            <w:r w:rsidRPr="00DE693D">
              <w:t xml:space="preserve"> задачи:</w:t>
            </w:r>
          </w:p>
          <w:p w:rsidR="00E65B0C" w:rsidRPr="00DE693D" w:rsidRDefault="00E65B0C" w:rsidP="00A24B5D">
            <w:r w:rsidRPr="00DE693D">
              <w:t xml:space="preserve">объектные </w:t>
            </w:r>
            <w:r w:rsidRPr="00DE693D">
              <w:lastRenderedPageBreak/>
              <w:t>местоимения,</w:t>
            </w:r>
          </w:p>
          <w:p w:rsidR="00E65B0C" w:rsidRPr="00DE693D" w:rsidRDefault="00E65B0C" w:rsidP="00A24B5D">
            <w:proofErr w:type="spellStart"/>
            <w:r w:rsidRPr="00DE693D">
              <w:t>притяжатель</w:t>
            </w:r>
            <w:proofErr w:type="spellEnd"/>
          </w:p>
          <w:p w:rsidR="00E65B0C" w:rsidRDefault="00E65B0C" w:rsidP="00A24B5D">
            <w:proofErr w:type="spellStart"/>
            <w:r w:rsidRPr="00DE693D">
              <w:t>ные</w:t>
            </w:r>
            <w:proofErr w:type="spellEnd"/>
            <w:r w:rsidRPr="00DE693D">
              <w:t xml:space="preserve"> местоимения.</w:t>
            </w:r>
          </w:p>
          <w:p w:rsidR="00E65B0C" w:rsidRPr="00DE693D" w:rsidRDefault="00E65B0C" w:rsidP="00A24B5D">
            <w:r w:rsidRPr="00DE693D">
              <w:t>Элементы исследователь</w:t>
            </w:r>
          </w:p>
          <w:p w:rsidR="00E65B0C" w:rsidRPr="00F40A10" w:rsidRDefault="00E65B0C" w:rsidP="00A24B5D">
            <w:proofErr w:type="spellStart"/>
            <w:r w:rsidRPr="00DE693D">
              <w:t>ской</w:t>
            </w:r>
            <w:proofErr w:type="spellEnd"/>
            <w:r w:rsidRPr="00DE693D">
              <w:t xml:space="preserve"> деятельности.</w:t>
            </w:r>
          </w:p>
        </w:tc>
        <w:tc>
          <w:tcPr>
            <w:tcW w:w="1984" w:type="dxa"/>
          </w:tcPr>
          <w:p w:rsidR="00E65B0C" w:rsidRPr="00F40A10" w:rsidRDefault="00E65B0C" w:rsidP="00A24B5D">
            <w:r w:rsidRPr="00DE693D">
              <w:lastRenderedPageBreak/>
              <w:t>Совершенствование собственной речевой культуры в целом.</w:t>
            </w:r>
          </w:p>
        </w:tc>
        <w:tc>
          <w:tcPr>
            <w:tcW w:w="2552" w:type="dxa"/>
          </w:tcPr>
          <w:p w:rsidR="00E65B0C" w:rsidRPr="00DE693D" w:rsidRDefault="00E65B0C" w:rsidP="00A24B5D">
            <w:r w:rsidRPr="00DE693D">
              <w:rPr>
                <w:b/>
              </w:rPr>
              <w:t>Р.</w:t>
            </w:r>
            <w:r w:rsidRPr="00DE693D">
              <w:t xml:space="preserve"> Умение выбирать действия в соответствии с поставленной задачей. Пользоваться словарем и справочником.</w:t>
            </w:r>
          </w:p>
          <w:p w:rsidR="00E65B0C" w:rsidRPr="00DE693D" w:rsidRDefault="00E65B0C" w:rsidP="00A24B5D">
            <w:r w:rsidRPr="00DE693D">
              <w:rPr>
                <w:b/>
              </w:rPr>
              <w:lastRenderedPageBreak/>
              <w:t>П.</w:t>
            </w:r>
            <w:r w:rsidRPr="00DE693D">
              <w:t xml:space="preserve"> Осознанно и произвольно строить сообщение в устной форме.</w:t>
            </w:r>
          </w:p>
          <w:p w:rsidR="00E65B0C" w:rsidRPr="0055494C" w:rsidRDefault="00E65B0C" w:rsidP="00A24B5D">
            <w:r w:rsidRPr="00DE693D">
              <w:rPr>
                <w:b/>
              </w:rPr>
              <w:t>К.</w:t>
            </w:r>
            <w:r w:rsidRPr="00DE693D">
              <w:t xml:space="preserve"> Договариваться о распределении ролей в совместной деятельности, строить понятные для партнера высказывания.</w:t>
            </w:r>
          </w:p>
        </w:tc>
        <w:tc>
          <w:tcPr>
            <w:tcW w:w="2693" w:type="dxa"/>
          </w:tcPr>
          <w:p w:rsidR="00E65B0C" w:rsidRPr="00DE693D" w:rsidRDefault="00E65B0C" w:rsidP="00A24B5D">
            <w:r w:rsidRPr="00DE693D">
              <w:rPr>
                <w:b/>
              </w:rPr>
              <w:lastRenderedPageBreak/>
              <w:t xml:space="preserve">Говорение: </w:t>
            </w:r>
            <w:r w:rsidRPr="00DE693D">
              <w:t xml:space="preserve">Расспрашивать собеседника и отвечать на его вопросы. Высказывать свое мнение </w:t>
            </w:r>
            <w:r w:rsidRPr="00DE693D">
              <w:lastRenderedPageBreak/>
              <w:t xml:space="preserve">о </w:t>
            </w:r>
            <w:proofErr w:type="gramStart"/>
            <w:r w:rsidRPr="00DE693D">
              <w:t>прочитанном</w:t>
            </w:r>
            <w:proofErr w:type="gramEnd"/>
            <w:r w:rsidRPr="00DE693D">
              <w:t>. Совершенствование грамматических навыков говорения - вопросительные предложения и ответы в разных временах.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DE693D">
              <w:rPr>
                <w:b/>
              </w:rPr>
              <w:t>Аудирование</w:t>
            </w:r>
            <w:proofErr w:type="spellEnd"/>
            <w:r w:rsidRPr="00DE693D">
              <w:rPr>
                <w:b/>
              </w:rPr>
              <w:t>:</w:t>
            </w:r>
          </w:p>
          <w:p w:rsidR="00E65B0C" w:rsidRPr="00DE693D" w:rsidRDefault="00E65B0C" w:rsidP="00A24B5D">
            <w:r w:rsidRPr="00DE693D">
              <w:t xml:space="preserve">Вербально или </w:t>
            </w:r>
            <w:proofErr w:type="spellStart"/>
            <w:r w:rsidRPr="00DE693D">
              <w:t>невербально</w:t>
            </w:r>
            <w:proofErr w:type="spellEnd"/>
            <w:r w:rsidRPr="00DE693D">
              <w:t xml:space="preserve"> реагировать на услышанное.</w:t>
            </w:r>
          </w:p>
          <w:p w:rsidR="00E65B0C" w:rsidRDefault="00E65B0C" w:rsidP="00A24B5D">
            <w:pPr>
              <w:rPr>
                <w:b/>
              </w:rPr>
            </w:pPr>
            <w:r w:rsidRPr="00DE693D">
              <w:rPr>
                <w:b/>
              </w:rPr>
              <w:t xml:space="preserve">Чтение: </w:t>
            </w:r>
          </w:p>
          <w:p w:rsidR="00E65B0C" w:rsidRPr="00DE693D" w:rsidRDefault="00E65B0C" w:rsidP="00A24B5D">
            <w:r w:rsidRPr="00DE693D">
              <w:t>Прогнозировать содержание текста на основе заголовка. Читать с целью извлечения конкретной информации и полного понимания прочитанного.</w:t>
            </w:r>
          </w:p>
          <w:p w:rsidR="00E65B0C" w:rsidRDefault="00E65B0C" w:rsidP="00A24B5D">
            <w:pPr>
              <w:rPr>
                <w:b/>
              </w:rPr>
            </w:pPr>
            <w:r w:rsidRPr="00DE693D">
              <w:rPr>
                <w:b/>
              </w:rPr>
              <w:t>Письмо:</w:t>
            </w:r>
          </w:p>
          <w:p w:rsidR="00E65B0C" w:rsidRPr="00DE693D" w:rsidRDefault="00E65B0C" w:rsidP="00A24B5D">
            <w:r w:rsidRPr="00DE693D">
              <w:t>Писать запрашиваемую информацию.</w:t>
            </w:r>
          </w:p>
        </w:tc>
        <w:tc>
          <w:tcPr>
            <w:tcW w:w="1134" w:type="dxa"/>
          </w:tcPr>
          <w:p w:rsidR="00E65B0C" w:rsidRPr="00DE693D" w:rsidRDefault="00E65B0C" w:rsidP="00A24B5D">
            <w:r w:rsidRPr="00DE693D">
              <w:lastRenderedPageBreak/>
              <w:t xml:space="preserve">Самостоятельная </w:t>
            </w:r>
          </w:p>
          <w:p w:rsidR="00E65B0C" w:rsidRPr="00F40A10" w:rsidRDefault="00E65B0C" w:rsidP="00A24B5D">
            <w:r w:rsidRPr="00DE693D">
              <w:t>работа.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>5.</w:t>
            </w:r>
            <w:r>
              <w:rPr>
                <w:lang w:val="en-US"/>
              </w:rPr>
              <w:t>Hobbies.</w:t>
            </w:r>
          </w:p>
          <w:p w:rsidR="00E65B0C" w:rsidRPr="00DE693D" w:rsidRDefault="00E65B0C" w:rsidP="00A24B5D">
            <w:r w:rsidRPr="00DE693D">
              <w:t>Увлечения</w:t>
            </w:r>
            <w:r>
              <w:t>.</w:t>
            </w:r>
          </w:p>
        </w:tc>
        <w:tc>
          <w:tcPr>
            <w:tcW w:w="1701" w:type="dxa"/>
          </w:tcPr>
          <w:p w:rsidR="00E65B0C" w:rsidRPr="00BB46DF" w:rsidRDefault="00E65B0C" w:rsidP="00A24B5D">
            <w:r w:rsidRPr="00BB46DF">
              <w:t>Решают учебно-</w:t>
            </w:r>
            <w:proofErr w:type="spellStart"/>
            <w:r w:rsidRPr="00BB46DF">
              <w:t>познаватель</w:t>
            </w:r>
            <w:proofErr w:type="spellEnd"/>
          </w:p>
          <w:p w:rsidR="00E65B0C" w:rsidRPr="00BB46DF" w:rsidRDefault="00E65B0C" w:rsidP="00A24B5D">
            <w:proofErr w:type="spellStart"/>
            <w:r w:rsidRPr="00BB46DF">
              <w:t>ные</w:t>
            </w:r>
            <w:proofErr w:type="spellEnd"/>
            <w:r w:rsidRPr="00BB46DF">
              <w:t xml:space="preserve"> задачи:</w:t>
            </w:r>
          </w:p>
          <w:p w:rsidR="00E65B0C" w:rsidRDefault="00E65B0C" w:rsidP="00A24B5D">
            <w:r>
              <w:t>изучающее чтение – русская сказка,</w:t>
            </w:r>
          </w:p>
          <w:p w:rsidR="00E65B0C" w:rsidRDefault="00E65B0C" w:rsidP="00A24B5D">
            <w:proofErr w:type="spellStart"/>
            <w:r>
              <w:t>притяжатель</w:t>
            </w:r>
            <w:proofErr w:type="spellEnd"/>
          </w:p>
          <w:p w:rsidR="00E65B0C" w:rsidRDefault="00E65B0C" w:rsidP="00A24B5D">
            <w:proofErr w:type="spellStart"/>
            <w:r>
              <w:t>ный</w:t>
            </w:r>
            <w:proofErr w:type="spellEnd"/>
            <w:r>
              <w:t xml:space="preserve"> падеж.</w:t>
            </w:r>
          </w:p>
          <w:p w:rsidR="00E65B0C" w:rsidRPr="00BB46DF" w:rsidRDefault="00E65B0C" w:rsidP="00A24B5D">
            <w:proofErr w:type="spellStart"/>
            <w:r w:rsidRPr="00BB46DF">
              <w:t>Конструирова</w:t>
            </w:r>
            <w:proofErr w:type="spellEnd"/>
          </w:p>
          <w:p w:rsidR="00E65B0C" w:rsidRPr="00BB46DF" w:rsidRDefault="00E65B0C" w:rsidP="00A24B5D">
            <w:proofErr w:type="spellStart"/>
            <w:r w:rsidRPr="00BB46DF">
              <w:t>ние</w:t>
            </w:r>
            <w:proofErr w:type="spellEnd"/>
            <w:r w:rsidRPr="00BB46DF">
              <w:t xml:space="preserve"> учебных заданий с </w:t>
            </w:r>
            <w:r w:rsidRPr="00BB46DF">
              <w:lastRenderedPageBreak/>
              <w:t xml:space="preserve">выходом на </w:t>
            </w:r>
            <w:proofErr w:type="gramStart"/>
            <w:r w:rsidRPr="00BB46DF">
              <w:t>новый</w:t>
            </w:r>
            <w:proofErr w:type="gramEnd"/>
            <w:r w:rsidRPr="00BB46DF">
              <w:t xml:space="preserve"> образователь</w:t>
            </w:r>
          </w:p>
          <w:p w:rsidR="00E65B0C" w:rsidRPr="00F40A10" w:rsidRDefault="00E65B0C" w:rsidP="00A24B5D">
            <w:proofErr w:type="spellStart"/>
            <w:r w:rsidRPr="00BB46DF">
              <w:t>ный</w:t>
            </w:r>
            <w:proofErr w:type="spellEnd"/>
            <w:r w:rsidRPr="00BB46DF">
              <w:t xml:space="preserve"> результат.</w:t>
            </w:r>
          </w:p>
        </w:tc>
        <w:tc>
          <w:tcPr>
            <w:tcW w:w="1984" w:type="dxa"/>
          </w:tcPr>
          <w:p w:rsidR="00E65B0C" w:rsidRPr="00F40A10" w:rsidRDefault="00E65B0C" w:rsidP="00A24B5D">
            <w:r w:rsidRPr="00BB46DF">
              <w:lastRenderedPageBreak/>
              <w:t xml:space="preserve">Принятие образа «успешного ученика» на основе критериев успешности учебной деятельности. Навыки сотрудничества в разных ситуациях. Развитие таких качеств как </w:t>
            </w:r>
            <w:r w:rsidRPr="00BB46DF">
              <w:lastRenderedPageBreak/>
              <w:t>трудолюбие, креативность  и инициативность.</w:t>
            </w:r>
          </w:p>
        </w:tc>
        <w:tc>
          <w:tcPr>
            <w:tcW w:w="2552" w:type="dxa"/>
          </w:tcPr>
          <w:p w:rsidR="00E65B0C" w:rsidRPr="00BB46DF" w:rsidRDefault="00E65B0C" w:rsidP="00A24B5D">
            <w:r w:rsidRPr="00BB46DF">
              <w:rPr>
                <w:b/>
              </w:rPr>
              <w:lastRenderedPageBreak/>
              <w:t>Р.</w:t>
            </w:r>
            <w:r w:rsidRPr="00BB46DF">
              <w:t xml:space="preserve"> Умение выполнять учебные действия в материализованной форме. Умение использовать установленные правила при выполнении задания. </w:t>
            </w:r>
          </w:p>
          <w:p w:rsidR="00E65B0C" w:rsidRPr="00BB46DF" w:rsidRDefault="00E65B0C" w:rsidP="00A24B5D">
            <w:r w:rsidRPr="00BB46DF">
              <w:t xml:space="preserve">Осуществлять итоговый и пошаговый контроль и самоконтроль. </w:t>
            </w:r>
          </w:p>
          <w:p w:rsidR="00E65B0C" w:rsidRPr="00BB46DF" w:rsidRDefault="00E65B0C" w:rsidP="00A24B5D">
            <w:r w:rsidRPr="00BB46DF">
              <w:rPr>
                <w:b/>
              </w:rPr>
              <w:t>П.</w:t>
            </w:r>
            <w:r w:rsidRPr="00BB46DF">
              <w:t xml:space="preserve"> Обрабатывать и </w:t>
            </w:r>
            <w:r w:rsidRPr="00BB46DF">
              <w:lastRenderedPageBreak/>
              <w:t xml:space="preserve">анализировать информацию, необходимую для выполнения задачи. </w:t>
            </w:r>
          </w:p>
          <w:p w:rsidR="00E65B0C" w:rsidRPr="0055494C" w:rsidRDefault="00E65B0C" w:rsidP="00A24B5D">
            <w:r w:rsidRPr="00BB46DF">
              <w:rPr>
                <w:b/>
              </w:rPr>
              <w:t>К.</w:t>
            </w:r>
            <w:r w:rsidRPr="00BB46DF">
              <w:t xml:space="preserve"> Осуществлять взаимный контроль. Ставить вопросы, обращаться за помощью; Формулировать свои затруднения.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BB46DF">
              <w:rPr>
                <w:b/>
              </w:rPr>
              <w:lastRenderedPageBreak/>
              <w:t xml:space="preserve">Говорение: </w:t>
            </w:r>
          </w:p>
          <w:p w:rsidR="00E65B0C" w:rsidRPr="00BB46DF" w:rsidRDefault="00E65B0C" w:rsidP="00A24B5D">
            <w:r w:rsidRPr="00BB46DF">
              <w:t>Рассказать, выражая свое отношение. Характеризовать действующих лиц.</w:t>
            </w:r>
          </w:p>
          <w:p w:rsidR="00E65B0C" w:rsidRPr="00BB46DF" w:rsidRDefault="00E65B0C" w:rsidP="00A24B5D">
            <w:proofErr w:type="spellStart"/>
            <w:r w:rsidRPr="00BB46DF">
              <w:rPr>
                <w:b/>
              </w:rPr>
              <w:t>Аудирование</w:t>
            </w:r>
            <w:proofErr w:type="spellEnd"/>
            <w:r w:rsidRPr="00BB46DF">
              <w:rPr>
                <w:b/>
              </w:rPr>
              <w:t xml:space="preserve">: </w:t>
            </w:r>
            <w:r w:rsidRPr="00BB46DF">
              <w:t xml:space="preserve">Воспринимать на слух и полностью понимать речь учителя и одноклассников. </w:t>
            </w:r>
          </w:p>
          <w:p w:rsidR="00E65B0C" w:rsidRDefault="00E65B0C" w:rsidP="00A24B5D">
            <w:pPr>
              <w:rPr>
                <w:b/>
              </w:rPr>
            </w:pPr>
            <w:r w:rsidRPr="00BB46DF">
              <w:rPr>
                <w:b/>
              </w:rPr>
              <w:t xml:space="preserve">Чтение: </w:t>
            </w:r>
          </w:p>
          <w:p w:rsidR="00E65B0C" w:rsidRPr="00BB46DF" w:rsidRDefault="00E65B0C" w:rsidP="00A24B5D">
            <w:r w:rsidRPr="00BB46DF">
              <w:t xml:space="preserve">Читать задания по теме с </w:t>
            </w:r>
            <w:r w:rsidRPr="00BB46DF">
              <w:lastRenderedPageBreak/>
              <w:t>полным и точным пониманием и с использованием различных приемов смысловой переработки текста.</w:t>
            </w:r>
          </w:p>
          <w:p w:rsidR="00E65B0C" w:rsidRDefault="00E65B0C" w:rsidP="00A24B5D">
            <w:pPr>
              <w:rPr>
                <w:b/>
              </w:rPr>
            </w:pPr>
            <w:r w:rsidRPr="00BB46DF">
              <w:rPr>
                <w:b/>
              </w:rPr>
              <w:t xml:space="preserve">Письмо: </w:t>
            </w:r>
          </w:p>
          <w:p w:rsidR="00E65B0C" w:rsidRPr="00BB46DF" w:rsidRDefault="00E65B0C" w:rsidP="00A24B5D">
            <w:r w:rsidRPr="00BB46DF">
              <w:t xml:space="preserve">Использовать в </w:t>
            </w:r>
            <w:proofErr w:type="gramStart"/>
            <w:r w:rsidRPr="00BB46DF">
              <w:t>письменной</w:t>
            </w:r>
            <w:proofErr w:type="gramEnd"/>
            <w:r w:rsidRPr="00BB46DF">
              <w:t xml:space="preserve"> речиизученные речевые образцы. Переводить предложения с русского не английский язык.</w:t>
            </w:r>
          </w:p>
        </w:tc>
        <w:tc>
          <w:tcPr>
            <w:tcW w:w="1134" w:type="dxa"/>
          </w:tcPr>
          <w:p w:rsidR="00E65B0C" w:rsidRPr="00BB46DF" w:rsidRDefault="00E65B0C" w:rsidP="00A24B5D">
            <w:proofErr w:type="spellStart"/>
            <w:r w:rsidRPr="00BB46DF">
              <w:lastRenderedPageBreak/>
              <w:t>Индиви</w:t>
            </w:r>
            <w:proofErr w:type="spellEnd"/>
          </w:p>
          <w:p w:rsidR="00E65B0C" w:rsidRPr="00BB46DF" w:rsidRDefault="00E65B0C" w:rsidP="00A24B5D">
            <w:proofErr w:type="gramStart"/>
            <w:r w:rsidRPr="00BB46DF">
              <w:t>дуальная работа (</w:t>
            </w:r>
            <w:proofErr w:type="spellStart"/>
            <w:r w:rsidRPr="00BB46DF">
              <w:t>карточ</w:t>
            </w:r>
            <w:proofErr w:type="spellEnd"/>
            <w:proofErr w:type="gramEnd"/>
          </w:p>
          <w:p w:rsidR="00E65B0C" w:rsidRPr="00F40A10" w:rsidRDefault="00E65B0C" w:rsidP="00A24B5D">
            <w:proofErr w:type="spellStart"/>
            <w:proofErr w:type="gramStart"/>
            <w:r w:rsidRPr="00BB46DF">
              <w:t>ки</w:t>
            </w:r>
            <w:proofErr w:type="spellEnd"/>
            <w:r w:rsidRPr="00BB46DF">
              <w:t>).</w:t>
            </w:r>
            <w:proofErr w:type="gramEnd"/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Default="00E65B0C" w:rsidP="00A24B5D">
            <w:pPr>
              <w:rPr>
                <w:lang w:val="en-US"/>
              </w:rPr>
            </w:pPr>
            <w:r w:rsidRPr="00BB46DF">
              <w:rPr>
                <w:lang w:val="en-US"/>
              </w:rPr>
              <w:t xml:space="preserve">6. </w:t>
            </w:r>
            <w:r>
              <w:rPr>
                <w:lang w:val="en-US"/>
              </w:rPr>
              <w:t>Identifying and describing people.</w:t>
            </w:r>
          </w:p>
          <w:p w:rsidR="00E65B0C" w:rsidRPr="00E65B0C" w:rsidRDefault="00E65B0C" w:rsidP="00A24B5D">
            <w:pPr>
              <w:rPr>
                <w:lang w:val="en-US"/>
              </w:rPr>
            </w:pPr>
            <w:r w:rsidRPr="00BB46DF">
              <w:t>Описаниелюдей</w:t>
            </w:r>
            <w:r w:rsidRPr="00E65B0C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E65B0C" w:rsidRPr="00BB46DF" w:rsidRDefault="00E65B0C" w:rsidP="00A24B5D">
            <w:r w:rsidRPr="00BB46DF">
              <w:t>Решают учебно-</w:t>
            </w:r>
            <w:proofErr w:type="spellStart"/>
            <w:r w:rsidRPr="00BB46DF">
              <w:t>познаватель</w:t>
            </w:r>
            <w:proofErr w:type="spellEnd"/>
          </w:p>
          <w:p w:rsidR="00E65B0C" w:rsidRPr="00BB46DF" w:rsidRDefault="00E65B0C" w:rsidP="00A24B5D">
            <w:proofErr w:type="spellStart"/>
            <w:r w:rsidRPr="00BB46DF">
              <w:t>ные</w:t>
            </w:r>
            <w:proofErr w:type="spellEnd"/>
            <w:r w:rsidRPr="00BB46DF">
              <w:t xml:space="preserve"> задачи:</w:t>
            </w:r>
          </w:p>
          <w:p w:rsidR="00E65B0C" w:rsidRPr="00BB46DF" w:rsidRDefault="00E65B0C" w:rsidP="00A24B5D">
            <w:proofErr w:type="spellStart"/>
            <w:r w:rsidRPr="00BB46DF">
              <w:t>прогнозирова</w:t>
            </w:r>
            <w:proofErr w:type="spellEnd"/>
          </w:p>
          <w:p w:rsidR="00E65B0C" w:rsidRDefault="00E65B0C" w:rsidP="00A24B5D">
            <w:proofErr w:type="spellStart"/>
            <w:r w:rsidRPr="00BB46DF">
              <w:t>ние</w:t>
            </w:r>
            <w:proofErr w:type="spellEnd"/>
            <w:r w:rsidRPr="00BB46DF">
              <w:t xml:space="preserve">  содержания текста</w:t>
            </w:r>
            <w:r>
              <w:t>,</w:t>
            </w:r>
          </w:p>
          <w:p w:rsidR="00E65B0C" w:rsidRPr="002A2E43" w:rsidRDefault="00E65B0C" w:rsidP="00A24B5D">
            <w:proofErr w:type="spellStart"/>
            <w:r w:rsidRPr="002A2E43">
              <w:t>притяжатель</w:t>
            </w:r>
            <w:proofErr w:type="spellEnd"/>
          </w:p>
          <w:p w:rsidR="00E65B0C" w:rsidRPr="002A2E43" w:rsidRDefault="00E65B0C" w:rsidP="00A24B5D">
            <w:proofErr w:type="spellStart"/>
            <w:r w:rsidRPr="002A2E43">
              <w:t>ный</w:t>
            </w:r>
            <w:proofErr w:type="spellEnd"/>
            <w:r w:rsidRPr="002A2E43">
              <w:t xml:space="preserve"> падеж.</w:t>
            </w:r>
          </w:p>
          <w:p w:rsidR="00E65B0C" w:rsidRDefault="00E65B0C" w:rsidP="00A24B5D">
            <w:r w:rsidRPr="002A2E43">
              <w:t>Выполнение проблемных заданий.</w:t>
            </w:r>
          </w:p>
          <w:p w:rsidR="00E65B0C" w:rsidRPr="00BB46DF" w:rsidRDefault="00E65B0C" w:rsidP="00A24B5D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65B0C" w:rsidRPr="002A2E43" w:rsidRDefault="00E65B0C" w:rsidP="00A24B5D">
            <w:r w:rsidRPr="002A2E43">
              <w:t>Этические качества, прежде всего доброжелательность и эмоционально-нравственная отзывчивость.</w:t>
            </w:r>
          </w:p>
        </w:tc>
        <w:tc>
          <w:tcPr>
            <w:tcW w:w="2552" w:type="dxa"/>
          </w:tcPr>
          <w:p w:rsidR="00E65B0C" w:rsidRPr="002A2E43" w:rsidRDefault="00E65B0C" w:rsidP="00A24B5D">
            <w:r w:rsidRPr="002A2E43">
              <w:rPr>
                <w:b/>
              </w:rPr>
              <w:t>Р.</w:t>
            </w:r>
            <w:r w:rsidRPr="002A2E43">
              <w:t xml:space="preserve"> Умение выделять то, что уже усвоено и то, что еще нужно усвоить. Пользоваться словарем и справочником.</w:t>
            </w:r>
          </w:p>
          <w:p w:rsidR="00E65B0C" w:rsidRPr="002A2E43" w:rsidRDefault="00E65B0C" w:rsidP="00A24B5D">
            <w:r w:rsidRPr="002A2E43">
              <w:rPr>
                <w:b/>
              </w:rPr>
              <w:t>П.</w:t>
            </w:r>
            <w:r w:rsidRPr="002A2E43">
              <w:t xml:space="preserve"> Осуществлять информационный поиск, выделять, обобщать и фиксировать нужную информацию. Передача информации устным и письменным способом.</w:t>
            </w:r>
          </w:p>
          <w:p w:rsidR="00E65B0C" w:rsidRPr="002A2E43" w:rsidRDefault="00E65B0C" w:rsidP="00A24B5D">
            <w:r w:rsidRPr="002A2E43">
              <w:rPr>
                <w:b/>
              </w:rPr>
              <w:t>К.</w:t>
            </w:r>
            <w:r w:rsidRPr="002A2E43">
              <w:t xml:space="preserve"> Ставить вопросы, формулировать свои затруднения, строить понятные для одноклассников высказывания.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t>Говорение:</w:t>
            </w:r>
          </w:p>
          <w:p w:rsidR="00E65B0C" w:rsidRPr="002A2E43" w:rsidRDefault="00E65B0C" w:rsidP="00A24B5D">
            <w:pPr>
              <w:rPr>
                <w:b/>
              </w:rPr>
            </w:pPr>
            <w:r w:rsidRPr="002A2E43">
              <w:t>Различать на слух и адекватно произносить новые лексические единицы.</w:t>
            </w:r>
          </w:p>
          <w:p w:rsidR="00E65B0C" w:rsidRDefault="00E65B0C" w:rsidP="00A24B5D">
            <w:pPr>
              <w:rPr>
                <w:b/>
              </w:rPr>
            </w:pPr>
            <w:proofErr w:type="spellStart"/>
            <w:r w:rsidRPr="002A2E43">
              <w:rPr>
                <w:b/>
              </w:rPr>
              <w:t>Аудирование</w:t>
            </w:r>
            <w:proofErr w:type="spellEnd"/>
            <w:r w:rsidRPr="002A2E43">
              <w:rPr>
                <w:b/>
              </w:rPr>
              <w:t xml:space="preserve">: </w:t>
            </w:r>
          </w:p>
          <w:p w:rsidR="00E65B0C" w:rsidRPr="002A2E43" w:rsidRDefault="00E65B0C" w:rsidP="00A24B5D">
            <w:r w:rsidRPr="002A2E43">
              <w:t xml:space="preserve">Вербально или </w:t>
            </w:r>
            <w:proofErr w:type="spellStart"/>
            <w:r w:rsidRPr="002A2E43">
              <w:t>невербально</w:t>
            </w:r>
            <w:proofErr w:type="spellEnd"/>
            <w:r w:rsidRPr="002A2E43">
              <w:t xml:space="preserve"> реагировать на услышанное.</w:t>
            </w:r>
          </w:p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t xml:space="preserve">Чтение: </w:t>
            </w:r>
          </w:p>
          <w:p w:rsidR="00E65B0C" w:rsidRPr="002A2E43" w:rsidRDefault="00E65B0C" w:rsidP="00A24B5D">
            <w:r w:rsidRPr="002A2E43">
              <w:t xml:space="preserve">Читать задания по теме с полным и точным пониманием и с использованием различных приемов смысловой переработки текста. Развивать умение опираться на языковую догадку в процессе чтения и </w:t>
            </w:r>
            <w:proofErr w:type="spellStart"/>
            <w:r w:rsidRPr="002A2E43">
              <w:t>аудирования</w:t>
            </w:r>
            <w:proofErr w:type="spellEnd"/>
            <w:r w:rsidRPr="002A2E43">
              <w:t xml:space="preserve"> новой лексики.</w:t>
            </w:r>
          </w:p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lastRenderedPageBreak/>
              <w:t xml:space="preserve">Письмо: </w:t>
            </w:r>
          </w:p>
          <w:p w:rsidR="00E65B0C" w:rsidRPr="002A2E43" w:rsidRDefault="00E65B0C" w:rsidP="00A24B5D">
            <w:pPr>
              <w:rPr>
                <w:b/>
              </w:rPr>
            </w:pPr>
            <w:r w:rsidRPr="002A2E43">
              <w:t>Использовать лексические единицы в письменной речи.</w:t>
            </w:r>
          </w:p>
        </w:tc>
        <w:tc>
          <w:tcPr>
            <w:tcW w:w="1134" w:type="dxa"/>
          </w:tcPr>
          <w:p w:rsidR="00E65B0C" w:rsidRPr="00BB46DF" w:rsidRDefault="00E65B0C" w:rsidP="00A24B5D">
            <w:proofErr w:type="spellStart"/>
            <w:r w:rsidRPr="00BB46DF">
              <w:lastRenderedPageBreak/>
              <w:t>Индиви</w:t>
            </w:r>
            <w:proofErr w:type="spellEnd"/>
          </w:p>
          <w:p w:rsidR="00E65B0C" w:rsidRPr="00BB46DF" w:rsidRDefault="00E65B0C" w:rsidP="00A24B5D">
            <w:proofErr w:type="gramStart"/>
            <w:r w:rsidRPr="00BB46DF">
              <w:t>дуальная работа (</w:t>
            </w:r>
            <w:proofErr w:type="spellStart"/>
            <w:r w:rsidRPr="00BB46DF">
              <w:t>карточ</w:t>
            </w:r>
            <w:proofErr w:type="spellEnd"/>
            <w:proofErr w:type="gramEnd"/>
          </w:p>
          <w:p w:rsidR="00E65B0C" w:rsidRPr="00F40A10" w:rsidRDefault="00E65B0C" w:rsidP="00A24B5D">
            <w:proofErr w:type="spellStart"/>
            <w:proofErr w:type="gramStart"/>
            <w:r w:rsidRPr="00BB46DF">
              <w:t>ки</w:t>
            </w:r>
            <w:proofErr w:type="spellEnd"/>
            <w:r w:rsidRPr="00BB46DF">
              <w:t>).</w:t>
            </w:r>
            <w:proofErr w:type="gramEnd"/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Default="00E65B0C" w:rsidP="00A24B5D">
            <w:r>
              <w:t xml:space="preserve">7. </w:t>
            </w:r>
            <w:proofErr w:type="spellStart"/>
            <w:r w:rsidRPr="002A2E43">
              <w:t>Обобще</w:t>
            </w:r>
            <w:proofErr w:type="spellEnd"/>
          </w:p>
          <w:p w:rsidR="00E65B0C" w:rsidRDefault="00E65B0C" w:rsidP="00A24B5D">
            <w:proofErr w:type="spellStart"/>
            <w:r w:rsidRPr="002A2E43">
              <w:t>ние</w:t>
            </w:r>
            <w:proofErr w:type="spellEnd"/>
            <w:r w:rsidRPr="002A2E43">
              <w:t xml:space="preserve"> материала по теме.</w:t>
            </w:r>
          </w:p>
        </w:tc>
        <w:tc>
          <w:tcPr>
            <w:tcW w:w="1701" w:type="dxa"/>
          </w:tcPr>
          <w:p w:rsidR="00E65B0C" w:rsidRPr="002A2E43" w:rsidRDefault="00E65B0C" w:rsidP="00A24B5D">
            <w:r w:rsidRPr="002A2E43">
              <w:t>Решают учебно-</w:t>
            </w:r>
            <w:proofErr w:type="spellStart"/>
            <w:r w:rsidRPr="002A2E43">
              <w:t>познаватель</w:t>
            </w:r>
            <w:proofErr w:type="spellEnd"/>
          </w:p>
          <w:p w:rsidR="00E65B0C" w:rsidRDefault="00E65B0C" w:rsidP="00A24B5D">
            <w:proofErr w:type="spellStart"/>
            <w:r w:rsidRPr="002A2E43">
              <w:t>ные</w:t>
            </w:r>
            <w:proofErr w:type="spellEnd"/>
            <w:r w:rsidRPr="002A2E43">
              <w:t xml:space="preserve"> задачи:</w:t>
            </w:r>
          </w:p>
          <w:p w:rsidR="00E65B0C" w:rsidRDefault="00E65B0C" w:rsidP="00A24B5D">
            <w:r w:rsidRPr="002A2E43">
              <w:t>поисковое чтение</w:t>
            </w:r>
            <w:r>
              <w:t>,</w:t>
            </w:r>
          </w:p>
          <w:p w:rsidR="00E65B0C" w:rsidRPr="002A2E43" w:rsidRDefault="00E65B0C" w:rsidP="00A24B5D">
            <w:r>
              <w:t>местоимения.</w:t>
            </w:r>
          </w:p>
          <w:p w:rsidR="00E65B0C" w:rsidRPr="002A2E43" w:rsidRDefault="00E65B0C" w:rsidP="00A24B5D">
            <w:r w:rsidRPr="002A2E43">
              <w:t>Элементы исследователь</w:t>
            </w:r>
          </w:p>
          <w:p w:rsidR="00E65B0C" w:rsidRPr="00F40A10" w:rsidRDefault="00E65B0C" w:rsidP="00A24B5D">
            <w:proofErr w:type="spellStart"/>
            <w:r w:rsidRPr="002A2E43">
              <w:t>ской</w:t>
            </w:r>
            <w:proofErr w:type="spellEnd"/>
            <w:r w:rsidRPr="002A2E43">
              <w:t xml:space="preserve"> деятельности.</w:t>
            </w:r>
          </w:p>
        </w:tc>
        <w:tc>
          <w:tcPr>
            <w:tcW w:w="1984" w:type="dxa"/>
          </w:tcPr>
          <w:p w:rsidR="00E65B0C" w:rsidRDefault="00E65B0C" w:rsidP="00A24B5D">
            <w:r w:rsidRPr="002A2E43">
              <w:t>Навыки сотрудничества в разных ситуациях. Самостоятельно</w:t>
            </w:r>
          </w:p>
          <w:p w:rsidR="00E65B0C" w:rsidRDefault="00E65B0C" w:rsidP="00A24B5D">
            <w:proofErr w:type="spellStart"/>
            <w:r w:rsidRPr="002A2E43">
              <w:t>сть</w:t>
            </w:r>
            <w:proofErr w:type="spellEnd"/>
            <w:r w:rsidRPr="002A2E43">
              <w:t xml:space="preserve"> и личная ответственность за свои поступки. Развитие таких качеств как воля, целеустремленность, трудолюбие, дисциплинированность. Самостоятельно</w:t>
            </w:r>
          </w:p>
          <w:p w:rsidR="00E65B0C" w:rsidRDefault="00E65B0C" w:rsidP="00A24B5D">
            <w:proofErr w:type="spellStart"/>
            <w:r w:rsidRPr="002A2E43">
              <w:t>сть</w:t>
            </w:r>
            <w:proofErr w:type="spellEnd"/>
            <w:r w:rsidRPr="002A2E43">
              <w:t xml:space="preserve"> и личная ответственность за свои поступки. Развитие таких качеств как воля, целеустремленно</w:t>
            </w:r>
          </w:p>
          <w:p w:rsidR="00E65B0C" w:rsidRPr="00F40A10" w:rsidRDefault="00E65B0C" w:rsidP="00A24B5D">
            <w:proofErr w:type="spellStart"/>
            <w:r w:rsidRPr="002A2E43">
              <w:t>сть</w:t>
            </w:r>
            <w:proofErr w:type="spellEnd"/>
            <w:r w:rsidRPr="002A2E43">
              <w:t>, трудолюбие, творчество.</w:t>
            </w:r>
          </w:p>
        </w:tc>
        <w:tc>
          <w:tcPr>
            <w:tcW w:w="2552" w:type="dxa"/>
          </w:tcPr>
          <w:p w:rsidR="00E65B0C" w:rsidRPr="002A2E43" w:rsidRDefault="00E65B0C" w:rsidP="00A24B5D">
            <w:r w:rsidRPr="002A2E43">
              <w:rPr>
                <w:b/>
              </w:rPr>
              <w:t>Р.</w:t>
            </w:r>
            <w:r w:rsidRPr="002A2E43">
              <w:t xml:space="preserve"> Умение выделять то, что уже усвоено и то, что еще нужно усвоить. Пользоваться словарем и справочником.</w:t>
            </w:r>
          </w:p>
          <w:p w:rsidR="00E65B0C" w:rsidRPr="002A2E43" w:rsidRDefault="00E65B0C" w:rsidP="00A24B5D">
            <w:r w:rsidRPr="002A2E43">
              <w:rPr>
                <w:b/>
              </w:rPr>
              <w:t>П.</w:t>
            </w:r>
            <w:r w:rsidRPr="002A2E43">
              <w:t xml:space="preserve"> Передача информации устным и письменным способом. Осознанно и произвольно строить сообщения в устной и письменной форме. Контролировать и оценивать процесс и результат деятельности. </w:t>
            </w:r>
          </w:p>
          <w:p w:rsidR="00E65B0C" w:rsidRPr="0055494C" w:rsidRDefault="00E65B0C" w:rsidP="00A24B5D">
            <w:r w:rsidRPr="002A2E43">
              <w:rPr>
                <w:b/>
              </w:rPr>
              <w:t>К.</w:t>
            </w:r>
            <w:r w:rsidRPr="002A2E43">
              <w:t xml:space="preserve"> Ставить вопросы, формулировать свои затруднения, строить понятные для одноклассников высказывания.</w:t>
            </w:r>
          </w:p>
        </w:tc>
        <w:tc>
          <w:tcPr>
            <w:tcW w:w="2693" w:type="dxa"/>
          </w:tcPr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t xml:space="preserve">Говорение: </w:t>
            </w:r>
          </w:p>
          <w:p w:rsidR="00E65B0C" w:rsidRPr="002A2E43" w:rsidRDefault="00E65B0C" w:rsidP="00A24B5D">
            <w:r w:rsidRPr="002A2E43">
              <w:t>Готовность и умение использовать  новые лексические единицы в словосочетаниях, предложениях и кратких высказываниях. Использовать в речи устойчивые словосочетания и речевые клише с новой лексикой.</w:t>
            </w:r>
          </w:p>
          <w:p w:rsidR="00E65B0C" w:rsidRPr="002A2E43" w:rsidRDefault="00E65B0C" w:rsidP="00A24B5D">
            <w:proofErr w:type="spellStart"/>
            <w:r w:rsidRPr="002A2E43">
              <w:rPr>
                <w:b/>
              </w:rPr>
              <w:t>Аудирование</w:t>
            </w:r>
            <w:proofErr w:type="spellEnd"/>
            <w:r w:rsidRPr="002A2E43">
              <w:rPr>
                <w:b/>
              </w:rPr>
              <w:t xml:space="preserve">: </w:t>
            </w:r>
            <w:r w:rsidRPr="002A2E43">
              <w:t>Воспринимать на слух и полностью понимать речь учителя и одноклассников.</w:t>
            </w:r>
          </w:p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t xml:space="preserve">Чтение: </w:t>
            </w:r>
          </w:p>
          <w:p w:rsidR="00E65B0C" w:rsidRPr="002A2E43" w:rsidRDefault="00E65B0C" w:rsidP="00A24B5D">
            <w:pPr>
              <w:rPr>
                <w:b/>
              </w:rPr>
            </w:pPr>
            <w:r w:rsidRPr="002A2E43">
              <w:t>Читать задания по теме с полным и точным пониманием и с использованием различных приемов смысловой переработки текста. Уметь оценивать полученную информацию, выражатьсвое мнение.</w:t>
            </w:r>
          </w:p>
          <w:p w:rsidR="00E65B0C" w:rsidRDefault="00E65B0C" w:rsidP="00A24B5D">
            <w:pPr>
              <w:rPr>
                <w:b/>
              </w:rPr>
            </w:pPr>
            <w:r w:rsidRPr="002A2E43">
              <w:rPr>
                <w:b/>
              </w:rPr>
              <w:t>Письмо:</w:t>
            </w:r>
          </w:p>
          <w:p w:rsidR="00E65B0C" w:rsidRDefault="00E65B0C" w:rsidP="00A24B5D">
            <w:r w:rsidRPr="002A2E43">
              <w:t xml:space="preserve">Использовать изученные </w:t>
            </w:r>
            <w:r w:rsidRPr="002A2E43">
              <w:lastRenderedPageBreak/>
              <w:t>лексические единицы в письменной речи.</w:t>
            </w:r>
          </w:p>
          <w:p w:rsidR="000D41D0" w:rsidRDefault="000D41D0" w:rsidP="00A24B5D"/>
          <w:p w:rsidR="000D41D0" w:rsidRPr="00F40A10" w:rsidRDefault="000D41D0" w:rsidP="00A24B5D">
            <w:pPr>
              <w:rPr>
                <w:b/>
              </w:rPr>
            </w:pPr>
          </w:p>
        </w:tc>
        <w:tc>
          <w:tcPr>
            <w:tcW w:w="1134" w:type="dxa"/>
          </w:tcPr>
          <w:p w:rsidR="00E65B0C" w:rsidRPr="00F40A10" w:rsidRDefault="00E65B0C" w:rsidP="00A24B5D">
            <w:r w:rsidRPr="00BB46DF">
              <w:lastRenderedPageBreak/>
              <w:t>Фронтальный опрос.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  <w:tr w:rsidR="00E65B0C" w:rsidRPr="0066265E" w:rsidTr="00A24B5D">
        <w:trPr>
          <w:trHeight w:val="420"/>
        </w:trPr>
        <w:tc>
          <w:tcPr>
            <w:tcW w:w="1384" w:type="dxa"/>
            <w:vMerge/>
          </w:tcPr>
          <w:p w:rsidR="00E65B0C" w:rsidRPr="00F04AC8" w:rsidRDefault="00E65B0C" w:rsidP="00A24B5D">
            <w:pPr>
              <w:pStyle w:val="a4"/>
              <w:spacing w:line="36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:rsidR="00E65B0C" w:rsidRPr="00672465" w:rsidRDefault="00E65B0C" w:rsidP="00A24B5D">
            <w:r>
              <w:t xml:space="preserve">8. </w:t>
            </w:r>
            <w:proofErr w:type="spellStart"/>
            <w:r w:rsidRPr="00672465">
              <w:t>Обобще</w:t>
            </w:r>
            <w:proofErr w:type="spellEnd"/>
          </w:p>
          <w:p w:rsidR="00E65B0C" w:rsidRPr="00672465" w:rsidRDefault="00E65B0C" w:rsidP="00A24B5D">
            <w:proofErr w:type="spellStart"/>
            <w:r w:rsidRPr="00672465">
              <w:t>ние</w:t>
            </w:r>
            <w:proofErr w:type="spellEnd"/>
            <w:r w:rsidRPr="00672465">
              <w:t xml:space="preserve"> по теме: « </w:t>
            </w:r>
            <w:r w:rsidRPr="00672465">
              <w:rPr>
                <w:lang w:val="en-US"/>
              </w:rPr>
              <w:t>Myfamily</w:t>
            </w:r>
            <w:r w:rsidRPr="00672465">
              <w:t>!</w:t>
            </w:r>
          </w:p>
          <w:p w:rsidR="00E65B0C" w:rsidRDefault="00E65B0C" w:rsidP="00A24B5D">
            <w:r w:rsidRPr="00672465">
              <w:t xml:space="preserve">Моя </w:t>
            </w:r>
            <w:r>
              <w:t>семья».</w:t>
            </w:r>
          </w:p>
        </w:tc>
        <w:tc>
          <w:tcPr>
            <w:tcW w:w="1701" w:type="dxa"/>
          </w:tcPr>
          <w:p w:rsidR="00E65B0C" w:rsidRPr="00672465" w:rsidRDefault="00E65B0C" w:rsidP="00A24B5D">
            <w:r w:rsidRPr="00672465">
              <w:t>Решают учебно-</w:t>
            </w:r>
            <w:proofErr w:type="spellStart"/>
            <w:r w:rsidRPr="00672465">
              <w:t>познаватель</w:t>
            </w:r>
            <w:proofErr w:type="spellEnd"/>
          </w:p>
          <w:p w:rsidR="00E65B0C" w:rsidRPr="00672465" w:rsidRDefault="00E65B0C" w:rsidP="00A24B5D">
            <w:proofErr w:type="spellStart"/>
            <w:r w:rsidRPr="00672465">
              <w:t>ные</w:t>
            </w:r>
            <w:proofErr w:type="spellEnd"/>
            <w:r w:rsidRPr="00672465">
              <w:t xml:space="preserve"> задачи:</w:t>
            </w:r>
          </w:p>
          <w:p w:rsidR="00E65B0C" w:rsidRPr="00672465" w:rsidRDefault="00E65B0C" w:rsidP="00A24B5D">
            <w:r w:rsidRPr="00672465">
              <w:t>рефлексия по изученному материалу и освоению речевых умений.</w:t>
            </w:r>
          </w:p>
          <w:p w:rsidR="00E65B0C" w:rsidRPr="00F40A10" w:rsidRDefault="00E65B0C" w:rsidP="00A24B5D">
            <w:r w:rsidRPr="00672465">
              <w:t>Решение нестандартных задач.</w:t>
            </w:r>
          </w:p>
        </w:tc>
        <w:tc>
          <w:tcPr>
            <w:tcW w:w="1984" w:type="dxa"/>
          </w:tcPr>
          <w:p w:rsidR="00E65B0C" w:rsidRPr="00672465" w:rsidRDefault="00E65B0C" w:rsidP="00A24B5D">
            <w:r w:rsidRPr="00672465">
              <w:t xml:space="preserve">Формирование </w:t>
            </w:r>
            <w:r w:rsidRPr="00672465">
              <w:rPr>
                <w:iCs/>
              </w:rPr>
              <w:t>внутренней позиции школьника</w:t>
            </w:r>
            <w:r w:rsidRPr="00672465">
              <w:t xml:space="preserve"> – </w:t>
            </w:r>
          </w:p>
          <w:p w:rsidR="00E65B0C" w:rsidRPr="00F40A10" w:rsidRDefault="00E65B0C" w:rsidP="00A24B5D">
            <w:r w:rsidRPr="00672465">
              <w:t>положительное отношение к школе, чувство необходимости учения, проявление интереса к школьному содержанию занятий.</w:t>
            </w:r>
          </w:p>
        </w:tc>
        <w:tc>
          <w:tcPr>
            <w:tcW w:w="2552" w:type="dxa"/>
          </w:tcPr>
          <w:p w:rsidR="00E65B0C" w:rsidRPr="00672465" w:rsidRDefault="00E65B0C" w:rsidP="00A24B5D">
            <w:r w:rsidRPr="00672465">
              <w:t>К. Строить монологическое высказывание. Слушать собеседника.</w:t>
            </w:r>
          </w:p>
          <w:p w:rsidR="00E65B0C" w:rsidRPr="00672465" w:rsidRDefault="00E65B0C" w:rsidP="00A24B5D">
            <w:r w:rsidRPr="00672465">
              <w:t>Р. Соотносить правильность выбора, выполнения и результата действий с требованиями конкретной задачи.</w:t>
            </w:r>
          </w:p>
          <w:p w:rsidR="00E65B0C" w:rsidRPr="0055494C" w:rsidRDefault="00E65B0C" w:rsidP="00A24B5D">
            <w:r w:rsidRPr="00672465">
              <w:t>П. Самостоятельно выделять и формулировать познавательную цель.</w:t>
            </w:r>
          </w:p>
        </w:tc>
        <w:tc>
          <w:tcPr>
            <w:tcW w:w="2693" w:type="dxa"/>
          </w:tcPr>
          <w:p w:rsidR="00E65B0C" w:rsidRDefault="00E65B0C" w:rsidP="00A24B5D">
            <w:r w:rsidRPr="00680B86">
              <w:rPr>
                <w:b/>
              </w:rPr>
              <w:t xml:space="preserve">Письмо: </w:t>
            </w:r>
            <w:r w:rsidRPr="00680B86">
              <w:t>использовать пройденный лексико-</w:t>
            </w:r>
            <w:r>
              <w:t>грамматический материал, составля</w:t>
            </w:r>
            <w:r w:rsidRPr="00680B86">
              <w:t>ть правильны</w:t>
            </w:r>
            <w:r>
              <w:t xml:space="preserve">е сочетания слов и предложений, </w:t>
            </w:r>
            <w:r w:rsidRPr="00680B86">
              <w:t xml:space="preserve">делать выбор правильной </w:t>
            </w:r>
            <w:proofErr w:type="spellStart"/>
            <w:r w:rsidRPr="00680B86">
              <w:t>видовремен</w:t>
            </w:r>
            <w:proofErr w:type="spellEnd"/>
          </w:p>
          <w:p w:rsidR="00E65B0C" w:rsidRPr="00F40A10" w:rsidRDefault="00E65B0C" w:rsidP="00A24B5D">
            <w:pPr>
              <w:rPr>
                <w:b/>
              </w:rPr>
            </w:pPr>
            <w:r>
              <w:t>ной формы,</w:t>
            </w:r>
            <w:r w:rsidRPr="00680B86">
              <w:t xml:space="preserve"> в</w:t>
            </w:r>
            <w:bookmarkStart w:id="0" w:name="_GoBack"/>
            <w:bookmarkEnd w:id="0"/>
            <w:r w:rsidRPr="00680B86">
              <w:t>ыб</w:t>
            </w:r>
            <w:r>
              <w:t>и</w:t>
            </w:r>
            <w:r w:rsidRPr="00680B86">
              <w:t>рать нужную лексическую единицу.</w:t>
            </w:r>
          </w:p>
        </w:tc>
        <w:tc>
          <w:tcPr>
            <w:tcW w:w="1134" w:type="dxa"/>
          </w:tcPr>
          <w:p w:rsidR="00E65B0C" w:rsidRPr="00F40A10" w:rsidRDefault="00E65B0C" w:rsidP="00A24B5D">
            <w:r w:rsidRPr="00672465">
              <w:t>Контрольная работа.</w:t>
            </w:r>
          </w:p>
        </w:tc>
        <w:tc>
          <w:tcPr>
            <w:tcW w:w="851" w:type="dxa"/>
          </w:tcPr>
          <w:p w:rsidR="00E65B0C" w:rsidRPr="0066265E" w:rsidRDefault="00E65B0C" w:rsidP="00A24B5D"/>
        </w:tc>
        <w:tc>
          <w:tcPr>
            <w:tcW w:w="1030" w:type="dxa"/>
          </w:tcPr>
          <w:p w:rsidR="00E65B0C" w:rsidRPr="0066265E" w:rsidRDefault="00E65B0C" w:rsidP="00A24B5D"/>
        </w:tc>
      </w:tr>
    </w:tbl>
    <w:p w:rsidR="00E65B0C" w:rsidRPr="00381612" w:rsidRDefault="00E65B0C" w:rsidP="00E65B0C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65B0C" w:rsidRPr="00AE2723" w:rsidRDefault="00E65B0C" w:rsidP="00AE2723">
      <w:pPr>
        <w:spacing w:line="240" w:lineRule="auto"/>
        <w:jc w:val="center"/>
        <w:rPr>
          <w:sz w:val="28"/>
          <w:szCs w:val="28"/>
        </w:rPr>
      </w:pPr>
    </w:p>
    <w:sectPr w:rsidR="00E65B0C" w:rsidRPr="00AE2723" w:rsidSect="00AE27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215C"/>
    <w:multiLevelType w:val="hybridMultilevel"/>
    <w:tmpl w:val="569C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40707"/>
    <w:multiLevelType w:val="hybridMultilevel"/>
    <w:tmpl w:val="736A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74CE4"/>
    <w:multiLevelType w:val="multilevel"/>
    <w:tmpl w:val="2834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16684"/>
    <w:multiLevelType w:val="hybridMultilevel"/>
    <w:tmpl w:val="4C666526"/>
    <w:lvl w:ilvl="0" w:tplc="AF0041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D54"/>
    <w:rsid w:val="00010FF7"/>
    <w:rsid w:val="000402E0"/>
    <w:rsid w:val="00084BD7"/>
    <w:rsid w:val="000A315C"/>
    <w:rsid w:val="000D41D0"/>
    <w:rsid w:val="00134B28"/>
    <w:rsid w:val="001B5C87"/>
    <w:rsid w:val="002C04F9"/>
    <w:rsid w:val="00337102"/>
    <w:rsid w:val="00351D54"/>
    <w:rsid w:val="003A6DBC"/>
    <w:rsid w:val="00626287"/>
    <w:rsid w:val="008635FC"/>
    <w:rsid w:val="00885F90"/>
    <w:rsid w:val="009C6E0B"/>
    <w:rsid w:val="00A24B5D"/>
    <w:rsid w:val="00A26B26"/>
    <w:rsid w:val="00A70B2E"/>
    <w:rsid w:val="00A93B69"/>
    <w:rsid w:val="00AE2723"/>
    <w:rsid w:val="00B5022F"/>
    <w:rsid w:val="00C16F23"/>
    <w:rsid w:val="00C378ED"/>
    <w:rsid w:val="00C668C4"/>
    <w:rsid w:val="00CE07C1"/>
    <w:rsid w:val="00D1734F"/>
    <w:rsid w:val="00D73CDC"/>
    <w:rsid w:val="00D828E6"/>
    <w:rsid w:val="00E65B0C"/>
    <w:rsid w:val="00EB2BEA"/>
    <w:rsid w:val="00F0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B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4B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43</Pages>
  <Words>11449</Words>
  <Characters>65261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12</cp:revision>
  <dcterms:created xsi:type="dcterms:W3CDTF">2012-09-18T15:24:00Z</dcterms:created>
  <dcterms:modified xsi:type="dcterms:W3CDTF">2013-09-09T20:27:00Z</dcterms:modified>
</cp:coreProperties>
</file>