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5D" w:rsidRDefault="00D37FE7" w:rsidP="00D37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3539">
        <w:rPr>
          <w:rFonts w:ascii="Times New Roman" w:hAnsi="Times New Roman" w:cs="Times New Roman"/>
          <w:b/>
          <w:sz w:val="36"/>
          <w:szCs w:val="36"/>
        </w:rPr>
        <w:t xml:space="preserve">Календарно – тематическое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63539">
        <w:rPr>
          <w:rFonts w:ascii="Times New Roman" w:hAnsi="Times New Roman" w:cs="Times New Roman"/>
          <w:b/>
          <w:sz w:val="36"/>
          <w:szCs w:val="36"/>
        </w:rPr>
        <w:t>планирование</w:t>
      </w:r>
      <w:r w:rsidR="00E25D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37FE7" w:rsidRPr="00E25D5D" w:rsidRDefault="00E25D5D" w:rsidP="00D37FE7">
      <w:pPr>
        <w:jc w:val="center"/>
        <w:rPr>
          <w:rFonts w:ascii="Times New Roman" w:hAnsi="Times New Roman" w:cs="Times New Roman"/>
          <w:b/>
        </w:rPr>
      </w:pPr>
      <w:r w:rsidRPr="00E25D5D">
        <w:rPr>
          <w:rFonts w:ascii="Times New Roman" w:hAnsi="Times New Roman" w:cs="Times New Roman"/>
          <w:b/>
        </w:rPr>
        <w:t>для детей с нарушением зрения</w:t>
      </w:r>
      <w:r w:rsidR="00D9442A" w:rsidRPr="00E25D5D">
        <w:rPr>
          <w:rFonts w:ascii="Times New Roman" w:hAnsi="Times New Roman" w:cs="Times New Roman"/>
          <w:b/>
        </w:rPr>
        <w:t xml:space="preserve">  </w:t>
      </w:r>
      <w:r w:rsidRPr="00E25D5D">
        <w:rPr>
          <w:rFonts w:ascii="Times New Roman" w:hAnsi="Times New Roman" w:cs="Times New Roman"/>
          <w:b/>
        </w:rPr>
        <w:t>(старший возраст)</w:t>
      </w:r>
    </w:p>
    <w:tbl>
      <w:tblPr>
        <w:tblStyle w:val="a3"/>
        <w:tblW w:w="0" w:type="auto"/>
        <w:tblLook w:val="04A0"/>
      </w:tblPr>
      <w:tblGrid>
        <w:gridCol w:w="534"/>
        <w:gridCol w:w="3077"/>
        <w:gridCol w:w="3077"/>
        <w:gridCol w:w="3077"/>
        <w:gridCol w:w="3077"/>
        <w:gridCol w:w="3078"/>
      </w:tblGrid>
      <w:tr w:rsidR="00D37FE7" w:rsidTr="005E562E">
        <w:trPr>
          <w:cantSplit/>
          <w:trHeight w:val="448"/>
        </w:trPr>
        <w:tc>
          <w:tcPr>
            <w:tcW w:w="534" w:type="dxa"/>
            <w:textDirection w:val="btLr"/>
          </w:tcPr>
          <w:p w:rsidR="00D37FE7" w:rsidRDefault="00D37FE7" w:rsidP="005E56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D37FE7" w:rsidRPr="0044744C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77" w:type="dxa"/>
          </w:tcPr>
          <w:p w:rsidR="00D37FE7" w:rsidRPr="0044744C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77" w:type="dxa"/>
          </w:tcPr>
          <w:p w:rsidR="00D37FE7" w:rsidRPr="0044744C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77" w:type="dxa"/>
          </w:tcPr>
          <w:p w:rsidR="00D37FE7" w:rsidRPr="0044744C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</w:p>
        </w:tc>
        <w:tc>
          <w:tcPr>
            <w:tcW w:w="3078" w:type="dxa"/>
          </w:tcPr>
          <w:p w:rsidR="00D37FE7" w:rsidRPr="0044744C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D37FE7" w:rsidTr="005E562E">
        <w:trPr>
          <w:cantSplit/>
          <w:trHeight w:val="1078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rPr>
                <w:rFonts w:ascii="Times New Roman" w:hAnsi="Times New Roman" w:cs="Times New Roman"/>
              </w:rPr>
            </w:pPr>
            <w:r w:rsidRPr="004474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77" w:type="dxa"/>
          </w:tcPr>
          <w:p w:rsidR="00D37FE7" w:rsidRPr="00DA2BF3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sz w:val="28"/>
                <w:szCs w:val="28"/>
              </w:rPr>
              <w:t>«Мы по улице идем»</w:t>
            </w:r>
          </w:p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A13221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ПДД</w:t>
            </w:r>
          </w:p>
        </w:tc>
        <w:tc>
          <w:tcPr>
            <w:tcW w:w="3077" w:type="dxa"/>
          </w:tcPr>
          <w:p w:rsidR="00D37FE7" w:rsidRPr="00FF5116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взрослей…»</w:t>
            </w: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диагностика</w:t>
            </w:r>
          </w:p>
        </w:tc>
        <w:tc>
          <w:tcPr>
            <w:tcW w:w="3077" w:type="dxa"/>
          </w:tcPr>
          <w:p w:rsidR="00D37FE7" w:rsidRPr="00DA2BF3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sz w:val="28"/>
                <w:szCs w:val="28"/>
              </w:rPr>
              <w:t>«До чего же хороши в огороде овощи»</w:t>
            </w:r>
          </w:p>
          <w:p w:rsidR="00D37FE7" w:rsidRPr="00A13221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овощи</w:t>
            </w:r>
          </w:p>
        </w:tc>
        <w:tc>
          <w:tcPr>
            <w:tcW w:w="3077" w:type="dxa"/>
          </w:tcPr>
          <w:p w:rsidR="00D5216C" w:rsidRDefault="00D5216C" w:rsidP="00D5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«Ворота  отворяй, привезли мы урожай»</w:t>
            </w:r>
          </w:p>
          <w:p w:rsidR="00D37FE7" w:rsidRPr="00A13221" w:rsidRDefault="00D5216C" w:rsidP="00D5216C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фрукты</w:t>
            </w:r>
          </w:p>
        </w:tc>
        <w:tc>
          <w:tcPr>
            <w:tcW w:w="3078" w:type="dxa"/>
          </w:tcPr>
          <w:p w:rsidR="00D37FE7" w:rsidRDefault="00D37FE7" w:rsidP="00D5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E7" w:rsidTr="005E562E">
        <w:trPr>
          <w:cantSplit/>
          <w:trHeight w:val="1078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>ктяб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077" w:type="dxa"/>
          </w:tcPr>
          <w:p w:rsidR="00D5216C" w:rsidRDefault="00D5216C" w:rsidP="00D5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«Ходит осень по дорожкам…»»</w:t>
            </w:r>
          </w:p>
          <w:p w:rsidR="00D37FE7" w:rsidRPr="00A13221" w:rsidRDefault="00D5216C" w:rsidP="00D5216C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осень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продуктов»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Pr="00A13221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продукты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«Листьями в окошко машет, о себе нам все расскажет»        </w:t>
            </w: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деревья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«Улетая птицы, машут нам крылом»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4BC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птицы</w:t>
            </w:r>
          </w:p>
        </w:tc>
        <w:tc>
          <w:tcPr>
            <w:tcW w:w="3078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«Чья избушка в лесу»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Pr="00816D78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дикие животные</w:t>
            </w:r>
          </w:p>
        </w:tc>
      </w:tr>
      <w:tr w:rsidR="00D37FE7" w:rsidTr="005E562E">
        <w:trPr>
          <w:cantSplit/>
          <w:trHeight w:val="1078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>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 городу гуляю…»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Pr="00A13221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мой город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нам пришли игрушки»</w:t>
            </w:r>
          </w:p>
          <w:p w:rsidR="00D37FE7" w:rsidRPr="00A13221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игрушки</w:t>
            </w:r>
          </w:p>
        </w:tc>
        <w:tc>
          <w:tcPr>
            <w:tcW w:w="3077" w:type="dxa"/>
          </w:tcPr>
          <w:p w:rsidR="00D37FE7" w:rsidRPr="00DA2BF3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  <w:r w:rsidRPr="00DA2B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A13221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этикет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семья вместе и душа на месте»</w:t>
            </w: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семья</w:t>
            </w:r>
          </w:p>
        </w:tc>
        <w:tc>
          <w:tcPr>
            <w:tcW w:w="3078" w:type="dxa"/>
          </w:tcPr>
          <w:p w:rsidR="00D37FE7" w:rsidRPr="00A13221" w:rsidRDefault="00D37FE7" w:rsidP="005E562E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</w:tr>
      <w:tr w:rsidR="00D37FE7" w:rsidTr="005E562E">
        <w:trPr>
          <w:cantSplit/>
          <w:trHeight w:val="1078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гостья зима»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зима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E08A4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транспорт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«Посмотри, как хорош дом, в котором ты живёшь»</w:t>
            </w: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дом, квартира, мебель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у новогодней ёлки»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Новый год</w:t>
            </w:r>
          </w:p>
        </w:tc>
        <w:tc>
          <w:tcPr>
            <w:tcW w:w="3078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E7" w:rsidTr="005E562E">
        <w:trPr>
          <w:cantSplit/>
          <w:trHeight w:val="1078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игрушки в мире краше»</w:t>
            </w: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народ.- прикл. творч-</w:t>
            </w: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во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не было беды»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безопасность</w:t>
            </w:r>
          </w:p>
        </w:tc>
        <w:tc>
          <w:tcPr>
            <w:tcW w:w="3078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же, из чего же, из чего же…»</w:t>
            </w:r>
          </w:p>
          <w:p w:rsidR="00D37FE7" w:rsidRPr="00477906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свойст</w:t>
            </w:r>
            <w:r w:rsidRPr="00FE08A4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ва  материалов</w:t>
            </w:r>
          </w:p>
        </w:tc>
      </w:tr>
      <w:tr w:rsidR="00D37FE7" w:rsidTr="005E562E">
        <w:trPr>
          <w:cantSplit/>
          <w:trHeight w:val="1078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я,  какой я?»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Pr="00FE08A4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Я - человек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вещи нам нужны?»</w:t>
            </w:r>
          </w:p>
          <w:p w:rsidR="00D37FE7" w:rsidRPr="00FE08A4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одежда, обувь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работают наши мамы и папы?»</w:t>
            </w:r>
          </w:p>
          <w:p w:rsidR="00D37FE7" w:rsidRPr="00FE08A4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</w:t>
            </w:r>
            <w:r w:rsidRPr="0047790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рофессии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, 23 февраля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бабушкином подворье»</w:t>
            </w:r>
          </w:p>
          <w:p w:rsidR="00D37FE7" w:rsidRPr="00FE08A4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A132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дом. животные</w:t>
            </w:r>
          </w:p>
        </w:tc>
        <w:tc>
          <w:tcPr>
            <w:tcW w:w="3078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E7" w:rsidTr="005E562E">
        <w:trPr>
          <w:cantSplit/>
          <w:trHeight w:val="1134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«Мамы разные нужны, мамы всякие важны»</w:t>
            </w: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8 марта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«Чудесные помощники в доме»</w:t>
            </w: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электроприборы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«Жила была посуда: чайник, чашка, блюдо»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8A4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посуда</w:t>
            </w:r>
          </w:p>
        </w:tc>
        <w:tc>
          <w:tcPr>
            <w:tcW w:w="3077" w:type="dxa"/>
          </w:tcPr>
          <w:p w:rsidR="00D37FE7" w:rsidRPr="00786D66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мир сказок»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Неделя к</w:t>
            </w:r>
            <w:r w:rsidRPr="004454BC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ниги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и театра</w:t>
            </w:r>
          </w:p>
        </w:tc>
        <w:tc>
          <w:tcPr>
            <w:tcW w:w="3078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E7" w:rsidTr="005E562E">
        <w:trPr>
          <w:cantSplit/>
          <w:trHeight w:val="1134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 и все ей рады»</w:t>
            </w: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весна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«Герои любимых книг» 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А. Барто,К.  Чуковский</w:t>
            </w:r>
          </w:p>
        </w:tc>
        <w:tc>
          <w:tcPr>
            <w:tcW w:w="3077" w:type="dxa"/>
          </w:tcPr>
          <w:p w:rsidR="00D37FE7" w:rsidRPr="00DA2BF3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sz w:val="28"/>
                <w:szCs w:val="28"/>
              </w:rPr>
              <w:t>«Жили у бабуси…»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4454BC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домашние  птицы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калейдоскоп»</w:t>
            </w:r>
          </w:p>
          <w:p w:rsidR="00D37FE7" w:rsidRPr="004454BC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454BC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спорт, неделя здоровья</w:t>
            </w:r>
          </w:p>
        </w:tc>
        <w:tc>
          <w:tcPr>
            <w:tcW w:w="3078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пруду?»</w:t>
            </w:r>
          </w:p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2BF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подводный мир</w:t>
            </w:r>
          </w:p>
        </w:tc>
      </w:tr>
      <w:tr w:rsidR="00D37FE7" w:rsidTr="005E562E">
        <w:trPr>
          <w:cantSplit/>
          <w:trHeight w:val="1134"/>
        </w:trPr>
        <w:tc>
          <w:tcPr>
            <w:tcW w:w="534" w:type="dxa"/>
            <w:textDirection w:val="btLr"/>
          </w:tcPr>
          <w:p w:rsidR="00D37FE7" w:rsidRPr="0044744C" w:rsidRDefault="00D37FE7" w:rsidP="005E56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77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Победы»</w:t>
            </w:r>
          </w:p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День Победы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май»</w:t>
            </w:r>
          </w:p>
          <w:p w:rsidR="00D37FE7" w:rsidRPr="00DA2BF3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природа родного края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дорожная, понятная, несложная»</w:t>
            </w:r>
          </w:p>
          <w:p w:rsidR="00D37FE7" w:rsidRPr="004454BC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ПДД</w:t>
            </w:r>
          </w:p>
        </w:tc>
        <w:tc>
          <w:tcPr>
            <w:tcW w:w="3077" w:type="dxa"/>
          </w:tcPr>
          <w:p w:rsidR="00D37FE7" w:rsidRDefault="00D37FE7" w:rsidP="005E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луг ходили…»</w:t>
            </w:r>
          </w:p>
          <w:p w:rsidR="00D37FE7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  <w:p w:rsidR="00D37FE7" w:rsidRPr="004454BC" w:rsidRDefault="00D37FE7" w:rsidP="005E562E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цветы, насекомые</w:t>
            </w:r>
          </w:p>
        </w:tc>
        <w:tc>
          <w:tcPr>
            <w:tcW w:w="3078" w:type="dxa"/>
          </w:tcPr>
          <w:p w:rsidR="00D37FE7" w:rsidRDefault="00D37FE7" w:rsidP="005E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FE7" w:rsidRDefault="00D37FE7" w:rsidP="003635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045" w:rsidRDefault="00B95045" w:rsidP="00BA0F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3539" w:rsidRDefault="00363539"/>
    <w:p w:rsidR="00363539" w:rsidRDefault="00363539"/>
    <w:p w:rsidR="00363539" w:rsidRDefault="00363539"/>
    <w:p w:rsidR="00363539" w:rsidRDefault="00363539"/>
    <w:p w:rsidR="00363539" w:rsidRDefault="00363539"/>
    <w:p w:rsidR="00363539" w:rsidRDefault="00363539"/>
    <w:sectPr w:rsidR="00363539" w:rsidSect="0036353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539"/>
    <w:rsid w:val="00043FC4"/>
    <w:rsid w:val="000840E5"/>
    <w:rsid w:val="000A6272"/>
    <w:rsid w:val="000E1BD9"/>
    <w:rsid w:val="00363539"/>
    <w:rsid w:val="00401362"/>
    <w:rsid w:val="004454BC"/>
    <w:rsid w:val="0044744C"/>
    <w:rsid w:val="00477906"/>
    <w:rsid w:val="004E669E"/>
    <w:rsid w:val="005C19D5"/>
    <w:rsid w:val="005E07A4"/>
    <w:rsid w:val="006C4484"/>
    <w:rsid w:val="00786D66"/>
    <w:rsid w:val="00816D78"/>
    <w:rsid w:val="0095192C"/>
    <w:rsid w:val="00957538"/>
    <w:rsid w:val="00A13221"/>
    <w:rsid w:val="00A406D7"/>
    <w:rsid w:val="00A9017B"/>
    <w:rsid w:val="00B95045"/>
    <w:rsid w:val="00BA0F8A"/>
    <w:rsid w:val="00D37FE7"/>
    <w:rsid w:val="00D5216C"/>
    <w:rsid w:val="00D9442A"/>
    <w:rsid w:val="00DA2BF3"/>
    <w:rsid w:val="00E12CB6"/>
    <w:rsid w:val="00E25D5D"/>
    <w:rsid w:val="00E86A8B"/>
    <w:rsid w:val="00E951FF"/>
    <w:rsid w:val="00F214F4"/>
    <w:rsid w:val="00FE08A4"/>
    <w:rsid w:val="00FF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15</cp:revision>
  <cp:lastPrinted>2004-08-05T18:53:00Z</cp:lastPrinted>
  <dcterms:created xsi:type="dcterms:W3CDTF">2004-08-05T14:03:00Z</dcterms:created>
  <dcterms:modified xsi:type="dcterms:W3CDTF">2015-10-11T12:21:00Z</dcterms:modified>
</cp:coreProperties>
</file>