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Сценарий литературного вечера « А.Пушкин и декабристы».</w:t>
      </w:r>
    </w:p>
    <w:p w:rsidR="004E408C" w:rsidRDefault="004E408C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Аннотация.                 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190 лет назад , 14 декабря 1825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Сенатской площади в Петербурге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состоялось восстание декабристов, событие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оставляет до сих пор множество  вопросов , загадок, сомнений .Почему образованные , честные, достойные люди не смогли совершить до конца  политический переворот, донести до сознания народа смысл своих идей </w:t>
      </w:r>
      <w:r w:rsidR="004E408C">
        <w:rPr>
          <w:sz w:val="28"/>
          <w:szCs w:val="28"/>
        </w:rPr>
        <w:t>?</w:t>
      </w:r>
      <w:r>
        <w:rPr>
          <w:sz w:val="28"/>
          <w:szCs w:val="28"/>
        </w:rPr>
        <w:t>Блестящие офицеры, герои войны 1812 года  , оказались бессильными перед стечением  обстоятельств.    В чём источник их стойкости? Что помогло им выжить в суровых условиях ссылки? Как находили они  возможности не только справиться с болезнями, страданиями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нищетой , но и принести пользу тому краю , где вынуждены были  существовать?  Какую роль в их суд</w:t>
      </w:r>
      <w:r w:rsidR="004E408C">
        <w:rPr>
          <w:sz w:val="28"/>
          <w:szCs w:val="28"/>
        </w:rPr>
        <w:t>ьбе сыграл А.Пушкин?  Как друж</w:t>
      </w:r>
      <w:r>
        <w:rPr>
          <w:sz w:val="28"/>
          <w:szCs w:val="28"/>
        </w:rPr>
        <w:t>ба с декабристами  повлияла на формирование личности великого русского поэта?  На эти и другие вопросы  мы попытались ответить, создавая этот сценарий  в рамках работы литературного клуба «Свет».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Сцена 1. Вальс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19 век. Его называют золотым…Как он загадочен и ярок</w:t>
      </w:r>
      <w:proofErr w:type="gramStart"/>
      <w:r>
        <w:rPr>
          <w:sz w:val="28"/>
          <w:szCs w:val="28"/>
        </w:rPr>
        <w:t xml:space="preserve"> !</w:t>
      </w:r>
      <w:proofErr w:type="gramEnd"/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много выдающихся  имен высечено на его пьедестале 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 xml:space="preserve">колько важных свершений он принес  нашей истории и культуре .Как хотелось бы подышать его </w:t>
      </w:r>
      <w:proofErr w:type="spellStart"/>
      <w:r>
        <w:rPr>
          <w:sz w:val="28"/>
          <w:szCs w:val="28"/>
        </w:rPr>
        <w:t>возду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почувствовать ,чем жили люди того времени , приоткрыть тайны его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бурь и страстей…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(звуки вальса становятся громче, 2- 3 пары танцуют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 затихает.)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2 :Балы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приемы ,торжества…Пленительные красавицы ,славные </w:t>
      </w:r>
      <w:proofErr w:type="spellStart"/>
      <w:r>
        <w:rPr>
          <w:sz w:val="28"/>
          <w:szCs w:val="28"/>
        </w:rPr>
        <w:t>кава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леры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шелест шелка и бархата ,звон шпор и бокалов и блеск в очах…Знаком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интриги и… слухи , слухи , слухи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(1 пара  останавливается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диалог 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Дама:  Говорят,</w:t>
      </w:r>
      <w:r w:rsidRPr="005F55CE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Наполеон  покорил всю Европу?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Кавалер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 Россию ему не одолеть…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Д.: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ничто не грозит ?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К.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5F55CE">
        <w:rPr>
          <w:sz w:val="28"/>
          <w:szCs w:val="28"/>
        </w:rPr>
        <w:t xml:space="preserve"> </w:t>
      </w:r>
      <w:r>
        <w:rPr>
          <w:sz w:val="28"/>
          <w:szCs w:val="28"/>
        </w:rPr>
        <w:t>Наш император Александр и Наполеон  - друзья.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(вальс перебивает барабанная дробь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 .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Напрасно мечтали эти люди о мире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любви ,благоденствии. Коварство французского императора не знало предела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Россия для него была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лакомым куском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 xml:space="preserve">. стала серьезным испытанием  для русских людей. Против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Наполеона сплотились народные ряды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Опытные генералы , офицеры вели в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бой армию, дворяне жертвовали свое состояние на вооружение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отдавали дворцы , дома под госпитали ,помещики не жалели лошадей , фураж , хлеб, а при отступлении все сжигали , чтобы не досталось французам. Сожгли даже Москву – матушку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 спинам  отступающих врагов прошлась и «дубина на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Родной войны». В едином порыве  патриотизма вся Россия встала на свою защиту и победила захватчика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(барабанная дробь замолкает 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где – то под Петербургом 30 12- летних мальчиков грустят о том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что им не довелось сражаться за честь Отчизны, рубить </w:t>
      </w:r>
      <w:proofErr w:type="gramStart"/>
      <w:r>
        <w:rPr>
          <w:sz w:val="28"/>
          <w:szCs w:val="28"/>
        </w:rPr>
        <w:t>ненавистного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цуза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мчась на горячем скакуне .Это лицеисты , собранные 19 октября 1811г.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Для обучения « важной государственной службе».  Один из них так пылок и горяч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постоянно что – то говорит , а порой взволнованно читает стихи.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Чтец 1: Страшись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рать иноплеменных!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России двинулись сыны;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12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Восстал и стар и млад ; летят на дерзновенных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Сердца их мщеньем  зажжены.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12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Вострепещи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тиран ! уж близок час паденья!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12C8">
        <w:rPr>
          <w:sz w:val="28"/>
          <w:szCs w:val="28"/>
        </w:rPr>
        <w:t xml:space="preserve">     </w:t>
      </w:r>
      <w:r>
        <w:rPr>
          <w:sz w:val="28"/>
          <w:szCs w:val="28"/>
        </w:rPr>
        <w:t>Ты в каждом ратнике узришь богатыря,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12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Их цель иль победить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иль пасть    в пылу сраженья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12C8">
        <w:rPr>
          <w:sz w:val="28"/>
          <w:szCs w:val="28"/>
        </w:rPr>
        <w:t xml:space="preserve">    </w:t>
      </w:r>
      <w:r>
        <w:rPr>
          <w:sz w:val="28"/>
          <w:szCs w:val="28"/>
        </w:rPr>
        <w:t>За Русь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за святость алтаря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(5 мальчиков – друзей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Сцена 2. Лицеисты.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1.В нашей среде царит культ дружбы.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2. Мы живем как одна большая семья.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3. (Пушкин )Особенно близкие отношения  сложились у меня с  12-ю одно-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классниками</w:t>
      </w:r>
      <w:proofErr w:type="spellEnd"/>
      <w:r>
        <w:rPr>
          <w:sz w:val="28"/>
          <w:szCs w:val="28"/>
        </w:rPr>
        <w:t>: это Яковлев</w:t>
      </w:r>
      <w:proofErr w:type="gramStart"/>
      <w:r>
        <w:rPr>
          <w:sz w:val="28"/>
          <w:szCs w:val="28"/>
        </w:rPr>
        <w:t xml:space="preserve"> ,</w:t>
      </w:r>
      <w:proofErr w:type="gramEnd"/>
      <w:r w:rsidR="004E40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Данзас</w:t>
      </w:r>
      <w:proofErr w:type="spellEnd"/>
      <w:r>
        <w:rPr>
          <w:sz w:val="28"/>
          <w:szCs w:val="28"/>
        </w:rPr>
        <w:t xml:space="preserve"> ,Матюшкин ,Горчаков.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Самые любимые-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это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Антон </w:t>
      </w:r>
      <w:proofErr w:type="spellStart"/>
      <w:r>
        <w:rPr>
          <w:sz w:val="28"/>
          <w:szCs w:val="28"/>
        </w:rPr>
        <w:t>Дельвиг</w:t>
      </w:r>
      <w:proofErr w:type="spellEnd"/>
      <w:r>
        <w:rPr>
          <w:sz w:val="28"/>
          <w:szCs w:val="28"/>
        </w:rPr>
        <w:t xml:space="preserve"> ,и ты, Иван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, и ты ,Кюхля( так я называю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Вильгельма Кюхельбекера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4. Мы истинная родня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кровная ,…многие из нас пишут стихи  , мы их </w:t>
      </w:r>
      <w:proofErr w:type="spellStart"/>
      <w:r>
        <w:rPr>
          <w:sz w:val="28"/>
          <w:szCs w:val="28"/>
        </w:rPr>
        <w:t>посвя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щаем</w:t>
      </w:r>
      <w:proofErr w:type="spellEnd"/>
      <w:r>
        <w:rPr>
          <w:sz w:val="28"/>
          <w:szCs w:val="28"/>
        </w:rPr>
        <w:t xml:space="preserve"> друг другу и мечтам о будущем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smartTag w:uri="urn:schemas-microsoft-com:office:smarttags" w:element="metricconverter">
        <w:smartTagPr>
          <w:attr w:name="ProductID" w:val="1814 г"/>
        </w:smartTagPr>
        <w:r>
          <w:rPr>
            <w:sz w:val="28"/>
            <w:szCs w:val="28"/>
          </w:rPr>
          <w:t>1814 г</w:t>
        </w:r>
      </w:smartTag>
      <w:r>
        <w:rPr>
          <w:sz w:val="28"/>
          <w:szCs w:val="28"/>
        </w:rPr>
        <w:t>. состоялся  наш литературный дебют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хотим принести  пользу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обществу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поэтому и в стихах ,и в делах будем бороться за честь и свободу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Родины и личности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(постепенно уходят на 2 план )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Пушк.</w:t>
      </w:r>
      <w:proofErr w:type="gramStart"/>
      <w:r>
        <w:rPr>
          <w:sz w:val="28"/>
          <w:szCs w:val="28"/>
        </w:rPr>
        <w:t>:В</w:t>
      </w:r>
      <w:proofErr w:type="spellEnd"/>
      <w:proofErr w:type="gramEnd"/>
      <w:r>
        <w:rPr>
          <w:sz w:val="28"/>
          <w:szCs w:val="28"/>
        </w:rPr>
        <w:t xml:space="preserve"> стенах Лицея и за его пределами всегда искал я истину .Поведал мне о ней мой старший товарищ ,гусарский корнет ,участник войны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Петр Чаадаев, будущий декабрист.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(выходит Ч.) Это человек критического склада ума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высокообразованный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офицер, я называю его мудрецом и мечтателем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уважаю его за честность и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прямоту.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Чаад</w:t>
      </w:r>
      <w:proofErr w:type="spellEnd"/>
      <w:r>
        <w:rPr>
          <w:sz w:val="28"/>
          <w:szCs w:val="28"/>
        </w:rPr>
        <w:t>.: Ты сегодня неспокоен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Друг мой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почувствуешь , что такое свобода .Рабство вдруг исчезнет.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Так бывает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будет…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Пушк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Спасибо ,</w:t>
      </w:r>
      <w:proofErr w:type="spellStart"/>
      <w:r>
        <w:rPr>
          <w:sz w:val="28"/>
          <w:szCs w:val="28"/>
        </w:rPr>
        <w:t>друг,я</w:t>
      </w:r>
      <w:proofErr w:type="spellEnd"/>
      <w:r>
        <w:rPr>
          <w:sz w:val="28"/>
          <w:szCs w:val="28"/>
        </w:rPr>
        <w:t xml:space="preserve"> сочинил стихотворение, посвящаю его тебе и нашим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надеждам (сам читает ст. «К Чаадаеву»)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     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 xml:space="preserve">то стихотворение написано в 1818г., а незадолго до этого , 9 июня </w:t>
      </w:r>
    </w:p>
    <w:p w:rsidR="00F50BA7" w:rsidRDefault="00F50BA7" w:rsidP="00F50BA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817 г"/>
        </w:smartTagPr>
        <w:r>
          <w:rPr>
            <w:sz w:val="28"/>
            <w:szCs w:val="28"/>
          </w:rPr>
          <w:t>1817 г</w:t>
        </w:r>
      </w:smartTag>
      <w:r>
        <w:rPr>
          <w:sz w:val="28"/>
          <w:szCs w:val="28"/>
        </w:rPr>
        <w:t>., состоялась церемония выпуска первых лицеистов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мальчики выходят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на первый план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читают ,а лучше поют гимн </w:t>
      </w:r>
      <w:proofErr w:type="spellStart"/>
      <w:r>
        <w:rPr>
          <w:sz w:val="28"/>
          <w:szCs w:val="28"/>
        </w:rPr>
        <w:t>А.Дельвига</w:t>
      </w:r>
      <w:proofErr w:type="spellEnd"/>
      <w:r>
        <w:rPr>
          <w:sz w:val="28"/>
          <w:szCs w:val="28"/>
        </w:rPr>
        <w:t>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Шесть лет промчались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мечтанье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объятьях сладкой тишины,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уж отечества призванье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Гремит нам </w:t>
      </w:r>
      <w:proofErr w:type="gramStart"/>
      <w:r>
        <w:rPr>
          <w:sz w:val="28"/>
          <w:szCs w:val="28"/>
        </w:rPr>
        <w:t>:ш</w:t>
      </w:r>
      <w:proofErr w:type="gramEnd"/>
      <w:r>
        <w:rPr>
          <w:sz w:val="28"/>
          <w:szCs w:val="28"/>
        </w:rPr>
        <w:t>ествуйте ,сыны !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Простимся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братья !Руку в руку!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Обнимемся в последний раз!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Судьба на вечную разлуку,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Быть может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здесь сроднила нас!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окидая </w:t>
      </w:r>
      <w:proofErr w:type="spellStart"/>
      <w:r>
        <w:rPr>
          <w:sz w:val="28"/>
          <w:szCs w:val="28"/>
        </w:rPr>
        <w:t>Лицей,П</w:t>
      </w:r>
      <w:proofErr w:type="spellEnd"/>
      <w:r>
        <w:rPr>
          <w:sz w:val="28"/>
          <w:szCs w:val="28"/>
        </w:rPr>
        <w:t>. и его друзья давали обещанья сохранить верность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«святому братству», юные поэты  писали  в альбомы друг другу стихи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Чтец (лиц.)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рости!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Где б ни был 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огне ли смертной битвы,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 мирных ли брегах родимого ручья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Святому братству верен 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пусть (услышит ли судьба мои молитвы?)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будут счастливы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твои друзья!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 xml:space="preserve">иректор Лицея Энгельгардт подарил всем чугунные кольца- знак крепости дружбы и выпускники поклялись (вместе): «И последний лицеист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один будет праздновать  19 октября</w:t>
      </w:r>
      <w:proofErr w:type="gramStart"/>
      <w:r>
        <w:rPr>
          <w:sz w:val="28"/>
          <w:szCs w:val="28"/>
        </w:rPr>
        <w:t>.»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Так и было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с каждым годом все уже становился этот круг :одни умирали ,другие по жестоким обстоятельствам не могли приехать.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(лицеисты уходят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музыка…)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  :Дружба лицеистов выдержала проверку </w:t>
      </w:r>
      <w:proofErr w:type="spellStart"/>
      <w:r>
        <w:rPr>
          <w:sz w:val="28"/>
          <w:szCs w:val="28"/>
        </w:rPr>
        <w:t>временем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лагородная</w:t>
      </w:r>
      <w:proofErr w:type="spellEnd"/>
      <w:r>
        <w:rPr>
          <w:sz w:val="28"/>
          <w:szCs w:val="28"/>
        </w:rPr>
        <w:t xml:space="preserve"> идея служения Родине , вольнодумие ,честь и достоинство стали их спутниками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жизни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Одни подтвердили мысли делами , другие – стихами (музыка.)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Сцена 3.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:Неспокойно было в стране в 20-е гг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се граждане помнили ярчайшую победу над Наполеоном .После войны 1812г. имя Александра </w:t>
      </w:r>
      <w:proofErr w:type="spellStart"/>
      <w:r>
        <w:rPr>
          <w:sz w:val="28"/>
          <w:szCs w:val="28"/>
        </w:rPr>
        <w:t>гремелово</w:t>
      </w:r>
      <w:proofErr w:type="spellEnd"/>
      <w:r>
        <w:rPr>
          <w:sz w:val="28"/>
          <w:szCs w:val="28"/>
        </w:rPr>
        <w:t xml:space="preserve"> всем просвещенном мире;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народы и государи ,</w:t>
      </w:r>
      <w:r w:rsidR="004E408C">
        <w:rPr>
          <w:sz w:val="28"/>
          <w:szCs w:val="28"/>
        </w:rPr>
        <w:t>пораженные его великодушием, предавали</w:t>
      </w:r>
      <w:r>
        <w:rPr>
          <w:sz w:val="28"/>
          <w:szCs w:val="28"/>
        </w:rPr>
        <w:t xml:space="preserve"> судьбу свою его воле : Россия гордилась им и ожидала от него новой для себя судьбы.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Молодые люди, бившиеся на полях сражений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хотели быть верной дружиной и на поприще мира .Вот их имена (читает со стенда фамилии участников войны) Многие  из них были награждены, П.И. Пестелю ,напри-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была вручена «золотая шпага»  .Ими восхищались, перед ними преклонялись.(романс «</w:t>
      </w:r>
      <w:proofErr w:type="spellStart"/>
      <w:r>
        <w:rPr>
          <w:sz w:val="28"/>
          <w:szCs w:val="28"/>
        </w:rPr>
        <w:t>Вы,чьи</w:t>
      </w:r>
      <w:proofErr w:type="spellEnd"/>
      <w:r>
        <w:rPr>
          <w:sz w:val="28"/>
          <w:szCs w:val="28"/>
        </w:rPr>
        <w:t xml:space="preserve"> широкие шинели..»)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 xml:space="preserve">ерои – победители видели несправедливость .Война сблизила дворян </w:t>
      </w:r>
      <w:proofErr w:type="spellStart"/>
      <w:r>
        <w:rPr>
          <w:sz w:val="28"/>
          <w:szCs w:val="28"/>
        </w:rPr>
        <w:t>икрестьян</w:t>
      </w:r>
      <w:proofErr w:type="spellEnd"/>
      <w:r>
        <w:rPr>
          <w:sz w:val="28"/>
          <w:szCs w:val="28"/>
        </w:rPr>
        <w:t xml:space="preserve"> .В лице тех , кого принято было называть рабами ,узнали людей ,глубоко любивших родину , отдававших свои жизни за нее. Их надо было освободить от оков  </w:t>
      </w:r>
      <w:proofErr w:type="spellStart"/>
      <w:r>
        <w:rPr>
          <w:sz w:val="28"/>
          <w:szCs w:val="28"/>
        </w:rPr>
        <w:t>крепостничестничества</w:t>
      </w:r>
      <w:proofErr w:type="spellEnd"/>
      <w:r>
        <w:rPr>
          <w:sz w:val="28"/>
          <w:szCs w:val="28"/>
        </w:rPr>
        <w:t>, а их еще больше закабалили.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Некрасов писал о том времени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 xml:space="preserve">ушу вколачивать в пятки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E408C">
        <w:rPr>
          <w:sz w:val="28"/>
          <w:szCs w:val="28"/>
        </w:rPr>
        <w:t xml:space="preserve">   </w:t>
      </w:r>
      <w:r>
        <w:rPr>
          <w:sz w:val="28"/>
          <w:szCs w:val="28"/>
        </w:rPr>
        <w:t>Правилом было тогда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Волна возмущения выражалась в частушках и агитационных песнях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автора-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ми  </w:t>
      </w:r>
      <w:proofErr w:type="gramStart"/>
      <w:r>
        <w:rPr>
          <w:sz w:val="28"/>
          <w:szCs w:val="28"/>
        </w:rPr>
        <w:t>некоторых</w:t>
      </w:r>
      <w:proofErr w:type="gramEnd"/>
      <w:r>
        <w:rPr>
          <w:sz w:val="28"/>
          <w:szCs w:val="28"/>
        </w:rPr>
        <w:t xml:space="preserve"> из которых стали К.Рылеев и А.Бестужев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(фольклорная группа исполняет частушки и песни)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1.Царь наш – немец русский-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Носит мундир узкий.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Ай да царь (2р.)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Православный государь!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Враг хоть </w:t>
      </w:r>
      <w:proofErr w:type="spellStart"/>
      <w:proofErr w:type="gramStart"/>
      <w:r>
        <w:rPr>
          <w:sz w:val="28"/>
          <w:szCs w:val="28"/>
        </w:rPr>
        <w:t>просве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щенья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Любит он ученья.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proofErr w:type="spellStart"/>
      <w:r>
        <w:rPr>
          <w:sz w:val="28"/>
          <w:szCs w:val="28"/>
        </w:rPr>
        <w:t>повт</w:t>
      </w:r>
      <w:proofErr w:type="spellEnd"/>
      <w:r>
        <w:rPr>
          <w:sz w:val="28"/>
          <w:szCs w:val="28"/>
        </w:rPr>
        <w:t>.)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3. Школы все – казармы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Судьи все – жандармы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4. А граф Аракчеев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Злодей из злодеев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5.Только за парады      раздает награды.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0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6.А за комплименты   - голубые ленты.     </w:t>
      </w:r>
    </w:p>
    <w:p w:rsidR="00F50BA7" w:rsidRDefault="004E408C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0BA7">
        <w:rPr>
          <w:sz w:val="28"/>
          <w:szCs w:val="28"/>
        </w:rPr>
        <w:t xml:space="preserve"> 7.А за правду – матку   прямо шлет в Камчатку</w:t>
      </w:r>
      <w:proofErr w:type="gramStart"/>
      <w:r w:rsidR="00F50BA7"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Нас поборами царь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Иссушил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сухарь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дороги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налоги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Разорили нас вконец.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А под царским  орлом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Ядом потчует с вином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И народу лишь за воду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Велят вчетверо  платить.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Уж так худо на Руси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Что и боже упаси!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Всех Затеев Аракчеев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И всему тому виной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Он царя подстрекнет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Царь указ подмахнет.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Ему шутка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нам жутко,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4E408C">
        <w:rPr>
          <w:sz w:val="28"/>
          <w:szCs w:val="28"/>
        </w:rPr>
        <w:t>ошно так</w:t>
      </w:r>
      <w:proofErr w:type="gramStart"/>
      <w:r w:rsidR="004E408C">
        <w:rPr>
          <w:sz w:val="28"/>
          <w:szCs w:val="28"/>
        </w:rPr>
        <w:t xml:space="preserve"> ,</w:t>
      </w:r>
      <w:proofErr w:type="gramEnd"/>
      <w:r w:rsidR="004E408C">
        <w:rPr>
          <w:sz w:val="28"/>
          <w:szCs w:val="28"/>
        </w:rPr>
        <w:t>что ой-ой-ой.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А до бога высоко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До царя далеко.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Да мы сами ведь с усами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Так мотай себе на ус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 Над Россией собирались тучи…А.Бестужев вспоминал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«Везде  вид-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нелись</w:t>
      </w:r>
      <w:proofErr w:type="spellEnd"/>
      <w:r>
        <w:rPr>
          <w:sz w:val="28"/>
          <w:szCs w:val="28"/>
        </w:rPr>
        <w:t xml:space="preserve"> недовольные лица. Одно лишь правительство беззаботно дремало над вулканом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Сцена 4. Зарождение тайных обществ.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дно за одним стали образовываться тайные общества , литературные и политические .(стенд)  «Союз спасения» (1816),  «Арзамас»(Лицей) ,</w:t>
      </w:r>
      <w:r w:rsidRPr="0041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«Союз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Благоденствия»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«Зеленая  лампа»(филиал), наконец, знаменитые «Южное» и «Северное тайные общества»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(5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спор 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1. –Что гнетет и душит русский народ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2. – Деспотизм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   3. Самодержавие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4. Поколение за поколением рождаются рабами в стране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пропитанной жестокостью 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5. А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офицеры , молчим ?Дышать мучительно . Довольно молчать !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ень 19 февраля 1816г.станет памятным Группа молодых офицеров создала организацию «Союз спасения».  К нему присоединятся Павел Пестель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Иван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, Михаил Лунин  ,Н.Муравьев, кн. Трубецкой и др.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1 дек. Зачитывает «Требования к членам общества»: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1.Строгое исполнение обязанностей по службе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2. Честное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благородное поведение в частной жизни ;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3. Подкрепление словом и делом всех 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общественное благо;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4. Распространение убеждений о необходимости освобождения крестьян;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5. Воспитание патриотизма и ненависти к угнетению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ысокие слова , помыслы, благородные цели …Мы  уже слышали их в речах лицеистов .Не случайно Ц-С лицей называют в одном ряду с </w:t>
      </w:r>
      <w:proofErr w:type="spellStart"/>
      <w:r>
        <w:rPr>
          <w:sz w:val="28"/>
          <w:szCs w:val="28"/>
        </w:rPr>
        <w:t>Московс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университетом и Московской школой </w:t>
      </w:r>
      <w:proofErr w:type="spellStart"/>
      <w:r>
        <w:rPr>
          <w:sz w:val="28"/>
          <w:szCs w:val="28"/>
        </w:rPr>
        <w:t>конновожатых</w:t>
      </w:r>
      <w:proofErr w:type="spellEnd"/>
      <w:r>
        <w:rPr>
          <w:sz w:val="28"/>
          <w:szCs w:val="28"/>
        </w:rPr>
        <w:t xml:space="preserve"> (ныне Академией Ген. Штаба ) гнездом декабризма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Вольнолюбивые настроения вдохновляли на  подвиг .Свой творческий подвиг совершал и Пушкин. Декабристы видели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 нём пропагандиста своих идей.    Ф.Глинка писал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Тогда гремел звучней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пушки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Своим стихом лицейский Пушкин.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Д. Благой назвал поэта литературным декабристом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лит.д. </w:t>
      </w:r>
      <w:proofErr w:type="spellStart"/>
      <w:r>
        <w:rPr>
          <w:sz w:val="28"/>
          <w:szCs w:val="28"/>
        </w:rPr>
        <w:t>М.В.Нечкина</w:t>
      </w:r>
      <w:proofErr w:type="spell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говорила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«Ни Пушкина нельзя понять без декабристов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декабристов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без Пушкина</w:t>
      </w:r>
      <w:proofErr w:type="gramStart"/>
      <w:r>
        <w:rPr>
          <w:sz w:val="28"/>
          <w:szCs w:val="28"/>
        </w:rPr>
        <w:t>.»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Правительство заметило крамолу в  стихах молодого поэта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открыто звучали вольнолюбивые  мысли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(фрагменты 3-х стихотворений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Чтецы: 1. Ода «Вольность»   Самовластительный злодей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Тебя, твой трон я ненавижу,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Твою погибель, смерть детей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жестокой </w:t>
      </w:r>
      <w:proofErr w:type="spellStart"/>
      <w:r>
        <w:rPr>
          <w:sz w:val="28"/>
          <w:szCs w:val="28"/>
        </w:rPr>
        <w:t>радостию</w:t>
      </w:r>
      <w:proofErr w:type="spellEnd"/>
      <w:r>
        <w:rPr>
          <w:sz w:val="28"/>
          <w:szCs w:val="28"/>
        </w:rPr>
        <w:t xml:space="preserve"> вижу.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Читают на твоем челе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Печать проклятия народы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Ты ужас мира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стыд природы,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Упрек ты богу на земле.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spellStart"/>
      <w:r>
        <w:rPr>
          <w:sz w:val="28"/>
          <w:szCs w:val="28"/>
        </w:rPr>
        <w:t>стихотв</w:t>
      </w:r>
      <w:proofErr w:type="spellEnd"/>
      <w:r>
        <w:rPr>
          <w:sz w:val="28"/>
          <w:szCs w:val="28"/>
        </w:rPr>
        <w:t>. «Деревня»   О, если б голос мой умел сердца тревожить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Почто в груди моей горит бесплодный жар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 не дан мне судьбой витийства грозный дар?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Увижу ль о друзья 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арод неугнетенный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 рабство, падшее по манию царя,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над отечеством свободы просвещенной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Взойдет ли наконец прекрасная заря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3. Свободы сеятель пустынный,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Я вышел рано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звезды;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Рукою чистой и безвинной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В порабощенные бразды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Бросал </w:t>
      </w:r>
      <w:proofErr w:type="gramStart"/>
      <w:r>
        <w:rPr>
          <w:sz w:val="28"/>
          <w:szCs w:val="28"/>
        </w:rPr>
        <w:t>живительные</w:t>
      </w:r>
      <w:proofErr w:type="gramEnd"/>
      <w:r>
        <w:rPr>
          <w:sz w:val="28"/>
          <w:szCs w:val="28"/>
        </w:rPr>
        <w:t xml:space="preserve"> семя –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Но потерял я только время,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Благие мысли и труды…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Паситесь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мирные народы 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Вас не разбудит чести клич.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К чему стадам дары свободы?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Их должно резать или стричь.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Наследство их из рода в роды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Ярмо с гремушками да </w:t>
      </w:r>
      <w:proofErr w:type="spellStart"/>
      <w:r>
        <w:rPr>
          <w:sz w:val="28"/>
          <w:szCs w:val="28"/>
        </w:rPr>
        <w:t>бичь</w:t>
      </w:r>
      <w:proofErr w:type="spellEnd"/>
      <w:r>
        <w:rPr>
          <w:sz w:val="28"/>
          <w:szCs w:val="28"/>
        </w:rPr>
        <w:t>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(музыка)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онимый властями , переезжая из ссылки в ссылку ,П .не терял связи с товарищами, следил за событиями в стране, вступал в переписку , порой запретную , тайно встречался с декабристами,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не догадываясь  о грандиознос</w:t>
      </w:r>
      <w:r w:rsidR="004E408C">
        <w:rPr>
          <w:sz w:val="28"/>
          <w:szCs w:val="28"/>
        </w:rPr>
        <w:t>т</w:t>
      </w:r>
      <w:r>
        <w:rPr>
          <w:sz w:val="28"/>
          <w:szCs w:val="28"/>
        </w:rPr>
        <w:t>и их планов.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были для </w:t>
      </w:r>
      <w:proofErr w:type="gramStart"/>
      <w:r>
        <w:rPr>
          <w:sz w:val="28"/>
          <w:szCs w:val="28"/>
        </w:rPr>
        <w:t>него</w:t>
      </w:r>
      <w:proofErr w:type="gramEnd"/>
      <w:r>
        <w:rPr>
          <w:sz w:val="28"/>
          <w:szCs w:val="28"/>
        </w:rPr>
        <w:t xml:space="preserve"> прежде всего товарищами, друзьями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Мы помним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несмотря на все</w:t>
      </w:r>
      <w:r w:rsidR="004E408C">
        <w:rPr>
          <w:sz w:val="28"/>
          <w:szCs w:val="28"/>
        </w:rPr>
        <w:t xml:space="preserve"> запреты, 11 янв.1825г. в Михай</w:t>
      </w:r>
      <w:r>
        <w:rPr>
          <w:sz w:val="28"/>
          <w:szCs w:val="28"/>
        </w:rPr>
        <w:t xml:space="preserve">ловское приехал  Иван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, как Пушкин  босиком  ,в одной рубашке, выбежал его встречать , читал стихи и благодарил ,что «день печальный» он в день Лицея превратил…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Тогда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еще не знал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почти через год судьба его будет трагически изменена :за принадлежность к тайному общ. Он будет </w:t>
      </w:r>
      <w:proofErr w:type="spellStart"/>
      <w:r>
        <w:rPr>
          <w:sz w:val="28"/>
          <w:szCs w:val="28"/>
        </w:rPr>
        <w:t>пригово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Рен</w:t>
      </w:r>
      <w:proofErr w:type="spellEnd"/>
      <w:r>
        <w:rPr>
          <w:sz w:val="28"/>
          <w:szCs w:val="28"/>
        </w:rPr>
        <w:t xml:space="preserve"> к смертной казни «отсечением головы»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Позднее казнь заменят каторгой, 31год он проведет в тюрьме и остроге .В Чите ему передадут листок с заветными строчками , который он будет хранить как святыню.</w:t>
      </w:r>
    </w:p>
    <w:p w:rsidR="00F50BA7" w:rsidRDefault="00F50BA7" w:rsidP="00F50B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стихотв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«Мой первый друг..», как бы издалека)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Когда этот родной голос оборвется  и замолкнет навечно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испы-тает</w:t>
      </w:r>
      <w:proofErr w:type="spellEnd"/>
      <w:r>
        <w:rPr>
          <w:sz w:val="28"/>
          <w:szCs w:val="28"/>
        </w:rPr>
        <w:t xml:space="preserve"> огромное душевное страдание .(</w:t>
      </w:r>
      <w:proofErr w:type="spellStart"/>
      <w:r>
        <w:rPr>
          <w:sz w:val="28"/>
          <w:szCs w:val="28"/>
        </w:rPr>
        <w:t>траг</w:t>
      </w:r>
      <w:proofErr w:type="spellEnd"/>
      <w:r>
        <w:rPr>
          <w:sz w:val="28"/>
          <w:szCs w:val="28"/>
        </w:rPr>
        <w:t>. Музыка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 Поэт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изгнанника навещали </w:t>
      </w:r>
      <w:proofErr w:type="spellStart"/>
      <w:r>
        <w:rPr>
          <w:sz w:val="28"/>
          <w:szCs w:val="28"/>
        </w:rPr>
        <w:t>Дельвиг</w:t>
      </w:r>
      <w:proofErr w:type="spellEnd"/>
      <w:r>
        <w:rPr>
          <w:sz w:val="28"/>
          <w:szCs w:val="28"/>
        </w:rPr>
        <w:t xml:space="preserve"> , Горчаков   , очень хотели приехать ,но не смогли Кюхельбекер , Рылеев , Бестужев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Особенно глубоко переживали  о несостоявшейся встрече братья родные «по музе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судьбам» : Пушкин и Кюхельбекер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стихотв</w:t>
      </w:r>
      <w:proofErr w:type="spellEnd"/>
      <w:r>
        <w:rPr>
          <w:sz w:val="28"/>
          <w:szCs w:val="28"/>
        </w:rPr>
        <w:t>. «19 октября» П. писал: Я жду тебя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мой запоздалый друг,-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Приди,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огнем волшебного рассказа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Сердечные преданья оживи…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Свидеться им было суждено лишь 15 янв. 1827г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ежду Новгородом и Псковом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 дневника  Пушкина (</w:t>
      </w:r>
      <w:proofErr w:type="spellStart"/>
      <w:r>
        <w:rPr>
          <w:sz w:val="28"/>
          <w:szCs w:val="28"/>
        </w:rPr>
        <w:t>читает,музыка</w:t>
      </w:r>
      <w:proofErr w:type="spellEnd"/>
      <w:r>
        <w:rPr>
          <w:sz w:val="28"/>
          <w:szCs w:val="28"/>
        </w:rPr>
        <w:t xml:space="preserve"> 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«Вчерашний день был для меня замечателен. Вдруг подъехали 4 тройки с фельдъегерем…Я вышел взглянуть на них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Один  из арестантов  стоял </w:t>
      </w:r>
      <w:r>
        <w:rPr>
          <w:sz w:val="28"/>
          <w:szCs w:val="28"/>
        </w:rPr>
        <w:lastRenderedPageBreak/>
        <w:t>опершись у колонны.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К нему подошел высокий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худой и бледный человек во фризовой шинели…Увидев меня ,он с живостью на меня взглянул .Я невольно  обратился к нему .Мы пристально смотрим  друг на друга , я узнаю </w:t>
      </w:r>
      <w:proofErr w:type="spellStart"/>
      <w:r>
        <w:rPr>
          <w:sz w:val="28"/>
          <w:szCs w:val="28"/>
        </w:rPr>
        <w:t>Кюх</w:t>
      </w:r>
      <w:proofErr w:type="spellEnd"/>
      <w:r>
        <w:rPr>
          <w:sz w:val="28"/>
          <w:szCs w:val="28"/>
        </w:rPr>
        <w:t>.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Мы кинулись друг к другу в объятья.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Жандармы нас растащили. Фельдъегерь</w:t>
      </w:r>
      <w:r w:rsidR="004E408C">
        <w:rPr>
          <w:sz w:val="28"/>
          <w:szCs w:val="28"/>
        </w:rPr>
        <w:t xml:space="preserve"> </w:t>
      </w:r>
      <w:r>
        <w:rPr>
          <w:sz w:val="28"/>
          <w:szCs w:val="28"/>
        </w:rPr>
        <w:t>взял меня за руку с угрозами и ругате</w:t>
      </w:r>
      <w:r w:rsidR="00EC673D">
        <w:rPr>
          <w:sz w:val="28"/>
          <w:szCs w:val="28"/>
        </w:rPr>
        <w:t>льством – я его не слышал. Кюхле с</w:t>
      </w:r>
      <w:r>
        <w:rPr>
          <w:sz w:val="28"/>
          <w:szCs w:val="28"/>
        </w:rPr>
        <w:t>делалось дурно. Жандармы дали ему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посадили в тележку и ускакали…»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-ру</w:t>
      </w:r>
      <w:proofErr w:type="spellEnd"/>
      <w:r>
        <w:rPr>
          <w:sz w:val="28"/>
          <w:szCs w:val="28"/>
        </w:rPr>
        <w:t xml:space="preserve"> выпала доля одинокого страдальца  , его сразу после ареста в Варшаве  отделили от других декабристов.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>В тюрьме  и крепостях он не терял  духа и находил отдушину в стихах.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его произведения  при </w:t>
      </w:r>
      <w:proofErr w:type="spellStart"/>
      <w:r>
        <w:rPr>
          <w:sz w:val="28"/>
          <w:szCs w:val="28"/>
        </w:rPr>
        <w:t>содейст</w:t>
      </w:r>
      <w:proofErr w:type="spellEnd"/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Вии</w:t>
      </w:r>
      <w:proofErr w:type="spellEnd"/>
      <w:r>
        <w:rPr>
          <w:sz w:val="28"/>
          <w:szCs w:val="28"/>
        </w:rPr>
        <w:t xml:space="preserve"> П. удалось напечатать.(</w:t>
      </w:r>
      <w:proofErr w:type="spellStart"/>
      <w:r>
        <w:rPr>
          <w:sz w:val="28"/>
          <w:szCs w:val="28"/>
        </w:rPr>
        <w:t>Чтец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тихотв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«Усталость»)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П. переписывался со своим другом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отбывающим «казематные сроки» , посылал ему книги ,он ценил в Кюхле  богатую эрудицию ученого и </w:t>
      </w:r>
      <w:proofErr w:type="spellStart"/>
      <w:r>
        <w:rPr>
          <w:sz w:val="28"/>
          <w:szCs w:val="28"/>
        </w:rPr>
        <w:t>искрен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Не любил как товарища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«Тесный круг друзей» П. был огромен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щедрый талант поэта даровал многим не только счастье общения , но и посвящения . Открывая оглавление в конце томика стихов ,поражаешься  широте его души: здесь имена Чаадаева . Пущина, Вяземского , Каверина , </w:t>
      </w:r>
      <w:proofErr w:type="spellStart"/>
      <w:r>
        <w:rPr>
          <w:sz w:val="28"/>
          <w:szCs w:val="28"/>
        </w:rPr>
        <w:t>Дельвига</w:t>
      </w:r>
      <w:proofErr w:type="spellEnd"/>
      <w:r>
        <w:rPr>
          <w:sz w:val="28"/>
          <w:szCs w:val="28"/>
        </w:rPr>
        <w:t>,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>Жуковского, Баратынского ,Языкова , Дениса Давыдова , Батюшкова и др.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Чем больше погружаешься в глубины  творчества гения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тем больше понимаешь, почему будущие декабристы старались не посвящать его во все свои тайны , дабы сохранить его  для России, оградить его пылкое , порой  неразумное сердце от рискованных дел.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 xml:space="preserve">есные узы связывали П. с героями 14 дек..В </w:t>
      </w:r>
      <w:proofErr w:type="spellStart"/>
      <w:r>
        <w:rPr>
          <w:sz w:val="28"/>
          <w:szCs w:val="28"/>
        </w:rPr>
        <w:t>петербург.период</w:t>
      </w:r>
      <w:proofErr w:type="spell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(до 20-хг.) в салонах и гостиных, на заседаниях </w:t>
      </w:r>
      <w:proofErr w:type="gramStart"/>
      <w:r>
        <w:rPr>
          <w:sz w:val="28"/>
          <w:szCs w:val="28"/>
        </w:rPr>
        <w:t>лит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Общ-в</w:t>
      </w:r>
      <w:proofErr w:type="spellEnd"/>
      <w:r>
        <w:rPr>
          <w:sz w:val="28"/>
          <w:szCs w:val="28"/>
        </w:rPr>
        <w:t xml:space="preserve"> «Арзамас», «Зеленая лампа» поэт часто собеседником таких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Бестужев –Рюмин , Муравьев –Апостол ,Якушкин ,Ф.Глинка.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В южной ссылке П. познакомился с семьей ген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аевского, полковником  П.И.Пестелем  , возглавлявшим Южное общ. , даже попал на одно из заседаний в Каменке , где располагался  так наз. Штаб.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Особенные отношения сложились  у П. с К.Ф.Рылеевым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главой  </w:t>
      </w:r>
      <w:proofErr w:type="spellStart"/>
      <w:r>
        <w:rPr>
          <w:sz w:val="28"/>
          <w:szCs w:val="28"/>
        </w:rPr>
        <w:t>Северно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Го общ.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В альманахе «Полярная звезда» Рылеев напечатал  несколько смелых </w:t>
      </w:r>
      <w:proofErr w:type="spellStart"/>
      <w:r>
        <w:rPr>
          <w:sz w:val="28"/>
          <w:szCs w:val="28"/>
        </w:rPr>
        <w:t>стиховП</w:t>
      </w:r>
      <w:proofErr w:type="spellEnd"/>
      <w:r>
        <w:rPr>
          <w:sz w:val="28"/>
          <w:szCs w:val="28"/>
        </w:rPr>
        <w:t>. В письме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переданном  </w:t>
      </w:r>
      <w:proofErr w:type="spellStart"/>
      <w:r>
        <w:rPr>
          <w:sz w:val="28"/>
          <w:szCs w:val="28"/>
        </w:rPr>
        <w:t>Пущиным</w:t>
      </w:r>
      <w:proofErr w:type="spellEnd"/>
      <w:r>
        <w:rPr>
          <w:sz w:val="28"/>
          <w:szCs w:val="28"/>
        </w:rPr>
        <w:t xml:space="preserve"> в Михайловском ,были такие строчки : «Я пишу тебе «ты», потому что холодное «вы» не ложиться на перо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надеюсь ,что имею на это право и по душе и по мыслям .»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Уже тогда Рылеев многое предвидел…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(Чтец «Известно мне …»; запись – «Гражданин»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: К следствию по делу декабристов было </w:t>
      </w:r>
      <w:proofErr w:type="spellStart"/>
      <w:r>
        <w:rPr>
          <w:sz w:val="28"/>
          <w:szCs w:val="28"/>
        </w:rPr>
        <w:t>привл</w:t>
      </w:r>
      <w:proofErr w:type="spellEnd"/>
      <w:r>
        <w:rPr>
          <w:sz w:val="28"/>
          <w:szCs w:val="28"/>
        </w:rPr>
        <w:t>. 7-ро  лицеистов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том числе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Кюх</w:t>
      </w:r>
      <w:proofErr w:type="spellEnd"/>
      <w:r>
        <w:rPr>
          <w:sz w:val="28"/>
          <w:szCs w:val="28"/>
        </w:rPr>
        <w:t xml:space="preserve">. , среди 5-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повешенных были Пестель и Рыл.. В ходе следствия было установлено , что «в бумагах каждого находились </w:t>
      </w:r>
      <w:proofErr w:type="spellStart"/>
      <w:r>
        <w:rPr>
          <w:sz w:val="28"/>
          <w:szCs w:val="28"/>
        </w:rPr>
        <w:t>крамоль</w:t>
      </w:r>
      <w:proofErr w:type="spellEnd"/>
      <w:r>
        <w:rPr>
          <w:sz w:val="28"/>
          <w:szCs w:val="28"/>
        </w:rPr>
        <w:t>-</w:t>
      </w:r>
    </w:p>
    <w:p w:rsidR="00F50BA7" w:rsidRDefault="00F50BA7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стихи П.   Сам поэт практически являлся декабристом.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    : </w:t>
      </w:r>
      <w:proofErr w:type="gramEnd"/>
      <w:r>
        <w:rPr>
          <w:sz w:val="28"/>
          <w:szCs w:val="28"/>
        </w:rPr>
        <w:t>Над Россией сгущались тучи…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Меняя свои названия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реорганизуясь</w:t>
      </w:r>
      <w:proofErr w:type="spellEnd"/>
      <w:r>
        <w:rPr>
          <w:sz w:val="28"/>
          <w:szCs w:val="28"/>
        </w:rPr>
        <w:t xml:space="preserve">, тайные </w:t>
      </w:r>
      <w:proofErr w:type="spellStart"/>
      <w:r>
        <w:rPr>
          <w:sz w:val="28"/>
          <w:szCs w:val="28"/>
        </w:rPr>
        <w:t>общ-ва</w:t>
      </w:r>
      <w:proofErr w:type="spellEnd"/>
      <w:r>
        <w:rPr>
          <w:sz w:val="28"/>
          <w:szCs w:val="28"/>
        </w:rPr>
        <w:t xml:space="preserve"> просуществовали  около 10 лет .Царское правительство  , </w:t>
      </w:r>
      <w:proofErr w:type="spellStart"/>
      <w:r>
        <w:rPr>
          <w:sz w:val="28"/>
          <w:szCs w:val="28"/>
        </w:rPr>
        <w:t>конечно,предчувствовало</w:t>
      </w:r>
      <w:proofErr w:type="spellEnd"/>
      <w:r>
        <w:rPr>
          <w:sz w:val="28"/>
          <w:szCs w:val="28"/>
        </w:rPr>
        <w:t xml:space="preserve"> ,что протест против крепостничества зреет и ширится ,но более обстоятельные сведения </w:t>
      </w:r>
      <w:proofErr w:type="spellStart"/>
      <w:r>
        <w:rPr>
          <w:sz w:val="28"/>
          <w:szCs w:val="28"/>
        </w:rPr>
        <w:t>Алесандр</w:t>
      </w:r>
      <w:proofErr w:type="spellEnd"/>
      <w:r>
        <w:rPr>
          <w:sz w:val="28"/>
          <w:szCs w:val="28"/>
        </w:rPr>
        <w:t xml:space="preserve"> получил от доносчиков лишь накануне           своей смерти , а Николай – в период </w:t>
      </w:r>
      <w:proofErr w:type="spellStart"/>
      <w:r>
        <w:rPr>
          <w:sz w:val="28"/>
          <w:szCs w:val="28"/>
        </w:rPr>
        <w:t>междуцарствования</w:t>
      </w:r>
      <w:proofErr w:type="spell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Главными своими задачами декабристы считали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1. Свержение  тирании ,    2. Уничтожение крепостничества , 3. Учреждение </w:t>
      </w:r>
      <w:proofErr w:type="spellStart"/>
      <w:r>
        <w:rPr>
          <w:sz w:val="28"/>
          <w:szCs w:val="28"/>
        </w:rPr>
        <w:t>конституц</w:t>
      </w:r>
      <w:proofErr w:type="spellEnd"/>
      <w:r>
        <w:rPr>
          <w:sz w:val="28"/>
          <w:szCs w:val="28"/>
        </w:rPr>
        <w:t xml:space="preserve">. монархии.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Члены Северного общества решили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наиболее удобным моментом для начала восстания против самодержавия м.б. смена императоров на престоле  , но никто не </w:t>
      </w:r>
      <w:proofErr w:type="spellStart"/>
      <w:r>
        <w:rPr>
          <w:sz w:val="28"/>
          <w:szCs w:val="28"/>
        </w:rPr>
        <w:t>ожидидал</w:t>
      </w:r>
      <w:proofErr w:type="spellEnd"/>
      <w:r>
        <w:rPr>
          <w:sz w:val="28"/>
          <w:szCs w:val="28"/>
        </w:rPr>
        <w:t xml:space="preserve">  , что Александр умрет так скоро ,и тайное общ. было совершенно не готово  к выступлению , не обладая ни серьезными силами  , ни влиянием . Тем не менее декабристы решили , что они не вправе упустить такую возможность . Они решили взбунтовать войска и вместо присяги новому </w:t>
      </w:r>
      <w:proofErr w:type="spellStart"/>
      <w:r>
        <w:rPr>
          <w:sz w:val="28"/>
          <w:szCs w:val="28"/>
        </w:rPr>
        <w:t>императ</w:t>
      </w:r>
      <w:proofErr w:type="spellEnd"/>
      <w:r>
        <w:rPr>
          <w:sz w:val="28"/>
          <w:szCs w:val="28"/>
        </w:rPr>
        <w:t xml:space="preserve">. Николаю подписать   «Манифест  к русскому народу».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Штабом восстания стала квартира К. Ф. Рылеева, руководить </w:t>
      </w:r>
      <w:proofErr w:type="gramStart"/>
      <w:r>
        <w:rPr>
          <w:sz w:val="28"/>
          <w:szCs w:val="28"/>
        </w:rPr>
        <w:t>д. б</w:t>
      </w:r>
      <w:proofErr w:type="gramEnd"/>
      <w:r>
        <w:rPr>
          <w:sz w:val="28"/>
          <w:szCs w:val="28"/>
        </w:rPr>
        <w:t xml:space="preserve">. Трубецкой С. П. , помогать ему – Е.П. Оболенский 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Вед.   : (муз., бар.</w:t>
      </w:r>
      <w:proofErr w:type="gramEnd"/>
      <w:r>
        <w:rPr>
          <w:sz w:val="28"/>
          <w:szCs w:val="28"/>
        </w:rPr>
        <w:t xml:space="preserve"> Дробь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тром 14 дек. 1825г. мятежные полки построились на Сенатской площади .По рядам пронесся слух ,Что присяга сенаторов уже принесена и цель восстания потеряла смысл. Началась паника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Никто из декабристов не решался возглавить мятеж , а когда  наконец Оболенский принял руководство , было уже поздно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«Вы пятно России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преступники перед царем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перед отечеством , перед богом !»- кричал Милорадович .А со стороны Петропавловской крепости раздавались пушечные залпы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(чтец 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огда – то пушки навели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 царь скомандовал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«Пали!»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Картечь свистит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ядро ревет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Рядами валится народ …)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 Выстрелы  попадали в самую середину восставших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Полки не выдержали страшной силы  картечи и кинулись врассыпную . Солдаты  бросались через гранитные перила Невы и </w:t>
      </w:r>
      <w:proofErr w:type="spellStart"/>
      <w:r>
        <w:rPr>
          <w:sz w:val="28"/>
          <w:szCs w:val="28"/>
        </w:rPr>
        <w:t>разбегалисьпо</w:t>
      </w:r>
      <w:proofErr w:type="spellEnd"/>
      <w:r>
        <w:rPr>
          <w:sz w:val="28"/>
          <w:szCs w:val="28"/>
        </w:rPr>
        <w:t xml:space="preserve"> льду . С середины  Исаакиевского моста была открыта орудийная пальба …Раздались ужасные крики : «Тонем!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т ударов ядер лед лопнул ,образовалась огромная полынья в  которой барахтались солдаты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Коли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 погибших  в этой кровавой бойне точно не установлено, но по рассказам очевидцев ,  Набережная Невы была сплошь покрыта трупами .При свете костров  всю ночь смывали кровь с площади .Приказ Николая был исполнен самым бесчеловечным способом :В Неве прорубили огромную полынью , в которую сбрасывали не только трупы , но и тяжело раненных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Позднее, когда началась рубка льда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мн</w:t>
      </w:r>
      <w:r w:rsidR="00EC673D">
        <w:rPr>
          <w:sz w:val="28"/>
          <w:szCs w:val="28"/>
        </w:rPr>
        <w:t>огие куски вытаскивали с пример</w:t>
      </w:r>
      <w:r>
        <w:rPr>
          <w:sz w:val="28"/>
          <w:szCs w:val="28"/>
        </w:rPr>
        <w:t>зшими к ним руками , ногами или целыми телами .Тогда запретили рубку льда у берегов  Васильевского острова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 : Восстание было подавлено жесточайшим способом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Руководителей привозили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в Зимний Дворец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там их допрашивал сам Николай 1.Всем осужденным предписывалась особая мера наказания, было определено 11 категорий « степени виновности», от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>-</w:t>
      </w:r>
    </w:p>
    <w:p w:rsidR="00F50BA7" w:rsidRDefault="00EC673D" w:rsidP="00F50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</w:t>
      </w:r>
      <w:r w:rsidR="00F50BA7">
        <w:rPr>
          <w:sz w:val="28"/>
          <w:szCs w:val="28"/>
        </w:rPr>
        <w:t>ия</w:t>
      </w:r>
      <w:proofErr w:type="spellEnd"/>
      <w:r w:rsidR="00F50BA7">
        <w:rPr>
          <w:sz w:val="28"/>
          <w:szCs w:val="28"/>
        </w:rPr>
        <w:t xml:space="preserve"> чина</w:t>
      </w:r>
      <w:proofErr w:type="gramStart"/>
      <w:r w:rsidR="00F50BA7">
        <w:rPr>
          <w:sz w:val="28"/>
          <w:szCs w:val="28"/>
        </w:rPr>
        <w:t xml:space="preserve">  ,</w:t>
      </w:r>
      <w:proofErr w:type="gramEnd"/>
      <w:r w:rsidR="00F50BA7">
        <w:rPr>
          <w:sz w:val="28"/>
          <w:szCs w:val="28"/>
        </w:rPr>
        <w:t xml:space="preserve"> ссылки  до казни .  Что пережили эти люди , ожидая своей участи ?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Сцена «В камере»:Узник ходит , Пишет ,что –то 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>…Звучит романс «Не слы</w:t>
      </w:r>
      <w:r w:rsidR="00EC673D">
        <w:rPr>
          <w:sz w:val="28"/>
          <w:szCs w:val="28"/>
        </w:rPr>
        <w:t>шно шума город</w:t>
      </w:r>
      <w:r>
        <w:rPr>
          <w:sz w:val="28"/>
          <w:szCs w:val="28"/>
        </w:rPr>
        <w:t>ского»,потом читает ст. Рылеева «Мне тошно здесь»  музыка.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   : </w:t>
      </w:r>
      <w:proofErr w:type="gramEnd"/>
      <w:r>
        <w:rPr>
          <w:sz w:val="28"/>
          <w:szCs w:val="28"/>
        </w:rPr>
        <w:t xml:space="preserve">Настало утро 13 июля 1826г. В комендантском доме </w:t>
      </w:r>
      <w:proofErr w:type="spellStart"/>
      <w:r>
        <w:rPr>
          <w:sz w:val="28"/>
          <w:szCs w:val="28"/>
        </w:rPr>
        <w:t>Петропавл.кр</w:t>
      </w:r>
      <w:proofErr w:type="spellEnd"/>
      <w:r>
        <w:rPr>
          <w:sz w:val="28"/>
          <w:szCs w:val="28"/>
        </w:rPr>
        <w:t>. огласили решение суда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на пустыре провели церемонию гражданской казни (сцена гражданской казни:  с дек. Срывают мундиры , бросают в костер   над их головами ломают сабли , они стоят на коленях…)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А  потом почти тайно повесили Рылеева, Пестеля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С. Муравьева , Бестужева –Рюмина и Каховского (сцена символ. </w:t>
      </w:r>
      <w:proofErr w:type="gramStart"/>
      <w:r>
        <w:rPr>
          <w:sz w:val="28"/>
          <w:szCs w:val="28"/>
        </w:rPr>
        <w:t>Повешен.)</w:t>
      </w:r>
      <w:proofErr w:type="gramEnd"/>
      <w:r>
        <w:rPr>
          <w:sz w:val="28"/>
          <w:szCs w:val="28"/>
        </w:rPr>
        <w:t xml:space="preserve"> По неопытности  палачей  трое  из 5-х сорвались (крик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этого у нас не умеют ..),но вскоре были повешены повторно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Тела повешенных положили в ящик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наполнили негашеной известью и по хоронили на острове </w:t>
      </w:r>
      <w:proofErr w:type="spellStart"/>
      <w:r>
        <w:rPr>
          <w:sz w:val="28"/>
          <w:szCs w:val="28"/>
        </w:rPr>
        <w:t>Голодае</w:t>
      </w:r>
      <w:proofErr w:type="spellEnd"/>
      <w:r>
        <w:rPr>
          <w:sz w:val="28"/>
          <w:szCs w:val="28"/>
        </w:rPr>
        <w:t xml:space="preserve"> (ныне это о-в Декабристов)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(траурная </w:t>
      </w:r>
      <w:proofErr w:type="spellStart"/>
      <w:r>
        <w:rPr>
          <w:sz w:val="28"/>
          <w:szCs w:val="28"/>
        </w:rPr>
        <w:t>музыка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тец</w:t>
      </w:r>
      <w:proofErr w:type="spellEnd"/>
      <w:r>
        <w:rPr>
          <w:sz w:val="28"/>
          <w:szCs w:val="28"/>
        </w:rPr>
        <w:t xml:space="preserve"> :Этот тупой тиран не понял , что именно таким образом виселицу превращают в крест , перед которым склоняются целые поколения …(А.Герцен)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Сцена «Михайловское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П. один ,сидит за столом ,пишет ,рвет листы ,</w:t>
      </w:r>
      <w:proofErr w:type="spellStart"/>
      <w:r>
        <w:rPr>
          <w:sz w:val="28"/>
          <w:szCs w:val="28"/>
        </w:rPr>
        <w:t>гово</w:t>
      </w:r>
      <w:proofErr w:type="spellEnd"/>
      <w:r>
        <w:rPr>
          <w:sz w:val="28"/>
          <w:szCs w:val="28"/>
        </w:rPr>
        <w:t>-    Рит:1.Друзья,братья, товарищи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2. Боже, и я бы мог …  3. Я тоже участвовал призывным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грозным словом поэта , вся страна  была наводнена моими возмутительными стихами…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4 . Моя миссия – хранить и продолжать традиции поколения.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>Я  найду в себе   силы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Рылеев ,помнишь, ты говорил мне : «На тебя устремлены глаза России,  тебя любят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тебе верят , тебе подражают .Будь поэт и гражданин.» Я исполню твои заветы.(Читает   ст. «</w:t>
      </w:r>
      <w:proofErr w:type="spellStart"/>
      <w:r>
        <w:rPr>
          <w:sz w:val="28"/>
          <w:szCs w:val="28"/>
        </w:rPr>
        <w:t>Арион</w:t>
      </w:r>
      <w:proofErr w:type="spellEnd"/>
      <w:r>
        <w:rPr>
          <w:sz w:val="28"/>
          <w:szCs w:val="28"/>
        </w:rPr>
        <w:t>»)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 xml:space="preserve">аряду со сторонниками , восставшие имели и противников .Многие осуждали непродуманные шаги дек. , относились скептически к идеям и результатам восстания .Д.Давыдов, герой 12г. ,не вступал в их ряды , хотя в его поместье проходили заседания </w:t>
      </w:r>
      <w:proofErr w:type="spellStart"/>
      <w:r>
        <w:rPr>
          <w:sz w:val="28"/>
          <w:szCs w:val="28"/>
        </w:rPr>
        <w:t>Южн.общ</w:t>
      </w:r>
      <w:proofErr w:type="spellEnd"/>
      <w:r>
        <w:rPr>
          <w:sz w:val="28"/>
          <w:szCs w:val="28"/>
        </w:rPr>
        <w:t>., со многими  он дружил;           Н.М. Карамзин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автор «Истории государства Рос.»не верил в положительный   итог  восстания ;А.С. Грибоедов , выразивший устами Ч.наболевшие </w:t>
      </w:r>
      <w:proofErr w:type="spellStart"/>
      <w:r>
        <w:rPr>
          <w:sz w:val="28"/>
          <w:szCs w:val="28"/>
        </w:rPr>
        <w:t>пробле</w:t>
      </w:r>
      <w:proofErr w:type="spellEnd"/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lastRenderedPageBreak/>
        <w:t xml:space="preserve">мы времени, вступал в споры с </w:t>
      </w:r>
      <w:proofErr w:type="spellStart"/>
      <w:r>
        <w:rPr>
          <w:sz w:val="28"/>
          <w:szCs w:val="28"/>
        </w:rPr>
        <w:t>декабр.,а</w:t>
      </w:r>
      <w:proofErr w:type="spellEnd"/>
      <w:r>
        <w:rPr>
          <w:sz w:val="28"/>
          <w:szCs w:val="28"/>
        </w:rPr>
        <w:t xml:space="preserve"> Ф.Тютчев открыто осудил </w:t>
      </w:r>
      <w:proofErr w:type="spellStart"/>
      <w:r>
        <w:rPr>
          <w:sz w:val="28"/>
          <w:szCs w:val="28"/>
        </w:rPr>
        <w:t>некчем</w:t>
      </w:r>
      <w:proofErr w:type="spellEnd"/>
      <w:r>
        <w:rPr>
          <w:sz w:val="28"/>
          <w:szCs w:val="28"/>
        </w:rPr>
        <w:t xml:space="preserve"> -   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гибель стольких людей : Народ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чуждаясь  вероломства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Поносит ваши имена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ваша память от потомства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Как труп в земле </w:t>
      </w:r>
      <w:proofErr w:type="gramStart"/>
      <w:r>
        <w:rPr>
          <w:sz w:val="28"/>
          <w:szCs w:val="28"/>
        </w:rPr>
        <w:t>схоронена</w:t>
      </w:r>
      <w:proofErr w:type="gramEnd"/>
      <w:r>
        <w:rPr>
          <w:sz w:val="28"/>
          <w:szCs w:val="28"/>
        </w:rPr>
        <w:t>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В такой  обстановке огромной заслугой П. было противостояние этому      мутному потоку.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Вед.     :В прогрессивных кругах  царили уныние и отчаяние . Началось время безвременья и страшная реакция</w:t>
      </w:r>
      <w:proofErr w:type="gramStart"/>
      <w:r>
        <w:rPr>
          <w:sz w:val="28"/>
          <w:szCs w:val="28"/>
        </w:rPr>
        <w:t xml:space="preserve"> …О</w:t>
      </w:r>
      <w:proofErr w:type="gramEnd"/>
      <w:r>
        <w:rPr>
          <w:sz w:val="28"/>
          <w:szCs w:val="28"/>
        </w:rPr>
        <w:t>дним из  первых шагов Николая    было  создание третьего отделения, органа политического надзора  и сыска.  Его деятельность распространялась в виде слежки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цензуры ,направленной в первую очередь против литераторов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   : </w:t>
      </w:r>
      <w:proofErr w:type="gramEnd"/>
      <w:r>
        <w:rPr>
          <w:sz w:val="28"/>
          <w:szCs w:val="28"/>
        </w:rPr>
        <w:t>Еще тревожнее зазвучал голос П., обратившийся к судьбам народа,   его правителей и бунтарей.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 1,Ем. Пугачев завладели умом писателя.   Работая над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Капит</w:t>
      </w:r>
      <w:proofErr w:type="spellEnd"/>
      <w:r>
        <w:rPr>
          <w:sz w:val="28"/>
          <w:szCs w:val="28"/>
        </w:rPr>
        <w:t xml:space="preserve">. Дочка», он едет на Урал .Он строит планы  посетить  товарищей «во глубине сибирских руд», но этому не суждено сбыться…    Голос П. преодолел препятствия, достиг </w:t>
      </w:r>
      <w:proofErr w:type="spellStart"/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омогли</w:t>
      </w:r>
      <w:proofErr w:type="spellEnd"/>
      <w:r>
        <w:rPr>
          <w:sz w:val="28"/>
          <w:szCs w:val="28"/>
        </w:rPr>
        <w:t xml:space="preserve"> поэту великие русские женщины –жены , невесты , матери , </w:t>
      </w:r>
      <w:r w:rsidR="00EC673D">
        <w:rPr>
          <w:sz w:val="28"/>
          <w:szCs w:val="28"/>
        </w:rPr>
        <w:t>сестры  декабристов , отправив</w:t>
      </w:r>
      <w:r>
        <w:rPr>
          <w:sz w:val="28"/>
          <w:szCs w:val="28"/>
        </w:rPr>
        <w:t>шиеся вслед за своими  любимыми в Сибирь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Сцена «Декабристки»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ыходят 5 дев.,</w:t>
      </w:r>
      <w:r w:rsidR="00EC673D">
        <w:rPr>
          <w:sz w:val="28"/>
          <w:szCs w:val="28"/>
        </w:rPr>
        <w:t xml:space="preserve"> </w:t>
      </w:r>
      <w:r>
        <w:rPr>
          <w:sz w:val="28"/>
          <w:szCs w:val="28"/>
        </w:rPr>
        <w:t>садятся ,представляются: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1. Екатерина Трубецкая   2. Мария Волконская 3. Александра Муравьева       4. Зинаида Волконская      5.Камилла </w:t>
      </w: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Дантю</w:t>
      </w:r>
      <w:proofErr w:type="spell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ервые красавицы , умнейшие женщины ,умевшие любить , хранить верность, мы пожертвовали всем во имя благородной  миссии  быть спутница  ми  тех , кому отдали руку и сердце, поклявшись перед святым алтарем.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Чтецы:  Вл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едоров «Сильнее смерти»(декабристки):</w:t>
      </w:r>
    </w:p>
    <w:p w:rsidR="00F50BA7" w:rsidRDefault="00EC673D" w:rsidP="00F50B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Трещит мороз, с</w:t>
      </w:r>
      <w:r w:rsidR="00F50BA7">
        <w:rPr>
          <w:sz w:val="28"/>
          <w:szCs w:val="28"/>
        </w:rPr>
        <w:t>нега, снега</w:t>
      </w:r>
    </w:p>
    <w:p w:rsidR="00F50BA7" w:rsidRDefault="00F50BA7" w:rsidP="00F50BA7">
      <w:pPr>
        <w:ind w:left="585"/>
        <w:rPr>
          <w:sz w:val="28"/>
          <w:szCs w:val="28"/>
        </w:rPr>
      </w:pPr>
      <w:r>
        <w:rPr>
          <w:sz w:val="28"/>
          <w:szCs w:val="28"/>
        </w:rPr>
        <w:t>Цветы России, где вы? Где вы?</w:t>
      </w:r>
    </w:p>
    <w:p w:rsidR="00F50BA7" w:rsidRDefault="00F50BA7" w:rsidP="00F50BA7">
      <w:pPr>
        <w:ind w:left="585"/>
        <w:rPr>
          <w:sz w:val="28"/>
          <w:szCs w:val="28"/>
        </w:rPr>
      </w:pPr>
      <w:r>
        <w:rPr>
          <w:sz w:val="28"/>
          <w:szCs w:val="28"/>
        </w:rPr>
        <w:t>Шумит тайга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метет пурга, </w:t>
      </w:r>
    </w:p>
    <w:p w:rsidR="00F50BA7" w:rsidRDefault="00F50BA7" w:rsidP="00F50BA7">
      <w:pPr>
        <w:ind w:left="585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Российские родные девы.</w:t>
      </w:r>
    </w:p>
    <w:p w:rsidR="00F50BA7" w:rsidRDefault="00F50BA7" w:rsidP="00F50B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Шумит, шумит угрюмый лес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 xml:space="preserve">Скрипят стволы под вой метели 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 xml:space="preserve">А к скорбным узникам с небес 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На землю ангелы слетели.</w:t>
      </w:r>
    </w:p>
    <w:p w:rsidR="00F50BA7" w:rsidRDefault="00F50BA7" w:rsidP="00F50B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светлых крыльях принесли </w:t>
      </w:r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Мы к ним любовь и милосердье.</w:t>
      </w:r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Мы совесть, гордость всей земли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Сильней пурги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сильнее смерти </w:t>
      </w:r>
    </w:p>
    <w:p w:rsidR="00F50BA7" w:rsidRDefault="00F50BA7" w:rsidP="00F50B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песни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наши имена ,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Две Маши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три Александрины.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 xml:space="preserve">Сибирь душой озарена 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Натальи, Анны, Катерины.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Россия помнить вас должна,</w:t>
      </w:r>
    </w:p>
    <w:p w:rsidR="00F50BA7" w:rsidRDefault="00F50BA7" w:rsidP="00F50BA7">
      <w:pPr>
        <w:ind w:left="930"/>
        <w:rPr>
          <w:sz w:val="28"/>
          <w:szCs w:val="28"/>
        </w:rPr>
      </w:pPr>
      <w:proofErr w:type="spellStart"/>
      <w:r>
        <w:rPr>
          <w:sz w:val="28"/>
          <w:szCs w:val="28"/>
        </w:rPr>
        <w:t>Камилла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Вера и Полина .</w:t>
      </w:r>
    </w:p>
    <w:p w:rsidR="00F50BA7" w:rsidRDefault="00F50BA7" w:rsidP="00F50BA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Испили русское вино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Всю жизнь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всю жизнь нам было горько</w:t>
      </w:r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>Мы  стали  русскими  давно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ind w:left="930"/>
        <w:rPr>
          <w:sz w:val="28"/>
          <w:szCs w:val="28"/>
        </w:rPr>
      </w:pPr>
      <w:r>
        <w:rPr>
          <w:sz w:val="28"/>
          <w:szCs w:val="28"/>
        </w:rPr>
        <w:t xml:space="preserve"> И три француженки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полька.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1.Шли по следам опальных жен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2. Невесты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матери и сестры.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3. В тайге святой огонь зажжен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4. Что светит  внукам сквозь погосты.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 Путь их был труден и опасен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Они бросали все :знатность, богатство , оставляли на воспитание близким  своих детей . Им чинили всякого рода препятствия, уговаривали вернуться , рассказывали о лишениях , которые ждут их </w:t>
      </w:r>
      <w:proofErr w:type="spellStart"/>
      <w:r>
        <w:rPr>
          <w:sz w:val="28"/>
          <w:szCs w:val="28"/>
        </w:rPr>
        <w:t>там,в</w:t>
      </w:r>
      <w:proofErr w:type="spellEnd"/>
      <w:r>
        <w:rPr>
          <w:sz w:val="28"/>
          <w:szCs w:val="28"/>
        </w:rPr>
        <w:t xml:space="preserve"> Чите , в Нерчинске . Наиболее точно дорогу женщин изобразил  Н.А. Некрасов в поэме «Русские женщины»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Сцена из поэмы (Трубецкая – губернатор)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:  </w:t>
      </w:r>
      <w:proofErr w:type="spellStart"/>
      <w:r>
        <w:rPr>
          <w:sz w:val="28"/>
          <w:szCs w:val="28"/>
        </w:rPr>
        <w:t>Екат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>. Трубецкая первая подала  прошение об отъезде в Сибирь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Ее  путь , действительно ,был труден : часто сбивались с дороги ,встреча-      </w:t>
      </w:r>
      <w:proofErr w:type="spell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стаи голодных волков , ломалась карета .Губернатор Иркутска </w:t>
      </w:r>
      <w:proofErr w:type="spellStart"/>
      <w:r>
        <w:rPr>
          <w:sz w:val="28"/>
          <w:szCs w:val="28"/>
        </w:rPr>
        <w:t>Цейдлер</w:t>
      </w:r>
      <w:proofErr w:type="spellEnd"/>
      <w:r>
        <w:rPr>
          <w:sz w:val="28"/>
          <w:szCs w:val="28"/>
        </w:rPr>
        <w:t xml:space="preserve">  поразился стойкости этой женщины , </w:t>
      </w:r>
      <w:proofErr w:type="spellStart"/>
      <w:r>
        <w:rPr>
          <w:sz w:val="28"/>
          <w:szCs w:val="28"/>
        </w:rPr>
        <w:t>сломался,Не</w:t>
      </w:r>
      <w:proofErr w:type="spellEnd"/>
      <w:r>
        <w:rPr>
          <w:sz w:val="28"/>
          <w:szCs w:val="28"/>
        </w:rPr>
        <w:t xml:space="preserve"> выдержал натиска ее воли  и в конце концов ,уступил , дал лошадей 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Вед.    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и чины , ни звания , ни заслуги перед отечеством родственников  декабристов  не могли смягчить участь героев …Фамилия Раевских была одной из самых известных после войны 1812г. С семьей генерала Раевского  хотели породниться самые знаменитые люди эпохи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Дочь генерала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Мария Николаевна, была дружна с молодым П.Он имен-  но с ее семейством совершил незабываемую поездку по Крыму  и Кавказу.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Юные сестры Мария и Екатерина пленили сердце П.Машеньке тогда было всего15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П. вспоминал эти дни ,когда писал «</w:t>
      </w:r>
      <w:proofErr w:type="spellStart"/>
      <w:r>
        <w:rPr>
          <w:sz w:val="28"/>
          <w:szCs w:val="28"/>
        </w:rPr>
        <w:t>Евг</w:t>
      </w:r>
      <w:proofErr w:type="spellEnd"/>
      <w:r>
        <w:rPr>
          <w:sz w:val="28"/>
          <w:szCs w:val="28"/>
        </w:rPr>
        <w:t>. Онегина»: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 помню море пред грозою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 я завидовал волнам,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Бегущим бурной чередою 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любовью лечь к ее ногам!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: Отголоски этой затаенной любви мы встречаем в «</w:t>
      </w:r>
      <w:proofErr w:type="spellStart"/>
      <w:r>
        <w:rPr>
          <w:sz w:val="28"/>
          <w:szCs w:val="28"/>
        </w:rPr>
        <w:t>Кавказком</w:t>
      </w:r>
      <w:proofErr w:type="spellEnd"/>
      <w:r>
        <w:rPr>
          <w:sz w:val="28"/>
          <w:szCs w:val="28"/>
        </w:rPr>
        <w:t xml:space="preserve"> пленнике», в «Цыганах», в «Бахчисарайском фонтане»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арии Раевской  поэт посвятил поэму «Полтава»…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Замуж вышла М. в 19 лет за 36- летнего  генерала князя Волконского,   в 17 лет уже командовавшего полком во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Отеч</w:t>
      </w:r>
      <w:proofErr w:type="spellEnd"/>
      <w:r>
        <w:rPr>
          <w:sz w:val="28"/>
          <w:szCs w:val="28"/>
        </w:rPr>
        <w:t>. войны 1812г.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благороднейшего из людей … «Мне грустно было с  ним расставаться : слов-   но сквозь подвенечный вуаль , мне смутно виднелась  ожидавшая нас судьба    вспоминала Волконская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По пути в Сибирь М. остановилась в Москве у своей невестки Зиночки  Волконской .На прощальный вечер приехал и П. , здесь он читал свое посла-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Сибирь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юбовь</w:t>
      </w:r>
      <w:proofErr w:type="spellEnd"/>
      <w:r>
        <w:rPr>
          <w:sz w:val="28"/>
          <w:szCs w:val="28"/>
        </w:rPr>
        <w:t xml:space="preserve"> к этой женщине согревала сердце поэта всю жизнь ,   даже когда он  был женат на Н. Гончаровой.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Чтец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«Исповедь певца»(Вл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едоров)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proofErr w:type="spellStart"/>
      <w:r>
        <w:rPr>
          <w:sz w:val="28"/>
          <w:szCs w:val="28"/>
        </w:rPr>
        <w:t>Россия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оссия,Россия</w:t>
      </w:r>
      <w:proofErr w:type="spellEnd"/>
      <w:r>
        <w:rPr>
          <w:sz w:val="28"/>
          <w:szCs w:val="28"/>
        </w:rPr>
        <w:t>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1.     Шум сосен и шепот дубов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EC673D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Мария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Мария, </w:t>
      </w:r>
      <w:r w:rsidR="00F50BA7">
        <w:rPr>
          <w:sz w:val="28"/>
          <w:szCs w:val="28"/>
        </w:rPr>
        <w:t>Мария.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Невысказанная любовь.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2.  Бродил возле моря по следу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Ждал чаек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ждал ветра , ждал бурь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еду , я еду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морозно – немой Петербург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3.  Я Пущина помню объятья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клятву лицейской семьи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Там братья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там братья , там братья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Там братья по духу мои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4Куда же ты едешь? Постой – </w:t>
      </w:r>
      <w:proofErr w:type="spellStart"/>
      <w:r>
        <w:rPr>
          <w:sz w:val="28"/>
          <w:szCs w:val="28"/>
        </w:rPr>
        <w:t>ка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 5.    скажу сокровенную тайну,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Не встретятся наши сердца                 О днях  невозвратных скорбя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 той комнате тихой на Мойке,          Почудилось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Наталья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Где мучиться мне до конца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Похожа чуть – чуть на тебя .</w:t>
      </w: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6.увидеть тебя напоследок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Ты близко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вьюга вокруг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Мечусь по Уралу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клетке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Да замкнут очерченный круг.        7. </w:t>
      </w:r>
      <w:proofErr w:type="spellStart"/>
      <w:r>
        <w:rPr>
          <w:sz w:val="28"/>
          <w:szCs w:val="28"/>
        </w:rPr>
        <w:t>Пощай</w:t>
      </w:r>
      <w:proofErr w:type="spellEnd"/>
      <w:r>
        <w:rPr>
          <w:sz w:val="28"/>
          <w:szCs w:val="28"/>
        </w:rPr>
        <w:t xml:space="preserve">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мой ангел милый 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Дай только в глаза посмотреть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той комнате душной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унылой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Где ты без меня гостила,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От раны страдать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умереть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Россия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Россия ,Россия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Шум сосен и шепот дубов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Мария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Мария , Мария.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Невысказанная любовь.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Вед.      :  Мария Волконская тайно везла в Сибирь письма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посылки от родственников и пушкинский привет друзьям – стихотворение  «Во глубине  сибирских руд».Где бы их не читали декабристы , везде восхищались мужеством  женщины и верностью П. (ст. « Во </w:t>
      </w:r>
      <w:proofErr w:type="spellStart"/>
      <w:r>
        <w:rPr>
          <w:sz w:val="28"/>
          <w:szCs w:val="28"/>
        </w:rPr>
        <w:t>глуб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>. Руд»)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П. до конца жизни оставался преданным товарищем декабристов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поддерживал в них веру в торжество их дела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имени  героев 14 дек. А. Одоевский написал ответ на послание поэта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Чтец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Наш скорбный труд не пропадет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Из искры возгорится пламя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И пр</w:t>
      </w:r>
      <w:r w:rsidR="00EC673D">
        <w:rPr>
          <w:sz w:val="28"/>
          <w:szCs w:val="28"/>
        </w:rPr>
        <w:t>о</w:t>
      </w:r>
      <w:r>
        <w:rPr>
          <w:sz w:val="28"/>
          <w:szCs w:val="28"/>
        </w:rPr>
        <w:t xml:space="preserve">свещенный наш народ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Сберется</w:t>
      </w:r>
      <w:proofErr w:type="spellEnd"/>
      <w:r>
        <w:rPr>
          <w:sz w:val="28"/>
          <w:szCs w:val="28"/>
        </w:rPr>
        <w:t xml:space="preserve"> под святое знамя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Мечи скуем мы из цепей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И пламя вновь зажжем свободы!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Она нагрянет на царей –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И радостно  вздохнут народы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Вед.     : Судьба участников восстания  была сурова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отбывая наказание ,они прошли 9 кругов ада : цепи , колодки , тяжелая работа ,болезни ,смерть близких ,нищета , бедственное положение семей  - не убили в них душу ,поря   </w:t>
      </w:r>
      <w:proofErr w:type="spellStart"/>
      <w:r>
        <w:rPr>
          <w:sz w:val="28"/>
          <w:szCs w:val="28"/>
        </w:rPr>
        <w:t>дочность</w:t>
      </w:r>
      <w:proofErr w:type="spellEnd"/>
      <w:r>
        <w:rPr>
          <w:sz w:val="28"/>
          <w:szCs w:val="28"/>
        </w:rPr>
        <w:t xml:space="preserve">  .  В тишине тоскливый звон кандальный…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дальний край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суровый  край опальный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Шли здесь люди в ледяные дали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сердцами  солнце согревали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     : Декабристы старались принести пользу этому холодному к</w:t>
      </w:r>
      <w:r w:rsidR="00EC673D">
        <w:rPr>
          <w:sz w:val="28"/>
          <w:szCs w:val="28"/>
        </w:rPr>
        <w:t>раю</w:t>
      </w:r>
      <w:proofErr w:type="gramStart"/>
      <w:r w:rsidR="00EC673D">
        <w:rPr>
          <w:sz w:val="28"/>
          <w:szCs w:val="28"/>
        </w:rPr>
        <w:t xml:space="preserve"> ,</w:t>
      </w:r>
      <w:proofErr w:type="gramEnd"/>
      <w:r w:rsidR="00EC673D">
        <w:rPr>
          <w:sz w:val="28"/>
          <w:szCs w:val="28"/>
        </w:rPr>
        <w:t>ведь Сибирь – российская зе</w:t>
      </w:r>
      <w:r>
        <w:rPr>
          <w:sz w:val="28"/>
          <w:szCs w:val="28"/>
        </w:rPr>
        <w:t>мля .Они строили целые деревни ,например,</w:t>
      </w:r>
      <w:r w:rsidR="00EC67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Тарбага</w:t>
      </w:r>
      <w:proofErr w:type="spellEnd"/>
      <w:r w:rsidR="00EC673D">
        <w:rPr>
          <w:sz w:val="28"/>
          <w:szCs w:val="28"/>
        </w:rPr>
        <w:t>-</w:t>
      </w:r>
      <w:r>
        <w:rPr>
          <w:sz w:val="28"/>
          <w:szCs w:val="28"/>
        </w:rPr>
        <w:t xml:space="preserve">   тай, он упомянут в поэме Некрасова «Дедушка»; учили грамоте местное население , несли огонь просвещения .Именно благодаря декабристам край  получил развитие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Названия Читинского острога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Нерчинских рудников , Петровского завода навсегда связаны с именами героев 14 дек. Отбыв сроки , многие из них остались здесь доживать свой век ,не надеясь вернуться на родину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Лишь после смерти Николая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день коронации Александра 2 , 26 авг.   1856г., декабристы получили возможность покинуть Сибирь . Дожить до этого счастливого дня удалось немногим : большинство давно  покоились на скромных погостах  сурового края .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Чтец  :  ст. «Созвездие апостолов»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ни Сенатской не забыли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До боли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слезы , до дрожи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Они вернулись из Сибири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Все на апостолов похожи.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Тревожной юности уроки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Крутым упорством обернулись,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Седобородые пророки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Перед всесильными не гнулись</w:t>
      </w:r>
      <w:proofErr w:type="gramStart"/>
      <w:r>
        <w:rPr>
          <w:sz w:val="28"/>
          <w:szCs w:val="28"/>
        </w:rPr>
        <w:t xml:space="preserve"> </w:t>
      </w:r>
      <w:r w:rsidR="00EC673D">
        <w:rPr>
          <w:sz w:val="28"/>
          <w:szCs w:val="28"/>
        </w:rPr>
        <w:t>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дух мятежный не оставил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с ними шли живых живее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Апостол Петр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апостол  Павел 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Кондратий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Михаил с Сергеем 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Еще, еще, еще Бестужев,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Муравьевых род суровый.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Как факелы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горели в стужу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Бестужевы и Муравьевы</w:t>
      </w:r>
      <w:r w:rsidR="00EC673D">
        <w:rPr>
          <w:sz w:val="28"/>
          <w:szCs w:val="28"/>
        </w:rPr>
        <w:t>.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Легли в снегах необозримых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673D">
        <w:rPr>
          <w:sz w:val="28"/>
          <w:szCs w:val="28"/>
        </w:rPr>
        <w:t xml:space="preserve">       Живых сочтешь по пальцам</w:t>
      </w:r>
      <w:proofErr w:type="gramStart"/>
      <w:r w:rsidR="00EC673D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Малость</w:t>
      </w:r>
    </w:p>
    <w:p w:rsidR="00F50BA7" w:rsidRDefault="00EC673D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0BA7">
        <w:rPr>
          <w:sz w:val="28"/>
          <w:szCs w:val="28"/>
        </w:rPr>
        <w:t xml:space="preserve">                                                        От тех сердец неукротимых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 Сибири сто костров осталось</w:t>
      </w:r>
      <w:proofErr w:type="gramStart"/>
      <w:r>
        <w:rPr>
          <w:sz w:val="28"/>
          <w:szCs w:val="28"/>
        </w:rPr>
        <w:t xml:space="preserve"> </w:t>
      </w:r>
      <w:r w:rsidR="00EC673D">
        <w:rPr>
          <w:sz w:val="28"/>
          <w:szCs w:val="28"/>
        </w:rPr>
        <w:t>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их отваги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веры ,чести 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 всей Руси кипели всходы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Гори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ярчайшее созвездье</w:t>
      </w:r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Святых апостолов свободы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    :  </w:t>
      </w:r>
      <w:proofErr w:type="gramEnd"/>
      <w:r>
        <w:rPr>
          <w:sz w:val="28"/>
          <w:szCs w:val="28"/>
        </w:rPr>
        <w:t>Связь времен нельзя разорвать!</w:t>
      </w:r>
    </w:p>
    <w:p w:rsidR="00F50BA7" w:rsidRDefault="00F50BA7" w:rsidP="00F50BA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Героическое прошлое нельзя перечеркнуть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0BA7" w:rsidRDefault="00F50BA7" w:rsidP="00F50BA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Значение событий нельзя оценить однобоко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 всего есть сторонники и противники !</w:t>
      </w:r>
    </w:p>
    <w:p w:rsidR="00F50BA7" w:rsidRDefault="00F50BA7" w:rsidP="00F50BA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Отмечая в этом году 180-ю годовщину восстания   </w:t>
      </w:r>
      <w:proofErr w:type="spellStart"/>
      <w:r>
        <w:rPr>
          <w:sz w:val="28"/>
          <w:szCs w:val="28"/>
        </w:rPr>
        <w:t>декабристов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,</w:t>
      </w:r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>граждане  России  21 века, должны учиться патриотизму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чести , благо-   родству у тех , кто высек «на обломках самовластья» свои громкие имена.</w:t>
      </w:r>
    </w:p>
    <w:p w:rsidR="00F50BA7" w:rsidRDefault="00F50BA7" w:rsidP="00F50BA7">
      <w:pPr>
        <w:ind w:left="360"/>
        <w:rPr>
          <w:sz w:val="28"/>
          <w:szCs w:val="28"/>
        </w:rPr>
      </w:pPr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>Финальная сцена (все артисты выходят на сцену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торжественная музыка )</w:t>
      </w:r>
    </w:p>
    <w:p w:rsidR="00F50BA7" w:rsidRDefault="00F50BA7" w:rsidP="00F50B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век пройдет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откроются архивы 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было скрыто до сих пор ,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тайные истории извивы 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Покажут миру славу и позор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Богов иных тогда померкнут лики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 обнажится всякая беда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было истинно великим,</w:t>
      </w:r>
    </w:p>
    <w:p w:rsidR="00F50BA7" w:rsidRDefault="00F50BA7" w:rsidP="00F50BA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Останется великим навсегда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Поклоны, аплодисменты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уходят.</w:t>
      </w: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F50BA7" w:rsidRDefault="00F50BA7" w:rsidP="00F50BA7">
      <w:pPr>
        <w:rPr>
          <w:sz w:val="28"/>
          <w:szCs w:val="28"/>
          <w:lang w:val="en-US"/>
        </w:rPr>
      </w:pPr>
    </w:p>
    <w:p w:rsidR="00B6781C" w:rsidRDefault="00B6781C" w:rsidP="00F50BA7"/>
    <w:sectPr w:rsidR="00B6781C" w:rsidSect="00B6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263"/>
    <w:multiLevelType w:val="hybridMultilevel"/>
    <w:tmpl w:val="8AC060B4"/>
    <w:lvl w:ilvl="0" w:tplc="B956B12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25030BEA"/>
    <w:multiLevelType w:val="hybridMultilevel"/>
    <w:tmpl w:val="7AA47844"/>
    <w:lvl w:ilvl="0" w:tplc="B448B51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A4DC5"/>
    <w:multiLevelType w:val="hybridMultilevel"/>
    <w:tmpl w:val="D96A77C0"/>
    <w:lvl w:ilvl="0" w:tplc="4F2253F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E26E3"/>
    <w:multiLevelType w:val="hybridMultilevel"/>
    <w:tmpl w:val="782A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BA7"/>
    <w:rsid w:val="004E408C"/>
    <w:rsid w:val="00B6781C"/>
    <w:rsid w:val="00EC673D"/>
    <w:rsid w:val="00F5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2015-10-05T20:28:00Z</dcterms:created>
  <dcterms:modified xsi:type="dcterms:W3CDTF">2015-10-05T20:28:00Z</dcterms:modified>
</cp:coreProperties>
</file>