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47" w:rsidRPr="00615047" w:rsidRDefault="00615047" w:rsidP="006150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5047">
        <w:rPr>
          <w:rFonts w:ascii="Times New Roman" w:hAnsi="Times New Roman" w:cs="Times New Roman"/>
        </w:rPr>
        <w:t>Российская Федерация</w:t>
      </w:r>
    </w:p>
    <w:p w:rsidR="00615047" w:rsidRPr="00615047" w:rsidRDefault="00615047" w:rsidP="006150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5047">
        <w:rPr>
          <w:rFonts w:ascii="Times New Roman" w:hAnsi="Times New Roman" w:cs="Times New Roman"/>
        </w:rPr>
        <w:t>Ханты-Мансийский автономный округ</w:t>
      </w:r>
    </w:p>
    <w:p w:rsidR="00615047" w:rsidRPr="00615047" w:rsidRDefault="00615047" w:rsidP="006150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5047">
        <w:rPr>
          <w:rFonts w:ascii="Times New Roman" w:hAnsi="Times New Roman" w:cs="Times New Roman"/>
        </w:rPr>
        <w:t>Бюджетное образовательное учреждение Ханты-Мансийского автономного округа-</w:t>
      </w:r>
    </w:p>
    <w:p w:rsidR="00615047" w:rsidRPr="00615047" w:rsidRDefault="00615047" w:rsidP="006150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5047">
        <w:rPr>
          <w:rFonts w:ascii="Times New Roman" w:hAnsi="Times New Roman" w:cs="Times New Roman"/>
        </w:rPr>
        <w:t>Югры для детей-сирот и детей, оставшихся без попечения родителей</w:t>
      </w:r>
    </w:p>
    <w:p w:rsidR="00615047" w:rsidRPr="00615047" w:rsidRDefault="00615047" w:rsidP="00615047">
      <w:pPr>
        <w:spacing w:after="0" w:line="240" w:lineRule="auto"/>
        <w:rPr>
          <w:rFonts w:ascii="Times New Roman" w:hAnsi="Times New Roman" w:cs="Times New Roman"/>
          <w:b/>
        </w:rPr>
      </w:pPr>
      <w:r w:rsidRPr="00615047">
        <w:rPr>
          <w:rFonts w:ascii="Times New Roman" w:hAnsi="Times New Roman" w:cs="Times New Roman"/>
        </w:rPr>
        <w:t xml:space="preserve">                              </w:t>
      </w:r>
      <w:r w:rsidRPr="00615047">
        <w:rPr>
          <w:rFonts w:ascii="Times New Roman" w:hAnsi="Times New Roman" w:cs="Times New Roman"/>
          <w:b/>
        </w:rPr>
        <w:t>«Березовская специальная (коррекционная) школа-интернат</w:t>
      </w:r>
    </w:p>
    <w:p w:rsidR="00615047" w:rsidRPr="00615047" w:rsidRDefault="00615047" w:rsidP="006150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047">
        <w:rPr>
          <w:rFonts w:ascii="Times New Roman" w:hAnsi="Times New Roman" w:cs="Times New Roman"/>
          <w:b/>
        </w:rPr>
        <w:t>для детей-сирот и детей, оставшихся без попечения родителей,</w:t>
      </w:r>
    </w:p>
    <w:p w:rsidR="00615047" w:rsidRPr="00615047" w:rsidRDefault="00615047" w:rsidP="006150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047">
        <w:rPr>
          <w:rFonts w:ascii="Times New Roman" w:hAnsi="Times New Roman" w:cs="Times New Roman"/>
          <w:b/>
        </w:rPr>
        <w:t>с ограниченными возможностями здоровья»</w:t>
      </w: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3D6" w:rsidRPr="00615047" w:rsidRDefault="00DE03D6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047">
        <w:rPr>
          <w:rFonts w:ascii="Times New Roman" w:hAnsi="Times New Roman" w:cs="Times New Roman"/>
          <w:b/>
          <w:sz w:val="28"/>
          <w:szCs w:val="28"/>
        </w:rPr>
        <w:t>Самокрутова</w:t>
      </w:r>
      <w:proofErr w:type="spellEnd"/>
      <w:r w:rsidRPr="00615047">
        <w:rPr>
          <w:rFonts w:ascii="Times New Roman" w:hAnsi="Times New Roman" w:cs="Times New Roman"/>
          <w:b/>
          <w:sz w:val="28"/>
          <w:szCs w:val="28"/>
        </w:rPr>
        <w:t xml:space="preserve"> Алевтина Сергеевна</w:t>
      </w:r>
    </w:p>
    <w:p w:rsidR="00615047" w:rsidRPr="00615047" w:rsidRDefault="00DE03D6" w:rsidP="00615047">
      <w:pPr>
        <w:tabs>
          <w:tab w:val="left" w:pos="0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- дефектолог</w:t>
      </w:r>
      <w:r w:rsidR="00615047" w:rsidRPr="00615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15047" w:rsidRPr="00DE03D6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15047" w:rsidRPr="00DE03D6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15047" w:rsidRPr="00DE03D6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15047" w:rsidRPr="00DE03D6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15047" w:rsidRPr="00DE03D6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sz w:val="40"/>
          <w:szCs w:val="40"/>
        </w:rPr>
        <w:t>Занимательные игры, задачи</w:t>
      </w: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sz w:val="40"/>
          <w:szCs w:val="40"/>
        </w:rPr>
        <w:t xml:space="preserve">на </w:t>
      </w:r>
      <w:r w:rsidRPr="00615047">
        <w:rPr>
          <w:rFonts w:ascii="Times New Roman" w:hAnsi="Times New Roman" w:cs="Times New Roman"/>
          <w:b/>
          <w:bCs/>
          <w:caps/>
          <w:sz w:val="40"/>
          <w:szCs w:val="40"/>
        </w:rPr>
        <w:t>урока</w:t>
      </w:r>
      <w:r>
        <w:rPr>
          <w:rFonts w:ascii="Times New Roman" w:hAnsi="Times New Roman" w:cs="Times New Roman"/>
          <w:b/>
          <w:bCs/>
          <w:caps/>
          <w:sz w:val="40"/>
          <w:szCs w:val="40"/>
        </w:rPr>
        <w:t xml:space="preserve">х </w:t>
      </w:r>
      <w:r w:rsidRPr="00615047">
        <w:rPr>
          <w:rFonts w:ascii="Times New Roman" w:hAnsi="Times New Roman" w:cs="Times New Roman"/>
          <w:b/>
          <w:bCs/>
          <w:caps/>
          <w:sz w:val="40"/>
          <w:szCs w:val="40"/>
        </w:rPr>
        <w:t xml:space="preserve"> математики</w:t>
      </w: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047">
        <w:rPr>
          <w:rFonts w:ascii="Times New Roman" w:hAnsi="Times New Roman" w:cs="Times New Roman"/>
          <w:b/>
          <w:sz w:val="28"/>
          <w:szCs w:val="28"/>
        </w:rPr>
        <w:t>п.Берёзово</w:t>
      </w:r>
      <w:proofErr w:type="spellEnd"/>
      <w:r w:rsidRPr="00615047">
        <w:rPr>
          <w:rFonts w:ascii="Times New Roman" w:hAnsi="Times New Roman" w:cs="Times New Roman"/>
          <w:b/>
          <w:sz w:val="28"/>
          <w:szCs w:val="28"/>
        </w:rPr>
        <w:t>, 20</w:t>
      </w:r>
      <w:r w:rsidR="00DE03D6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</w:p>
    <w:p w:rsidR="00615047" w:rsidRPr="00615047" w:rsidRDefault="00615047" w:rsidP="006150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504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lastRenderedPageBreak/>
        <w:t>I</w:t>
      </w:r>
      <w:r w:rsidRPr="00615047">
        <w:rPr>
          <w:rFonts w:ascii="Times New Roman" w:eastAsia="Times New Roman" w:hAnsi="Times New Roman" w:cs="Times New Roman"/>
          <w:b/>
          <w:i/>
          <w:sz w:val="28"/>
          <w:szCs w:val="28"/>
        </w:rPr>
        <w:t>.  ПОДГОТОВКА</w:t>
      </w:r>
      <w:proofErr w:type="gramEnd"/>
      <w:r w:rsidRPr="0061504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К ИЗУЧЕНИЮ ЧИСЕЛ И ДЕЙСТВИЙ С НИМИ.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hAnsi="Times New Roman" w:cs="Times New Roman"/>
          <w:sz w:val="28"/>
          <w:szCs w:val="28"/>
        </w:rPr>
        <w:t>1</w:t>
      </w: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геометрических фигур.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Назвать известные геометрические фигуры. Из палочек составить квадрат и треугольник маленького размера.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Вопросы для анализа: « Сколько палочек потребовалось для составления квадрата? треугольника? Покажите стороны, углы, вершины фигур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Составить маленький и большой квадраты.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Вопросы для анализа: « Из скольких палочек составлена каждая сторона большого квадрата? Маленького квадрата? Весь квадрат? Почему левая, правая, верхняя, нижняя стороны квадрата составлены из одного и того же количества палочек?»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Составить прямоугольник, 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верхняя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и нижняя стороны которого будут равны трем палочкам, а левая и правая – двум.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Преобразование одной фигуры в другую.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Дана фигура из 5 равных квадратов; надо убрать 4 палочки, чтобы стало 3 равных квадрата.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2"/>
        <w:gridCol w:w="416"/>
        <w:gridCol w:w="360"/>
        <w:gridCol w:w="360"/>
        <w:gridCol w:w="360"/>
      </w:tblGrid>
      <w:tr w:rsidR="00615047" w:rsidRPr="00615047" w:rsidTr="004029F2">
        <w:tc>
          <w:tcPr>
            <w:tcW w:w="412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298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</w:tblGrid>
      <w:tr w:rsidR="00615047" w:rsidRPr="00615047" w:rsidTr="004029F2">
        <w:tc>
          <w:tcPr>
            <w:tcW w:w="360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Решение: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В фигуре, похожей на ключ, переложить 4 палочки, чтобы получилось 3 квадрата.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Лабиринт.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На основе зрительного прослеживания ходов, линий надо отыскать нужный предмет, выход.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Составить из геометрических фигур сюжетные изображения 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>самостоятельно ). Рассказать, какие фигуры использовались, сделать анализ этих фигур.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Игра « День – ночь».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lastRenderedPageBreak/>
        <w:t>На столе располагаются парные предметы так, чтобы дети их хорошо видели в отдельности. Первоклассники внимательно рассматривают предметы, сравнивают, отмечают, чем один предмет отличается от другого.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«Ночь, - говорит учитель и убирает один предмет.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- День! Скажите, что изменилось?»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Открыв глаза, дети определяют, какого предмета не хватает. В дальнейшем убирают не один предмет, а два или три.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Игра «Найти спрятанную игрушку».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Один ребенок выходит из класса, учитель прячет игрушку. Затем предлагается найти игрушку. Учитель помогает ученику, который ищет игрушку, указывая направления движения: идти вперед, повернуть налево, затем направо, обойти вокруг стола и т. д.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Другой вариант игры: ребенок сам выбирает направление движения, а остальные дети говорят ему: «Тепло, холодно».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Игра «Цветы и пчелы».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На доске – рисунки цветов и пчел. К доске выходят несколько учеников, которые будут изображать пчел. По сигналу учителя: «Пчелки летят», - вызванные к доске ученики начинают жужжать и кружиться по классу. Потом каждый из участников игры снимает с доски рисунок пчелы и закрепляет его над рисунком одного из цветов – «сажает» пчелу на цветок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При этом он должен указать цвет цветка и его размер. «Посадив» пчел на цветы, дети убеждаются в том, что на каждом цветке сидит по одной пчеле, т. е. пчелок столько же, сколько и цветов, а цветов столько же, сколько пчел. Учащиеся должны назвать это число. Затем число пчелок  увеличивается или уменьшается, выясняются способы их уравнивания.</w:t>
      </w:r>
    </w:p>
    <w:p w:rsidR="00615047" w:rsidRDefault="00615047" w:rsidP="0061504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5047" w:rsidRDefault="00615047" w:rsidP="0061504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5047" w:rsidRDefault="00615047" w:rsidP="0061504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5047" w:rsidRDefault="00615047" w:rsidP="0061504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5047" w:rsidRDefault="00615047" w:rsidP="0061504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lastRenderedPageBreak/>
        <w:t>II</w:t>
      </w:r>
      <w:proofErr w:type="gramStart"/>
      <w:r w:rsidRPr="00615047">
        <w:rPr>
          <w:rFonts w:ascii="Times New Roman" w:eastAsia="Times New Roman" w:hAnsi="Times New Roman" w:cs="Times New Roman"/>
          <w:b/>
          <w:i/>
          <w:sz w:val="28"/>
          <w:szCs w:val="28"/>
        </w:rPr>
        <w:t>.  СЧЕТ</w:t>
      </w:r>
      <w:proofErr w:type="gramEnd"/>
      <w:r w:rsidRPr="0061504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ПРЕДМЕТОВ.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>. Игра «Поезд».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Работа может быть построена в форме беседы: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Что изображено на картинках? (поезд) Сколько вагонов в поезде? (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Кто едет  в первом вагоне? Во втором? В третьем? и т. д. Кто начальник поезда? (Петрушка) Петрушка решил поменять номера вагонов. Он расставил их по-другому, начиная с большего номера и кончая 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меньшим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>. Расставьте вагоны в том же порядке. Кто теперь едет в первом вагоне? Кто в последнем? Кто находится слева от Чебурашки? И т. д.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Задача – шутка.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Ты да я да мы с тобой. Сколько нас всего?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(2)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Задача – смекалка.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Я  провел у бабушки понедельник, вторник, среду и четверг, а моя сестра в ту же неделю – среду, четверг, пятницу и субботу. Сколько всего дней мы гостили у бабушки?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(6)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Задача – смекалка.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На столе лежали 3 конфеты в одной кучке. Две матери, две дочери да бабушка с внучкой взяли конфет по одной штучке, и не стало этой кучки. Как это понимать? Сколько человек брали конфеты?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(3)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Задачи в стихах.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    1) Я, Сережа, Коля, Ванда -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         Волейбольная команда.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Женя с Игорем пока – 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Запасных два игрока.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А когда подучатся,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Сколько нас получится?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2) Как-то вечером к медведю 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На пирог пришли соседи: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Еж, барсук, енот, «косой»,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Во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лк с пл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>утовкою-лисой.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А медведь никак не мог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Разделить на всех пирог.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От труда медведь вспотел, -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Он считать ведь не умел!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Помоги ему скорей,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Посчитай-ка всех зверей.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. На веревке висели и спокойно сохли 8 выстиранных наволочек. 6 наволочек стащила с веревки и сжевала коза </w:t>
      </w:r>
      <w:proofErr w:type="spellStart"/>
      <w:r w:rsidRPr="00615047">
        <w:rPr>
          <w:rFonts w:ascii="Times New Roman" w:eastAsia="Times New Roman" w:hAnsi="Times New Roman" w:cs="Times New Roman"/>
          <w:sz w:val="28"/>
          <w:szCs w:val="28"/>
        </w:rPr>
        <w:t>Люська</w:t>
      </w:r>
      <w:proofErr w:type="spellEnd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Сколько наволочек спокойно высохли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на веревке?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Коза </w:t>
      </w:r>
      <w:proofErr w:type="spellStart"/>
      <w:r w:rsidRPr="00615047">
        <w:rPr>
          <w:rFonts w:ascii="Times New Roman" w:eastAsia="Times New Roman" w:hAnsi="Times New Roman" w:cs="Times New Roman"/>
          <w:sz w:val="28"/>
          <w:szCs w:val="28"/>
        </w:rPr>
        <w:t>Люська</w:t>
      </w:r>
      <w:proofErr w:type="spellEnd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забодала забор, который держался на 7 столбиках. 3 столбика упали, а остальные остались торчать самостоятельно. 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Сколько столбиков торчат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самостоятельно? 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Игра «Зоопарк».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На доске – картинки с изображением животных. Учитель сообщает детям, что на этом уроке они отправятся в «необыкновенное путешествие» - в зоопарк. Дети рассматривают рисунки животных, называют их, считают.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- Сколько жирафов в клетке?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- Сколько слонов? Сколько из них больших? Сколько маленьких?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- Сколько медведей?  И т. д.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- Кого больше: слонов или медведей?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- Кого меньше: оленей или зебр?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Толя поспорил с Колей, что съест 5 баночек гуталина, а съел только 3. Сколько баночек гуталина не смог осилить Толя?</w:t>
      </w:r>
    </w:p>
    <w:p w:rsidR="00615047" w:rsidRDefault="00615047" w:rsidP="00615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5047" w:rsidRDefault="00615047" w:rsidP="00615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lastRenderedPageBreak/>
        <w:t>III</w:t>
      </w:r>
      <w:proofErr w:type="gramStart"/>
      <w:r w:rsidRPr="00615047">
        <w:rPr>
          <w:rFonts w:ascii="Times New Roman" w:eastAsia="Times New Roman" w:hAnsi="Times New Roman" w:cs="Times New Roman"/>
          <w:b/>
          <w:i/>
          <w:sz w:val="28"/>
          <w:szCs w:val="28"/>
        </w:rPr>
        <w:t>.  ЧИСЛА</w:t>
      </w:r>
      <w:proofErr w:type="gramEnd"/>
      <w:r w:rsidRPr="0061504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ОТ  1  ДО  10.  ЧИСЛО  0.</w:t>
      </w:r>
      <w:r w:rsidRPr="00615047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цифр я использую стихи  С. Маршака, Г. </w:t>
      </w:r>
      <w:proofErr w:type="spellStart"/>
      <w:r w:rsidRPr="00615047">
        <w:rPr>
          <w:rFonts w:ascii="Times New Roman" w:eastAsia="Times New Roman" w:hAnsi="Times New Roman" w:cs="Times New Roman"/>
          <w:sz w:val="28"/>
          <w:szCs w:val="28"/>
        </w:rPr>
        <w:t>Виеру</w:t>
      </w:r>
      <w:proofErr w:type="spellEnd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, Ф. </w:t>
      </w:r>
      <w:proofErr w:type="spellStart"/>
      <w:r w:rsidRPr="00615047">
        <w:rPr>
          <w:rFonts w:ascii="Times New Roman" w:eastAsia="Times New Roman" w:hAnsi="Times New Roman" w:cs="Times New Roman"/>
          <w:sz w:val="28"/>
          <w:szCs w:val="28"/>
        </w:rPr>
        <w:t>Дагларджи</w:t>
      </w:r>
      <w:proofErr w:type="spellEnd"/>
      <w:r w:rsidRPr="006150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Игра «Веселый счет».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Двое вызванных учеников кто быстрее на подставку доски выставляют карточки с цифрами по порядку. Остальные дети – у себя на партах.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>. Игра «Отгадай число».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Назвать число меньше 8, но больше 6; больше 5, но меньше 9. И т. д.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>Игра «Звездное небо».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На плакате изображено «звездное небо». Учитель предлагает посчитать звезды на небе; закрывает их тучкой. Затем тучку отодвигает и спрашивает: «А сколько теперь звезд?»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Дети считают. «Сколько зве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зд спр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>яталось за тучкой?» Затем заглядывают за тучку и проверяют себя.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Игра «Почтальон».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На доске выставлено 10 домиков – это улица. Им присваиваются при счете номера. Учитель говорит, что прикрепить номера на дома не успели. В конце ряда домов – почта с почтальоном – зайцем. У него письмо в восьмой дом. Как почтальону его доставить? Один из учеников говорит, что почтальон – заяц может прибежать к началу улицы и посчитать дома, начиная с первого домика, другой советует дома считать с конца улицы. Учащиеся выполняют это задание практически и приходят к выводу, что быстрее считать последним способом. Игра продолжается. Письмо надо доставить каждый раз в другой дом; решается новая математическая задача.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Пять щенят в футбол играли,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Одного из них позвали.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Он в окно глядит, считает,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Сколько их теперь играет.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Пять щенят плюс мама-лайка,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Сколько будет, </w:t>
      </w:r>
      <w:proofErr w:type="spellStart"/>
      <w:r w:rsidRPr="00615047">
        <w:rPr>
          <w:rFonts w:ascii="Times New Roman" w:eastAsia="Times New Roman" w:hAnsi="Times New Roman" w:cs="Times New Roman"/>
          <w:sz w:val="28"/>
          <w:szCs w:val="28"/>
        </w:rPr>
        <w:t>сосчитайка</w:t>
      </w:r>
      <w:proofErr w:type="spellEnd"/>
      <w:r w:rsidRPr="00615047">
        <w:rPr>
          <w:rFonts w:ascii="Times New Roman" w:eastAsia="Times New Roman" w:hAnsi="Times New Roman" w:cs="Times New Roman"/>
          <w:sz w:val="28"/>
          <w:szCs w:val="28"/>
        </w:rPr>
        <w:t>-ка?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Что хромаешь ты, жучок?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Ранил ножку о сучок.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Прежде на своих шести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Очень быстро мог ползти.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На скольких ножках ползает теперь жучок?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. Известно, что сапожек не носит кошка, 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Но мама купила кошке сапожки.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Сколько сапожек мама купила,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Чтоб кошка ножки не замочила?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Загадки.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    а) Дом без окон и дверей,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Как зеленый сундучок,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В нем шесть кругленьких детей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Называется…     (стручок)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     б) Что за шустрый старичок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88 ног.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Все по полю шаркают,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За работой жаркою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(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>еник)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в) Что это за 7 братьев: годами равные, именами разные? (дни недели)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Как в комнате можно поставить 2 стула, чтобы у каждой из четырех ее стен стояло по одному стулу?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91"/>
      </w:tblGrid>
      <w:tr w:rsidR="00615047" w:rsidRPr="00615047" w:rsidTr="004029F2">
        <w:trPr>
          <w:trHeight w:val="951"/>
        </w:trPr>
        <w:tc>
          <w:tcPr>
            <w:tcW w:w="1391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15047">
              <w:rPr>
                <w:sz w:val="28"/>
                <w:szCs w:val="28"/>
              </w:rPr>
              <w:t xml:space="preserve">                 </w:t>
            </w:r>
            <w:r w:rsidRPr="00615047">
              <w:rPr>
                <w:sz w:val="28"/>
                <w:szCs w:val="28"/>
                <w:lang w:val="en-US"/>
              </w:rPr>
              <w:t>*</w:t>
            </w:r>
          </w:p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15047">
              <w:rPr>
                <w:sz w:val="28"/>
                <w:szCs w:val="28"/>
                <w:lang w:val="en-US"/>
              </w:rPr>
              <w:t>*</w:t>
            </w:r>
          </w:p>
        </w:tc>
      </w:tr>
    </w:tbl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Игра «Веселый счет».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По команде учителя двое детей поворачиваются к таблице и начинают счет, показывая числа указкой по порядку.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      1      8      4         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2      8      6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3      9      6         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5      1      3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5      2      7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4      7      9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>. Занимательный квадрат.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В данном квадрате расставить числа 2, 2, 3, 3, 3    так, чтобы при сложении чисел по столбикам, по строчкам и с угла на угол всегда получалось число 6.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</w:tblGrid>
      <w:tr w:rsidR="00615047" w:rsidRPr="00615047" w:rsidTr="004029F2">
        <w:tc>
          <w:tcPr>
            <w:tcW w:w="468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  <w:r w:rsidRPr="00615047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540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15047" w:rsidRPr="00615047" w:rsidTr="004029F2">
        <w:tc>
          <w:tcPr>
            <w:tcW w:w="468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  <w:r w:rsidRPr="0061504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40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  <w:r w:rsidRPr="00615047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540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15047" w:rsidRPr="00615047" w:rsidTr="004029F2">
        <w:tc>
          <w:tcPr>
            <w:tcW w:w="468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  <w:r w:rsidRPr="00615047">
              <w:rPr>
                <w:sz w:val="28"/>
                <w:szCs w:val="28"/>
              </w:rPr>
              <w:t xml:space="preserve">  1</w:t>
            </w:r>
          </w:p>
        </w:tc>
      </w:tr>
    </w:tbl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tbl>
      <w:tblPr>
        <w:tblStyle w:val="a3"/>
        <w:tblpPr w:leftFromText="180" w:rightFromText="180" w:vertAnchor="text" w:tblpX="28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432"/>
      </w:tblGrid>
      <w:tr w:rsidR="00615047" w:rsidRPr="00615047" w:rsidTr="004029F2">
        <w:tc>
          <w:tcPr>
            <w:tcW w:w="468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  <w:r w:rsidRPr="00615047">
              <w:rPr>
                <w:sz w:val="28"/>
                <w:szCs w:val="28"/>
              </w:rPr>
              <w:t xml:space="preserve"> 3</w:t>
            </w:r>
          </w:p>
        </w:tc>
        <w:tc>
          <w:tcPr>
            <w:tcW w:w="540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  <w:r w:rsidRPr="0061504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32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  <w:r w:rsidRPr="00615047">
              <w:rPr>
                <w:sz w:val="28"/>
                <w:szCs w:val="28"/>
              </w:rPr>
              <w:t xml:space="preserve"> 2</w:t>
            </w:r>
          </w:p>
        </w:tc>
      </w:tr>
      <w:tr w:rsidR="00615047" w:rsidRPr="00615047" w:rsidTr="004029F2">
        <w:tc>
          <w:tcPr>
            <w:tcW w:w="468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  <w:r w:rsidRPr="0061504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40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  <w:r w:rsidRPr="0061504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32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  <w:r w:rsidRPr="00615047">
              <w:rPr>
                <w:sz w:val="28"/>
                <w:szCs w:val="28"/>
              </w:rPr>
              <w:t xml:space="preserve"> 3</w:t>
            </w:r>
          </w:p>
        </w:tc>
      </w:tr>
      <w:tr w:rsidR="00615047" w:rsidRPr="00615047" w:rsidTr="004029F2">
        <w:tc>
          <w:tcPr>
            <w:tcW w:w="468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  <w:r w:rsidRPr="0061504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40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  <w:r w:rsidRPr="00615047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32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  <w:r w:rsidRPr="00615047">
              <w:rPr>
                <w:sz w:val="28"/>
                <w:szCs w:val="28"/>
              </w:rPr>
              <w:t xml:space="preserve"> 1</w:t>
            </w:r>
          </w:p>
        </w:tc>
      </w:tr>
    </w:tbl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           Решение:                            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Задача – шутка.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Летела стая гусей: один гусь впереди, а два позади; один позади и два впереди; один гусь между двумя, и три в ряд. Сколько было всего гусей?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>Задача – шутка.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Чтобы сварился </w:t>
      </w:r>
      <w:smartTag w:uri="urn:schemas-microsoft-com:office:smarttags" w:element="metricconverter">
        <w:smartTagPr>
          <w:attr w:name="ProductID" w:val="1 кг"/>
        </w:smartTagPr>
        <w:r w:rsidRPr="00615047">
          <w:rPr>
            <w:rFonts w:ascii="Times New Roman" w:eastAsia="Times New Roman" w:hAnsi="Times New Roman" w:cs="Times New Roman"/>
            <w:sz w:val="28"/>
            <w:szCs w:val="28"/>
          </w:rPr>
          <w:t>1 кг</w:t>
        </w:r>
      </w:smartTag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мяса, требуется 1 час. За сколько времени сварится полкилограмма такого же мяса?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Собираясь на место преступления, преступники взяли с собой 5 веников – хотели замести следы. Два веника преступники уронили, выходя из дома, еще два забыли в автобусе, а один веник не захотел быть соучастником преступления и развалился на прутики. Удастся ли преступникам замести следы вениками?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Задачи – шутки.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Повезло опять Егорке, 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2) 7 рассерженных гусей,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У реки сидит не зря.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7 отчаянных друзей!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Два карасика в ведерке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Х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>одят – бродят: «Га-га-га!»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И четыре пескаря.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Тут хозяйка позвала: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Но смотрите – у ведерка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«Есть хотите?»  «Да-да-да!»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Появился хитрый кот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И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пошли ватагой всей 7 рассерженных гусей.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Сколько рыб домой Егорка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7 гусей ушли кормиться,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На уху нам принесет?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Сколько же осталось птицы?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3) Самосвал ехал в поселок. По дороге он встретил 3 легковые машины и грузовик. Сколько всего машин ехало в этот поселок?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 xml:space="preserve">17. 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>Шарада.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Первая цифра стоит в середине.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Буква с начала и буква с конца.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В целом – леса, города и равнины,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К целому полны любовью сердца.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И коли вражья надвинется рать,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Целое будем мы защищать.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Р   1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А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РОДИНА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18.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Задачи в стихах.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1) На крыльце сидит щенок,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Греет свой пушистый бок.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Приб</w:t>
      </w:r>
      <w:r>
        <w:rPr>
          <w:rFonts w:ascii="Times New Roman" w:hAnsi="Times New Roman" w:cs="Times New Roman"/>
          <w:sz w:val="28"/>
          <w:szCs w:val="28"/>
        </w:rPr>
        <w:t>ежал еще один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И уселся рядом с ним.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5047" w:rsidRDefault="00615047" w:rsidP="00615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Скольк</w:t>
      </w:r>
      <w:r>
        <w:rPr>
          <w:rFonts w:ascii="Times New Roman" w:hAnsi="Times New Roman" w:cs="Times New Roman"/>
          <w:sz w:val="28"/>
          <w:szCs w:val="28"/>
        </w:rPr>
        <w:t>о стало щенят?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>2) Ежик</w:t>
      </w:r>
      <w:r>
        <w:rPr>
          <w:rFonts w:ascii="Times New Roman" w:hAnsi="Times New Roman" w:cs="Times New Roman"/>
          <w:sz w:val="28"/>
          <w:szCs w:val="28"/>
        </w:rPr>
        <w:t xml:space="preserve"> по лесу шел,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На обед грибы нашел: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2 – под березой,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1 – у осины.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Сколько их будет в плетеной корзине?           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5A2E58" w:rsidRDefault="00615047" w:rsidP="00615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3) Два мяча у Ани,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5A2E58" w:rsidRDefault="005A2E58" w:rsidP="00615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5047" w:rsidRPr="00615047">
        <w:rPr>
          <w:rFonts w:ascii="Times New Roman" w:eastAsia="Times New Roman" w:hAnsi="Times New Roman" w:cs="Times New Roman"/>
          <w:sz w:val="28"/>
          <w:szCs w:val="28"/>
        </w:rPr>
        <w:t>Два мяча у Вани.</w:t>
      </w:r>
      <w:r w:rsidR="00615047"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="00615047"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="00615047"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="00615047"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615047"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615047" w:rsidRPr="00615047" w:rsidRDefault="005A2E58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5047" w:rsidRPr="00615047">
        <w:rPr>
          <w:rFonts w:ascii="Times New Roman" w:eastAsia="Times New Roman" w:hAnsi="Times New Roman" w:cs="Times New Roman"/>
          <w:sz w:val="28"/>
          <w:szCs w:val="28"/>
        </w:rPr>
        <w:t>Два мяча да два. Малыш!</w:t>
      </w:r>
      <w:r w:rsidR="00615047"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="00615047"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="00615047"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2E58" w:rsidRPr="00615047" w:rsidRDefault="00615047" w:rsidP="005A2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Сколько их? Сообразишь?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4) В кормушке сидели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Лишь 3 только птицы,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2E58" w:rsidRDefault="00615047" w:rsidP="00615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Но к ним прилетели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5A2E58" w:rsidRDefault="005A2E58" w:rsidP="00615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5047" w:rsidRPr="00615047">
        <w:rPr>
          <w:rFonts w:ascii="Times New Roman" w:eastAsia="Times New Roman" w:hAnsi="Times New Roman" w:cs="Times New Roman"/>
          <w:sz w:val="28"/>
          <w:szCs w:val="28"/>
        </w:rPr>
        <w:t>Еще 2 синицы.</w:t>
      </w:r>
      <w:r w:rsidR="00615047"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="00615047"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="00615047"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="00615047"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="00615047"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615047"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615047" w:rsidRPr="00615047" w:rsidRDefault="005A2E58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5047" w:rsidRPr="00615047">
        <w:rPr>
          <w:rFonts w:ascii="Times New Roman" w:eastAsia="Times New Roman" w:hAnsi="Times New Roman" w:cs="Times New Roman"/>
          <w:sz w:val="28"/>
          <w:szCs w:val="28"/>
        </w:rPr>
        <w:t xml:space="preserve"> Так сколько же птиц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Здесь в кормушке у нас?</w:t>
      </w:r>
    </w:p>
    <w:p w:rsidR="005A2E58" w:rsidRPr="00615047" w:rsidRDefault="00615047" w:rsidP="005A2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Покажет на карточке каждый из вас.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5) Жил в</w:t>
      </w:r>
      <w:r w:rsidR="005A2E58">
        <w:rPr>
          <w:rFonts w:ascii="Times New Roman" w:hAnsi="Times New Roman" w:cs="Times New Roman"/>
          <w:sz w:val="28"/>
          <w:szCs w:val="28"/>
        </w:rPr>
        <w:t xml:space="preserve"> реке один налим, </w:t>
      </w:r>
      <w:r w:rsidR="005A2E58">
        <w:rPr>
          <w:rFonts w:ascii="Times New Roman" w:hAnsi="Times New Roman" w:cs="Times New Roman"/>
          <w:sz w:val="28"/>
          <w:szCs w:val="28"/>
        </w:rPr>
        <w:tab/>
      </w:r>
      <w:r w:rsidR="005A2E58">
        <w:rPr>
          <w:rFonts w:ascii="Times New Roman" w:hAnsi="Times New Roman" w:cs="Times New Roman"/>
          <w:sz w:val="28"/>
          <w:szCs w:val="28"/>
        </w:rPr>
        <w:tab/>
      </w:r>
      <w:r w:rsidR="005A2E58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Два ерша дружили с ним.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Прилетали к ним 3 утки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По 4 раза в сутки.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И учили их считать: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1, 2, 3, 4, 5.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Сколько всего рыб и птиц?</w:t>
      </w:r>
    </w:p>
    <w:p w:rsidR="005A2E58" w:rsidRDefault="005A2E58" w:rsidP="00615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6) В небе радуга-дуга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Замыкает берега.</w:t>
      </w:r>
    </w:p>
    <w:p w:rsidR="00615047" w:rsidRDefault="00615047" w:rsidP="00615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Расцветая все быстрей</w:t>
      </w:r>
    </w:p>
    <w:p w:rsidR="00615047" w:rsidRDefault="00615047" w:rsidP="00615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Чудо-краски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светят в ней!</w:t>
      </w:r>
    </w:p>
    <w:p w:rsidR="00615047" w:rsidRDefault="00615047" w:rsidP="00615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Пусть ответит тот, кто знает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Или сможет сосчитать,</w:t>
      </w:r>
    </w:p>
    <w:p w:rsidR="00615047" w:rsidRDefault="00615047" w:rsidP="00615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Сколько красок в ней играет,</w:t>
      </w:r>
    </w:p>
    <w:p w:rsidR="00615047" w:rsidRDefault="00615047" w:rsidP="00615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Озаряя моря гладь?</w:t>
      </w:r>
    </w:p>
    <w:p w:rsidR="00615047" w:rsidRDefault="00615047" w:rsidP="00615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lastRenderedPageBreak/>
        <w:t>7) Двое шустрых поросят</w:t>
      </w:r>
    </w:p>
    <w:p w:rsidR="00615047" w:rsidRDefault="005A2E58" w:rsidP="00615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Так замерзли, что дрожат.</w:t>
      </w:r>
    </w:p>
    <w:p w:rsidR="005A2E58" w:rsidRPr="00615047" w:rsidRDefault="005A2E58" w:rsidP="005A2E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Посчитайте и скажите:</w:t>
      </w:r>
    </w:p>
    <w:p w:rsidR="005A2E58" w:rsidRPr="00615047" w:rsidRDefault="005A2E58" w:rsidP="005A2E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Сколько валенок купить им?</w:t>
      </w:r>
    </w:p>
    <w:p w:rsidR="005A2E58" w:rsidRDefault="005A2E58" w:rsidP="005A2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2E58" w:rsidRDefault="005A2E58" w:rsidP="005A2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Дружно муравьи живут </w:t>
      </w:r>
    </w:p>
    <w:p w:rsidR="00615047" w:rsidRDefault="005A2E58" w:rsidP="005A2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И без дела не снуют.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47" w:rsidRDefault="005A2E58" w:rsidP="00615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>3 несут травинку,</w:t>
      </w:r>
    </w:p>
    <w:p w:rsidR="005A2E58" w:rsidRDefault="005A2E58" w:rsidP="00615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>3 несут былинку,</w:t>
      </w:r>
    </w:p>
    <w:p w:rsidR="005A2E58" w:rsidRPr="00615047" w:rsidRDefault="005A2E58" w:rsidP="005A2E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3 несут иголки.</w:t>
      </w:r>
    </w:p>
    <w:p w:rsidR="005A2E58" w:rsidRPr="00615047" w:rsidRDefault="005A2E58" w:rsidP="005A2E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Сколько их под елкой?</w:t>
      </w:r>
    </w:p>
    <w:p w:rsidR="005A2E58" w:rsidRDefault="005A2E58" w:rsidP="005A2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2E58" w:rsidRDefault="005A2E58" w:rsidP="005A2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Стала курица считать</w:t>
      </w:r>
    </w:p>
    <w:p w:rsidR="005A2E58" w:rsidRDefault="005A2E58" w:rsidP="005A2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Маленьких цыпляток:</w:t>
      </w:r>
    </w:p>
    <w:p w:rsidR="005A2E58" w:rsidRDefault="005A2E58" w:rsidP="00615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Желтых 5 и четных 5,</w:t>
      </w:r>
    </w:p>
    <w:p w:rsidR="005A2E58" w:rsidRDefault="005A2E58" w:rsidP="00615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А всего…….(десяток)</w:t>
      </w:r>
    </w:p>
    <w:p w:rsidR="005A2E58" w:rsidRDefault="005A2E58" w:rsidP="00615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2E58" w:rsidRDefault="005A2E58" w:rsidP="00615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2E58" w:rsidRDefault="005A2E58" w:rsidP="0061504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2E58" w:rsidRDefault="005A2E58" w:rsidP="0061504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2E58" w:rsidRDefault="005A2E58" w:rsidP="0061504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2E58" w:rsidRDefault="005A2E58" w:rsidP="0061504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2E58" w:rsidRDefault="005A2E58" w:rsidP="0061504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2E58" w:rsidRDefault="005A2E58" w:rsidP="0061504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2E58" w:rsidRDefault="005A2E58" w:rsidP="0061504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2E58" w:rsidRDefault="005A2E58" w:rsidP="0061504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2E58" w:rsidRDefault="005A2E58" w:rsidP="0061504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2E58" w:rsidRDefault="005A2E58" w:rsidP="0061504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2E58" w:rsidRDefault="005A2E58" w:rsidP="0061504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2E58" w:rsidRDefault="005A2E58" w:rsidP="0061504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lastRenderedPageBreak/>
        <w:t>IV</w:t>
      </w:r>
      <w:proofErr w:type="gramStart"/>
      <w:r w:rsidRPr="00615047">
        <w:rPr>
          <w:rFonts w:ascii="Times New Roman" w:eastAsia="Times New Roman" w:hAnsi="Times New Roman" w:cs="Times New Roman"/>
          <w:b/>
          <w:i/>
          <w:sz w:val="28"/>
          <w:szCs w:val="28"/>
        </w:rPr>
        <w:t>.  СЛОЖЕНИЕ</w:t>
      </w:r>
      <w:proofErr w:type="gramEnd"/>
      <w:r w:rsidRPr="00615047">
        <w:rPr>
          <w:rFonts w:ascii="Times New Roman" w:eastAsia="Times New Roman" w:hAnsi="Times New Roman" w:cs="Times New Roman"/>
          <w:b/>
          <w:i/>
          <w:sz w:val="28"/>
          <w:szCs w:val="28"/>
        </w:rPr>
        <w:t>.  ВЫЧИТАНИЕ.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Цепочка примеров.   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Учитель называет пример:   3+2   - и бросает мяч кому-нибудь из детей. Тот, кому брошен мяч, дает ответ и бросает мяч учителю. И т. д.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>. Задача – смекалка.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Сколько получится, если из наименьшего двузначного числа вычесть 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наибольшее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однозначное?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( 10 – 9 = 1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>. Игра «Угадай место игрушки».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Учитель записывает на обратной стороне демонстрируемых рисунков примеры вида  7+1 и рисует на доске лесенку. Он говорит: «Чебурашка предлагает нам интересное задание – расставить игрушки на лесенке по своим местам. Порядковый номер каждого рисунка записан на его обратной стороне в виде примера. Кто правильно решит пример, тот узнает место игрушки на лесенке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>Дети поочередно выходят к доске, решают примеры и расставляют рисунки на свои места.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>. Игра «Маятник».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Перед началом игры учитель спрашивает детей, кто видел часы с маятником? Просит показать, как  покачивается маятник. Предлагает детям покачаться, как маятник, и прибавлять или отнимать по 1.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Учитель пишет на доске примеры на сложение и вычитание чисел вида:  5+1;  6+1,  7+1  и т. д. Учащиеся, покачиваясь, как маятники, считают, решают примеры.</w:t>
      </w:r>
    </w:p>
    <w:p w:rsidR="00615047" w:rsidRPr="00615047" w:rsidRDefault="00615047" w:rsidP="00615047">
      <w:pPr>
        <w:tabs>
          <w:tab w:val="left" w:pos="1155"/>
          <w:tab w:val="left" w:pos="1770"/>
          <w:tab w:val="left" w:pos="5805"/>
          <w:tab w:val="left" w:pos="67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Игра «Грибная полянка».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На доске – рисунки ежика, деревьев, грибов.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- Поможем ежику собрать грибы.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Вызванный к доске ученик берет гриб, решает записанный на нем пример. Если ответ правильный, гриб накалывается ежу на спину.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Игра «Назови пропущенные цифры».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доске – Незнайка с пятью 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>например, красными ) шарами. Справа от них – три голубых и один зеленый шары. На доске записаны примеры: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  <w:u w:val="single"/>
        </w:rPr>
        <w:t>5 + 4 = 9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  <w:u w:val="single"/>
        </w:rPr>
        <w:t>9 – 4 = 5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5 + 1 + *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9 – 1 – *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Игра «Украсим елку игрушками».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Игру начинает учитель: «Дед Мороз и Снегурочка придумали для вас интересное задание. Они развесили номера игрушек на елке, а на доске записали их в виде примеров  6+3 , 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10-3 и т. д.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Учитель показывает на пример, ученик, решив этот пример, вешает рисунок игрушки на соответствующий номер. Кто правильно выполнит задание, тот узнает, на какое место надо повесить каждую игрушку.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>. Игра «Заселяем дома».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5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а крыше дома записан его номер. Учащиеся должны распределить числа 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клеточки так, чтобы их сумма была равна номеру дома.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540"/>
      </w:tblGrid>
      <w:tr w:rsidR="00615047" w:rsidRPr="00615047" w:rsidTr="004029F2">
        <w:tc>
          <w:tcPr>
            <w:tcW w:w="468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15047" w:rsidRPr="00615047" w:rsidTr="004029F2">
        <w:tc>
          <w:tcPr>
            <w:tcW w:w="468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15047" w:rsidRPr="00615047" w:rsidTr="004029F2">
        <w:tc>
          <w:tcPr>
            <w:tcW w:w="468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15047" w:rsidRPr="00615047" w:rsidTr="004029F2">
        <w:tc>
          <w:tcPr>
            <w:tcW w:w="468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15047" w:rsidRPr="00615047" w:rsidRDefault="00615047" w:rsidP="0061504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Задача в стихах.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Два цыпленка стоят,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Два в скорлупках сидят.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Шесть яиц под крылом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У наседки лежат.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Посчитай 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поверней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Отвечай поскорей: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Сколько будет цыплят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У наседки моей?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Четыре года Светику,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Она любит арифметику.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Светик радостную весть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Объявляет всем: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- Если к двум прибавить шесть –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Это будет семь!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Услыхав ее слова,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Юра стал считать: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- Нет, к 6 + 2 – это будет 5!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 Спор горячий начался, 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 Разделились голоса.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 Тут как раз, на счастье,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 Прибежала Настя.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 Настя знает правила: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 2 к 6 прибавила,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 И скажи на милость…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 Сколько получилось?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 По какому правилу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 Ответ она исправила?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( переместительное свойство сложения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Игра «Спрячем от лисы».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Учитель читает: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Лиса близко притаилась, 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Лиса кустиком прикрылась,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Лиса носом повела –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Разбегайтесь кто куда!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На доске – рисунки курицы с цыплятами, утки с утятами, козленка, зайчика и лисы. На обороте рисунка – задания. Ребята, вызванные к доске, стараются 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lastRenderedPageBreak/>
        <w:t>быстрее выполнить задания и спрятать птиц и животных от лисы. Если допущена ошибка в вычислении, то животное съест лиса.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>. У младенца Кузи – еще только 4 зуба, а у его бабушки – уже только 3. Сколько всего зубов у бабушки и внука?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>. Игра «Счастливого перелета».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После чтения стихотворения учитель предлагает детям помочь птицам благополучно добраться до теплых краев.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Осень  -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Роща золотая, золотая, синяя.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А над рощей пролетает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Стая журавлиная.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Высоко над облаками гуси откликаются,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С дальним озером, с полями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До весны прощаются.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По очереди выходят ученики, берут карточки с изображением птиц, выполняют задания и «отправляют» птицу в полет.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Игра «Строим дом».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Сегодня будем строить дом.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На радость новоселам.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Чтоб каждый становился в нем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Счастливым и веселым.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Из геометрических фигур, на обороте которых записано задание, уч-ся строят дом.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Игра «Глаз – фотограф».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При изучении любой таблицы сложения и вычитания отводится время для ее запоминания. Чтобы оно было более продуктивным и целенаправленным, я провожу эту игру.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Учитель говорит:  «Сейчас я проверю, у кого глаз, как фотоаппарат, сфотографирует таблицу»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ченик должен запомнить ее) Таблица дается с 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ответами. Через некоторое время ответы стираются. Учащиеся воспроизводят таблицу вразбивку.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Игра «Задумай число»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а) Задумайте число, прибавьте к нему 6, от суммы отнимите 2, затем отнимите задуманное число, к результату прибавьте 1. У вас получилось 5.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б) Задумайте число. Прибавьте к нему 7, а из полученной суммы вычтите задуманное число. У вас получилось 7.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17.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Задача – шутка.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У мальчика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>ловившего рыбу, было в коробке 5 мух. На 3 мухи он поймал трех рыбок. Сколько рыбок он поймает на остальных мух?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18.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Мой приятель шел, 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Пятак нашел.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Двое пойдем, сколько найдем?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Два числа – 5 и 3 – пришли однажды в такое место, где валялось много разных разностей, и стали искать 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>. Найди разность этих чисел.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20.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Во дворе играли 9 чистых мальчиков. Когда несколько мальчиков выпачкались с ног до головы, во дворе осталось 3 все еще чистых мальчика. Сколько мальчиков уже выпачкались?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>. Скоро 10 лет Сереже,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Диме нет еще шести, -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Дима все никак не может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До Сережи дорасти.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А на сколько лет моложе</w:t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Мальчик Дима, чем Сережа?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22.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Математический фокус.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Задумайте число от 1 до 10. Прибавьте к нему 1, еще 1, отнимите 1, еще 1, прибавьте 1.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Назовите результат, а я скажу, какое число задумано.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( для отгадывания надо из результата вычесть 1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23.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Шутка.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lastRenderedPageBreak/>
        <w:t>Вова пришел домой и радостно сообщил маме: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-  Я сегодня получил пятерку.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-  Молодец, - похвалила мама Вову.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-  У меня тоже 5, - заявил маленький Шурик.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-  За что у тебя 5? – спросила мама.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-  3 по математике и 2 по письму.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Объясните.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24.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Допустим, что ты решил прыгнуть в воду с высоты </w:t>
      </w:r>
      <w:smartTag w:uri="urn:schemas-microsoft-com:office:smarttags" w:element="metricconverter">
        <w:smartTagPr>
          <w:attr w:name="ProductID" w:val="8 метров"/>
        </w:smartTagPr>
        <w:r w:rsidRPr="00615047">
          <w:rPr>
            <w:rFonts w:ascii="Times New Roman" w:eastAsia="Times New Roman" w:hAnsi="Times New Roman" w:cs="Times New Roman"/>
            <w:sz w:val="28"/>
            <w:szCs w:val="28"/>
          </w:rPr>
          <w:t>8 метров</w:t>
        </w:r>
      </w:smartTag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пролетев </w:t>
      </w:r>
      <w:smartTag w:uri="urn:schemas-microsoft-com:office:smarttags" w:element="metricconverter">
        <w:smartTagPr>
          <w:attr w:name="ProductID" w:val="5 метров"/>
        </w:smartTagPr>
        <w:r w:rsidRPr="00615047">
          <w:rPr>
            <w:rFonts w:ascii="Times New Roman" w:eastAsia="Times New Roman" w:hAnsi="Times New Roman" w:cs="Times New Roman"/>
            <w:sz w:val="28"/>
            <w:szCs w:val="28"/>
          </w:rPr>
          <w:t>5 метров</w:t>
        </w:r>
      </w:smartTag>
      <w:r w:rsidRPr="00615047">
        <w:rPr>
          <w:rFonts w:ascii="Times New Roman" w:eastAsia="Times New Roman" w:hAnsi="Times New Roman" w:cs="Times New Roman"/>
          <w:sz w:val="28"/>
          <w:szCs w:val="28"/>
        </w:rPr>
        <w:t>, передумал. Сколько метров придется тебе еще лететь поневоле?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. Два мальчика съели </w:t>
      </w:r>
      <w:smartTag w:uri="urn:schemas-microsoft-com:office:smarttags" w:element="metricconverter">
        <w:smartTagPr>
          <w:attr w:name="ProductID" w:val="6 кг"/>
        </w:smartTagPr>
        <w:r w:rsidRPr="00615047">
          <w:rPr>
            <w:rFonts w:ascii="Times New Roman" w:eastAsia="Times New Roman" w:hAnsi="Times New Roman" w:cs="Times New Roman"/>
            <w:sz w:val="28"/>
            <w:szCs w:val="28"/>
          </w:rPr>
          <w:t>6 кг</w:t>
        </w:r>
      </w:smartTag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меда. В одном мальчике поместилось </w:t>
      </w:r>
      <w:smartTag w:uri="urn:schemas-microsoft-com:office:smarttags" w:element="metricconverter">
        <w:smartTagPr>
          <w:attr w:name="ProductID" w:val="3 кг"/>
        </w:smartTagPr>
        <w:r w:rsidRPr="00615047">
          <w:rPr>
            <w:rFonts w:ascii="Times New Roman" w:eastAsia="Times New Roman" w:hAnsi="Times New Roman" w:cs="Times New Roman"/>
            <w:sz w:val="28"/>
            <w:szCs w:val="28"/>
          </w:rPr>
          <w:t>3 кг</w:t>
        </w:r>
      </w:smartTag>
      <w:r w:rsidRPr="00615047">
        <w:rPr>
          <w:rFonts w:ascii="Times New Roman" w:eastAsia="Times New Roman" w:hAnsi="Times New Roman" w:cs="Times New Roman"/>
          <w:sz w:val="28"/>
          <w:szCs w:val="28"/>
        </w:rPr>
        <w:t>. Сколько кг меда поместилось во втором мальчике?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>. Летела стая гусей, а навстречу им гусак.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-  Здравствуйте, 10 гусей!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-  Нет, нас не 10. Если бы ты был с нами да еще двое гусей, то тогда бы было 10.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Сколько в стае гусей?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2E58" w:rsidRDefault="005A2E58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2E58" w:rsidRDefault="005A2E58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2E58" w:rsidRDefault="005A2E58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2E58" w:rsidRDefault="005A2E58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2E58" w:rsidRDefault="005A2E58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2E58" w:rsidRDefault="005A2E58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2E58" w:rsidRDefault="005A2E58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2E58" w:rsidRDefault="005A2E58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2E58" w:rsidRDefault="005A2E58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A2E58" w:rsidRDefault="005A2E58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1504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lastRenderedPageBreak/>
        <w:t>V</w:t>
      </w:r>
      <w:r w:rsidRPr="00615047">
        <w:rPr>
          <w:rFonts w:ascii="Times New Roman" w:eastAsia="Times New Roman" w:hAnsi="Times New Roman" w:cs="Times New Roman"/>
          <w:b/>
          <w:i/>
          <w:sz w:val="28"/>
          <w:szCs w:val="28"/>
        </w:rPr>
        <w:t>.  ЧИСЛА</w:t>
      </w:r>
      <w:proofErr w:type="gramEnd"/>
      <w:r w:rsidRPr="0061504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ОТ  11  ДО  20.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47" w:rsidRPr="00615047" w:rsidRDefault="00615047" w:rsidP="00615047">
      <w:pPr>
        <w:numPr>
          <w:ilvl w:val="0"/>
          <w:numId w:val="1"/>
        </w:num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Игра «Веселый счет».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Незнайка предложил нам игру. Сам он в счете не силен и хочет посмотреть, как вы это делаете. Надо назвать и показать числа по порядку. К доске выходят 2 человека. Тот, кто быстрее сосчитает до 20, будет победителем.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  14   8    12   4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14   8    12   4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10   13   1    15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10   13   1    15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3     17   20   7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3     17   20   7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19   6      9    11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19   6     9     11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5     2      16   18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5      2    16   18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Игра  «Задумай число».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Задумайте число, меньше 10. Вычтите задуманное число из 15. Сколько получилось?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( например, 8.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Ты задумал число 7.) 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>15-7=8 )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Мы на елке веселились,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5 конфет в бумажках синих,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Мы плясали, мы резвились.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5 орехов рядом с ними,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После добрый Дед Мороз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="005A2E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>Груша с яблоком, один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Нам подарки преподнес.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Золотистый мандарин,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Дал большущие пакеты.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Плитка шоколада - 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В них же – вкусные предметы.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Вот была я рада!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Стала я пакет вскрывать,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Все лежит в одном пакете,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Содержимое считать: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Сосчитай предметы эти.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. В детсаду есть паровоз, 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6  автомобилей,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Черный пес – блестящий нос,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Белый кот Василий,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8 куколок в одной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Кукле деревянной.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И Петрушка заводной, рыжий и румяный.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Кто внимательно послушал, 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 Сколько в детсаду игрушек?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Задача – шутка.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Волк пригласил на свой день рожденья 3 поросят, 7 козлят и 1 Красную Шапочку. Сколько аппетитных гостей пригласил волк на свой день рожденья?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В зоопарке он стоял,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Обезьянок все считал: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2 играли на песке,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3  уселись на доске,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А 12 спинки грели.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  Сосчитать вы всех успели?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>. Игра на внимание.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Ученик, поймав мяч, брошенный ему учителем, должен слушать и считать вслух хлопки учителя. Когда учитель перестает хлопать, он возвращает мяч учителю. Игра длится до тех пор, пока дети не досчитают до 10.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Игра «Стук-стук».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На доске изображена таблица с двумя разрядами: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2340"/>
      </w:tblGrid>
      <w:tr w:rsidR="00615047" w:rsidRPr="00615047" w:rsidTr="004029F2">
        <w:tc>
          <w:tcPr>
            <w:tcW w:w="2448" w:type="dxa"/>
          </w:tcPr>
          <w:p w:rsidR="00615047" w:rsidRPr="00615047" w:rsidRDefault="00615047" w:rsidP="00615047">
            <w:pPr>
              <w:tabs>
                <w:tab w:val="left" w:pos="420"/>
                <w:tab w:val="left" w:pos="1695"/>
              </w:tabs>
              <w:spacing w:line="360" w:lineRule="auto"/>
              <w:rPr>
                <w:sz w:val="28"/>
                <w:szCs w:val="28"/>
              </w:rPr>
            </w:pPr>
            <w:r w:rsidRPr="00615047">
              <w:rPr>
                <w:sz w:val="28"/>
                <w:szCs w:val="28"/>
              </w:rPr>
              <w:t xml:space="preserve">       ДЕСЯТКИ</w:t>
            </w:r>
          </w:p>
        </w:tc>
        <w:tc>
          <w:tcPr>
            <w:tcW w:w="2340" w:type="dxa"/>
          </w:tcPr>
          <w:p w:rsidR="00615047" w:rsidRPr="00615047" w:rsidRDefault="00615047" w:rsidP="00615047">
            <w:pPr>
              <w:tabs>
                <w:tab w:val="left" w:pos="420"/>
                <w:tab w:val="left" w:pos="1695"/>
              </w:tabs>
              <w:spacing w:line="360" w:lineRule="auto"/>
              <w:rPr>
                <w:sz w:val="28"/>
                <w:szCs w:val="28"/>
              </w:rPr>
            </w:pPr>
            <w:r w:rsidRPr="00615047">
              <w:rPr>
                <w:sz w:val="28"/>
                <w:szCs w:val="28"/>
              </w:rPr>
              <w:t xml:space="preserve">       ЕДИНИЦЫ</w:t>
            </w:r>
          </w:p>
        </w:tc>
      </w:tr>
      <w:tr w:rsidR="00615047" w:rsidRPr="00615047" w:rsidTr="004029F2">
        <w:tc>
          <w:tcPr>
            <w:tcW w:w="2448" w:type="dxa"/>
          </w:tcPr>
          <w:p w:rsidR="00615047" w:rsidRPr="00615047" w:rsidRDefault="00615047" w:rsidP="00615047">
            <w:pPr>
              <w:tabs>
                <w:tab w:val="left" w:pos="420"/>
                <w:tab w:val="left" w:pos="169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5047" w:rsidRPr="00615047" w:rsidRDefault="00615047" w:rsidP="00615047">
            <w:pPr>
              <w:tabs>
                <w:tab w:val="left" w:pos="420"/>
                <w:tab w:val="left" w:pos="1695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Учитель молча стучит указкой один раз в разряде десятков и несколько раз в разряде единиц. Дети внимательно слушают и показывают соответствующее число на карточках с цифрами.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Посадила бабка в печь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>а в печи 4 штуки.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Пирожки с капустой печь.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Пироги считают внуки.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Для Наташи, Маши, Тани,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Если можешь, помоги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Коли, Оли, Гали, Вани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>осчитать им пироги.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Пирожки уже готовы.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Да еще один пирог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Кот под лавку 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уволок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В двух корзинах лежало по одинаковому количеству яблок. Из первой корзины переложили во вторую 10 яблок. 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больше стало яблок во второй корзине, чем в первой?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Объясните.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>. Логические упражнения.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Если в первой коробке 12 цветных карандашей, во второй – столько, сколько в первой, а в третьей карандашей столько, сколько во второй коробке, 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сколько карандашей в третьей коробке?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>.На ветке сидели 5 синиц и 7 воробьев. 6 птичек улетели. Улетел ли хоть один воробей?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>. Костя наловил рыбок трех видов: ершей, пескарей и окуней. Всего он поймал 14 рыбок, ершей оказалось на 10 больше, чем пескарей. Сколько рыбок каждого вида поймал Костя?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( 11 ершей, 1 пескаря, 2 окуня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Математическая эстафета.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Класс разбивается по рядам на 3 команды. 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Для каждой команды даны примеры вида: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10+5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10+9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10+7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lastRenderedPageBreak/>
        <w:t>Одновременно от каждой команды к доске вызывается по одному ученику. Их задача состоит в том, чтобы правильно и быстро решить соответствующий пример, составить другой пример с этими же  числами и передать эстафету своему товарищу. Игра продолжается до тех пор, пока ученики каждой команды не составят все возможные примеры.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10+5=15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15=5+10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5+10=15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15-10=5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15=10+5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  <w:r w:rsidRPr="00615047">
        <w:rPr>
          <w:rFonts w:ascii="Times New Roman" w:eastAsia="Times New Roman" w:hAnsi="Times New Roman" w:cs="Times New Roman"/>
          <w:sz w:val="28"/>
          <w:szCs w:val="28"/>
        </w:rPr>
        <w:tab/>
        <w:t>15-5=10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Сколько кусков сахара растворяются в папином чае, если сам папа бросил туда 3 куска, а Маша, как только папа зазевался, положила еще 12 кусков?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15047">
        <w:rPr>
          <w:rFonts w:ascii="Times New Roman" w:eastAsia="Times New Roman" w:hAnsi="Times New Roman" w:cs="Times New Roman"/>
          <w:sz w:val="28"/>
          <w:szCs w:val="28"/>
        </w:rPr>
        <w:t>Во время игры в прятки 5 мальчиков спрятались в бочку из-под известки, 6 – в бочку из-под зеленой краски, 3 – в бочку из-под красной и 6 – в ящик из-под угля.</w:t>
      </w:r>
      <w:proofErr w:type="gramEnd"/>
      <w:r w:rsidRPr="00615047">
        <w:rPr>
          <w:rFonts w:ascii="Times New Roman" w:eastAsia="Times New Roman" w:hAnsi="Times New Roman" w:cs="Times New Roman"/>
          <w:sz w:val="28"/>
          <w:szCs w:val="28"/>
        </w:rPr>
        <w:t xml:space="preserve"> Мальчик, который пошел их искать, нечаянно упал в бочку из-под желтой краски. Сколько разноцветных и сколько черно-белых мальчиков играло в прятки?</w:t>
      </w: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047" w:rsidRPr="00615047" w:rsidRDefault="00615047" w:rsidP="00615047">
      <w:pPr>
        <w:tabs>
          <w:tab w:val="left" w:pos="420"/>
          <w:tab w:val="left" w:pos="16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047" w:rsidRPr="00615047" w:rsidRDefault="00615047" w:rsidP="00615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681F" w:rsidRPr="00615047" w:rsidRDefault="0004681F" w:rsidP="00615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4681F" w:rsidRPr="0061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D27F9"/>
    <w:multiLevelType w:val="hybridMultilevel"/>
    <w:tmpl w:val="91ACEC00"/>
    <w:lvl w:ilvl="0" w:tplc="26061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5047"/>
    <w:rsid w:val="0004681F"/>
    <w:rsid w:val="005A2E58"/>
    <w:rsid w:val="00615047"/>
    <w:rsid w:val="00D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Cool</cp:lastModifiedBy>
  <cp:revision>3</cp:revision>
  <cp:lastPrinted>2009-11-03T08:46:00Z</cp:lastPrinted>
  <dcterms:created xsi:type="dcterms:W3CDTF">2009-11-03T08:31:00Z</dcterms:created>
  <dcterms:modified xsi:type="dcterms:W3CDTF">2015-10-08T17:03:00Z</dcterms:modified>
</cp:coreProperties>
</file>