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47" w:rsidRPr="00615047" w:rsidRDefault="00615047" w:rsidP="006150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5047">
        <w:rPr>
          <w:rFonts w:ascii="Times New Roman" w:hAnsi="Times New Roman" w:cs="Times New Roman"/>
        </w:rPr>
        <w:t>Российская Федерация</w:t>
      </w:r>
    </w:p>
    <w:p w:rsidR="00615047" w:rsidRPr="00615047" w:rsidRDefault="00615047" w:rsidP="006150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5047">
        <w:rPr>
          <w:rFonts w:ascii="Times New Roman" w:hAnsi="Times New Roman" w:cs="Times New Roman"/>
        </w:rPr>
        <w:t>Ханты-Мансийский автономный округ</w:t>
      </w:r>
    </w:p>
    <w:p w:rsidR="00615047" w:rsidRPr="00615047" w:rsidRDefault="00615047" w:rsidP="006150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5047">
        <w:rPr>
          <w:rFonts w:ascii="Times New Roman" w:hAnsi="Times New Roman" w:cs="Times New Roman"/>
        </w:rPr>
        <w:t>Бюджетное образовательное учреждение Ханты-Мансийского автономного округа-</w:t>
      </w:r>
    </w:p>
    <w:p w:rsidR="00615047" w:rsidRPr="00615047" w:rsidRDefault="00615047" w:rsidP="006150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5047">
        <w:rPr>
          <w:rFonts w:ascii="Times New Roman" w:hAnsi="Times New Roman" w:cs="Times New Roman"/>
        </w:rPr>
        <w:t>Югры для детей-сирот и детей, оставшихся без попечения родителей</w:t>
      </w:r>
    </w:p>
    <w:p w:rsidR="00615047" w:rsidRPr="00615047" w:rsidRDefault="00615047" w:rsidP="00615047">
      <w:pPr>
        <w:spacing w:after="0" w:line="240" w:lineRule="auto"/>
        <w:rPr>
          <w:rFonts w:ascii="Times New Roman" w:hAnsi="Times New Roman" w:cs="Times New Roman"/>
          <w:b/>
        </w:rPr>
      </w:pPr>
      <w:r w:rsidRPr="00615047">
        <w:rPr>
          <w:rFonts w:ascii="Times New Roman" w:hAnsi="Times New Roman" w:cs="Times New Roman"/>
        </w:rPr>
        <w:t xml:space="preserve">                              </w:t>
      </w:r>
      <w:r w:rsidRPr="00615047">
        <w:rPr>
          <w:rFonts w:ascii="Times New Roman" w:hAnsi="Times New Roman" w:cs="Times New Roman"/>
          <w:b/>
        </w:rPr>
        <w:t>«Березовская специальная (коррекционная) школа-интернат</w:t>
      </w:r>
    </w:p>
    <w:p w:rsidR="00615047" w:rsidRPr="00615047" w:rsidRDefault="00615047" w:rsidP="006150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047">
        <w:rPr>
          <w:rFonts w:ascii="Times New Roman" w:hAnsi="Times New Roman" w:cs="Times New Roman"/>
          <w:b/>
        </w:rPr>
        <w:t>для детей-сирот и детей, оставшихся без попечения родителей,</w:t>
      </w:r>
    </w:p>
    <w:p w:rsidR="00615047" w:rsidRPr="00615047" w:rsidRDefault="00615047" w:rsidP="006150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047">
        <w:rPr>
          <w:rFonts w:ascii="Times New Roman" w:hAnsi="Times New Roman" w:cs="Times New Roman"/>
          <w:b/>
        </w:rPr>
        <w:t>с ограниченными возможностями здоровья»</w:t>
      </w: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D6" w:rsidRPr="00615047" w:rsidRDefault="00DE03D6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5047">
        <w:rPr>
          <w:rFonts w:ascii="Times New Roman" w:hAnsi="Times New Roman" w:cs="Times New Roman"/>
          <w:b/>
          <w:sz w:val="28"/>
          <w:szCs w:val="28"/>
        </w:rPr>
        <w:t>Самокрутова</w:t>
      </w:r>
      <w:proofErr w:type="spellEnd"/>
      <w:r w:rsidRPr="00615047">
        <w:rPr>
          <w:rFonts w:ascii="Times New Roman" w:hAnsi="Times New Roman" w:cs="Times New Roman"/>
          <w:b/>
          <w:sz w:val="28"/>
          <w:szCs w:val="28"/>
        </w:rPr>
        <w:t xml:space="preserve"> Алевтина Сергеевна</w:t>
      </w:r>
    </w:p>
    <w:p w:rsidR="00615047" w:rsidRPr="00615047" w:rsidRDefault="00DE03D6" w:rsidP="00615047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- дефектолог</w:t>
      </w:r>
      <w:r w:rsidR="00615047" w:rsidRPr="006150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5047" w:rsidRPr="00DE03D6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5047" w:rsidRPr="00DE03D6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5047" w:rsidRPr="00DE03D6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5047" w:rsidRPr="00DE03D6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5047" w:rsidRPr="00DE03D6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>Занимательные игры, задачи</w:t>
      </w: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на </w:t>
      </w:r>
      <w:r w:rsidRPr="00615047">
        <w:rPr>
          <w:rFonts w:ascii="Times New Roman" w:hAnsi="Times New Roman" w:cs="Times New Roman"/>
          <w:b/>
          <w:bCs/>
          <w:caps/>
          <w:sz w:val="40"/>
          <w:szCs w:val="40"/>
        </w:rPr>
        <w:t>урока</w:t>
      </w:r>
      <w:r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х </w:t>
      </w:r>
      <w:r w:rsidRPr="00615047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математики</w:t>
      </w: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5047">
        <w:rPr>
          <w:rFonts w:ascii="Times New Roman" w:hAnsi="Times New Roman" w:cs="Times New Roman"/>
          <w:b/>
          <w:sz w:val="28"/>
          <w:szCs w:val="28"/>
        </w:rPr>
        <w:t>п.Берёзово</w:t>
      </w:r>
      <w:proofErr w:type="spellEnd"/>
      <w:r w:rsidRPr="00615047">
        <w:rPr>
          <w:rFonts w:ascii="Times New Roman" w:hAnsi="Times New Roman" w:cs="Times New Roman"/>
          <w:b/>
          <w:sz w:val="28"/>
          <w:szCs w:val="28"/>
        </w:rPr>
        <w:t>, 20</w:t>
      </w:r>
      <w:r w:rsidR="00DE03D6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</w:p>
    <w:p w:rsidR="00615047" w:rsidRPr="00615047" w:rsidRDefault="00615047" w:rsidP="006150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504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I</w:t>
      </w:r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>.  ПОДГОТОВКА</w:t>
      </w:r>
      <w:proofErr w:type="gramEnd"/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К ИЗУЧЕНИЮ ЧИСЕЛ И ДЕЙСТВИЙ С НИМИ.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hAnsi="Times New Roman" w:cs="Times New Roman"/>
          <w:sz w:val="28"/>
          <w:szCs w:val="28"/>
        </w:rPr>
        <w:t>1</w:t>
      </w: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геометрических фигур.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Назвать известные геометрические фигуры. Из палочек составить квадрат и треугольник маленького размера.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Вопросы для анализа: « Сколько палочек потребовалось для составления квадрата? треугольника? Покажите стороны, углы, вершины фигур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Составить маленький и большой квадраты.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Вопросы для анализа: « Из скольких палочек составлена каждая сторона большого квадрата? Маленького квадрата? Весь квадрат? Почему левая, правая, верхняя, нижняя стороны квадрата составлены из одного и того же количества палочек?»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Составить прямоугольник,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верхняя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 нижняя стороны которого будут равны трем палочкам, а левая и правая – двум.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Преобразование одной фигуры в другую.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Дана фигура из 5 равных квадратов; надо убрать 4 палочки, чтобы стало 3 равных квадрата.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2"/>
        <w:gridCol w:w="416"/>
        <w:gridCol w:w="360"/>
        <w:gridCol w:w="360"/>
        <w:gridCol w:w="360"/>
      </w:tblGrid>
      <w:tr w:rsidR="00615047" w:rsidRPr="00615047" w:rsidTr="004029F2">
        <w:tc>
          <w:tcPr>
            <w:tcW w:w="412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298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</w:tblGrid>
      <w:tr w:rsidR="00615047" w:rsidRPr="00615047" w:rsidTr="004029F2">
        <w:tc>
          <w:tcPr>
            <w:tcW w:w="36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Решение: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В фигуре, похожей на ключ, переложить 4 палочки, чтобы получилось 3 квадрата.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Лабиринт.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 основе зрительного прослеживания ходов, линий надо отыскать нужный предмет, выход.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Составить из геометрических фигур сюжетные изображения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самостоятельно ). Рассказать, какие фигуры использовались, сделать анализ этих фигур.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 День – ночь».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>На столе располагаются парные предметы так, чтобы дети их хорошо видели в отдельности. Первоклассники внимательно рассматривают предметы, сравнивают, отмечают, чем один предмет отличается от другого.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«Ночь, - говорит учитель и убирает один предмет.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День! Скажите, что изменилось?»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Открыв глаза, дети определяют, какого предмета не хватает. В дальнейшем убирают не один предмет, а два или три.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«Найти спрятанную игрушку».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Один ребенок выходит из класса, учитель прячет игрушку. Затем предлагается найти игрушку. Учитель помогает ученику, который ищет игрушку, указывая направления движения: идти вперед, повернуть налево, затем направо, обойти вокруг стола и т. д.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Другой вариант игры: ребенок сам выбирает направление движения, а остальные дети говорят ему: «Тепло, холодно».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«Цветы и пчелы».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 доске – рисунки цветов и пчел. К доске выходят несколько учеников, которые будут изображать пчел. По сигналу учителя: «Пчелки летят», - вызванные к доске ученики начинают жужжать и кружиться по классу. Потом каждый из участников игры снимает с доски рисунок пчелы и закрепляет его над рисунком одного из цветов – «сажает» пчелу на цветок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При этом он должен указать цвет цветка и его размер. «Посадив» пчел на цветы, дети убеждаются в том, что на каждом цветке сидит по одной пчеле, т. е. пчелок столько же, сколько и цветов, а цветов столько же, сколько пчел. Учащиеся должны назвать это число. Затем число пчелок  увеличивается или уменьшается, выясняются способы их уравнивания.</w:t>
      </w: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proofErr w:type="gramStart"/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>.  СЧЕТ</w:t>
      </w:r>
      <w:proofErr w:type="gramEnd"/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ПРЕДМЕТОВ.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Игра «Поезд».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Работа может быть построена в форме беседы: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Что изображено на картинках? (поезд) Сколько вагонов в поезде? (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Кто едет  в первом вагоне? Во втором? В третьем? и т. д. Кто начальник поезда? (Петрушка) Петрушка решил поменять номера вагонов. Он расставил их по-другому, начиная с большего номера и кончая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меньшим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. Расставьте вагоны в том же порядке. Кто теперь едет в первом вагоне? Кто в последнем? Кто находится слева от Чебурашки? И т. д.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Задача – шутка.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Ты да я да мы с тобой. Сколько нас всего?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(2)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Задача – смекалка.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Я  провел у бабушки понедельник, вторник, среду и четверг, а моя сестра в ту же неделю – среду, четверг, пятницу и субботу. Сколько всего дней мы гостили у бабушки?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(6)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Задача – смекалка.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 столе лежали 3 конфеты в одной кучке. Две матери, две дочери да бабушка с внучкой взяли конфет по одной штучке, и не стало этой кучки. Как это понимать? Сколько человек брали конфеты?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(3)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Задачи в стихах.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   1) Я, Сережа, Коля, Ванда -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        Волейбольная команда.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Женя с Игорем пока –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Запасных два игрока.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А когда подучатся,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Сколько нас получится?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2) Как-то вечером к медведю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На пирог пришли соседи: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Еж, барсук, енот, «косой»,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Во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лк с пл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утовкою-лисой.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А медведь никак не мог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Разделить на всех пирог.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От труда медведь вспотел, -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Он считать ведь не умел!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Помоги ему скорей,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Посчитай-ка всех зверей.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. На веревке висели и спокойно сохли 8 выстиранных наволочек. 6 наволочек стащила с веревки и сжевала коза </w:t>
      </w:r>
      <w:proofErr w:type="spellStart"/>
      <w:r w:rsidRPr="00615047">
        <w:rPr>
          <w:rFonts w:ascii="Times New Roman" w:eastAsia="Times New Roman" w:hAnsi="Times New Roman" w:cs="Times New Roman"/>
          <w:sz w:val="28"/>
          <w:szCs w:val="28"/>
        </w:rPr>
        <w:t>Люська</w:t>
      </w:r>
      <w:proofErr w:type="spell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Сколько наволочек спокойно высохли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на веревке?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Коза </w:t>
      </w:r>
      <w:proofErr w:type="spellStart"/>
      <w:r w:rsidRPr="00615047">
        <w:rPr>
          <w:rFonts w:ascii="Times New Roman" w:eastAsia="Times New Roman" w:hAnsi="Times New Roman" w:cs="Times New Roman"/>
          <w:sz w:val="28"/>
          <w:szCs w:val="28"/>
        </w:rPr>
        <w:t>Люська</w:t>
      </w:r>
      <w:proofErr w:type="spell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забодала забор, который держался на 7 столбиках. 3 столбика упали, а остальные остались торчать самостоятельно.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Сколько столбиков торчат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самостоятельно?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«Зоопарк».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 доске – картинки с изображением животных. Учитель сообщает детям, что на этом уроке они отправятся в «необыкновенное путешествие» - в зоопарк. Дети рассматривают рисунки животных, называют их, считают.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Сколько жирафов в клетке?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Сколько слонов? Сколько из них больших? Сколько маленьких?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Сколько медведей?  И т. д.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Кого больше: слонов или медведей?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Кого меньше: оленей или зебр?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Толя поспорил с Колей, что съест 5 баночек гуталина, а съел только 3. Сколько баночек гуталина не смог осилить Толя?</w:t>
      </w: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proofErr w:type="gramStart"/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>.  ЧИСЛА</w:t>
      </w:r>
      <w:proofErr w:type="gramEnd"/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ОТ  1  ДО  10.  ЧИСЛО  0.</w:t>
      </w:r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цифр я использую стихи  С. Маршака, Г. </w:t>
      </w:r>
      <w:proofErr w:type="spellStart"/>
      <w:r w:rsidRPr="00615047">
        <w:rPr>
          <w:rFonts w:ascii="Times New Roman" w:eastAsia="Times New Roman" w:hAnsi="Times New Roman" w:cs="Times New Roman"/>
          <w:sz w:val="28"/>
          <w:szCs w:val="28"/>
        </w:rPr>
        <w:t>Виеру</w:t>
      </w:r>
      <w:proofErr w:type="spell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, Ф. </w:t>
      </w:r>
      <w:proofErr w:type="spellStart"/>
      <w:r w:rsidRPr="00615047">
        <w:rPr>
          <w:rFonts w:ascii="Times New Roman" w:eastAsia="Times New Roman" w:hAnsi="Times New Roman" w:cs="Times New Roman"/>
          <w:sz w:val="28"/>
          <w:szCs w:val="28"/>
        </w:rPr>
        <w:t>Дагларджи</w:t>
      </w:r>
      <w:proofErr w:type="spellEnd"/>
      <w:r w:rsidRPr="006150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«Веселый счет».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Двое вызванных учеников кто быстрее на подставку доски выставляют карточки с цифрами по порядку. Остальные дети – у себя на партах.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Игра «Отгадай число».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Назвать число меньше 8, но больше 6; больше 5, но меньше 9. И т. д.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Игра «Звездное небо».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 плакате изображено «звездное небо». Учитель предлагает посчитать звезды на небе; закрывает их тучкой. Затем тучку отодвигает и спрашивает: «А сколько теперь звезд?»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Дети считают. «Сколько зве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зд спр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яталось за тучкой?» Затем заглядывают за тучку и проверяют себя.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«Почтальон».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 доске выставлено 10 домиков – это улица. Им присваиваются при счете номера. Учитель говорит, что прикрепить номера на дома не успели. В конце ряда домов – почта с почтальоном – зайцем. У него письмо в восьмой дом. Как почтальону его доставить? Один из учеников говорит, что почтальон – заяц может прибежать к началу улицы и посчитать дома, начиная с первого домика, другой советует дома считать с конца улицы. Учащиеся выполняют это задание практически и приходят к выводу, что быстрее считать последним способом. Игра продолжается. Письмо надо доставить каждый раз в другой дом; решается новая математическая задача.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Пять щенят в футбол играли,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Одного из них позвали.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Он в окно глядит, считает,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Сколько их теперь играет.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Пять щенят плюс мама-лайка,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Сколько будет, </w:t>
      </w:r>
      <w:proofErr w:type="spellStart"/>
      <w:r w:rsidRPr="00615047">
        <w:rPr>
          <w:rFonts w:ascii="Times New Roman" w:eastAsia="Times New Roman" w:hAnsi="Times New Roman" w:cs="Times New Roman"/>
          <w:sz w:val="28"/>
          <w:szCs w:val="28"/>
        </w:rPr>
        <w:t>сосчитайка</w:t>
      </w:r>
      <w:proofErr w:type="spellEnd"/>
      <w:r w:rsidRPr="00615047">
        <w:rPr>
          <w:rFonts w:ascii="Times New Roman" w:eastAsia="Times New Roman" w:hAnsi="Times New Roman" w:cs="Times New Roman"/>
          <w:sz w:val="28"/>
          <w:szCs w:val="28"/>
        </w:rPr>
        <w:t>-ка?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Что хромаешь ты, жучок?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Ранил ножку о сучок.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Прежде на своих шести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Очень быстро мог ползти.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На скольких ножках ползает теперь жучок?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. Известно, что сапожек не носит кошка,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Но мама купила кошке сапожки.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Сколько сапожек мама купила,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Чтоб кошка ножки не замочила?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Загадки.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   а) Дом без окон и дверей,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Как зеленый сундучок,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В нем шесть кругленьких детей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Называется…     (стручок)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    б) Что за шустрый старичок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88 ног.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Все по полю шаркают,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За работой жаркою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(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еник)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в) Что это за 7 братьев: годами равные, именами разные? (дни недели)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Как в комнате можно поставить 2 стула, чтобы у каждой из четырех ее стен стояло по одному стулу?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91"/>
      </w:tblGrid>
      <w:tr w:rsidR="00615047" w:rsidRPr="00615047" w:rsidTr="004029F2">
        <w:trPr>
          <w:trHeight w:val="951"/>
        </w:trPr>
        <w:tc>
          <w:tcPr>
            <w:tcW w:w="1391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15047">
              <w:rPr>
                <w:sz w:val="28"/>
                <w:szCs w:val="28"/>
              </w:rPr>
              <w:t xml:space="preserve">                 </w:t>
            </w:r>
            <w:r w:rsidRPr="00615047">
              <w:rPr>
                <w:sz w:val="28"/>
                <w:szCs w:val="28"/>
                <w:lang w:val="en-US"/>
              </w:rPr>
              <w:t>*</w:t>
            </w:r>
          </w:p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15047">
              <w:rPr>
                <w:sz w:val="28"/>
                <w:szCs w:val="28"/>
                <w:lang w:val="en-US"/>
              </w:rPr>
              <w:t>*</w:t>
            </w:r>
          </w:p>
        </w:tc>
      </w:tr>
    </w:tbl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«Веселый счет».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По команде учителя двое детей поворачиваются к таблице и начинают счет, показывая числа указкой по порядку.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     1      8      4        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2      8      6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3      9      6        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5      1      3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5      2      7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4      7      9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Занимательный квадрат.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В данном квадрате расставить числа 2, 2, 3, 3, 3    так, чтобы при сложении чисел по столбикам, по строчкам и с угла на угол всегда получалось число 6.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</w:tblGrid>
      <w:tr w:rsidR="00615047" w:rsidRPr="00615047" w:rsidTr="004029F2">
        <w:tc>
          <w:tcPr>
            <w:tcW w:w="468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5047" w:rsidRPr="00615047" w:rsidTr="004029F2">
        <w:tc>
          <w:tcPr>
            <w:tcW w:w="468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5047" w:rsidRPr="00615047" w:rsidTr="004029F2">
        <w:tc>
          <w:tcPr>
            <w:tcW w:w="468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 1</w:t>
            </w:r>
          </w:p>
        </w:tc>
      </w:tr>
    </w:tbl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tbl>
      <w:tblPr>
        <w:tblStyle w:val="a3"/>
        <w:tblpPr w:leftFromText="180" w:rightFromText="180" w:vertAnchor="text" w:tblpX="28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432"/>
      </w:tblGrid>
      <w:tr w:rsidR="00615047" w:rsidRPr="00615047" w:rsidTr="004029F2">
        <w:tc>
          <w:tcPr>
            <w:tcW w:w="468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32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2</w:t>
            </w:r>
          </w:p>
        </w:tc>
      </w:tr>
      <w:tr w:rsidR="00615047" w:rsidRPr="00615047" w:rsidTr="004029F2">
        <w:tc>
          <w:tcPr>
            <w:tcW w:w="468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32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3</w:t>
            </w:r>
          </w:p>
        </w:tc>
      </w:tr>
      <w:tr w:rsidR="00615047" w:rsidRPr="00615047" w:rsidTr="004029F2">
        <w:tc>
          <w:tcPr>
            <w:tcW w:w="468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32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1</w:t>
            </w:r>
          </w:p>
        </w:tc>
      </w:tr>
    </w:tbl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          Решение:                           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Задача – шутка.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Летела стая гусей: один гусь впереди, а два позади; один позади и два впереди; один гусь между двумя, и три в ряд. Сколько было всего гусей?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Задача – шутка.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Чтобы сварился </w:t>
      </w:r>
      <w:smartTag w:uri="urn:schemas-microsoft-com:office:smarttags" w:element="metricconverter">
        <w:smartTagPr>
          <w:attr w:name="ProductID" w:val="1 кг"/>
        </w:smartTagPr>
        <w:r w:rsidRPr="00615047">
          <w:rPr>
            <w:rFonts w:ascii="Times New Roman" w:eastAsia="Times New Roman" w:hAnsi="Times New Roman" w:cs="Times New Roman"/>
            <w:sz w:val="28"/>
            <w:szCs w:val="28"/>
          </w:rPr>
          <w:t>1 кг</w:t>
        </w:r>
      </w:smartTag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мяса, требуется 1 час. За сколько времени сварится полкилограмма такого же мяса?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Собираясь на место преступления, преступники взяли с собой 5 веников – хотели замести следы. Два веника преступники уронили, выходя из дома, еще два забыли в автобусе, а один веник не захотел быть соучастником преступления и развалился на прутики. Удастся ли преступникам замести следы вениками?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Задачи – шутки.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Повезло опять Егорке,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2) 7 рассерженных гусей,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У реки сидит не зря.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7 отчаянных друзей!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Два карасика в ведерке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Х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одят – бродят: «Га-га-га!»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И четыре пескаря.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Тут хозяйка позвала: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Но смотрите – у ведерка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«Есть хотите?»  «Да-да-да!»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Появился хитрый кот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И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пошли ватагой всей 7 рассерженных гусей.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Сколько рыб домой Егорка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7 гусей ушли кормиться,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На уху нам принесет?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Сколько же осталось птицы?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3) Самосвал ехал в поселок. По дороге он встретил 3 легковые машины и грузовик. Сколько всего машин ехало в этот поселок?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Шарада.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Первая цифра стоит в середине.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Буква с начала и буква с конца.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В целом – леса, города и равнины,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К целому полны любовью сердца.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И коли вражья надвинется рать,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Целое будем мы защищать.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Р   1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А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РОДИНА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Задачи в стихах.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1) На крыльце сидит щенок,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Греет свой пушистый бок.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Приб</w:t>
      </w:r>
      <w:r>
        <w:rPr>
          <w:rFonts w:ascii="Times New Roman" w:hAnsi="Times New Roman" w:cs="Times New Roman"/>
          <w:sz w:val="28"/>
          <w:szCs w:val="28"/>
        </w:rPr>
        <w:t>ежал еще один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И уселся рядом с ним.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Скольк</w:t>
      </w:r>
      <w:r>
        <w:rPr>
          <w:rFonts w:ascii="Times New Roman" w:hAnsi="Times New Roman" w:cs="Times New Roman"/>
          <w:sz w:val="28"/>
          <w:szCs w:val="28"/>
        </w:rPr>
        <w:t>о стало щенят?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2) Ежик</w:t>
      </w:r>
      <w:r>
        <w:rPr>
          <w:rFonts w:ascii="Times New Roman" w:hAnsi="Times New Roman" w:cs="Times New Roman"/>
          <w:sz w:val="28"/>
          <w:szCs w:val="28"/>
        </w:rPr>
        <w:t xml:space="preserve"> по лесу шел,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На обед грибы нашел: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2 – под березой,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1 – у осины.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Сколько их будет в плетеной корзине?          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5A2E58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3) Два мяча у Ани,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>Два мяча у Вани.</w:t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615047" w:rsidRPr="00615047" w:rsidRDefault="005A2E58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>Два мяча да два. Малыш!</w:t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2E58" w:rsidRPr="00615047" w:rsidRDefault="00615047" w:rsidP="005A2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Сколько их? Сообразишь?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4) В кормушке сидели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Лишь 3 только птицы,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2E58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Но к ним прилетели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>Еще 2 синицы.</w:t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615047" w:rsidRPr="00615047" w:rsidRDefault="005A2E58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5047" w:rsidRPr="00615047">
        <w:rPr>
          <w:rFonts w:ascii="Times New Roman" w:eastAsia="Times New Roman" w:hAnsi="Times New Roman" w:cs="Times New Roman"/>
          <w:sz w:val="28"/>
          <w:szCs w:val="28"/>
        </w:rPr>
        <w:t xml:space="preserve"> Так сколько же птиц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Здесь в кормушке у нас?</w:t>
      </w:r>
    </w:p>
    <w:p w:rsidR="005A2E58" w:rsidRPr="00615047" w:rsidRDefault="00615047" w:rsidP="005A2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Покажет на карточке каждый из вас.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5) Жил в</w:t>
      </w:r>
      <w:r w:rsidR="005A2E58">
        <w:rPr>
          <w:rFonts w:ascii="Times New Roman" w:hAnsi="Times New Roman" w:cs="Times New Roman"/>
          <w:sz w:val="28"/>
          <w:szCs w:val="28"/>
        </w:rPr>
        <w:t xml:space="preserve"> реке один налим, </w:t>
      </w:r>
      <w:r w:rsidR="005A2E58">
        <w:rPr>
          <w:rFonts w:ascii="Times New Roman" w:hAnsi="Times New Roman" w:cs="Times New Roman"/>
          <w:sz w:val="28"/>
          <w:szCs w:val="28"/>
        </w:rPr>
        <w:tab/>
      </w:r>
      <w:r w:rsidR="005A2E58">
        <w:rPr>
          <w:rFonts w:ascii="Times New Roman" w:hAnsi="Times New Roman" w:cs="Times New Roman"/>
          <w:sz w:val="28"/>
          <w:szCs w:val="28"/>
        </w:rPr>
        <w:tab/>
      </w:r>
      <w:r w:rsidR="005A2E5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Два ерша дружили с ним.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Прилетали к ним 3 утки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По 4 раза в сутки.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И учили их считать: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1, 2, 3, 4, 5.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Сколько всего рыб и птиц?</w:t>
      </w: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6) В небе радуга-дуга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Замыкает берега.</w:t>
      </w: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Расцветая все быстрей</w:t>
      </w: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Чудо-краски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светят в ней!</w:t>
      </w: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Пусть ответит тот, кто знает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Или сможет сосчитать,</w:t>
      </w: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Сколько красок в ней играет,</w:t>
      </w: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Озаряя моря гладь?</w:t>
      </w:r>
    </w:p>
    <w:p w:rsidR="00615047" w:rsidRDefault="00615047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>7) Двое шустрых поросят</w:t>
      </w:r>
    </w:p>
    <w:p w:rsidR="00615047" w:rsidRDefault="005A2E58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Так замерзли, что дрожат.</w:t>
      </w:r>
    </w:p>
    <w:p w:rsidR="005A2E58" w:rsidRPr="00615047" w:rsidRDefault="005A2E58" w:rsidP="005A2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Посчитайте и скажите:</w:t>
      </w:r>
    </w:p>
    <w:p w:rsidR="005A2E58" w:rsidRPr="00615047" w:rsidRDefault="005A2E58" w:rsidP="005A2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Сколько валенок купить им?</w:t>
      </w:r>
    </w:p>
    <w:p w:rsidR="005A2E58" w:rsidRDefault="005A2E58" w:rsidP="005A2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E58" w:rsidRDefault="005A2E58" w:rsidP="005A2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Дружно муравьи живут </w:t>
      </w:r>
    </w:p>
    <w:p w:rsidR="00615047" w:rsidRDefault="005A2E58" w:rsidP="005A2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 без дела не снуют.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Default="005A2E58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3 несут травинку,</w:t>
      </w: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3 несут былинку,</w:t>
      </w:r>
    </w:p>
    <w:p w:rsidR="005A2E58" w:rsidRPr="00615047" w:rsidRDefault="005A2E58" w:rsidP="005A2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3 несут иголки.</w:t>
      </w:r>
    </w:p>
    <w:p w:rsidR="005A2E58" w:rsidRPr="00615047" w:rsidRDefault="005A2E58" w:rsidP="005A2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Сколько их под елкой?</w:t>
      </w:r>
    </w:p>
    <w:p w:rsidR="005A2E58" w:rsidRDefault="005A2E58" w:rsidP="005A2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E58" w:rsidRDefault="005A2E58" w:rsidP="005A2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Стала курица считать</w:t>
      </w:r>
    </w:p>
    <w:p w:rsidR="005A2E58" w:rsidRDefault="005A2E58" w:rsidP="005A2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Маленьких цыпляток:</w:t>
      </w: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Желтых 5 и четных 5,</w:t>
      </w: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А всего…….(десяток)</w:t>
      </w: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IV</w:t>
      </w:r>
      <w:proofErr w:type="gramStart"/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>.  СЛОЖЕНИЕ</w:t>
      </w:r>
      <w:proofErr w:type="gramEnd"/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>.  ВЫЧИТАНИЕ.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Цепочка примеров.  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Учитель называет пример:   3+2   - и бросает мяч кому-нибудь из детей. Тот, кому брошен мяч, дает ответ и бросает мяч учителю. И т. д.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Задача – смекалка.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Сколько получится, если из наименьшего двузначного числа вычесть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однозначное?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( 10 – 9 = 1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Игра «Угадай место игрушки».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Учитель записывает на обратной стороне демонстрируемых рисунков примеры вида  7+1 и рисует на доске лесенку. Он говорит: «Чебурашка предлагает нам интересное задание – расставить игрушки на лесенке по своим местам. Порядковый номер каждого рисунка записан на его обратной стороне в виде примера. Кто правильно решит пример, тот узнает место игрушки на лесенке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Дети поочередно выходят к доске, решают примеры и расставляют рисунки на свои места.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Игра «Маятник».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Перед началом игры учитель спрашивает детей, кто видел часы с маятником? Просит показать, как  покачивается маятник. Предлагает детям покачаться, как маятник, и прибавлять или отнимать по 1.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Учитель пишет на доске примеры на сложение и вычитание чисел вида:  5+1;  6+1,  7+1  и т. д. Учащиеся, покачиваясь, как маятники, считают, решают примеры.</w:t>
      </w:r>
    </w:p>
    <w:p w:rsidR="00615047" w:rsidRPr="00615047" w:rsidRDefault="00615047" w:rsidP="00615047">
      <w:pPr>
        <w:tabs>
          <w:tab w:val="left" w:pos="1155"/>
          <w:tab w:val="left" w:pos="1770"/>
          <w:tab w:val="left" w:pos="5805"/>
          <w:tab w:val="left" w:pos="67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«Грибная полянка».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 доске – рисунки ежика, деревьев, грибов.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Поможем ежику собрать грибы.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Вызванный к доске ученик берет гриб, решает записанный на нем пример. Если ответ правильный, гриб накалывается ежу на спину.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«Назови пропущенные цифры».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доске – Незнайка с пятью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например, красными ) шарами. Справа от них – три голубых и один зеленый шары. На доске записаны примеры: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  <w:u w:val="single"/>
        </w:rPr>
        <w:t>5 + 4 = 9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  <w:u w:val="single"/>
        </w:rPr>
        <w:t>9 – 4 = 5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5 + 1 + *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9 – 1 – *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«Украсим елку игрушками».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Игру начинает учитель: «Дед Мороз и Снегурочка придумали для вас интересное задание. Они развесили номера игрушек на елке, а на доске записали их в виде примеров  6+3 ,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10-3 и т. д.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Учитель показывает на пример, ученик, решив этот пример, вешает рисунок игрушки на соответствующий номер. Кто правильно выполнит задание, тот узнает, на какое место надо повесить каждую игрушку.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Игра «Заселяем дома».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5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а крыше дома записан его номер. Учащиеся должны распределить числа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клеточки так, чтобы их сумма была равна номеру дома.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540"/>
      </w:tblGrid>
      <w:tr w:rsidR="00615047" w:rsidRPr="00615047" w:rsidTr="004029F2">
        <w:tc>
          <w:tcPr>
            <w:tcW w:w="468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5047" w:rsidRPr="00615047" w:rsidTr="004029F2">
        <w:tc>
          <w:tcPr>
            <w:tcW w:w="468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5047" w:rsidRPr="00615047" w:rsidTr="004029F2">
        <w:tc>
          <w:tcPr>
            <w:tcW w:w="468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5047" w:rsidRPr="00615047" w:rsidTr="004029F2">
        <w:tc>
          <w:tcPr>
            <w:tcW w:w="468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15047" w:rsidRPr="00615047" w:rsidRDefault="00615047" w:rsidP="0061504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Задача в стихах.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Два цыпленка стоят,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Два в скорлупках сидят.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Шесть яиц под крылом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У наседки лежат.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Посчитай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поверней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Отвечай поскорей: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Сколько будет цыплят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У наседки моей?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Четыре года Светику,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Она любит арифметику.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Светик радостную весть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Объявляет всем: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- Если к двум прибавить шесть –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Это будет семь!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Услыхав ее слова,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Юра стал считать: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- Нет, к 6 + 2 – это будет 5!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Спор горячий начался,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Разделились голоса.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Тут как раз, на счастье,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Прибежала Настя.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Настя знает правила: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2 к 6 прибавила,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И скажи на милость…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Сколько получилось?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По какому правилу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 Ответ она исправила?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( переместительное свойство сложения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«Спрячем от лисы».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Учитель читает: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Лиса близко притаилась,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Лиса кустиком прикрылась,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Лиса носом повела –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Разбегайтесь кто куда!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На доске – рисунки курицы с цыплятами, утки с утятами, козленка, зайчика и лисы. На обороте рисунка – задания. Ребята, вызванные к доске, стараются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>быстрее выполнить задания и спрятать птиц и животных от лисы. Если допущена ошибка в вычислении, то животное съест лиса.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У младенца Кузи – еще только 4 зуба, а у его бабушки – уже только 3. Сколько всего зубов у бабушки и внука?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Игра «Счастливого перелета».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После чтения стихотворения учитель предлагает детям помочь птицам благополучно добраться до теплых краев.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Осень  -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Роща золотая, золотая, синяя.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А над рощей пролетает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Стая журавлиная.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Высоко над облаками гуси откликаются,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С дальним озером, с полями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До весны прощаются.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По очереди выходят ученики, берут карточки с изображением птиц, выполняют задания и «отправляют» птицу в полет.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«Строим дом».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Сегодня будем строить дом.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 радость новоселам.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Чтоб каждый становился в нем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Счастливым и веселым.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Из геометрических фигур, на обороте которых записано задание, уч-ся строят дом.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«Глаз – фотограф».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При изучении любой таблицы сложения и вычитания отводится время для ее запоминания. Чтобы оно было более продуктивным и целенаправленным, я провожу эту игру.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Учитель говорит:  «Сейчас я проверю, у кого глаз, как фотоаппарат, сфотографирует таблицу»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ченик должен запомнить ее) Таблица дается с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ответами. Через некоторое время ответы стираются. Учащиеся воспроизводят таблицу вразбивку.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«Задумай число»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а) Задумайте число, прибавьте к нему 6, от суммы отнимите 2, затем отнимите задуманное число, к результату прибавьте 1. У вас получилось 5.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б) Задумайте число. Прибавьте к нему 7, а из полученной суммы вычтите задуманное число. У вас получилось 7.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Задача – шутка.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У мальчика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ловившего рыбу, было в коробке 5 мух. На 3 мухи он поймал трех рыбок. Сколько рыбок он поймает на остальных мух?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Мой приятель шел, 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Пятак нашел.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Двое пойдем, сколько найдем?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 xml:space="preserve">19.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Два числа – 5 и 3 – пришли однажды в такое место, где валялось много разных разностей, и стали искать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. Найди разность этих чисел.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20.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Во дворе играли 9 чистых мальчиков. Когда несколько мальчиков выпачкались с ног до головы, во дворе осталось 3 все еще чистых мальчика. Сколько мальчиков уже выпачкались?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Скоро 10 лет Сереже,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Диме нет еще шести, -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Дима все никак не может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До Сережи дорасти.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А на сколько лет моложе</w:t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Мальчик Дима, чем Сережа?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22.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Математический фокус.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Задумайте число от 1 до 10. Прибавьте к нему 1, еще 1, отнимите 1, еще 1, прибавьте 1.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Назовите результат, а я скажу, какое число задумано.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( для отгадывания надо из результата вычесть 1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23.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Шутка.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>Вова пришел домой и радостно сообщил маме: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 Я сегодня получил пятерку.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 Молодец, - похвалила мама Вову.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 У меня тоже 5, - заявил маленький Шурик.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 За что у тебя 5? – спросила мама.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-  3 по математике и 2 по письму.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Объясните.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24.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Допустим, что ты решил прыгнуть в воду с высоты </w:t>
      </w:r>
      <w:smartTag w:uri="urn:schemas-microsoft-com:office:smarttags" w:element="metricconverter">
        <w:smartTagPr>
          <w:attr w:name="ProductID" w:val="8 метров"/>
        </w:smartTagPr>
        <w:r w:rsidRPr="00615047">
          <w:rPr>
            <w:rFonts w:ascii="Times New Roman" w:eastAsia="Times New Roman" w:hAnsi="Times New Roman" w:cs="Times New Roman"/>
            <w:sz w:val="28"/>
            <w:szCs w:val="28"/>
          </w:rPr>
          <w:t>8 метров</w:t>
        </w:r>
      </w:smartTag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пролетев </w:t>
      </w:r>
      <w:smartTag w:uri="urn:schemas-microsoft-com:office:smarttags" w:element="metricconverter">
        <w:smartTagPr>
          <w:attr w:name="ProductID" w:val="5 метров"/>
        </w:smartTagPr>
        <w:r w:rsidRPr="00615047">
          <w:rPr>
            <w:rFonts w:ascii="Times New Roman" w:eastAsia="Times New Roman" w:hAnsi="Times New Roman" w:cs="Times New Roman"/>
            <w:sz w:val="28"/>
            <w:szCs w:val="28"/>
          </w:rPr>
          <w:t>5 метров</w:t>
        </w:r>
      </w:smartTag>
      <w:r w:rsidRPr="00615047">
        <w:rPr>
          <w:rFonts w:ascii="Times New Roman" w:eastAsia="Times New Roman" w:hAnsi="Times New Roman" w:cs="Times New Roman"/>
          <w:sz w:val="28"/>
          <w:szCs w:val="28"/>
        </w:rPr>
        <w:t>, передумал. Сколько метров придется тебе еще лететь поневоле?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. Два мальчика съели </w:t>
      </w:r>
      <w:smartTag w:uri="urn:schemas-microsoft-com:office:smarttags" w:element="metricconverter">
        <w:smartTagPr>
          <w:attr w:name="ProductID" w:val="6 кг"/>
        </w:smartTagPr>
        <w:r w:rsidRPr="00615047">
          <w:rPr>
            <w:rFonts w:ascii="Times New Roman" w:eastAsia="Times New Roman" w:hAnsi="Times New Roman" w:cs="Times New Roman"/>
            <w:sz w:val="28"/>
            <w:szCs w:val="28"/>
          </w:rPr>
          <w:t>6 кг</w:t>
        </w:r>
      </w:smartTag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меда. В одном мальчике поместилось </w:t>
      </w:r>
      <w:smartTag w:uri="urn:schemas-microsoft-com:office:smarttags" w:element="metricconverter">
        <w:smartTagPr>
          <w:attr w:name="ProductID" w:val="3 кг"/>
        </w:smartTagPr>
        <w:r w:rsidRPr="00615047">
          <w:rPr>
            <w:rFonts w:ascii="Times New Roman" w:eastAsia="Times New Roman" w:hAnsi="Times New Roman" w:cs="Times New Roman"/>
            <w:sz w:val="28"/>
            <w:szCs w:val="28"/>
          </w:rPr>
          <w:t>3 кг</w:t>
        </w:r>
      </w:smartTag>
      <w:r w:rsidRPr="00615047">
        <w:rPr>
          <w:rFonts w:ascii="Times New Roman" w:eastAsia="Times New Roman" w:hAnsi="Times New Roman" w:cs="Times New Roman"/>
          <w:sz w:val="28"/>
          <w:szCs w:val="28"/>
        </w:rPr>
        <w:t>. Сколько кг меда поместилось во втором мальчике?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Летела стая гусей, а навстречу им гусак.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-  Здравствуйте, 10 гусей!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-  Нет, нас не 10. Если бы ты был с нами да еще двое гусей, то тогда бы было 10.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Сколько в стае гусей?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2E58" w:rsidRDefault="005A2E58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504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V</w:t>
      </w:r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>.  ЧИСЛА</w:t>
      </w:r>
      <w:proofErr w:type="gramEnd"/>
      <w:r w:rsidRPr="006150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ОТ  11  ДО  20.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numPr>
          <w:ilvl w:val="0"/>
          <w:numId w:val="1"/>
        </w:num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Игра «Веселый счет».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Незнайка предложил нам игру. Сам он в счете не силен и хочет посмотреть, как вы это делаете. Надо назвать и показать числа по порядку. К доске выходят 2 человека. Тот, кто быстрее сосчитает до 20, будет победителем.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  14   8    12   4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14   8    12   4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10   13   1    15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10   13   1    15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3     17   20   7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3     17   20   7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19   6      9    11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19   6     9     11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5     2      16   18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5      2    16   18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 «Задумай число».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Задумайте число, меньше 10. Вычтите задуманное число из 15. Сколько получилось?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( например, 8.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Ты задумал число 7.)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15-7=8 )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Мы на елке веселились,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5 конфет в бумажках синих,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Мы плясали, мы резвились.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5 орехов рядом с ними,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После добрый Дед Мороз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="005A2E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Груша с яблоком, один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Нам подарки преподнес.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Золотистый мандарин,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Дал большущие пакеты.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Плитка шоколада - 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В них же – вкусные предметы.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Вот была я рада!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Стала я пакет вскрывать,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Все лежит в одном пакете,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Содержимое считать: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Сосчитай предметы эти.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. В детсаду есть паровоз, 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6  автомобилей,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Черный пес – блестящий нос,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Белый кот Василий,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8 куколок в одной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Кукле деревянной.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И Петрушка заводной, рыжий и румяный.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Кто внимательно послушал, 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 Сколько в детсаду игрушек?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Задача – шутка.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Волк пригласил на свой день рожденья 3 поросят, 7 козлят и 1 Красную Шапочку. Сколько аппетитных гостей пригласил волк на свой день рожденья?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В зоопарке он стоял,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Обезьянок все считал: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2 играли на песке,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3  уселись на доске,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А 12 спинки грели.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  Сосчитать вы всех успели?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Игра на внимание.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Ученик, поймав мяч, брошенный ему учителем, должен слушать и считать вслух хлопки учителя. Когда учитель перестает хлопать, он возвращает мяч учителю. Игра длится до тех пор, пока дети не досчитают до 10.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Игра «Стук-стук».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 доске изображена таблица с двумя разрядами: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2340"/>
      </w:tblGrid>
      <w:tr w:rsidR="00615047" w:rsidRPr="00615047" w:rsidTr="004029F2">
        <w:tc>
          <w:tcPr>
            <w:tcW w:w="2448" w:type="dxa"/>
          </w:tcPr>
          <w:p w:rsidR="00615047" w:rsidRPr="00615047" w:rsidRDefault="00615047" w:rsidP="00615047">
            <w:pPr>
              <w:tabs>
                <w:tab w:val="left" w:pos="420"/>
                <w:tab w:val="left" w:pos="1695"/>
              </w:tabs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      ДЕСЯТКИ</w:t>
            </w:r>
          </w:p>
        </w:tc>
        <w:tc>
          <w:tcPr>
            <w:tcW w:w="2340" w:type="dxa"/>
          </w:tcPr>
          <w:p w:rsidR="00615047" w:rsidRPr="00615047" w:rsidRDefault="00615047" w:rsidP="00615047">
            <w:pPr>
              <w:tabs>
                <w:tab w:val="left" w:pos="420"/>
                <w:tab w:val="left" w:pos="1695"/>
              </w:tabs>
              <w:spacing w:line="360" w:lineRule="auto"/>
              <w:rPr>
                <w:sz w:val="28"/>
                <w:szCs w:val="28"/>
              </w:rPr>
            </w:pPr>
            <w:r w:rsidRPr="00615047">
              <w:rPr>
                <w:sz w:val="28"/>
                <w:szCs w:val="28"/>
              </w:rPr>
              <w:t xml:space="preserve">       ЕДИНИЦЫ</w:t>
            </w:r>
          </w:p>
        </w:tc>
      </w:tr>
      <w:tr w:rsidR="00615047" w:rsidRPr="00615047" w:rsidTr="004029F2">
        <w:tc>
          <w:tcPr>
            <w:tcW w:w="2448" w:type="dxa"/>
          </w:tcPr>
          <w:p w:rsidR="00615047" w:rsidRPr="00615047" w:rsidRDefault="00615047" w:rsidP="00615047">
            <w:pPr>
              <w:tabs>
                <w:tab w:val="left" w:pos="420"/>
                <w:tab w:val="left" w:pos="169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5047" w:rsidRPr="00615047" w:rsidRDefault="00615047" w:rsidP="00615047">
            <w:pPr>
              <w:tabs>
                <w:tab w:val="left" w:pos="420"/>
                <w:tab w:val="left" w:pos="1695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молча стучит указкой один раз в разряде десятков и несколько раз в разряде единиц. Дети внимательно слушают и показывают соответствующее число на карточках с цифрами.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Посадила бабка в печь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а в печи 4 штуки.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Пирожки с капустой печь.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Пироги считают внуки.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Для Наташи, Маши, Тани,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Если можешь, помоги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Коли, Оли, Гали, Вани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осчитать им пироги.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Пирожки уже готовы.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Да еще один пирог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Кот под лавку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уволок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В двух корзинах лежало по одинаковому количеству яблок. Из первой корзины переложили во вторую 10 яблок.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больше стало яблок во второй корзине, чем в первой?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Объясните.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Логические упражнения.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Если в первой коробке 12 цветных карандашей, во второй – столько, сколько в первой, а в третьей карандашей столько, сколько во второй коробке,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сколько карандашей в третьей коробке?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.На ветке сидели 5 синиц и 7 воробьев. 6 птичек улетели. Улетел ли хоть один воробей?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>. Костя наловил рыбок трех видов: ершей, пескарей и окуней. Всего он поймал 14 рыбок, ершей оказалось на 10 больше, чем пескарей. Сколько рыбок каждого вида поймал Костя?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( 11 ершей, 1 пескаря, 2 окуня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Математическая эстафета.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Класс разбивается по рядам на 3 команды. 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Для каждой команды даны примеры вида: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10+5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10+9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10+7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от каждой команды к доске вызывается по одному ученику. Их задача состоит в том, чтобы правильно и быстро решить соответствующий пример, составить другой пример с этими же  числами и передать эстафету своему товарищу. Игра продолжается до тех пор, пока ученики каждой команды не составят все возможные примеры.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10+5=15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15=5+10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5+10=15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15-10=5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15=10+5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  <w:r w:rsidRPr="00615047">
        <w:rPr>
          <w:rFonts w:ascii="Times New Roman" w:eastAsia="Times New Roman" w:hAnsi="Times New Roman" w:cs="Times New Roman"/>
          <w:sz w:val="28"/>
          <w:szCs w:val="28"/>
        </w:rPr>
        <w:tab/>
        <w:t>15-5=10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Сколько кусков сахара растворяются в папином чае, если сам папа бросил туда 3 куска, а Маша, как только папа зазевался, положила еще 12 кусков?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15047">
        <w:rPr>
          <w:rFonts w:ascii="Times New Roman" w:eastAsia="Times New Roman" w:hAnsi="Times New Roman" w:cs="Times New Roman"/>
          <w:sz w:val="28"/>
          <w:szCs w:val="28"/>
        </w:rPr>
        <w:t>Во время игры в прятки 5 мальчиков спрятались в бочку из-под известки, 6 – в бочку из-под зеленой краски, 3 – в бочку из-под красной и 6 – в ящик из-под угля.</w:t>
      </w:r>
      <w:proofErr w:type="gramEnd"/>
      <w:r w:rsidRPr="00615047">
        <w:rPr>
          <w:rFonts w:ascii="Times New Roman" w:eastAsia="Times New Roman" w:hAnsi="Times New Roman" w:cs="Times New Roman"/>
          <w:sz w:val="28"/>
          <w:szCs w:val="28"/>
        </w:rPr>
        <w:t xml:space="preserve"> Мальчик, который пошел их искать, нечаянно упал в бочку из-под желтой краски. Сколько разноцветных и сколько черно-белых мальчиков играло в прятки?</w:t>
      </w: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47" w:rsidRPr="00615047" w:rsidRDefault="00615047" w:rsidP="00615047">
      <w:pPr>
        <w:tabs>
          <w:tab w:val="left" w:pos="420"/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0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5047" w:rsidRPr="00615047" w:rsidRDefault="00615047" w:rsidP="006150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681F" w:rsidRPr="00615047" w:rsidRDefault="0004681F" w:rsidP="00615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4681F" w:rsidRPr="0061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D27F9"/>
    <w:multiLevelType w:val="hybridMultilevel"/>
    <w:tmpl w:val="91ACEC00"/>
    <w:lvl w:ilvl="0" w:tplc="2606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047"/>
    <w:rsid w:val="0004681F"/>
    <w:rsid w:val="005A2E58"/>
    <w:rsid w:val="00615047"/>
    <w:rsid w:val="00D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Cool</cp:lastModifiedBy>
  <cp:revision>3</cp:revision>
  <cp:lastPrinted>2009-11-03T08:46:00Z</cp:lastPrinted>
  <dcterms:created xsi:type="dcterms:W3CDTF">2009-11-03T08:31:00Z</dcterms:created>
  <dcterms:modified xsi:type="dcterms:W3CDTF">2015-10-08T17:03:00Z</dcterms:modified>
</cp:coreProperties>
</file>