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EA" w:rsidRDefault="00B851EA"/>
    <w:p w:rsidR="000550CD" w:rsidRPr="000550CD" w:rsidRDefault="000550CD" w:rsidP="000550CD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0550C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Воспитательное мероприятие </w:t>
      </w:r>
    </w:p>
    <w:p w:rsidR="000550CD" w:rsidRPr="000550CD" w:rsidRDefault="000550CD" w:rsidP="000550CD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0550CD">
        <w:rPr>
          <w:rFonts w:ascii="Times New Roman" w:eastAsiaTheme="minorHAnsi" w:hAnsi="Times New Roman" w:cs="Times New Roman"/>
          <w:sz w:val="36"/>
          <w:szCs w:val="36"/>
          <w:lang w:eastAsia="en-US"/>
        </w:rPr>
        <w:t>на тему:</w:t>
      </w:r>
    </w:p>
    <w:p w:rsidR="00B851EA" w:rsidRDefault="00B851EA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851EA">
        <w:rPr>
          <w:rFonts w:ascii="Times New Roman" w:hAnsi="Times New Roman" w:cs="Times New Roman"/>
          <w:b/>
          <w:sz w:val="72"/>
          <w:szCs w:val="72"/>
        </w:rPr>
        <w:t>" Моя Родина - Россия"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8F78FB" w:rsidRDefault="008F78FB" w:rsidP="000550CD">
      <w:pPr>
        <w:tabs>
          <w:tab w:val="left" w:pos="5355"/>
          <w:tab w:val="right" w:pos="9355"/>
        </w:tabs>
        <w:spacing w:before="100" w:beforeAutospacing="1" w:after="100" w:afterAutospacing="1" w:line="240" w:lineRule="auto"/>
        <w:ind w:left="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0550CD" w:rsidRPr="000550CD" w:rsidRDefault="008F78FB" w:rsidP="000550CD">
      <w:pPr>
        <w:tabs>
          <w:tab w:val="left" w:pos="5355"/>
          <w:tab w:val="right" w:pos="9355"/>
        </w:tabs>
        <w:spacing w:before="100" w:beforeAutospacing="1" w:after="100" w:afterAutospacing="1" w:line="240" w:lineRule="auto"/>
        <w:ind w:left="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0550CD" w:rsidRPr="00055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Мероприятие  подготовила и провела</w:t>
      </w:r>
    </w:p>
    <w:p w:rsidR="000550CD" w:rsidRPr="000550CD" w:rsidRDefault="000550CD" w:rsidP="000550CD">
      <w:pPr>
        <w:tabs>
          <w:tab w:val="left" w:pos="5385"/>
          <w:tab w:val="left" w:pos="5820"/>
          <w:tab w:val="right" w:pos="9355"/>
        </w:tabs>
        <w:spacing w:before="100" w:beforeAutospacing="1" w:after="100" w:afterAutospacing="1" w:line="240" w:lineRule="auto"/>
        <w:ind w:left="1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воспитатель первой </w:t>
      </w:r>
    </w:p>
    <w:p w:rsidR="000550CD" w:rsidRPr="000550CD" w:rsidRDefault="000550CD" w:rsidP="000550CD">
      <w:pPr>
        <w:spacing w:before="100" w:beforeAutospacing="1" w:after="100" w:afterAutospacing="1" w:line="240" w:lineRule="auto"/>
        <w:ind w:left="1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квалификационной категории</w:t>
      </w:r>
    </w:p>
    <w:p w:rsidR="000550CD" w:rsidRPr="000550CD" w:rsidRDefault="000550CD" w:rsidP="006C7C8D">
      <w:pPr>
        <w:spacing w:before="100" w:beforeAutospacing="1" w:after="100" w:afterAutospacing="1" w:line="240" w:lineRule="auto"/>
        <w:ind w:left="17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55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0550CD" w:rsidRPr="000550CD" w:rsidRDefault="00EF5396" w:rsidP="000550CD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                                            </w:t>
      </w:r>
      <w:r w:rsidR="000550CD" w:rsidRPr="000550CD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  Солодовникова Светлана Георгиевна</w:t>
      </w:r>
    </w:p>
    <w:p w:rsidR="00B851EA" w:rsidRPr="000550CD" w:rsidRDefault="00B851EA" w:rsidP="00B85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1EA" w:rsidRDefault="00B851EA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7C8D" w:rsidRDefault="006C7C8D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7C8D" w:rsidRDefault="006C7C8D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7C8D" w:rsidRDefault="006C7C8D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7C8D" w:rsidRDefault="006C7C8D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7C8D" w:rsidRDefault="006C7C8D" w:rsidP="00B851E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550CD" w:rsidRDefault="00EF5396" w:rsidP="000550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</w:t>
      </w:r>
      <w:r w:rsidR="00B851EA" w:rsidRPr="00B851EA">
        <w:rPr>
          <w:rFonts w:ascii="Times New Roman" w:hAnsi="Times New Roman" w:cs="Times New Roman"/>
          <w:sz w:val="36"/>
          <w:szCs w:val="36"/>
        </w:rPr>
        <w:t>2013 - 2014 учебный год</w:t>
      </w:r>
    </w:p>
    <w:p w:rsidR="00B851EA" w:rsidRPr="000550CD" w:rsidRDefault="00B851EA" w:rsidP="000550CD">
      <w:pPr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b/>
          <w:sz w:val="40"/>
          <w:szCs w:val="40"/>
        </w:rPr>
        <w:t>Беседа на тему: "Моя Родина - Россия".</w:t>
      </w:r>
    </w:p>
    <w:p w:rsidR="00B851EA" w:rsidRP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1E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Цель:</w:t>
      </w:r>
      <w:r w:rsidRPr="00B851EA">
        <w:rPr>
          <w:rFonts w:ascii="Times New Roman" w:hAnsi="Times New Roman" w:cs="Times New Roman"/>
          <w:sz w:val="36"/>
          <w:szCs w:val="36"/>
        </w:rPr>
        <w:t>развивать</w:t>
      </w:r>
      <w:proofErr w:type="gramEnd"/>
      <w:r w:rsidRPr="00B851EA">
        <w:rPr>
          <w:rFonts w:ascii="Times New Roman" w:hAnsi="Times New Roman" w:cs="Times New Roman"/>
          <w:sz w:val="36"/>
          <w:szCs w:val="36"/>
        </w:rPr>
        <w:t xml:space="preserve"> познавательный интерес к своей Родине, дать основные понятия о символах государства: флаг, герб, гимн.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851EA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B851EA" w:rsidRP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 xml:space="preserve">- напомнить о правах и обязанностях учащихся, формировать чувство гордости за свою страну, познакомить с понятием "гражданин", </w:t>
      </w:r>
    </w:p>
    <w:p w:rsidR="00B851EA" w:rsidRP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>- воспитывать уважительное отношение к символам своего государства, патриотические чувства;</w:t>
      </w:r>
    </w:p>
    <w:p w:rsidR="00B851EA" w:rsidRP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36"/>
          <w:szCs w:val="36"/>
        </w:rPr>
        <w:t>- развивать речь, память, мышление</w:t>
      </w:r>
      <w:r w:rsidRPr="00B851EA">
        <w:rPr>
          <w:rFonts w:ascii="Times New Roman" w:hAnsi="Times New Roman" w:cs="Times New Roman"/>
          <w:sz w:val="28"/>
          <w:szCs w:val="28"/>
        </w:rPr>
        <w:t>.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851EA">
        <w:rPr>
          <w:rFonts w:ascii="Times New Roman" w:hAnsi="Times New Roman" w:cs="Times New Roman"/>
          <w:b/>
          <w:sz w:val="40"/>
          <w:szCs w:val="40"/>
        </w:rPr>
        <w:t>Оборудование: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>- плакат с надписью темы занятия и символами России;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>- плакаты " права" и " обязанности" учеников в школе;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>- изображение флага России для раскрашивания;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>- плакат "Гражданин - значение этого слова";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sz w:val="36"/>
          <w:szCs w:val="36"/>
        </w:rPr>
      </w:pPr>
      <w:r w:rsidRPr="00B851EA">
        <w:rPr>
          <w:rFonts w:ascii="Times New Roman" w:hAnsi="Times New Roman" w:cs="Times New Roman"/>
          <w:sz w:val="36"/>
          <w:szCs w:val="36"/>
        </w:rPr>
        <w:t>- презентация "Моя Родина - Россия!</w:t>
      </w:r>
    </w:p>
    <w:p w:rsidR="00B851EA" w:rsidRPr="00B851EA" w:rsidRDefault="00B851EA" w:rsidP="00B851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51EA" w:rsidRDefault="00B851EA" w:rsidP="00B851E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51EA" w:rsidRDefault="00B851EA" w:rsidP="00B851E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51EA" w:rsidRPr="008F78FB" w:rsidRDefault="00B851EA" w:rsidP="008F78F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8FB">
        <w:rPr>
          <w:rFonts w:ascii="Times New Roman" w:hAnsi="Times New Roman" w:cs="Times New Roman"/>
          <w:b/>
          <w:sz w:val="36"/>
          <w:szCs w:val="36"/>
        </w:rPr>
        <w:t xml:space="preserve"> Организационный момент.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Здравствуйте, ребята! Хочу еще раз сказать это чудесное слово "здравствуйте"! Когда мы произносим это слово, то не только приветствуем кого - то, но и желаем ему здоровья. Это слово обладает оздоровительной силой. Так будьте же здоровы и никогда не болейте.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</w:t>
      </w:r>
      <w:r w:rsidRPr="00B851EA">
        <w:rPr>
          <w:rFonts w:ascii="Times New Roman" w:hAnsi="Times New Roman" w:cs="Times New Roman"/>
          <w:sz w:val="28"/>
          <w:szCs w:val="28"/>
        </w:rPr>
        <w:t>сейчас мы начнем наше занятие</w:t>
      </w:r>
      <w:r w:rsidR="004D35CF">
        <w:rPr>
          <w:rFonts w:ascii="Times New Roman" w:hAnsi="Times New Roman" w:cs="Times New Roman"/>
          <w:sz w:val="28"/>
          <w:szCs w:val="28"/>
        </w:rPr>
        <w:t>,</w:t>
      </w:r>
      <w:r w:rsidRPr="00B851EA">
        <w:rPr>
          <w:rFonts w:ascii="Times New Roman" w:hAnsi="Times New Roman" w:cs="Times New Roman"/>
          <w:sz w:val="28"/>
          <w:szCs w:val="28"/>
        </w:rPr>
        <w:t xml:space="preserve"> и вы будете активно работать, отвечать грамотно на поставленные вопросы и ровно сидеть.</w:t>
      </w:r>
    </w:p>
    <w:p w:rsid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51EA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B851EA">
        <w:rPr>
          <w:rFonts w:ascii="Times New Roman" w:hAnsi="Times New Roman" w:cs="Times New Roman"/>
          <w:b/>
          <w:sz w:val="36"/>
          <w:szCs w:val="36"/>
        </w:rPr>
        <w:t>. Вступительное слово.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</w:p>
    <w:p w:rsidR="00B851EA" w:rsidRP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живем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сердце бережем,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небом синим - синим</w:t>
      </w:r>
    </w:p>
    <w:p w:rsidR="00B851EA" w:rsidRDefault="00B851EA" w:rsidP="00B8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России над Кремлем.                    </w:t>
      </w:r>
    </w:p>
    <w:p w:rsidR="00B851EA" w:rsidRDefault="00B851EA" w:rsidP="00B85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Прослушав это стихотворение, скажите, о чем мы будем беседовать на занятии?</w:t>
      </w:r>
    </w:p>
    <w:p w:rsidR="00B851EA" w:rsidRDefault="00B851EA" w:rsidP="00B85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родине.                                              </w:t>
      </w:r>
    </w:p>
    <w:p w:rsidR="00B851EA" w:rsidRDefault="00B851EA" w:rsidP="00B85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тема нашей беседы: "Моя Родина - Россия".     Слайд № 2</w:t>
      </w:r>
    </w:p>
    <w:p w:rsidR="00B851EA" w:rsidRDefault="00B851EA" w:rsidP="00B85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Российская Федерация, наша Родина - Россия.</w:t>
      </w:r>
    </w:p>
    <w:p w:rsidR="00B851EA" w:rsidRPr="00B851EA" w:rsidRDefault="00B851EA" w:rsidP="00B851E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851EA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B851EA">
        <w:rPr>
          <w:rFonts w:ascii="Times New Roman" w:hAnsi="Times New Roman" w:cs="Times New Roman"/>
          <w:b/>
          <w:sz w:val="36"/>
          <w:szCs w:val="36"/>
        </w:rPr>
        <w:t>. Основная часть</w:t>
      </w:r>
    </w:p>
    <w:p w:rsid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большой стране у каждого человека ест</w:t>
      </w:r>
      <w:r w:rsidR="004D35CF">
        <w:rPr>
          <w:rFonts w:ascii="Times New Roman" w:hAnsi="Times New Roman" w:cs="Times New Roman"/>
          <w:sz w:val="28"/>
          <w:szCs w:val="28"/>
        </w:rPr>
        <w:t xml:space="preserve">ь свой маленький уголок - </w:t>
      </w:r>
      <w:proofErr w:type="gramStart"/>
      <w:r w:rsidR="004D35CF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>,деревня</w:t>
      </w:r>
      <w:proofErr w:type="gramEnd"/>
      <w:r>
        <w:rPr>
          <w:rFonts w:ascii="Times New Roman" w:hAnsi="Times New Roman" w:cs="Times New Roman"/>
          <w:sz w:val="28"/>
          <w:szCs w:val="28"/>
        </w:rPr>
        <w:t>, город, дом, где он родился и вырос. Это его маленькая Родина, а из множеств таких маленьких родных уголков состоит наша большая общая великая Родина. Каждый человек любит свою Родину. А любить свою родину - значит жить с ней одной жизнью. Наша Родина - это наша страна Россия, в которой мы живем.</w:t>
      </w:r>
    </w:p>
    <w:p w:rsidR="00B851EA" w:rsidRDefault="00B851EA" w:rsidP="00B85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Слайд№3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Россия занимает первое место по территории среди всех стран мира. В России проживают люди многих национальностей.         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Родины -город Москва.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  Заставка Моя Родина - Россия.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рассказать о величии и красоте родной страны, и потому очень много прекрасных стихотворений посвятили ей поэты, народ сложил много пословиц и поговорок.</w:t>
      </w:r>
    </w:p>
    <w:p w:rsidR="00B851EA" w:rsidRP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1EA">
        <w:rPr>
          <w:rFonts w:ascii="Times New Roman" w:hAnsi="Times New Roman" w:cs="Times New Roman"/>
          <w:b/>
          <w:sz w:val="28"/>
          <w:szCs w:val="28"/>
        </w:rPr>
        <w:t>- Какие вы знаете пословицы и поговорки?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-Родина - мать, умей за нее постоять.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без Родины - что соловей без песни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у человека мать, одна у него и Родина.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 мире краше Родины нашей.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Живешь на стороне, а свое село все на уме.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дружба велика - будет Родина крепка.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страны есть свои символы - отличительные знаки: флаг, герб и гимн. Флаг, герб, гимн - это официальные государственные знаки, утвержденные законом.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 читает стихотворение, показывая флаг.      Слайд №5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- березка,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неба цвет,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2005 году флаг России отмечал свое 300-летие. В далеком 1705 году по приказу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 корабли стали выходить в море под бело-сине-красным флагом. Этот флаг признано считать единым флагом всей России.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- мир, чистота, совесть.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верность, небо, правда.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слава и отвага.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Индивидуальная работа: раскрашивание флага России.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-Ученик показывает Герб и читает стихотворение.   Слайд №6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орел двуглавый, Чтоб на запад, на восток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Центральную часть Герба занимает большой двуглавый орел. Двуглавый орел был и остается символом власти, верховенства, силы, мудрости.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Всадник, поражающий змея - это символ борьбы добра со злом, защиты отечества.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Заставка. Слайд №7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увидеть изображение символов страны?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Герб изображают на печатях, денежных знаках, в паспорте, документах, боевых знаменах, наградах.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- государственный символ страны.   Слайд №8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Впервые потребность в Гимне возникла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Гимн исполнялся на праздниках в честь побед русского оружия, во время торжественных событий.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течении столетий музыка и слова Гимна менялись. В 2000 году депутаты приняли решение утвердить Гимн России на слова Михалкова и музыку Александрова. ( Исполнение гимна).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руководит нашей страной?   Слайд №9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Президент Российской Федерации Путин В.В.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государства Российской Федерации, т.е. президент избирается гражданами Р.Ф. Живет в Москве, работает в Кремле. Президент руководит нашей великой страной, ведет переговоры, подписывает международные договоры, заботится о многих сторонах жизни людей.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 людей, живущих в нашем государстве?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Гражданин - это человек, который обл</w:t>
      </w:r>
      <w:r w:rsidR="004D35CF">
        <w:rPr>
          <w:rFonts w:ascii="Times New Roman" w:hAnsi="Times New Roman" w:cs="Times New Roman"/>
          <w:sz w:val="28"/>
          <w:szCs w:val="28"/>
        </w:rPr>
        <w:t>адает правилами, свободами, несё</w:t>
      </w:r>
      <w:r>
        <w:rPr>
          <w:rFonts w:ascii="Times New Roman" w:hAnsi="Times New Roman" w:cs="Times New Roman"/>
          <w:sz w:val="28"/>
          <w:szCs w:val="28"/>
        </w:rPr>
        <w:t>т определенные обязанности в обществе. Быть гражданином значит любить свою Родину, знать права и выполнять обязанности, охранять территорию, беречь природу, гордиться культурой и языком своего народа, приумножать богатства. Все права и обязанности гражданина определены в главном документе нашего государства - Конституции России.   Слайд № 10.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Конституция - основной закон государства, определяющий основы государственного и общественного строя, систему органов власти,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>их образования и деятельности, права и обязанности граждан. В соответствии с Конституцией формируется все законодательство государства, т.е. его законы.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Принятие конституции состоялось в 1918 году, затем последовали изменения, и 12 декабря 1993 года Всенародным голосованием была принята Конституция Российской Федерации. Поэтому 12 декабря - день принятия Конституции - является государственным праздником.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уже с рождения обладаете правом на жизнь, правом на проживание в родной стране, медицинское обслуживание, равенство, свободу, отдых, получение образования и другими правами.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человек обладает не только правами, а еще есть и обязанности. И самая главная наша обязанность- это соблюдать законы.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Главными документами, которые устанавливают правила поведения в школе, права и обязанности ее учеников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 Р.Ф. "Об образовании", "Правила внутреннего распорядка", приказы директора и другие документы.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давайте еще раз повторим права и обязанности учеников в школе:</w:t>
      </w:r>
    </w:p>
    <w:p w:rsidR="00B851EA" w:rsidRP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51EA">
        <w:rPr>
          <w:rFonts w:ascii="Times New Roman" w:hAnsi="Times New Roman" w:cs="Times New Roman"/>
          <w:b/>
          <w:sz w:val="36"/>
          <w:szCs w:val="36"/>
        </w:rPr>
        <w:t>Ученики имеют право: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уважение человеческого достоинства;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свободу информации, совести, на свободное выражение мнений;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получение бесплатного начального образования, общего и среднего образования;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выбор образовательного учреждения;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образования в соответствии с государственными образовательными стандартами;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образования на родном языке;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бесплатное пользование библиотечными  информационными ресурсами;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дополнительных образовательных услуг;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свободное посещение мероприятий;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охрану здоровья;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перевод в другое образовательное учреждение.</w:t>
      </w:r>
    </w:p>
    <w:p w:rsidR="00B851EA" w:rsidRP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1EA">
        <w:rPr>
          <w:rFonts w:ascii="Times New Roman" w:hAnsi="Times New Roman" w:cs="Times New Roman"/>
          <w:b/>
          <w:sz w:val="36"/>
          <w:szCs w:val="36"/>
        </w:rPr>
        <w:t>Обязанности учеников в школе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устав образовательного учреждения, добросовестно трудиться;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других обучающихся и работников образовательного  учреждения;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педагогов в образовательном учреждении части, отнесенной уставом и правилами.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ребята, правила, которые необходимо соблюдать в школе.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B851EA">
        <w:rPr>
          <w:rFonts w:ascii="Times New Roman" w:hAnsi="Times New Roman" w:cs="Times New Roman"/>
          <w:b/>
          <w:sz w:val="36"/>
          <w:szCs w:val="36"/>
        </w:rPr>
        <w:t>. Заключительная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  Слайд №11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до фразы. Граждане должны: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(права)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(обязанности)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любить(</w:t>
      </w:r>
      <w:proofErr w:type="gramEnd"/>
      <w:r>
        <w:rPr>
          <w:rFonts w:ascii="Times New Roman" w:hAnsi="Times New Roman" w:cs="Times New Roman"/>
          <w:sz w:val="28"/>
          <w:szCs w:val="28"/>
        </w:rPr>
        <w:t>свою Родину)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беречь (природу)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приумножать(богатство)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1EA" w:rsidRP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1EA">
        <w:rPr>
          <w:rFonts w:ascii="Times New Roman" w:hAnsi="Times New Roman" w:cs="Times New Roman"/>
          <w:b/>
          <w:sz w:val="28"/>
          <w:szCs w:val="28"/>
        </w:rPr>
        <w:t>А теперь давайте попробуем применить Конституцию к сказкам.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какой сказке и кто нарушил право зайчика на неприкосновенность жилища? (Нарушила лиса в сказке "Лиса и заяц").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воспользовался правом на свободное передвижение (лягушка - путешественница).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какой сказке и кто нарушил право на свободу, свободный труд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держал героев в рабстве?(нарушил Карабас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сказке "Приключения Буратино").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4.Кто пользуется правом свободного передвижения на нетрадиционном летательном аппарате?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Баба</w:t>
      </w:r>
      <w:proofErr w:type="gramEnd"/>
      <w:r>
        <w:rPr>
          <w:rFonts w:ascii="Times New Roman" w:hAnsi="Times New Roman" w:cs="Times New Roman"/>
          <w:sz w:val="28"/>
          <w:szCs w:val="28"/>
        </w:rPr>
        <w:t>- Яга).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 нарушил право на свободу и держал Кая в холодном плену? ( Снежная Королева).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кто пользовался правом вести подсобное хозяйство и вырастил гигантский урожай? ( Дед из сказки Репка).</w:t>
      </w:r>
    </w:p>
    <w:p w:rsidR="00B851EA" w:rsidRP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51EA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B851EA">
        <w:rPr>
          <w:rFonts w:ascii="Times New Roman" w:hAnsi="Times New Roman" w:cs="Times New Roman"/>
          <w:b/>
          <w:sz w:val="36"/>
          <w:szCs w:val="36"/>
        </w:rPr>
        <w:t>. Подведение итогов.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индивидуальных работ.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сегодня многое узнали, а сейчас напомните тему нашей беседы?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Родина - Россия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обязаны делать?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законы, любить и охранять природу нашей Родины.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№13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всю зиму нет зимы!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всю зиму лето!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снега не замели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травы, ни веток!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 они весной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домой?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 не сидится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зной, где много мошек.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птица, даже птица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Родины не может.</w:t>
      </w: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EA" w:rsidRDefault="00B851EA" w:rsidP="00B85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Прокофьева    Слайд №13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Родины милее,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других лазурней небеса,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ярче, звезды всех светлее,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отрадны рощи и леса;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реках стремительные воды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Голубеют, словно бирюза,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когда настанет непогода,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народ выходит, как гроза!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Родины дороже.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 нам делать для нее,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день, который нами прожит,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часом радовал ее.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все в ее раздольях - наше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Отдадим ей думы и дела,</w:t>
      </w:r>
    </w:p>
    <w:p w:rsid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кругом садами опояшем,</w:t>
      </w:r>
    </w:p>
    <w:p w:rsidR="00B851EA" w:rsidRP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вечно Родина цвела!</w:t>
      </w:r>
    </w:p>
    <w:p w:rsidR="00B851EA" w:rsidRPr="00B851EA" w:rsidRDefault="00B851EA" w:rsidP="00B85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0CD" w:rsidRDefault="000550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0CD" w:rsidRDefault="000550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Pr="008F78FB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396" w:rsidRPr="008F78FB" w:rsidRDefault="00EF539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EF5396" w:rsidRPr="008F78FB" w:rsidSect="00F0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D425C"/>
    <w:multiLevelType w:val="hybridMultilevel"/>
    <w:tmpl w:val="FED6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85594"/>
    <w:multiLevelType w:val="hybridMultilevel"/>
    <w:tmpl w:val="16C26C14"/>
    <w:lvl w:ilvl="0" w:tplc="DD080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1EA"/>
    <w:rsid w:val="000550CD"/>
    <w:rsid w:val="004D35CF"/>
    <w:rsid w:val="006C7C8D"/>
    <w:rsid w:val="008F78FB"/>
    <w:rsid w:val="00B851EA"/>
    <w:rsid w:val="00C30ED5"/>
    <w:rsid w:val="00EF5396"/>
    <w:rsid w:val="00F0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6447-300C-448F-8898-F7A29A7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8</cp:revision>
  <dcterms:created xsi:type="dcterms:W3CDTF">2013-12-01T07:51:00Z</dcterms:created>
  <dcterms:modified xsi:type="dcterms:W3CDTF">2015-10-13T09:43:00Z</dcterms:modified>
</cp:coreProperties>
</file>