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96FA5" w14:textId="77777777" w:rsidR="00370285" w:rsidRPr="00370285" w:rsidRDefault="00370285" w:rsidP="00370285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40"/>
          <w:szCs w:val="40"/>
        </w:rPr>
        <w:t xml:space="preserve"> </w:t>
      </w:r>
      <w:r w:rsidRPr="00370285">
        <w:rPr>
          <w:rFonts w:ascii="Times New Roman" w:hAnsi="Times New Roman"/>
          <w:b/>
          <w:sz w:val="28"/>
          <w:szCs w:val="28"/>
        </w:rPr>
        <w:t>КОНСПЕКТ ОТКРЫТОГО ЗАНЯТИЯ ПО РАЗВИТИЮ РЕЧИ</w:t>
      </w:r>
    </w:p>
    <w:p w14:paraId="251D1430" w14:textId="77777777" w:rsidR="00370285" w:rsidRPr="00370285" w:rsidRDefault="00370285" w:rsidP="00370285">
      <w:pPr>
        <w:rPr>
          <w:rFonts w:ascii="Times New Roman" w:hAnsi="Times New Roman"/>
          <w:b/>
          <w:sz w:val="28"/>
          <w:szCs w:val="28"/>
        </w:rPr>
      </w:pPr>
      <w:r w:rsidRPr="00370285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370285">
        <w:rPr>
          <w:rFonts w:ascii="Times New Roman" w:hAnsi="Times New Roman"/>
          <w:b/>
          <w:sz w:val="28"/>
          <w:szCs w:val="28"/>
        </w:rPr>
        <w:t>ПО ТЕМЕ «ДИКИЕ ЖИВОТНЫЕ»</w:t>
      </w:r>
    </w:p>
    <w:p w14:paraId="679C4A08" w14:textId="77777777" w:rsidR="00370285" w:rsidRPr="00370285" w:rsidRDefault="00370285" w:rsidP="00370285">
      <w:pPr>
        <w:rPr>
          <w:rFonts w:ascii="Times New Roman" w:hAnsi="Times New Roman"/>
          <w:b/>
          <w:sz w:val="28"/>
          <w:szCs w:val="28"/>
        </w:rPr>
      </w:pPr>
      <w:r w:rsidRPr="00370285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Логопед: </w:t>
      </w:r>
      <w:proofErr w:type="spellStart"/>
      <w:r w:rsidRPr="00370285">
        <w:rPr>
          <w:rFonts w:ascii="Times New Roman" w:hAnsi="Times New Roman"/>
          <w:b/>
          <w:sz w:val="28"/>
          <w:szCs w:val="28"/>
        </w:rPr>
        <w:t>Володченкова</w:t>
      </w:r>
      <w:proofErr w:type="spellEnd"/>
      <w:r w:rsidRPr="00370285">
        <w:rPr>
          <w:rFonts w:ascii="Times New Roman" w:hAnsi="Times New Roman"/>
          <w:b/>
          <w:sz w:val="28"/>
          <w:szCs w:val="28"/>
        </w:rPr>
        <w:t xml:space="preserve"> С.В.</w:t>
      </w:r>
    </w:p>
    <w:p w14:paraId="71D0F184" w14:textId="77777777" w:rsidR="00370285" w:rsidRPr="00370285" w:rsidRDefault="00370285" w:rsidP="00370285">
      <w:pPr>
        <w:rPr>
          <w:rFonts w:ascii="Times New Roman" w:hAnsi="Times New Roman"/>
          <w:b/>
          <w:sz w:val="28"/>
          <w:szCs w:val="28"/>
        </w:rPr>
      </w:pPr>
      <w:r w:rsidRPr="00370285">
        <w:rPr>
          <w:rFonts w:ascii="Times New Roman" w:hAnsi="Times New Roman"/>
          <w:b/>
          <w:sz w:val="28"/>
          <w:szCs w:val="28"/>
        </w:rPr>
        <w:t xml:space="preserve">                     ЦЕЛИ И ЗАДАЧИ:</w:t>
      </w:r>
      <w:r w:rsidRPr="00370285">
        <w:rPr>
          <w:rFonts w:ascii="Times New Roman" w:hAnsi="Times New Roman"/>
          <w:sz w:val="28"/>
          <w:szCs w:val="28"/>
        </w:rPr>
        <w:t xml:space="preserve"> - развитие слухового и зрительного внимания и памяти;</w:t>
      </w:r>
    </w:p>
    <w:p w14:paraId="77CE4245" w14:textId="77777777" w:rsidR="00370285" w:rsidRPr="00370285" w:rsidRDefault="00370285" w:rsidP="00370285">
      <w:pPr>
        <w:rPr>
          <w:rFonts w:ascii="Times New Roman" w:hAnsi="Times New Roman"/>
          <w:sz w:val="28"/>
          <w:szCs w:val="28"/>
        </w:rPr>
      </w:pPr>
      <w:r w:rsidRPr="00370285">
        <w:rPr>
          <w:rFonts w:ascii="Times New Roman" w:hAnsi="Times New Roman"/>
          <w:sz w:val="28"/>
          <w:szCs w:val="28"/>
        </w:rPr>
        <w:t xml:space="preserve">                                                                 - развитие навыка </w:t>
      </w:r>
      <w:proofErr w:type="spellStart"/>
      <w:r w:rsidRPr="00370285">
        <w:rPr>
          <w:rFonts w:ascii="Times New Roman" w:hAnsi="Times New Roman"/>
          <w:sz w:val="28"/>
          <w:szCs w:val="28"/>
        </w:rPr>
        <w:t>звуко</w:t>
      </w:r>
      <w:proofErr w:type="spellEnd"/>
      <w:r w:rsidRPr="00370285">
        <w:rPr>
          <w:rFonts w:ascii="Times New Roman" w:hAnsi="Times New Roman"/>
          <w:sz w:val="28"/>
          <w:szCs w:val="28"/>
        </w:rPr>
        <w:t xml:space="preserve"> – буквенного анализа и синтеза слов;</w:t>
      </w:r>
    </w:p>
    <w:p w14:paraId="3ED151DE" w14:textId="77777777" w:rsidR="00370285" w:rsidRPr="00370285" w:rsidRDefault="00370285" w:rsidP="00370285">
      <w:pPr>
        <w:rPr>
          <w:rFonts w:ascii="Times New Roman" w:hAnsi="Times New Roman"/>
          <w:sz w:val="28"/>
          <w:szCs w:val="28"/>
        </w:rPr>
      </w:pPr>
      <w:r w:rsidRPr="00370285">
        <w:rPr>
          <w:rFonts w:ascii="Times New Roman" w:hAnsi="Times New Roman"/>
          <w:sz w:val="28"/>
          <w:szCs w:val="28"/>
        </w:rPr>
        <w:t xml:space="preserve">                                                                 - обогащение словарного запаса;</w:t>
      </w:r>
    </w:p>
    <w:p w14:paraId="7F3E94C6" w14:textId="77777777" w:rsidR="00370285" w:rsidRPr="00370285" w:rsidRDefault="00370285" w:rsidP="00370285">
      <w:pPr>
        <w:rPr>
          <w:rFonts w:ascii="Times New Roman" w:hAnsi="Times New Roman"/>
          <w:sz w:val="28"/>
          <w:szCs w:val="28"/>
        </w:rPr>
      </w:pPr>
      <w:r w:rsidRPr="00370285">
        <w:rPr>
          <w:rFonts w:ascii="Times New Roman" w:hAnsi="Times New Roman"/>
          <w:sz w:val="28"/>
          <w:szCs w:val="28"/>
        </w:rPr>
        <w:t xml:space="preserve">                                                                 - развитие связной монологической речи;</w:t>
      </w:r>
    </w:p>
    <w:p w14:paraId="1EDE7C0C" w14:textId="77777777" w:rsidR="00370285" w:rsidRPr="00370285" w:rsidRDefault="00370285" w:rsidP="00370285">
      <w:pPr>
        <w:rPr>
          <w:rFonts w:ascii="Times New Roman" w:hAnsi="Times New Roman"/>
          <w:sz w:val="28"/>
          <w:szCs w:val="28"/>
        </w:rPr>
      </w:pPr>
      <w:r w:rsidRPr="00370285">
        <w:rPr>
          <w:rFonts w:ascii="Times New Roman" w:hAnsi="Times New Roman"/>
          <w:sz w:val="28"/>
          <w:szCs w:val="28"/>
        </w:rPr>
        <w:t xml:space="preserve">                                                                 - развитие навыка словообразования.</w:t>
      </w:r>
    </w:p>
    <w:p w14:paraId="5849A59C" w14:textId="77777777" w:rsidR="00370285" w:rsidRPr="00370285" w:rsidRDefault="00370285" w:rsidP="00370285">
      <w:pPr>
        <w:rPr>
          <w:rFonts w:ascii="Times New Roman" w:hAnsi="Times New Roman"/>
          <w:sz w:val="28"/>
          <w:szCs w:val="28"/>
        </w:rPr>
      </w:pPr>
      <w:r w:rsidRPr="00370285">
        <w:rPr>
          <w:rFonts w:ascii="Times New Roman" w:hAnsi="Times New Roman"/>
          <w:sz w:val="28"/>
          <w:szCs w:val="28"/>
        </w:rPr>
        <w:t xml:space="preserve">                              </w:t>
      </w:r>
      <w:r w:rsidRPr="00370285">
        <w:rPr>
          <w:rFonts w:ascii="Times New Roman" w:hAnsi="Times New Roman"/>
          <w:b/>
          <w:sz w:val="28"/>
          <w:szCs w:val="28"/>
        </w:rPr>
        <w:t xml:space="preserve">ОБОРУДОВАНИЕ:- </w:t>
      </w:r>
      <w:r w:rsidRPr="00370285">
        <w:rPr>
          <w:rFonts w:ascii="Times New Roman" w:hAnsi="Times New Roman"/>
          <w:sz w:val="28"/>
          <w:szCs w:val="28"/>
        </w:rPr>
        <w:t xml:space="preserve">разрезная азбука; </w:t>
      </w:r>
    </w:p>
    <w:p w14:paraId="1C6335EE" w14:textId="77777777" w:rsidR="00370285" w:rsidRPr="00370285" w:rsidRDefault="00370285" w:rsidP="00370285">
      <w:pPr>
        <w:rPr>
          <w:rFonts w:ascii="Times New Roman" w:hAnsi="Times New Roman"/>
          <w:sz w:val="28"/>
          <w:szCs w:val="28"/>
        </w:rPr>
      </w:pPr>
      <w:r w:rsidRPr="00370285">
        <w:rPr>
          <w:rFonts w:ascii="Times New Roman" w:hAnsi="Times New Roman"/>
          <w:sz w:val="28"/>
          <w:szCs w:val="28"/>
        </w:rPr>
        <w:t xml:space="preserve">                                                                  - картинки с животными;</w:t>
      </w:r>
    </w:p>
    <w:p w14:paraId="2518A04A" w14:textId="77777777" w:rsidR="00370285" w:rsidRPr="00370285" w:rsidRDefault="00370285" w:rsidP="00370285">
      <w:pPr>
        <w:rPr>
          <w:rFonts w:ascii="Times New Roman" w:hAnsi="Times New Roman"/>
          <w:sz w:val="28"/>
          <w:szCs w:val="28"/>
        </w:rPr>
      </w:pPr>
      <w:r w:rsidRPr="00370285">
        <w:rPr>
          <w:rFonts w:ascii="Times New Roman" w:hAnsi="Times New Roman"/>
          <w:sz w:val="28"/>
          <w:szCs w:val="28"/>
        </w:rPr>
        <w:t xml:space="preserve">                                                                  - мяч;</w:t>
      </w:r>
    </w:p>
    <w:p w14:paraId="3CC9EC88" w14:textId="77777777" w:rsidR="00370285" w:rsidRPr="00370285" w:rsidRDefault="00370285" w:rsidP="00370285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  <w:r w:rsidRPr="00370285">
        <w:rPr>
          <w:rFonts w:ascii="Times New Roman" w:hAnsi="Times New Roman"/>
          <w:sz w:val="28"/>
          <w:szCs w:val="28"/>
        </w:rPr>
        <w:tab/>
        <w:t>- разрезные картинки по теме « Животные»</w:t>
      </w:r>
    </w:p>
    <w:p w14:paraId="2983F958" w14:textId="77777777" w:rsidR="00370285" w:rsidRDefault="00370285" w:rsidP="00370285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  <w:r w:rsidRPr="00370285">
        <w:rPr>
          <w:rFonts w:ascii="Times New Roman" w:hAnsi="Times New Roman"/>
          <w:sz w:val="28"/>
          <w:szCs w:val="28"/>
        </w:rPr>
        <w:t xml:space="preserve">                                                                  - карточки с названиями животных.</w:t>
      </w:r>
    </w:p>
    <w:p w14:paraId="470179F0" w14:textId="77777777" w:rsidR="009A4BCD" w:rsidRDefault="009A4BCD" w:rsidP="00370285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</w:p>
    <w:p w14:paraId="1EAFC548" w14:textId="77777777" w:rsidR="009A4BCD" w:rsidRPr="00370285" w:rsidRDefault="009A4BCD" w:rsidP="00370285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8300D82" w14:textId="77777777" w:rsidR="00370285" w:rsidRPr="00370285" w:rsidRDefault="00370285" w:rsidP="00370285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4252"/>
        <w:gridCol w:w="2410"/>
      </w:tblGrid>
      <w:tr w:rsidR="00370285" w:rsidRPr="00370285" w14:paraId="505AD3C0" w14:textId="77777777" w:rsidTr="0069692E">
        <w:tc>
          <w:tcPr>
            <w:tcW w:w="2235" w:type="dxa"/>
          </w:tcPr>
          <w:p w14:paraId="46831077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2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Этапы</w:t>
            </w:r>
          </w:p>
          <w:p w14:paraId="2D1B6FB6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285">
              <w:rPr>
                <w:rFonts w:ascii="Times New Roman" w:hAnsi="Times New Roman"/>
                <w:b/>
                <w:sz w:val="28"/>
                <w:szCs w:val="28"/>
              </w:rPr>
              <w:t xml:space="preserve">     работы</w:t>
            </w:r>
          </w:p>
        </w:tc>
        <w:tc>
          <w:tcPr>
            <w:tcW w:w="5528" w:type="dxa"/>
          </w:tcPr>
          <w:p w14:paraId="109961BA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28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Деятельность логопеда</w:t>
            </w:r>
          </w:p>
        </w:tc>
        <w:tc>
          <w:tcPr>
            <w:tcW w:w="4252" w:type="dxa"/>
          </w:tcPr>
          <w:p w14:paraId="6746D06B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285">
              <w:rPr>
                <w:rFonts w:ascii="Times New Roman" w:hAnsi="Times New Roman"/>
                <w:b/>
                <w:sz w:val="28"/>
                <w:szCs w:val="28"/>
              </w:rPr>
              <w:t xml:space="preserve">          Деятельность учеников</w:t>
            </w:r>
          </w:p>
        </w:tc>
        <w:tc>
          <w:tcPr>
            <w:tcW w:w="2410" w:type="dxa"/>
          </w:tcPr>
          <w:p w14:paraId="22B68D63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285">
              <w:rPr>
                <w:rFonts w:ascii="Times New Roman" w:hAnsi="Times New Roman"/>
                <w:b/>
                <w:sz w:val="28"/>
                <w:szCs w:val="28"/>
              </w:rPr>
              <w:t xml:space="preserve">     Примечание</w:t>
            </w:r>
          </w:p>
        </w:tc>
      </w:tr>
      <w:tr w:rsidR="00370285" w:rsidRPr="00370285" w14:paraId="1E2AD2D3" w14:textId="77777777" w:rsidTr="0069692E">
        <w:tc>
          <w:tcPr>
            <w:tcW w:w="2235" w:type="dxa"/>
          </w:tcPr>
          <w:p w14:paraId="477A3CD9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285">
              <w:rPr>
                <w:rFonts w:ascii="Times New Roman" w:hAnsi="Times New Roman"/>
                <w:b/>
                <w:sz w:val="28"/>
                <w:szCs w:val="28"/>
              </w:rPr>
              <w:t>Орг. момент</w:t>
            </w:r>
          </w:p>
          <w:p w14:paraId="377D3157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DAAEA5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6ADA30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415302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1A38F5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0808EB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4AC0CA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D2DFAD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DBAC3E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6B8970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846009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6504A5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7023CE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1A64F5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A00404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C6CE57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E6C4FC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1FC82B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4F048B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6E2A20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530177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6C052E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0F6C1C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285">
              <w:rPr>
                <w:rFonts w:ascii="Times New Roman" w:hAnsi="Times New Roman"/>
                <w:b/>
                <w:sz w:val="28"/>
                <w:szCs w:val="28"/>
              </w:rPr>
              <w:t>Основная часть.</w:t>
            </w:r>
          </w:p>
          <w:p w14:paraId="11B34312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20B54D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D80171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BC4E46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13C7F1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EA53B2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99CA1F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EC0E35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E9E656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365E56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CDF50F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3F4F44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D09F45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7B036A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3EE22F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77F578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10F8FA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2C5661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FA8C9F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F1913E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5DDD6D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0479A2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BB304B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386B37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75D8C6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0A12D1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809FE3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8297A4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002FB0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326D39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94E7F8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93DAC6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3CDB49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B55503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8B3798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E0A474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11AEA3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657B68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3C169A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3BF946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D6B87D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7066E0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27ACE9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216B7E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259C90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F40757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CA9C4E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DB0E04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B57358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1699CF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1785CB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74B6A8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9012E2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316FB9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97DD5B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13BB08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FB0CFB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2DC264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873B8F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04D6DD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B37DC8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ED1C8E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6D353A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9FAA0A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4B35C6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5AB563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ED633E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0517EA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735669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C6AAEC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980317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BB5DA6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049068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24BD38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7C0C92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FB2737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1C2B39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B2CCB3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63C234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1DF837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C84014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4F20E6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ADE508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3836B4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976637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39291D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EB3546" w14:textId="77777777" w:rsidR="00370285" w:rsidRPr="00370285" w:rsidRDefault="00370285" w:rsidP="006969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285">
              <w:rPr>
                <w:rFonts w:ascii="Times New Roman" w:hAnsi="Times New Roman"/>
                <w:b/>
                <w:sz w:val="28"/>
                <w:szCs w:val="28"/>
              </w:rPr>
              <w:t>Итоговая часть.</w:t>
            </w:r>
          </w:p>
        </w:tc>
        <w:tc>
          <w:tcPr>
            <w:tcW w:w="5528" w:type="dxa"/>
          </w:tcPr>
          <w:p w14:paraId="7B677C1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Логопед приветствует учеников.</w:t>
            </w:r>
          </w:p>
          <w:p w14:paraId="4C10915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А сейчас сядет тот, кто подскажет мне словечко, попущенное в стихотворении.</w:t>
            </w:r>
          </w:p>
          <w:p w14:paraId="32A5855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Нет в пустыне вкусных блюд, ест колючки наш …</w:t>
            </w:r>
          </w:p>
          <w:p w14:paraId="12F8107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В тишине морских глубин смело плавает…</w:t>
            </w:r>
          </w:p>
          <w:p w14:paraId="519BE311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Свысока, как важный граф на меня смотрел…</w:t>
            </w:r>
          </w:p>
          <w:p w14:paraId="6462F47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Не цветёт в саванне верба, но зато живёт там …</w:t>
            </w:r>
          </w:p>
          <w:p w14:paraId="43496BA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На охоте не до игр, посмотри, как важен…</w:t>
            </w:r>
          </w:p>
          <w:p w14:paraId="72B380C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 xml:space="preserve">- Леса хвойного краса – </w:t>
            </w:r>
            <w:proofErr w:type="spellStart"/>
            <w:r w:rsidRPr="00370285">
              <w:rPr>
                <w:rFonts w:ascii="Times New Roman" w:hAnsi="Times New Roman"/>
                <w:sz w:val="28"/>
                <w:szCs w:val="28"/>
              </w:rPr>
              <w:t>рыжехвостая</w:t>
            </w:r>
            <w:proofErr w:type="spellEnd"/>
            <w:r w:rsidRPr="00370285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  <w:p w14:paraId="6B60BC2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Мягкий знак проспал весь день, укачал его…</w:t>
            </w:r>
          </w:p>
          <w:p w14:paraId="791EAD8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А как, одним словом можно назвать названия этих картинок?  Все эти животные живут в разных условиях. Где живут: лиса, тигр. А где живёт верблюд? А где живут дельфин и тюлень? А как вы думаете, где мы с вами можем увидеть этих животных? Ребята, сегодня я вас приглашаю посетить зоопарк.</w:t>
            </w:r>
          </w:p>
          <w:p w14:paraId="28F42F5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CA17D1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 xml:space="preserve"> 1.- Посмотрите, к нам в город везут зоопарк. Давайте попробуем угадать, каких животных мы увидим.</w:t>
            </w:r>
          </w:p>
          <w:p w14:paraId="760091A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DFAC2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 xml:space="preserve">Логопед выставляет части тел животных, ученики определяют, чей хвост, чья голова видны из вагонов. Логопед хвалит детей.      </w:t>
            </w:r>
          </w:p>
          <w:p w14:paraId="35DB0AF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414AB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DB971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40DE1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951F2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D8EC3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2. - А сейчас наши животные будут занимать свои квартиры в зоопарке. А квартиры их называются – вольеры. Под каждым животным должно быть написано его название, но пока зоопарк ехал, все  названия животных  перепутались. Давайте поможем служителям зоопарка.</w:t>
            </w:r>
          </w:p>
          <w:p w14:paraId="73EBCE8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5F003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98ECE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C5B52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Логопед хвалит детей.</w:t>
            </w:r>
          </w:p>
          <w:p w14:paraId="73C3ABC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A2C35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2DDC91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73845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A8B30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E9010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D8B87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29880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3. – Пока мы с вами помогали служителям зоопарка некоторым животным пора пообедать, давайте отгадаем, кто ушёл.</w:t>
            </w:r>
          </w:p>
          <w:p w14:paraId="7354ED8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Игра «Чего не стало?».</w:t>
            </w:r>
          </w:p>
          <w:p w14:paraId="1C294496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3901B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0481E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F97262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A5FB2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 xml:space="preserve">4. –А сейчас мы с вами попробуем отгадать животных по приметам. Мы конечно с вами </w:t>
            </w:r>
            <w:proofErr w:type="spellStart"/>
            <w:r w:rsidRPr="00370285">
              <w:rPr>
                <w:rFonts w:ascii="Times New Roman" w:hAnsi="Times New Roman"/>
                <w:sz w:val="28"/>
                <w:szCs w:val="28"/>
              </w:rPr>
              <w:t>знаем,кто</w:t>
            </w:r>
            <w:proofErr w:type="spellEnd"/>
            <w:r w:rsidRPr="00370285">
              <w:rPr>
                <w:rFonts w:ascii="Times New Roman" w:hAnsi="Times New Roman"/>
                <w:sz w:val="28"/>
                <w:szCs w:val="28"/>
              </w:rPr>
              <w:t xml:space="preserve"> каким у нас бывает.</w:t>
            </w:r>
          </w:p>
          <w:p w14:paraId="59A11A6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Кто может быть голодным, злым?</w:t>
            </w:r>
          </w:p>
          <w:p w14:paraId="147EB86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 xml:space="preserve"> - Кто хитрая, лукавая?</w:t>
            </w:r>
          </w:p>
          <w:p w14:paraId="5C75699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Кто может быть пушистым?</w:t>
            </w:r>
          </w:p>
          <w:p w14:paraId="1F5F95D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 xml:space="preserve">- Кто может быть колючим? </w:t>
            </w:r>
          </w:p>
          <w:p w14:paraId="31048C2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Кто может быть длинношеем?</w:t>
            </w:r>
          </w:p>
          <w:p w14:paraId="1682C59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Кто может быть зубастым?</w:t>
            </w:r>
          </w:p>
          <w:p w14:paraId="31E1DAA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 Кто может быть полосатым?</w:t>
            </w:r>
          </w:p>
          <w:p w14:paraId="408E6BD2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CB3CB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 xml:space="preserve">5. – Пока мы с вами играли нашим животным привезли их детёнышей. Давайте с вами поможем найти родителей животных. </w:t>
            </w:r>
          </w:p>
          <w:p w14:paraId="39E61C9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Игра «Волшебный мешочек».</w:t>
            </w:r>
          </w:p>
          <w:p w14:paraId="4BE499D6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EE88A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FE17D6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E52F0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4AFC6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C2173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00A4D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C0B77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4BA85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6. – К вольерам подбежала обезьянка – хулиганка, и разрезала  названия животных. Надо помочь восстановить все названия. Поможем зоопарку?</w:t>
            </w:r>
          </w:p>
          <w:p w14:paraId="41854C4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CCD8C6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A5039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Молодцы ребята.</w:t>
            </w:r>
          </w:p>
          <w:p w14:paraId="4788762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29810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7. –  Обезьянка – вредина взяла и разорвала картинки животных, на которых  были нарисованы  звери зоопарка. Давайте поможем восстановить картинки. Обезьянка не хочет, чтобы зоопарк уехал. Как вы думаете, почему?</w:t>
            </w:r>
          </w:p>
          <w:p w14:paraId="2847884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8. Скоро наш зоопарк отправится в другой город. Давайте поможем животных собрать с детёнышами вместе по вагонам.</w:t>
            </w:r>
          </w:p>
          <w:p w14:paraId="5B435E4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85F316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CB6C8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0F7991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B7998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8A82F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CE7E1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C9169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73B86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Скажите, пожалуйста, ребята, где вы сегодня были? Кого вы видели? Понравилась вам наша прогулка?</w:t>
            </w:r>
          </w:p>
          <w:p w14:paraId="3F77223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67573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88BEC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0BB92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CBC7D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BF654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9DB95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DB7F4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5AF276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Ученики приветствуют учителя – логопеда.</w:t>
            </w:r>
          </w:p>
          <w:p w14:paraId="0B886FD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Ученики подсказывают недостающее слово.</w:t>
            </w:r>
          </w:p>
          <w:p w14:paraId="0C38676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 xml:space="preserve">- Верблюд. </w:t>
            </w:r>
          </w:p>
          <w:p w14:paraId="6AE28B8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Дельфин.</w:t>
            </w:r>
          </w:p>
          <w:p w14:paraId="101019C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Жираф.</w:t>
            </w:r>
          </w:p>
          <w:p w14:paraId="54B9CFD1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666DA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Зебра.</w:t>
            </w:r>
          </w:p>
          <w:p w14:paraId="2F8A5D2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23F91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Тигр.</w:t>
            </w:r>
          </w:p>
          <w:p w14:paraId="01176DA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Лиса.</w:t>
            </w:r>
          </w:p>
          <w:p w14:paraId="7AD65D0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Тюлень.</w:t>
            </w:r>
          </w:p>
          <w:p w14:paraId="0CBBF30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67CB0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Животные.</w:t>
            </w:r>
          </w:p>
          <w:p w14:paraId="25E4CA2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2CD2C6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В лесу, тайге.</w:t>
            </w:r>
          </w:p>
          <w:p w14:paraId="339ED92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В пустыне.</w:t>
            </w:r>
          </w:p>
          <w:p w14:paraId="6FFCDA12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В море, океане.</w:t>
            </w:r>
          </w:p>
          <w:p w14:paraId="5246D3E2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В зоопарке.</w:t>
            </w:r>
          </w:p>
          <w:p w14:paraId="023B5BF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431A6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58797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38ED3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F099F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505E4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3E45D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0A978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Ответы детей ( беличий хвост, увидим белку; лисья морда, увидим лису и т.д.)</w:t>
            </w:r>
          </w:p>
          <w:p w14:paraId="2264265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2044C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FA75D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873E6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72B17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0F023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D4C59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ADAC0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ADE8A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C33386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9C61E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Дети читают слова. Подставляют к картинкам.</w:t>
            </w:r>
          </w:p>
          <w:p w14:paraId="376422D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На доске расположены квадраты – вольеры.</w:t>
            </w:r>
          </w:p>
          <w:p w14:paraId="179AA3F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905A1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DC589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3FF3A6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72E9C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7EE276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C2B60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CE6A0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C7A5C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2FA57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EB04A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1EF06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Ученики закрывают глаза, логопед убирает одну картинку. Открывая глаза, дети отгадывают, какая картинка исчезла.</w:t>
            </w:r>
          </w:p>
          <w:p w14:paraId="44FAA3C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69A76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48681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CE51B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2189A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Волк.</w:t>
            </w:r>
          </w:p>
          <w:p w14:paraId="51AAEA71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Лиса.</w:t>
            </w:r>
          </w:p>
          <w:p w14:paraId="24F0C6F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Белка, лиса.</w:t>
            </w:r>
          </w:p>
          <w:p w14:paraId="440EE53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Ёжик.</w:t>
            </w:r>
          </w:p>
          <w:p w14:paraId="0A7CAB9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Жираф.</w:t>
            </w:r>
          </w:p>
          <w:p w14:paraId="6BCF0782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Тигр, лев, волк.</w:t>
            </w:r>
          </w:p>
          <w:p w14:paraId="005FEFA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Зебра, тигр.</w:t>
            </w:r>
          </w:p>
          <w:p w14:paraId="7B79A30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6FF05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648662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8447B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BF7FA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9143D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E594C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8A9806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Это маленькие ежата, родители – ежи.</w:t>
            </w:r>
          </w:p>
          <w:p w14:paraId="4AF6FB51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 Это маленькие лисята, их родители лисы.</w:t>
            </w:r>
          </w:p>
          <w:p w14:paraId="001423C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Это маленькие медвежата, родители – медведи. И. т.д.</w:t>
            </w:r>
          </w:p>
          <w:p w14:paraId="1FAE2CF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00C49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83DFA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27E60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B17F81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-Да.</w:t>
            </w:r>
          </w:p>
          <w:p w14:paraId="3375383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Жираф, кабан, зебра.</w:t>
            </w:r>
          </w:p>
          <w:p w14:paraId="32FAE40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0AF46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4DEF2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DD653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7FEC7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Дети собирают разрезные картинки, говорят, кто у них получился.</w:t>
            </w:r>
          </w:p>
          <w:p w14:paraId="6F9F0E7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FA830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 xml:space="preserve"> Ответы учеников.</w:t>
            </w:r>
          </w:p>
          <w:p w14:paraId="7C82A74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58E81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Дети, посмотрев на картинки, определяют взрослых животных и их детёнышей, соединяют их линией.</w:t>
            </w:r>
          </w:p>
          <w:p w14:paraId="5CCBF63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B2A47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Жеребята.</w:t>
            </w:r>
          </w:p>
          <w:p w14:paraId="3B5BE09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Бельчата.</w:t>
            </w:r>
          </w:p>
          <w:p w14:paraId="4EC4C52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CBFBA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82F08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51DBA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- В зоопарке.</w:t>
            </w:r>
          </w:p>
          <w:p w14:paraId="1E65995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  <w:tc>
          <w:tcPr>
            <w:tcW w:w="2410" w:type="dxa"/>
          </w:tcPr>
          <w:p w14:paraId="3AB8BDD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57475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584F2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Логопед выставляет картинки животных.</w:t>
            </w:r>
          </w:p>
          <w:p w14:paraId="25E0C19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6F897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F931E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FC7A6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F0BB8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57ECE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287491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0CDB4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4535B2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29ADA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F7BE2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46B9E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55D32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92D7C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Выставляется надпись «Зоопарк».</w:t>
            </w:r>
          </w:p>
          <w:p w14:paraId="176D1895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54C872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9A9FB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EE3BA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74098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9F75C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Логопед выставляет вагон, из окошек видны части тел животных.</w:t>
            </w:r>
          </w:p>
          <w:p w14:paraId="0476414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Логопед выставляет картинки животных, дети называют их.</w:t>
            </w:r>
          </w:p>
          <w:p w14:paraId="47B3803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4B5B2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Логопед выдаёт названия животных, ученики читают слова, подходят и выбирают животное, ориентируясь на название.</w:t>
            </w:r>
          </w:p>
          <w:p w14:paraId="01F4F3D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3A23B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790351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81111D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7A8BC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24AD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0E986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Логопед убирает названия животных.</w:t>
            </w:r>
          </w:p>
          <w:p w14:paraId="1BF9E0B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2EADE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D1BC6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357436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B82FA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0A0DE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Логопед, бросая мяч ученику, задаёт вопрос. Дети, отгадав название животного, бросают мяч в руки логопеда.</w:t>
            </w:r>
          </w:p>
          <w:p w14:paraId="64C48C78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4DB5DA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46595E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DF379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63E6B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977617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Логопед предлагает ученикам вытянуть из мешочка картинку (муляж), отгадать детёныша и назвать родителей малыша.</w:t>
            </w:r>
          </w:p>
          <w:p w14:paraId="529A283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06D532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2DD6F9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9CF962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Логопед выдаёт слоги. Дети читают слоги, составляют слова.</w:t>
            </w:r>
          </w:p>
          <w:p w14:paraId="7A17DFCB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F15B9F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549364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>Логопед выдаёт ученикам разрезные картинки.</w:t>
            </w:r>
          </w:p>
          <w:p w14:paraId="35A738C0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38DF63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DEB74C" w14:textId="77777777" w:rsidR="00370285" w:rsidRPr="00370285" w:rsidRDefault="00370285" w:rsidP="0069692E">
            <w:pPr>
              <w:rPr>
                <w:rFonts w:ascii="Times New Roman" w:hAnsi="Times New Roman"/>
                <w:sz w:val="28"/>
                <w:szCs w:val="28"/>
              </w:rPr>
            </w:pPr>
            <w:r w:rsidRPr="00370285">
              <w:rPr>
                <w:rFonts w:ascii="Times New Roman" w:hAnsi="Times New Roman"/>
                <w:sz w:val="28"/>
                <w:szCs w:val="28"/>
              </w:rPr>
              <w:t xml:space="preserve">Логопед выдаёт карточки.  После задания логопед задаёт вопросы: кто поедет вместе с </w:t>
            </w:r>
            <w:proofErr w:type="spellStart"/>
            <w:r w:rsidRPr="00370285">
              <w:rPr>
                <w:rFonts w:ascii="Times New Roman" w:hAnsi="Times New Roman"/>
                <w:sz w:val="28"/>
                <w:szCs w:val="28"/>
              </w:rPr>
              <w:t>лошадью?,кто</w:t>
            </w:r>
            <w:proofErr w:type="spellEnd"/>
            <w:r w:rsidRPr="00370285">
              <w:rPr>
                <w:rFonts w:ascii="Times New Roman" w:hAnsi="Times New Roman"/>
                <w:sz w:val="28"/>
                <w:szCs w:val="28"/>
              </w:rPr>
              <w:t xml:space="preserve"> поедет вместе с белкой и т.д.</w:t>
            </w:r>
          </w:p>
        </w:tc>
      </w:tr>
    </w:tbl>
    <w:p w14:paraId="6BE6B800" w14:textId="77777777" w:rsidR="00A27A37" w:rsidRPr="00370285" w:rsidRDefault="00A27A37">
      <w:pPr>
        <w:rPr>
          <w:rFonts w:ascii="Times New Roman" w:hAnsi="Times New Roman"/>
          <w:sz w:val="28"/>
          <w:szCs w:val="28"/>
        </w:rPr>
      </w:pPr>
    </w:p>
    <w:sectPr w:rsidR="00A27A37" w:rsidRPr="00370285" w:rsidSect="00370285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85"/>
    <w:rsid w:val="00370285"/>
    <w:rsid w:val="00436FDB"/>
    <w:rsid w:val="009A4BCD"/>
    <w:rsid w:val="00A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1A5F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28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28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847</Words>
  <Characters>4830</Characters>
  <Application>Microsoft Macintosh Word</Application>
  <DocSecurity>0</DocSecurity>
  <Lines>40</Lines>
  <Paragraphs>11</Paragraphs>
  <ScaleCrop>false</ScaleCrop>
  <Company>дом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комаров</dc:creator>
  <cp:keywords/>
  <dc:description/>
  <cp:lastModifiedBy>константин комаров</cp:lastModifiedBy>
  <cp:revision>2</cp:revision>
  <dcterms:created xsi:type="dcterms:W3CDTF">2015-10-13T14:20:00Z</dcterms:created>
  <dcterms:modified xsi:type="dcterms:W3CDTF">2015-10-13T14:23:00Z</dcterms:modified>
</cp:coreProperties>
</file>