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50" w:rsidRPr="00E91804" w:rsidRDefault="00CC0E50" w:rsidP="00CC0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04">
        <w:rPr>
          <w:rFonts w:ascii="Times New Roman" w:hAnsi="Times New Roman" w:cs="Times New Roman"/>
          <w:b/>
          <w:sz w:val="28"/>
          <w:szCs w:val="28"/>
        </w:rPr>
        <w:t xml:space="preserve">Бюджетное  общеобразовательное учреждение   </w:t>
      </w:r>
      <w:proofErr w:type="gramStart"/>
      <w:r w:rsidRPr="00E9180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E91804">
        <w:rPr>
          <w:rFonts w:ascii="Times New Roman" w:hAnsi="Times New Roman" w:cs="Times New Roman"/>
          <w:b/>
          <w:sz w:val="28"/>
          <w:szCs w:val="28"/>
        </w:rPr>
        <w:t>. Калачинска Омской области «Лицей»</w:t>
      </w:r>
    </w:p>
    <w:p w:rsidR="00CC0E50" w:rsidRPr="00E91804" w:rsidRDefault="00CC0E50" w:rsidP="00CC0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Рассмотрено</w:t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Согласовано</w:t>
      </w:r>
      <w:proofErr w:type="gramStart"/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</w:t>
      </w:r>
      <w:r w:rsidR="002A2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>тверждаю</w:t>
      </w:r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заседании кафедры </w:t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 </w:t>
      </w:r>
      <w:proofErr w:type="spellStart"/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>методсовете</w:t>
      </w:r>
      <w:proofErr w:type="spellEnd"/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Директор БОУ «Лицей» </w:t>
      </w:r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№1 </w:t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Протокол №1</w:t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2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spellStart"/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>Л.Ю.Кирилихина</w:t>
      </w:r>
      <w:proofErr w:type="spellEnd"/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>от 26.08.2015</w:t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   27.08.2015</w:t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</w:t>
      </w:r>
      <w:r w:rsidR="002A2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>29.08.2015</w:t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</w:t>
      </w:r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E50" w:rsidRPr="00CC0E50" w:rsidRDefault="00CC0E50" w:rsidP="00CC0E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C0E50" w:rsidRPr="00CC0E50" w:rsidRDefault="00CC0E50" w:rsidP="00CC0E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C0E50" w:rsidRPr="00CC0E50" w:rsidRDefault="00CC0E50" w:rsidP="00CC0E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C0E50" w:rsidRPr="002A2C7D" w:rsidRDefault="00CC0E50" w:rsidP="00CC0E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2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по литературе</w:t>
      </w:r>
    </w:p>
    <w:p w:rsidR="00CC0E50" w:rsidRPr="00CC0E50" w:rsidRDefault="00CC0E50" w:rsidP="00CC0E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C0E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CC0E50" w:rsidRPr="00CC0E50" w:rsidRDefault="00CC0E50" w:rsidP="00CC0E50">
      <w:pPr>
        <w:shd w:val="clear" w:color="auto" w:fill="FFFFFF"/>
        <w:suppressAutoHyphens/>
        <w:spacing w:after="0" w:line="240" w:lineRule="auto"/>
        <w:ind w:left="900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E50" w:rsidRPr="00CC0E50" w:rsidRDefault="00CC0E50" w:rsidP="00CC0E50">
      <w:pPr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C0E5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CC0E50" w:rsidRPr="00E91804" w:rsidRDefault="00CC0E50" w:rsidP="00CC0E50">
      <w:pPr>
        <w:pStyle w:val="Style5"/>
        <w:widowControl/>
        <w:spacing w:before="110"/>
        <w:rPr>
          <w:rStyle w:val="FontStyle14"/>
          <w:sz w:val="24"/>
          <w:szCs w:val="24"/>
        </w:rPr>
      </w:pPr>
      <w:r w:rsidRPr="00E91804">
        <w:rPr>
          <w:rStyle w:val="FontStyle14"/>
          <w:sz w:val="24"/>
          <w:szCs w:val="24"/>
        </w:rPr>
        <w:t xml:space="preserve">Рабочая программа по литературе для 5 класса составлена в соответствии с Федеральным компонентом государственного  стандарта общего образования на основе учебной программы «Литература. Рабочие программы», предметная линия учебников под ред. В.Я.Коровиной. </w:t>
      </w:r>
      <w:r w:rsidRPr="00E91804">
        <w:rPr>
          <w:rStyle w:val="FontStyle14"/>
          <w:spacing w:val="50"/>
          <w:sz w:val="24"/>
          <w:szCs w:val="24"/>
        </w:rPr>
        <w:t>5-9</w:t>
      </w:r>
      <w:r w:rsidR="00E91804">
        <w:rPr>
          <w:rStyle w:val="FontStyle14"/>
          <w:sz w:val="24"/>
          <w:szCs w:val="24"/>
        </w:rPr>
        <w:t xml:space="preserve"> классы М.: «Просвещение», 2014</w:t>
      </w:r>
      <w:r w:rsidRPr="00E91804">
        <w:rPr>
          <w:rStyle w:val="FontStyle14"/>
          <w:sz w:val="24"/>
          <w:szCs w:val="24"/>
        </w:rPr>
        <w:t xml:space="preserve"> год.</w:t>
      </w:r>
    </w:p>
    <w:p w:rsidR="00CC0E50" w:rsidRPr="00E91804" w:rsidRDefault="00CC0E50" w:rsidP="00CC0E50">
      <w:pPr>
        <w:pStyle w:val="Style5"/>
        <w:widowControl/>
        <w:spacing w:line="240" w:lineRule="exact"/>
      </w:pPr>
    </w:p>
    <w:p w:rsidR="00CC0E50" w:rsidRPr="00E91804" w:rsidRDefault="00CC0E50" w:rsidP="00CC0E50">
      <w:pPr>
        <w:pStyle w:val="Style5"/>
        <w:widowControl/>
        <w:spacing w:before="86" w:line="240" w:lineRule="auto"/>
        <w:rPr>
          <w:rStyle w:val="FontStyle14"/>
          <w:sz w:val="24"/>
          <w:szCs w:val="24"/>
        </w:rPr>
      </w:pPr>
      <w:r w:rsidRPr="00E91804">
        <w:rPr>
          <w:rStyle w:val="FontStyle14"/>
          <w:sz w:val="24"/>
          <w:szCs w:val="24"/>
        </w:rPr>
        <w:t>Учебник: Литература. 5 класс: учебник, в 2-х частях</w:t>
      </w:r>
      <w:proofErr w:type="gramStart"/>
      <w:r w:rsidRPr="00E91804">
        <w:rPr>
          <w:rStyle w:val="FontStyle14"/>
          <w:sz w:val="24"/>
          <w:szCs w:val="24"/>
        </w:rPr>
        <w:t xml:space="preserve"> / А</w:t>
      </w:r>
      <w:proofErr w:type="gramEnd"/>
      <w:r w:rsidRPr="00E91804">
        <w:rPr>
          <w:rStyle w:val="FontStyle14"/>
          <w:sz w:val="24"/>
          <w:szCs w:val="24"/>
        </w:rPr>
        <w:t>вт.-сост. В.Я. Коровина, В.П. Журавлёв, В.</w:t>
      </w:r>
      <w:r w:rsidR="00E91804">
        <w:rPr>
          <w:rStyle w:val="FontStyle14"/>
          <w:sz w:val="24"/>
          <w:szCs w:val="24"/>
        </w:rPr>
        <w:t>И. Коровин, М: Просвещение, 2014</w:t>
      </w:r>
      <w:r w:rsidRPr="00E91804">
        <w:rPr>
          <w:rStyle w:val="FontStyle14"/>
          <w:sz w:val="24"/>
          <w:szCs w:val="24"/>
        </w:rPr>
        <w:t>.</w:t>
      </w:r>
    </w:p>
    <w:p w:rsidR="00CC0E50" w:rsidRPr="00E91804" w:rsidRDefault="00CC0E50" w:rsidP="00CC0E50">
      <w:pPr>
        <w:pStyle w:val="Style5"/>
        <w:widowControl/>
        <w:spacing w:line="240" w:lineRule="exact"/>
      </w:pPr>
    </w:p>
    <w:p w:rsidR="00CC0E50" w:rsidRPr="00E91804" w:rsidRDefault="00CC0E50" w:rsidP="00CC0E50">
      <w:pPr>
        <w:pStyle w:val="Style5"/>
        <w:widowControl/>
        <w:spacing w:before="62" w:line="240" w:lineRule="auto"/>
        <w:rPr>
          <w:rStyle w:val="FontStyle14"/>
          <w:sz w:val="24"/>
          <w:szCs w:val="24"/>
        </w:rPr>
      </w:pPr>
      <w:r w:rsidRPr="00E91804">
        <w:rPr>
          <w:rStyle w:val="FontStyle14"/>
          <w:sz w:val="24"/>
          <w:szCs w:val="24"/>
        </w:rPr>
        <w:t>Класс:   5</w:t>
      </w:r>
    </w:p>
    <w:p w:rsidR="00CC0E50" w:rsidRPr="00E91804" w:rsidRDefault="00CC0E50" w:rsidP="00CC0E50">
      <w:pPr>
        <w:pStyle w:val="Style5"/>
        <w:widowControl/>
        <w:spacing w:line="240" w:lineRule="exact"/>
      </w:pPr>
    </w:p>
    <w:p w:rsidR="00CC0E50" w:rsidRPr="00E91804" w:rsidRDefault="00CC0E50" w:rsidP="00CC0E50">
      <w:pPr>
        <w:pStyle w:val="Style5"/>
        <w:widowControl/>
        <w:spacing w:before="58" w:line="240" w:lineRule="auto"/>
        <w:rPr>
          <w:rStyle w:val="FontStyle14"/>
          <w:sz w:val="24"/>
          <w:szCs w:val="24"/>
        </w:rPr>
      </w:pPr>
      <w:r w:rsidRPr="00E91804">
        <w:rPr>
          <w:rStyle w:val="FontStyle14"/>
          <w:sz w:val="24"/>
          <w:szCs w:val="24"/>
        </w:rPr>
        <w:t>Учитель: Михайлова Светлана Петровна, учитель первой квалификационной категории</w:t>
      </w:r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E50" w:rsidRPr="00CC0E50" w:rsidRDefault="00CC0E50" w:rsidP="00CC0E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E50" w:rsidRDefault="002A2C7D" w:rsidP="00CC0E5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0E50"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CC0E50" w:rsidRPr="00CC0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алачинск  </w:t>
      </w:r>
      <w:r w:rsidR="00CC0E50" w:rsidRPr="00CC0E50">
        <w:rPr>
          <w:rFonts w:ascii="Times New Roman" w:hAnsi="Times New Roman" w:cs="Times New Roman"/>
          <w:lang w:eastAsia="ru-RU"/>
        </w:rPr>
        <w:t>2015</w:t>
      </w:r>
      <w:r>
        <w:rPr>
          <w:rFonts w:ascii="Times New Roman" w:hAnsi="Times New Roman" w:cs="Times New Roman"/>
          <w:lang w:eastAsia="ru-RU"/>
        </w:rPr>
        <w:t>г.</w:t>
      </w:r>
      <w:r w:rsidR="00CC0E50" w:rsidRPr="00CC0E50">
        <w:rPr>
          <w:rFonts w:ascii="Times New Roman" w:hAnsi="Times New Roman" w:cs="Times New Roman"/>
          <w:lang w:eastAsia="ru-RU"/>
        </w:rPr>
        <w:t xml:space="preserve">  </w:t>
      </w:r>
    </w:p>
    <w:p w:rsidR="00CC0E50" w:rsidRDefault="00CC0E50" w:rsidP="00CC0E5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B7BD5" w:rsidRDefault="00EB7BD5" w:rsidP="00CC0E5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B7BD5" w:rsidRPr="00E8696A" w:rsidRDefault="00EB7BD5" w:rsidP="00EB7BD5">
      <w:pPr>
        <w:jc w:val="center"/>
        <w:rPr>
          <w:rFonts w:ascii="Times New Roman" w:hAnsi="Times New Roman"/>
          <w:b/>
          <w:sz w:val="32"/>
          <w:szCs w:val="32"/>
        </w:rPr>
      </w:pPr>
      <w:r w:rsidRPr="001D1AA2">
        <w:rPr>
          <w:rFonts w:ascii="Times New Roman" w:hAnsi="Times New Roman"/>
          <w:b/>
          <w:sz w:val="28"/>
          <w:szCs w:val="28"/>
        </w:rPr>
        <w:t>Пояснительн</w:t>
      </w:r>
      <w:r>
        <w:rPr>
          <w:rFonts w:ascii="Times New Roman" w:hAnsi="Times New Roman"/>
          <w:b/>
          <w:sz w:val="28"/>
          <w:szCs w:val="28"/>
        </w:rPr>
        <w:t>ая записка</w:t>
      </w:r>
    </w:p>
    <w:p w:rsidR="00EB7BD5" w:rsidRPr="007830EA" w:rsidRDefault="00EB7BD5" w:rsidP="00EB7BD5">
      <w:pPr>
        <w:pStyle w:val="Default"/>
        <w:ind w:firstLine="708"/>
        <w:jc w:val="both"/>
      </w:pPr>
      <w:r w:rsidRPr="007830EA">
        <w:t xml:space="preserve"> Рабочая программа по литературе для 5 класса  </w:t>
      </w:r>
      <w:r w:rsidR="006B486B">
        <w:t xml:space="preserve">разработана </w:t>
      </w:r>
      <w:r w:rsidRPr="007830EA">
        <w:t xml:space="preserve">на основе </w:t>
      </w:r>
      <w:r w:rsidRPr="007830EA">
        <w:rPr>
          <w:color w:val="000000" w:themeColor="text1"/>
        </w:rPr>
        <w:t>Федеральным   государственным   стандартом основного общего образования</w:t>
      </w:r>
      <w:r w:rsidRPr="007830EA">
        <w:t xml:space="preserve"> и «Рабочей программы общеобразовательных учреждений «Литература» В.Я. Коровиной, В.П.Журавлёва, М. Просвещение 2012 год.   </w:t>
      </w:r>
    </w:p>
    <w:p w:rsidR="00EB7BD5" w:rsidRPr="007830EA" w:rsidRDefault="00EB7BD5" w:rsidP="00EB7BD5">
      <w:pPr>
        <w:pStyle w:val="Default"/>
        <w:ind w:firstLine="708"/>
        <w:jc w:val="both"/>
      </w:pPr>
      <w:r w:rsidRPr="007830EA">
        <w:t xml:space="preserve">Рабочая программа по литературе представляет собой целостный документ, включающий разделы: пояснительную записку, общую характеристику учебного предмета, описание места учебного предмета «Литература» в учебном плане школы, содержание тем учебного предмета, тематическое планирование с указанием основных видов учебной деятельности учащихся, перечень учебно-методического и материально-технического обеспечения, планируемые результаты обучения. </w:t>
      </w:r>
    </w:p>
    <w:p w:rsidR="00EB7BD5" w:rsidRPr="007830EA" w:rsidRDefault="00EB7BD5" w:rsidP="00EB7B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предмета «Литература» направлено на достижение следующих целей: </w:t>
      </w:r>
    </w:p>
    <w:p w:rsidR="00EB7BD5" w:rsidRPr="007830EA" w:rsidRDefault="00EB7BD5" w:rsidP="00EB7B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 xml:space="preserve">-формирование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EB7BD5" w:rsidRPr="007830EA" w:rsidRDefault="00EB7BD5" w:rsidP="00EB7B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 xml:space="preserve">-развитие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EB7BD5" w:rsidRPr="007830EA" w:rsidRDefault="00EB7BD5" w:rsidP="00EB7B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 xml:space="preserve">-постижение учащимися вершинных произведений отечественной и мировой литературы, их чтение и анализ, основанный на понимании образной природы </w:t>
      </w:r>
      <w:proofErr w:type="gramStart"/>
      <w:r w:rsidRPr="007830EA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7830EA">
        <w:rPr>
          <w:rFonts w:ascii="Times New Roman" w:hAnsi="Times New Roman" w:cs="Times New Roman"/>
          <w:sz w:val="24"/>
          <w:szCs w:val="24"/>
        </w:rPr>
        <w:t xml:space="preserve">скусства слова, опирающийся на принципы единства художественной формы и содержания, связи искусства с жизнью, историзма; </w:t>
      </w:r>
    </w:p>
    <w:p w:rsidR="00EB7BD5" w:rsidRPr="007830EA" w:rsidRDefault="00EB7BD5" w:rsidP="00EB7B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 xml:space="preserve">-поэтапное,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EB7BD5" w:rsidRPr="007830EA" w:rsidRDefault="00EB7BD5" w:rsidP="00EB7B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 xml:space="preserve">-овладение важнейшими </w:t>
      </w:r>
      <w:proofErr w:type="spellStart"/>
      <w:r w:rsidRPr="007830EA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7830EA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</w:t>
      </w:r>
      <w:proofErr w:type="gramStart"/>
      <w:r w:rsidRPr="007830EA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7830EA">
        <w:rPr>
          <w:rFonts w:ascii="Times New Roman" w:hAnsi="Times New Roman" w:cs="Times New Roman"/>
          <w:sz w:val="24"/>
          <w:szCs w:val="24"/>
        </w:rPr>
        <w:t xml:space="preserve">иблиографический поиск, находить и обрабатывать необходимую информацию из различных источников, включая Интернет и др.); </w:t>
      </w:r>
    </w:p>
    <w:p w:rsidR="00EB7BD5" w:rsidRPr="007830EA" w:rsidRDefault="00EB7BD5" w:rsidP="00EB7B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 xml:space="preserve">-использование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>Достижение поставленных целей при разработке и реализации образовательным учреждением основ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ной образовательной программы основного общего образования предусматривает </w:t>
      </w:r>
      <w:r w:rsidRPr="007830EA">
        <w:rPr>
          <w:rFonts w:ascii="Times New Roman" w:hAnsi="Times New Roman" w:cs="Times New Roman"/>
          <w:i/>
          <w:iCs/>
          <w:sz w:val="24"/>
          <w:szCs w:val="24"/>
          <w:lang w:bidi="ru-RU"/>
        </w:rPr>
        <w:t>решение следующих основных задач: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обеспечение соответствия основной образо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вательной программы требованиям ФГОС;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обеспечение преемственности начального об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щего, основного общего, среднего (полного) общего образования;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обеспечение доступности получения качест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венного основного общего образования, до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стижение планируемых результатов освоения основной образовательной программы основ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ного общего образования всеми обучающими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ся, в том числе детьми-инвалидами и детьми с ограниченными возможностями здоровья;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установление требований к воспитанию и со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циализации обучающихся как части образо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вательной программы и соответствующему усилению воспитательного потенциала шко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разовательного базиса, основанного не только на знаниях, но и на соответствующем куль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турном уровне развития личности, созданию необходимых условий для ее самореализации;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обеспечение эффективного сочетания уроч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ных и внеурочных форм организации обра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зовательного процесса, взаимодействия всех его участников;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взаимодействие образовательного учреждения при реализации основной образовательной программы с социальными партнерами;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выявление и развитие способностей обучаю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ностей через систему клубов, секций, студий и кружков, организацию общественно полез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ного образования детей;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организация интеллектуальных и творческих соревнований, научно-технического творче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ства, проектной и учебно-исследовательской деятельности;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участие обучающихся, их родителей (закон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ных представителей), педагогических работ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ников и общественности в проектировании и развитии </w:t>
      </w:r>
      <w:proofErr w:type="spellStart"/>
      <w:r w:rsidRPr="007830EA">
        <w:rPr>
          <w:rFonts w:ascii="Times New Roman" w:hAnsi="Times New Roman" w:cs="Times New Roman"/>
          <w:sz w:val="24"/>
          <w:szCs w:val="24"/>
          <w:lang w:bidi="ru-RU"/>
        </w:rPr>
        <w:t>внутришкольной</w:t>
      </w:r>
      <w:proofErr w:type="spellEnd"/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социальной сре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ды, школьного уклада;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включение </w:t>
      </w:r>
      <w:proofErr w:type="gramStart"/>
      <w:r w:rsidRPr="007830EA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в процессы позна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ния и преобразования внешкольной соци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социальное и учебно-исследовательское про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ектирование, профессиональная ориентация обучающихся при поддержке педагогов, пси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хологов, социальных педагогов, сотрудни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честве с базовыми предприятиями, учреж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дениями профессионального образования, центрами профессиональной работы;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сохранение и укрепление физического, психо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логического и социального здоровья обучаю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щихся, обеспечение их безопасности.</w:t>
      </w: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В основе реализации основной образовательной программы лежит </w:t>
      </w:r>
      <w:proofErr w:type="spellStart"/>
      <w:r w:rsidRPr="007830EA">
        <w:rPr>
          <w:rFonts w:ascii="Times New Roman" w:hAnsi="Times New Roman" w:cs="Times New Roman"/>
          <w:sz w:val="24"/>
          <w:szCs w:val="24"/>
          <w:lang w:bidi="ru-RU"/>
        </w:rPr>
        <w:t>системно-деятельностный</w:t>
      </w:r>
      <w:proofErr w:type="spellEnd"/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подход, который предполагает: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воспитание и развитие качеств личности, от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вечающих требованиям информационного общества, инновационной экономики, зада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чам построения российского гражданского общества на основе принципов толерантно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сти, диалога культур и уважения его много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национального, поликультурного и </w:t>
      </w:r>
      <w:proofErr w:type="spellStart"/>
      <w:r w:rsidRPr="007830EA">
        <w:rPr>
          <w:rFonts w:ascii="Times New Roman" w:hAnsi="Times New Roman" w:cs="Times New Roman"/>
          <w:sz w:val="24"/>
          <w:szCs w:val="24"/>
          <w:lang w:bidi="ru-RU"/>
        </w:rPr>
        <w:t>поликон-фессионального</w:t>
      </w:r>
      <w:proofErr w:type="spellEnd"/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состава;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формирование соответствующей целям об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щего образования социальной среды раз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вития обучающихся в системе образования, переход к стратегии социального проек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тирования и конструирования на основе разработки содержания и технологий об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нию;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признание решающей роли содержания обра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зования, способов организации образователь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ной деятельности и учебного сотрудничества в достижении целей личностного и социаль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ного развития обучающихся: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учет индивидуальных возрастных, психоло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гических и физиологических особенностей обучающихся, роли, значения видов деятель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ности и форм общения при построении об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разовательного процесса и определении об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разовательно-воспитательных целей и путей их достижения;</w:t>
      </w:r>
    </w:p>
    <w:p w:rsidR="00EB7BD5" w:rsidRPr="007830EA" w:rsidRDefault="00EB7BD5" w:rsidP="00EB7B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830EA">
        <w:rPr>
          <w:rFonts w:ascii="Times New Roman" w:hAnsi="Times New Roman" w:cs="Times New Roman"/>
          <w:sz w:val="24"/>
          <w:szCs w:val="24"/>
          <w:lang w:bidi="ru-RU"/>
        </w:rPr>
        <w:t xml:space="preserve"> разнообразие индивидуальных образователь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ных траекторий и индивидуального развития каждого обучающегося, в том числе одарен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ных детей, детей-инвалидов и детей с ограни</w:t>
      </w:r>
      <w:r w:rsidRPr="007830EA">
        <w:rPr>
          <w:rFonts w:ascii="Times New Roman" w:hAnsi="Times New Roman" w:cs="Times New Roman"/>
          <w:sz w:val="24"/>
          <w:szCs w:val="24"/>
          <w:lang w:bidi="ru-RU"/>
        </w:rPr>
        <w:softHyphen/>
        <w:t>ченными возможностями здоровья.</w:t>
      </w: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b/>
          <w:sz w:val="24"/>
          <w:szCs w:val="24"/>
        </w:rPr>
        <w:t>Главными целями</w:t>
      </w:r>
      <w:r w:rsidRPr="007830EA">
        <w:rPr>
          <w:rFonts w:ascii="Times New Roman" w:hAnsi="Times New Roman" w:cs="Times New Roman"/>
          <w:sz w:val="24"/>
          <w:szCs w:val="24"/>
        </w:rPr>
        <w:t xml:space="preserve"> изучения предмета «Литература» являются: </w:t>
      </w:r>
    </w:p>
    <w:p w:rsidR="00EB7BD5" w:rsidRPr="007830EA" w:rsidRDefault="00EB7BD5" w:rsidP="00EB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 xml:space="preserve">• формирование духовно развитой личности, обладающей гуманистическим мировоззрением, </w:t>
      </w:r>
    </w:p>
    <w:p w:rsidR="00EB7BD5" w:rsidRPr="007830EA" w:rsidRDefault="00EB7BD5" w:rsidP="00EB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EB7BD5" w:rsidRPr="007830EA" w:rsidRDefault="00EB7BD5" w:rsidP="00EB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анализ;</w:t>
      </w:r>
    </w:p>
    <w:p w:rsidR="00EB7BD5" w:rsidRPr="007830EA" w:rsidRDefault="00EB7BD5" w:rsidP="00EB7BD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EB7BD5" w:rsidRPr="007830EA" w:rsidRDefault="00EB7BD5" w:rsidP="00EB7BD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 xml:space="preserve">• овладение важнейшими </w:t>
      </w:r>
      <w:proofErr w:type="spellStart"/>
      <w:r w:rsidRPr="007830EA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7830EA">
        <w:rPr>
          <w:rFonts w:ascii="Times New Roman" w:hAnsi="Times New Roman" w:cs="Times New Roman"/>
          <w:sz w:val="24"/>
          <w:szCs w:val="24"/>
        </w:rPr>
        <w:t xml:space="preserve"> умениями и </w:t>
      </w:r>
      <w:r w:rsidRPr="007830EA">
        <w:rPr>
          <w:rFonts w:ascii="Times New Roman" w:hAnsi="Times New Roman" w:cs="Times New Roman"/>
          <w:b/>
          <w:i/>
          <w:sz w:val="24"/>
          <w:szCs w:val="24"/>
        </w:rPr>
        <w:t xml:space="preserve">универсальными учебными действиями </w:t>
      </w:r>
    </w:p>
    <w:p w:rsidR="00EB7BD5" w:rsidRPr="007830EA" w:rsidRDefault="00EB7BD5" w:rsidP="00EB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B7BD5" w:rsidRPr="007830EA" w:rsidRDefault="00EB7BD5" w:rsidP="00EB7B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BD5" w:rsidRPr="007830EA" w:rsidRDefault="00EB7BD5" w:rsidP="00EB7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0E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b/>
          <w:i/>
          <w:sz w:val="24"/>
          <w:szCs w:val="24"/>
        </w:rPr>
        <w:t xml:space="preserve">      Цели</w:t>
      </w:r>
      <w:r w:rsidRPr="007830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0EA">
        <w:rPr>
          <w:rFonts w:ascii="Times New Roman" w:hAnsi="Times New Roman" w:cs="Times New Roman"/>
          <w:sz w:val="24"/>
          <w:szCs w:val="24"/>
        </w:rPr>
        <w:t xml:space="preserve">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    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7830EA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7830EA">
        <w:rPr>
          <w:rFonts w:ascii="Times New Roman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 xml:space="preserve">      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 xml:space="preserve">    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</w:t>
      </w:r>
      <w:proofErr w:type="spellStart"/>
      <w:r w:rsidRPr="007830EA">
        <w:rPr>
          <w:rFonts w:ascii="Times New Roman" w:hAnsi="Times New Roman" w:cs="Times New Roman"/>
          <w:sz w:val="24"/>
          <w:szCs w:val="24"/>
        </w:rPr>
        <w:t>речью</w:t>
      </w:r>
      <w:proofErr w:type="gramStart"/>
      <w:r w:rsidRPr="007830EA">
        <w:rPr>
          <w:rFonts w:ascii="Times New Roman" w:hAnsi="Times New Roman" w:cs="Times New Roman"/>
          <w:sz w:val="24"/>
          <w:szCs w:val="24"/>
        </w:rPr>
        <w:t>.</w:t>
      </w:r>
      <w:r w:rsidRPr="007830E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7830EA">
        <w:rPr>
          <w:rFonts w:ascii="Times New Roman" w:hAnsi="Times New Roman" w:cs="Times New Roman"/>
          <w:i/>
          <w:sz w:val="24"/>
          <w:szCs w:val="24"/>
        </w:rPr>
        <w:t>лавная</w:t>
      </w:r>
      <w:proofErr w:type="spellEnd"/>
      <w:r w:rsidRPr="007830EA">
        <w:rPr>
          <w:rFonts w:ascii="Times New Roman" w:hAnsi="Times New Roman" w:cs="Times New Roman"/>
          <w:i/>
          <w:sz w:val="24"/>
          <w:szCs w:val="24"/>
        </w:rPr>
        <w:t xml:space="preserve"> идея программы по литературе</w:t>
      </w:r>
      <w:r w:rsidRPr="007830EA">
        <w:rPr>
          <w:rFonts w:ascii="Times New Roman" w:hAnsi="Times New Roman" w:cs="Times New Roman"/>
          <w:sz w:val="24"/>
          <w:szCs w:val="24"/>
        </w:rPr>
        <w:t xml:space="preserve"> – изучение литературы от мифов к фольклору, от фольклора к древнерусской литературе, от неё к русской литературе XVIII, XIX, XX веков. Ведущая проблема изучения литературы в 6 классе – художественное произведение и автор, характеры героев. Чтение произведение зарубежной литературы в 6 классе проводится в начале и в конце учебного года.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EA">
        <w:rPr>
          <w:rFonts w:ascii="Times New Roman" w:hAnsi="Times New Roman" w:cs="Times New Roman"/>
          <w:sz w:val="24"/>
          <w:szCs w:val="24"/>
        </w:rPr>
        <w:t xml:space="preserve">     Курс литературы в 5—8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— литература XVIII в. — литература первой половины XIX в.), который продолжается в 10—11 классах (литература второй половины XIX </w:t>
      </w:r>
      <w:proofErr w:type="gramStart"/>
      <w:r w:rsidRPr="007830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30EA">
        <w:rPr>
          <w:rFonts w:ascii="Times New Roman" w:hAnsi="Times New Roman" w:cs="Times New Roman"/>
          <w:sz w:val="24"/>
          <w:szCs w:val="24"/>
        </w:rPr>
        <w:t xml:space="preserve">. — литература XX в. — современная литература). </w:t>
      </w:r>
    </w:p>
    <w:p w:rsidR="00EB7BD5" w:rsidRPr="007830EA" w:rsidRDefault="00EB7BD5" w:rsidP="00EB7BD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0EA">
        <w:rPr>
          <w:rFonts w:ascii="Times New Roman" w:hAnsi="Times New Roman"/>
          <w:sz w:val="24"/>
          <w:szCs w:val="24"/>
          <w:lang w:eastAsia="en-US"/>
        </w:rPr>
        <w:t xml:space="preserve">                                </w:t>
      </w:r>
    </w:p>
    <w:p w:rsidR="00EB7BD5" w:rsidRPr="007830EA" w:rsidRDefault="00EB7BD5" w:rsidP="00EB7BD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30EA">
        <w:rPr>
          <w:rFonts w:ascii="Times New Roman" w:hAnsi="Times New Roman"/>
          <w:b/>
          <w:sz w:val="24"/>
          <w:szCs w:val="24"/>
        </w:rPr>
        <w:t>Описание места  учебного предмета в учебном плане</w:t>
      </w:r>
    </w:p>
    <w:p w:rsidR="00EB7BD5" w:rsidRPr="007830EA" w:rsidRDefault="00EB7BD5" w:rsidP="00EB7BD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B7BD5" w:rsidRPr="007830EA" w:rsidRDefault="00EB7BD5" w:rsidP="00EB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0EA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образовательный план для образовательных учреждений Российской Федерации (вариант № 1) предусматривает обязательное изучение литературы на этапе основного общего образования в объеме </w:t>
      </w:r>
      <w:r w:rsidRPr="007830EA">
        <w:rPr>
          <w:rFonts w:ascii="Times New Roman" w:hAnsi="Times New Roman" w:cs="Times New Roman"/>
          <w:b/>
          <w:i/>
          <w:sz w:val="24"/>
          <w:szCs w:val="24"/>
        </w:rPr>
        <w:t>455</w:t>
      </w:r>
      <w:r w:rsidRPr="007830EA">
        <w:rPr>
          <w:rFonts w:ascii="Times New Roman" w:hAnsi="Times New Roman" w:cs="Times New Roman"/>
          <w:sz w:val="24"/>
          <w:szCs w:val="24"/>
        </w:rPr>
        <w:t xml:space="preserve"> ч, в том числе: в 5 классе — 105 ч, в 6 классе — 105 ч, в 7 классе — 70 ч, в 8 классе — 70 ч, в 9 классе — 105 ч.</w:t>
      </w:r>
      <w:proofErr w:type="gramEnd"/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 – </w:t>
      </w:r>
      <w:r w:rsidRPr="007830EA">
        <w:rPr>
          <w:rFonts w:ascii="Times New Roman" w:hAnsi="Times New Roman" w:cs="Times New Roman"/>
          <w:sz w:val="24"/>
          <w:szCs w:val="24"/>
        </w:rPr>
        <w:t xml:space="preserve">неотъемлемая часть процесса обучения, выполнение которых способствует формированию различных умений в ходе их выполнения. Количество и характер практических работ нормируется программой предмета. При этом учитываются требования о нормализации учебной нагрузки, особенности программы, класса. Таким образом,  </w:t>
      </w:r>
      <w:r w:rsidRPr="007830EA">
        <w:rPr>
          <w:rFonts w:ascii="Times New Roman" w:hAnsi="Times New Roman" w:cs="Times New Roman"/>
          <w:i/>
          <w:sz w:val="24"/>
          <w:szCs w:val="24"/>
        </w:rPr>
        <w:t xml:space="preserve">в 5 классе предусмотрено </w:t>
      </w:r>
      <w:r w:rsidRPr="007830E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уроков </w:t>
      </w:r>
      <w:proofErr w:type="gramStart"/>
      <w:r w:rsidRPr="007830EA">
        <w:rPr>
          <w:rFonts w:ascii="Times New Roman" w:hAnsi="Times New Roman" w:cs="Times New Roman"/>
          <w:i/>
          <w:sz w:val="24"/>
          <w:szCs w:val="24"/>
          <w:lang w:eastAsia="ru-RU"/>
        </w:rPr>
        <w:t>внеклассного</w:t>
      </w:r>
      <w:proofErr w:type="gramEnd"/>
      <w:r w:rsidRPr="007830E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чтения-10; наизусть-12.</w:t>
      </w:r>
    </w:p>
    <w:p w:rsidR="00EB7BD5" w:rsidRPr="007830EA" w:rsidRDefault="00EB7BD5" w:rsidP="00EB7BD5">
      <w:pPr>
        <w:pStyle w:val="western"/>
        <w:spacing w:before="0" w:beforeAutospacing="0" w:after="0" w:afterAutospacing="0"/>
        <w:ind w:firstLine="562"/>
        <w:jc w:val="both"/>
      </w:pPr>
    </w:p>
    <w:p w:rsidR="00EB7BD5" w:rsidRDefault="00EB7BD5" w:rsidP="00EB7BD5">
      <w:pPr>
        <w:pStyle w:val="western"/>
        <w:spacing w:before="0" w:beforeAutospacing="0" w:after="0" w:afterAutospacing="0"/>
        <w:jc w:val="both"/>
        <w:rPr>
          <w:b/>
        </w:rPr>
      </w:pPr>
    </w:p>
    <w:p w:rsidR="006B486B" w:rsidRDefault="006B486B" w:rsidP="00EB7BD5">
      <w:pPr>
        <w:pStyle w:val="western"/>
        <w:spacing w:before="0" w:beforeAutospacing="0" w:after="0" w:afterAutospacing="0"/>
        <w:jc w:val="both"/>
        <w:rPr>
          <w:b/>
        </w:rPr>
      </w:pPr>
    </w:p>
    <w:p w:rsidR="006B486B" w:rsidRDefault="006B486B" w:rsidP="00EB7BD5">
      <w:pPr>
        <w:pStyle w:val="western"/>
        <w:spacing w:before="0" w:beforeAutospacing="0" w:after="0" w:afterAutospacing="0"/>
        <w:jc w:val="both"/>
        <w:rPr>
          <w:b/>
        </w:rPr>
      </w:pPr>
    </w:p>
    <w:p w:rsidR="006B486B" w:rsidRPr="007830EA" w:rsidRDefault="006B486B" w:rsidP="00EB7BD5">
      <w:pPr>
        <w:pStyle w:val="western"/>
        <w:spacing w:before="0" w:beforeAutospacing="0" w:after="0" w:afterAutospacing="0"/>
        <w:jc w:val="both"/>
        <w:rPr>
          <w:b/>
        </w:rPr>
      </w:pPr>
    </w:p>
    <w:p w:rsidR="00EB7BD5" w:rsidRPr="007830EA" w:rsidRDefault="00EB7BD5" w:rsidP="00EB7BD5">
      <w:pPr>
        <w:pStyle w:val="western"/>
        <w:spacing w:before="0" w:beforeAutospacing="0" w:after="0" w:afterAutospacing="0"/>
        <w:jc w:val="both"/>
        <w:rPr>
          <w:b/>
        </w:rPr>
      </w:pPr>
    </w:p>
    <w:p w:rsidR="00EB7BD5" w:rsidRPr="007830EA" w:rsidRDefault="00EB7BD5" w:rsidP="00EB7BD5">
      <w:pPr>
        <w:pStyle w:val="western"/>
        <w:spacing w:before="0" w:beforeAutospacing="0" w:after="0" w:afterAutospacing="0"/>
        <w:jc w:val="center"/>
        <w:rPr>
          <w:b/>
        </w:rPr>
      </w:pPr>
      <w:r w:rsidRPr="007830EA">
        <w:rPr>
          <w:b/>
        </w:rPr>
        <w:lastRenderedPageBreak/>
        <w:t xml:space="preserve">Личностные, </w:t>
      </w:r>
      <w:proofErr w:type="spellStart"/>
      <w:r w:rsidRPr="007830EA">
        <w:rPr>
          <w:b/>
        </w:rPr>
        <w:t>метапредметные</w:t>
      </w:r>
      <w:proofErr w:type="spellEnd"/>
      <w:r w:rsidRPr="007830EA">
        <w:rPr>
          <w:b/>
        </w:rPr>
        <w:t xml:space="preserve"> и предметные результаты</w:t>
      </w:r>
    </w:p>
    <w:p w:rsidR="00EB7BD5" w:rsidRPr="007830EA" w:rsidRDefault="00EB7BD5" w:rsidP="00EB7BD5">
      <w:pPr>
        <w:pStyle w:val="western"/>
        <w:spacing w:before="0" w:beforeAutospacing="0" w:after="0" w:afterAutospacing="0"/>
        <w:jc w:val="center"/>
        <w:rPr>
          <w:b/>
        </w:rPr>
      </w:pPr>
      <w:r w:rsidRPr="007830EA">
        <w:rPr>
          <w:b/>
        </w:rPr>
        <w:t>освоения  учебного предмета</w:t>
      </w:r>
    </w:p>
    <w:p w:rsidR="00EB7BD5" w:rsidRPr="007830EA" w:rsidRDefault="00EB7BD5" w:rsidP="00EB7BD5">
      <w:pPr>
        <w:pStyle w:val="western"/>
        <w:spacing w:before="0" w:beforeAutospacing="0" w:after="0" w:afterAutospacing="0"/>
        <w:jc w:val="both"/>
        <w:rPr>
          <w:b/>
        </w:rPr>
      </w:pPr>
    </w:p>
    <w:p w:rsidR="00EB7BD5" w:rsidRPr="007830EA" w:rsidRDefault="00EB7BD5" w:rsidP="00EB7BD5">
      <w:pPr>
        <w:pStyle w:val="c2"/>
        <w:spacing w:before="0" w:after="0"/>
        <w:ind w:firstLine="708"/>
        <w:jc w:val="both"/>
        <w:rPr>
          <w:color w:val="000000"/>
        </w:rPr>
      </w:pPr>
      <w:r w:rsidRPr="007830EA">
        <w:rPr>
          <w:b/>
          <w:bCs/>
          <w:color w:val="000000"/>
        </w:rPr>
        <w:t>Личностными результатами</w:t>
      </w:r>
      <w:r w:rsidRPr="007830EA">
        <w:rPr>
          <w:rStyle w:val="apple-converted-space"/>
          <w:b/>
          <w:bCs/>
          <w:color w:val="000000"/>
        </w:rPr>
        <w:t> </w:t>
      </w:r>
      <w:r w:rsidRPr="007830EA">
        <w:rPr>
          <w:rStyle w:val="c0"/>
          <w:color w:val="000000"/>
        </w:rPr>
        <w:t>выпускников основной школы, формируемыми при изучении предмета «Литература», являются: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совершенствование  духовно-нравственных  качеств личности,  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использование для решения познавательных и коммуникативных задач различных источников информации (словари, энциклопедии, интернет  ресурсы и др.).</w:t>
      </w:r>
    </w:p>
    <w:p w:rsidR="00EB7BD5" w:rsidRPr="007830EA" w:rsidRDefault="00EB7BD5" w:rsidP="00EB7BD5">
      <w:pPr>
        <w:pStyle w:val="c2"/>
        <w:spacing w:before="0" w:after="0"/>
        <w:ind w:firstLine="708"/>
        <w:jc w:val="both"/>
        <w:rPr>
          <w:color w:val="000000"/>
        </w:rPr>
      </w:pPr>
      <w:proofErr w:type="spellStart"/>
      <w:r w:rsidRPr="007830EA">
        <w:rPr>
          <w:b/>
          <w:bCs/>
          <w:color w:val="000000"/>
        </w:rPr>
        <w:t>Метапредметные</w:t>
      </w:r>
      <w:proofErr w:type="spellEnd"/>
      <w:r w:rsidRPr="007830EA">
        <w:rPr>
          <w:b/>
          <w:bCs/>
          <w:color w:val="000000"/>
        </w:rPr>
        <w:t xml:space="preserve"> результаты</w:t>
      </w:r>
      <w:r w:rsidRPr="007830EA">
        <w:rPr>
          <w:rStyle w:val="apple-converted-space"/>
          <w:b/>
          <w:bCs/>
          <w:color w:val="000000"/>
        </w:rPr>
        <w:t> </w:t>
      </w:r>
      <w:r w:rsidRPr="007830EA">
        <w:rPr>
          <w:rStyle w:val="c0"/>
          <w:color w:val="000000"/>
        </w:rPr>
        <w:t xml:space="preserve">изучения предмета «Литература» в основной школе проявляются </w:t>
      </w:r>
      <w:proofErr w:type="gramStart"/>
      <w:r w:rsidRPr="007830EA">
        <w:rPr>
          <w:rStyle w:val="c0"/>
          <w:color w:val="000000"/>
        </w:rPr>
        <w:t>в</w:t>
      </w:r>
      <w:proofErr w:type="gramEnd"/>
      <w:r w:rsidRPr="007830EA">
        <w:rPr>
          <w:rStyle w:val="c0"/>
          <w:color w:val="000000"/>
        </w:rPr>
        <w:t>: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</w:t>
      </w:r>
      <w:proofErr w:type="gramStart"/>
      <w:r w:rsidRPr="007830EA">
        <w:rPr>
          <w:rStyle w:val="c0"/>
          <w:color w:val="000000"/>
        </w:rPr>
        <w:t>умении</w:t>
      </w:r>
      <w:proofErr w:type="gramEnd"/>
      <w:r w:rsidRPr="007830EA">
        <w:rPr>
          <w:rStyle w:val="c0"/>
          <w:color w:val="000000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</w:t>
      </w:r>
      <w:proofErr w:type="gramStart"/>
      <w:r w:rsidRPr="007830EA">
        <w:rPr>
          <w:rStyle w:val="c0"/>
          <w:color w:val="000000"/>
        </w:rPr>
        <w:t>умении</w:t>
      </w:r>
      <w:proofErr w:type="gramEnd"/>
      <w:r w:rsidRPr="007830EA">
        <w:rPr>
          <w:rStyle w:val="c0"/>
          <w:color w:val="000000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</w:t>
      </w:r>
      <w:proofErr w:type="gramStart"/>
      <w:r w:rsidRPr="007830EA">
        <w:rPr>
          <w:rStyle w:val="c0"/>
          <w:color w:val="000000"/>
        </w:rPr>
        <w:t>умении</w:t>
      </w:r>
      <w:proofErr w:type="gramEnd"/>
      <w:r w:rsidRPr="007830EA">
        <w:rPr>
          <w:rStyle w:val="c0"/>
          <w:color w:val="000000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EB7BD5" w:rsidRPr="007830EA" w:rsidRDefault="00EB7BD5" w:rsidP="00EB7BD5">
      <w:pPr>
        <w:pStyle w:val="c2"/>
        <w:spacing w:before="0" w:after="0"/>
        <w:ind w:firstLine="708"/>
        <w:jc w:val="both"/>
        <w:rPr>
          <w:color w:val="000000"/>
        </w:rPr>
      </w:pPr>
      <w:r w:rsidRPr="007830EA">
        <w:rPr>
          <w:b/>
          <w:bCs/>
          <w:color w:val="000000"/>
        </w:rPr>
        <w:t>Предметные результаты</w:t>
      </w:r>
      <w:r w:rsidRPr="007830EA">
        <w:rPr>
          <w:rStyle w:val="apple-converted-space"/>
          <w:b/>
          <w:bCs/>
          <w:color w:val="000000"/>
        </w:rPr>
        <w:t> </w:t>
      </w:r>
      <w:r w:rsidRPr="007830EA">
        <w:rPr>
          <w:rStyle w:val="c0"/>
          <w:color w:val="000000"/>
        </w:rPr>
        <w:t>выпускников основной  школы состоят в следующем: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1"/>
          <w:i/>
          <w:iCs/>
          <w:color w:val="000000"/>
        </w:rPr>
        <w:t>1)  в познавательной сфере: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понимание ключевых проблем изученных произведений русского  фольклора и  фольклора других  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понимание связи литературных произведений с эпохой их написания, выявление заложенных в них вневременных,   непреходящих  нравственных  ценностей  и  их современного звучания;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умение  анализировать литературное  произведение: определять его принадлежность к одному из литературных родов и  жанров;  понимать и формулировать тему, идею,  нравственный пафос литературного произведения, характеризовать его героев,  сопоставлять  героев одного или нескольких произведений;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определение в произведении элементов сюжета, композиции,  изобразительно  выразительных средств языка, понимание их роли в раскрытии идейно-художественного содержания   произведения   (элементы  филологического анализа);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владение элементарной литературоведческой терминологией при анализе литературного произведения;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1"/>
          <w:i/>
          <w:iCs/>
          <w:color w:val="000000"/>
        </w:rPr>
        <w:t>2)  в ценностно-ориентационной сфере: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формулирование собственного отношения к произведениям русской литературы, их оценка;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собственная   интерпретация (в отдельных случаях) изученных литературных произведений;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понимание авторской позиции и своего отношения к ней;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1"/>
          <w:i/>
          <w:iCs/>
          <w:color w:val="000000"/>
        </w:rPr>
        <w:t>3)  в коммуникативной сфере:</w:t>
      </w:r>
    </w:p>
    <w:p w:rsidR="00EB7BD5" w:rsidRPr="007830EA" w:rsidRDefault="00EB7BD5" w:rsidP="00EB7BD5">
      <w:pPr>
        <w:pStyle w:val="c8"/>
        <w:spacing w:before="0" w:beforeAutospacing="0" w:after="0" w:afterAutospacing="0"/>
        <w:jc w:val="both"/>
        <w:rPr>
          <w:color w:val="000000"/>
        </w:rPr>
      </w:pPr>
      <w:r w:rsidRPr="007830EA">
        <w:rPr>
          <w:rStyle w:val="c0"/>
          <w:color w:val="000000"/>
        </w:rPr>
        <w:t>•  восприятие  на  слух  литературных  произведений разных жанров,  осмысленное чтение  и адекватное восприятие;</w:t>
      </w:r>
    </w:p>
    <w:p w:rsidR="00EB7BD5" w:rsidRPr="007830EA" w:rsidRDefault="00EB7BD5" w:rsidP="00EB7BD5">
      <w:pPr>
        <w:pStyle w:val="c8"/>
        <w:spacing w:before="0" w:beforeAutospacing="0" w:after="0" w:afterAutospacing="0"/>
        <w:jc w:val="both"/>
        <w:rPr>
          <w:color w:val="000000"/>
        </w:rPr>
      </w:pPr>
      <w:r w:rsidRPr="007830EA">
        <w:rPr>
          <w:rStyle w:val="c0"/>
          <w:color w:val="000000"/>
        </w:rPr>
        <w:t>•  умение  пересказывать прозаические  произведения или их отрывки с использованием образных средств русского языка и цитат из текста;  отвечать на вопросы по прослушанному или прочитанному тексту; создавать устные монологические высказывания разного типа;  уметь вести диалог;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lastRenderedPageBreak/>
        <w:t>•  написание изложений и сочинений на темы, связанные с  тематикой,  проблематикой  изученных произведений, классные и домашние творческие работы, рефераты на литературные и общекультурные темы;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1"/>
          <w:i/>
          <w:iCs/>
          <w:color w:val="000000"/>
        </w:rPr>
        <w:t>4) в эстетической сфере: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B7BD5" w:rsidRPr="007830EA" w:rsidRDefault="00EB7BD5" w:rsidP="00EB7BD5">
      <w:pPr>
        <w:pStyle w:val="c2"/>
        <w:spacing w:before="0" w:after="0"/>
        <w:jc w:val="both"/>
        <w:rPr>
          <w:color w:val="000000"/>
        </w:rPr>
      </w:pPr>
      <w:r w:rsidRPr="007830EA">
        <w:rPr>
          <w:rStyle w:val="c0"/>
          <w:color w:val="000000"/>
        </w:rPr>
        <w:t>•  понимание русского слова в его эстетической функции,    роли   изобразительно  выразительных   языковых сре</w:t>
      </w:r>
      <w:proofErr w:type="gramStart"/>
      <w:r w:rsidRPr="007830EA">
        <w:rPr>
          <w:rStyle w:val="c0"/>
          <w:color w:val="000000"/>
        </w:rPr>
        <w:t>дств в с</w:t>
      </w:r>
      <w:proofErr w:type="gramEnd"/>
      <w:r w:rsidRPr="007830EA">
        <w:rPr>
          <w:rStyle w:val="c0"/>
          <w:color w:val="000000"/>
        </w:rPr>
        <w:t>оздании художественных  образов литературных произведений.</w:t>
      </w:r>
    </w:p>
    <w:p w:rsidR="00EB7BD5" w:rsidRPr="007830EA" w:rsidRDefault="00EB7BD5" w:rsidP="00EB7BD5">
      <w:pPr>
        <w:spacing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0EA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EB7BD5" w:rsidRPr="007830EA" w:rsidRDefault="00EB7BD5" w:rsidP="00EB7BD5">
      <w:pPr>
        <w:pStyle w:val="a8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Выпускник научится: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 xml:space="preserve"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</w:t>
      </w:r>
      <w:proofErr w:type="spellStart"/>
      <w:proofErr w:type="gramStart"/>
      <w:r w:rsidRPr="007830EA">
        <w:rPr>
          <w:rFonts w:ascii="Times New Roman" w:hAnsi="Times New Roman"/>
          <w:sz w:val="24"/>
          <w:szCs w:val="24"/>
        </w:rPr>
        <w:t>мультиплика-ция</w:t>
      </w:r>
      <w:proofErr w:type="spellEnd"/>
      <w:proofErr w:type="gramEnd"/>
      <w:r w:rsidRPr="007830EA">
        <w:rPr>
          <w:rFonts w:ascii="Times New Roman" w:hAnsi="Times New Roman"/>
          <w:sz w:val="24"/>
          <w:szCs w:val="24"/>
        </w:rPr>
        <w:t>, художественный фильм);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65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65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66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7830EA">
        <w:rPr>
          <w:rFonts w:ascii="Times New Roman" w:hAnsi="Times New Roman"/>
          <w:sz w:val="24"/>
          <w:szCs w:val="24"/>
        </w:rPr>
        <w:t>от</w:t>
      </w:r>
      <w:proofErr w:type="gramEnd"/>
      <w:r w:rsidRPr="007830EA">
        <w:rPr>
          <w:rFonts w:ascii="Times New Roman" w:hAnsi="Times New Roman"/>
          <w:sz w:val="24"/>
          <w:szCs w:val="24"/>
        </w:rPr>
        <w:t xml:space="preserve"> фольклорной;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 xml:space="preserve">• видеть </w:t>
      </w:r>
      <w:proofErr w:type="gramStart"/>
      <w:r w:rsidRPr="007830EA">
        <w:rPr>
          <w:rFonts w:ascii="Times New Roman" w:hAnsi="Times New Roman"/>
          <w:sz w:val="24"/>
          <w:szCs w:val="24"/>
        </w:rPr>
        <w:t>необычное</w:t>
      </w:r>
      <w:proofErr w:type="gramEnd"/>
      <w:r w:rsidRPr="007830EA">
        <w:rPr>
          <w:rFonts w:ascii="Times New Roman" w:hAnsi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EB7BD5" w:rsidRPr="007830EA" w:rsidRDefault="00EB7BD5" w:rsidP="00EB7BD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65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i w:val="0"/>
          <w:sz w:val="24"/>
          <w:szCs w:val="24"/>
        </w:rPr>
        <w:t>• </w:t>
      </w:r>
      <w:r w:rsidRPr="007830EA">
        <w:rPr>
          <w:rFonts w:ascii="Times New Roman" w:hAnsi="Times New Roman"/>
          <w:sz w:val="24"/>
          <w:szCs w:val="24"/>
        </w:rPr>
        <w:t>сравнивая сказки, принадлежащие разным народам,</w:t>
      </w:r>
      <w:r w:rsidRPr="007830EA">
        <w:rPr>
          <w:rStyle w:val="1460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>видеть в них воплощение нравственного идеала конкретного народа (находить общее и различное с идеалом русского</w:t>
      </w:r>
      <w:r w:rsidRPr="007830EA">
        <w:rPr>
          <w:rStyle w:val="1460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>и своего народов);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626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i w:val="0"/>
          <w:sz w:val="24"/>
          <w:szCs w:val="24"/>
        </w:rPr>
        <w:t>• </w:t>
      </w:r>
      <w:r w:rsidRPr="007830EA">
        <w:rPr>
          <w:rFonts w:ascii="Times New Roman" w:hAnsi="Times New Roman"/>
          <w:sz w:val="24"/>
          <w:szCs w:val="24"/>
        </w:rPr>
        <w:t>рассказывать о самостоятельно прочитанной сказке,</w:t>
      </w:r>
      <w:r w:rsidRPr="007830EA">
        <w:rPr>
          <w:rStyle w:val="1460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>былине, обосновывая свой выбор;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650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i w:val="0"/>
          <w:sz w:val="24"/>
          <w:szCs w:val="24"/>
        </w:rPr>
        <w:t>• </w:t>
      </w:r>
      <w:r w:rsidRPr="007830EA">
        <w:rPr>
          <w:rFonts w:ascii="Times New Roman" w:hAnsi="Times New Roman"/>
          <w:sz w:val="24"/>
          <w:szCs w:val="24"/>
        </w:rPr>
        <w:t>сочинять сказку (в том числе и по пословице), былину</w:t>
      </w:r>
      <w:r w:rsidRPr="007830EA">
        <w:rPr>
          <w:rStyle w:val="1460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>и/или придумывать сюжетные линии;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683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i w:val="0"/>
          <w:sz w:val="24"/>
          <w:szCs w:val="24"/>
        </w:rPr>
        <w:t>• </w:t>
      </w:r>
      <w:r w:rsidRPr="007830EA">
        <w:rPr>
          <w:rFonts w:ascii="Times New Roman" w:hAnsi="Times New Roman"/>
          <w:sz w:val="24"/>
          <w:szCs w:val="24"/>
        </w:rPr>
        <w:t>сравнивая произведения героического эпоса разных народов (былину и сагу, былину и сказание), определять черты</w:t>
      </w:r>
      <w:r w:rsidRPr="007830EA">
        <w:rPr>
          <w:rStyle w:val="1460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>национального характера;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688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i w:val="0"/>
          <w:sz w:val="24"/>
          <w:szCs w:val="24"/>
        </w:rPr>
        <w:t>• </w:t>
      </w:r>
      <w:r w:rsidRPr="007830EA">
        <w:rPr>
          <w:rFonts w:ascii="Times New Roman" w:hAnsi="Times New Roman"/>
          <w:sz w:val="24"/>
          <w:szCs w:val="24"/>
        </w:rPr>
        <w:t>выбирать произведения устного народного творчества</w:t>
      </w:r>
      <w:r w:rsidRPr="007830EA">
        <w:rPr>
          <w:rStyle w:val="1460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>разных народов для самостоятельного чтения, руководствуясь конкретными целевыми установками;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635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i w:val="0"/>
          <w:sz w:val="24"/>
          <w:szCs w:val="24"/>
        </w:rPr>
        <w:t>• </w:t>
      </w:r>
      <w:r w:rsidRPr="007830EA">
        <w:rPr>
          <w:rFonts w:ascii="Times New Roman" w:hAnsi="Times New Roman"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проблематики,</w:t>
      </w:r>
      <w:r w:rsidRPr="007830EA">
        <w:rPr>
          <w:rStyle w:val="1460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>образов (по принципу сходства и различия).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635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7830EA">
        <w:rPr>
          <w:rFonts w:ascii="Times New Roman" w:hAnsi="Times New Roman"/>
          <w:b/>
          <w:i w:val="0"/>
          <w:sz w:val="24"/>
          <w:szCs w:val="24"/>
        </w:rPr>
        <w:lastRenderedPageBreak/>
        <w:t xml:space="preserve">Древнерусская литература. Русская литература </w:t>
      </w:r>
      <w:r w:rsidRPr="007830EA">
        <w:rPr>
          <w:rFonts w:ascii="Times New Roman" w:hAnsi="Times New Roman"/>
          <w:b/>
          <w:i w:val="0"/>
          <w:sz w:val="24"/>
          <w:szCs w:val="24"/>
          <w:lang w:val="en-US"/>
        </w:rPr>
        <w:t>XVIII</w:t>
      </w:r>
      <w:r w:rsidRPr="007830EA">
        <w:rPr>
          <w:rFonts w:ascii="Times New Roman" w:hAnsi="Times New Roman"/>
          <w:b/>
          <w:i w:val="0"/>
          <w:sz w:val="24"/>
          <w:szCs w:val="24"/>
        </w:rPr>
        <w:t xml:space="preserve"> </w:t>
      </w:r>
      <w:proofErr w:type="gramStart"/>
      <w:r w:rsidRPr="007830EA">
        <w:rPr>
          <w:rFonts w:ascii="Times New Roman" w:hAnsi="Times New Roman"/>
          <w:b/>
          <w:i w:val="0"/>
          <w:sz w:val="24"/>
          <w:szCs w:val="24"/>
        </w:rPr>
        <w:t>в</w:t>
      </w:r>
      <w:proofErr w:type="gramEnd"/>
      <w:r w:rsidRPr="007830EA">
        <w:rPr>
          <w:rFonts w:ascii="Times New Roman" w:hAnsi="Times New Roman"/>
          <w:b/>
          <w:i w:val="0"/>
          <w:sz w:val="24"/>
          <w:szCs w:val="24"/>
        </w:rPr>
        <w:t>.</w:t>
      </w:r>
      <w:r w:rsidRPr="007830EA">
        <w:rPr>
          <w:rStyle w:val="39"/>
          <w:i w:val="0"/>
          <w:sz w:val="24"/>
          <w:szCs w:val="24"/>
        </w:rPr>
        <w:t xml:space="preserve"> </w:t>
      </w:r>
      <w:proofErr w:type="gramStart"/>
      <w:r w:rsidRPr="007830EA">
        <w:rPr>
          <w:rFonts w:ascii="Times New Roman" w:hAnsi="Times New Roman"/>
          <w:b/>
          <w:i w:val="0"/>
          <w:sz w:val="24"/>
          <w:szCs w:val="24"/>
        </w:rPr>
        <w:t>Русская</w:t>
      </w:r>
      <w:proofErr w:type="gramEnd"/>
      <w:r w:rsidRPr="007830EA">
        <w:rPr>
          <w:rFonts w:ascii="Times New Roman" w:hAnsi="Times New Roman"/>
          <w:b/>
          <w:i w:val="0"/>
          <w:sz w:val="24"/>
          <w:szCs w:val="24"/>
        </w:rPr>
        <w:t xml:space="preserve"> литература XIX</w:t>
      </w:r>
      <w:r w:rsidRPr="007830EA">
        <w:rPr>
          <w:rStyle w:val="38"/>
          <w:i w:val="0"/>
          <w:sz w:val="24"/>
          <w:szCs w:val="24"/>
        </w:rPr>
        <w:t>—</w:t>
      </w:r>
      <w:r w:rsidRPr="007830EA">
        <w:rPr>
          <w:rFonts w:ascii="Times New Roman" w:hAnsi="Times New Roman"/>
          <w:b/>
          <w:i w:val="0"/>
          <w:sz w:val="24"/>
          <w:szCs w:val="24"/>
        </w:rPr>
        <w:t>XX вв. Литература народов России. Зарубежная литература</w:t>
      </w:r>
    </w:p>
    <w:p w:rsidR="00EB7BD5" w:rsidRPr="007830EA" w:rsidRDefault="00EB7BD5" w:rsidP="00EB7BD5">
      <w:pPr>
        <w:pStyle w:val="a8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Выпускник научится: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65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65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0EA">
        <w:rPr>
          <w:rFonts w:ascii="Times New Roman" w:hAnsi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EB7BD5" w:rsidRPr="007830EA" w:rsidRDefault="00EB7BD5" w:rsidP="00EB7BD5">
      <w:pPr>
        <w:pStyle w:val="a8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7830EA">
        <w:rPr>
          <w:rFonts w:ascii="Times New Roman" w:hAnsi="Times New Roman"/>
          <w:sz w:val="24"/>
          <w:szCs w:val="24"/>
        </w:rPr>
        <w:t>поколе-ний</w:t>
      </w:r>
      <w:proofErr w:type="spellEnd"/>
      <w:proofErr w:type="gramEnd"/>
      <w:r w:rsidRPr="007830EA">
        <w:rPr>
          <w:rFonts w:ascii="Times New Roman" w:hAnsi="Times New Roman"/>
          <w:sz w:val="24"/>
          <w:szCs w:val="24"/>
        </w:rPr>
        <w:t xml:space="preserve"> и вступать в диалог с другими читателями;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7830EA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7830EA">
        <w:rPr>
          <w:rFonts w:ascii="Times New Roman" w:hAnsi="Times New Roman"/>
          <w:sz w:val="24"/>
          <w:szCs w:val="24"/>
        </w:rPr>
        <w:t xml:space="preserve"> формулируя своё отношение к </w:t>
      </w:r>
      <w:proofErr w:type="gramStart"/>
      <w:r w:rsidRPr="007830EA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7830EA">
        <w:rPr>
          <w:rFonts w:ascii="Times New Roman" w:hAnsi="Times New Roman"/>
          <w:sz w:val="24"/>
          <w:szCs w:val="24"/>
        </w:rPr>
        <w:t>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EB7BD5" w:rsidRPr="007830EA" w:rsidRDefault="00EB7BD5" w:rsidP="00EB7BD5">
      <w:pPr>
        <w:pStyle w:val="a8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EB7BD5" w:rsidRPr="007830EA" w:rsidRDefault="00EB7BD5" w:rsidP="00EB7BD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i w:val="0"/>
          <w:sz w:val="24"/>
          <w:szCs w:val="24"/>
        </w:rPr>
        <w:t>• </w:t>
      </w:r>
      <w:r w:rsidRPr="007830EA">
        <w:rPr>
          <w:rFonts w:ascii="Times New Roman" w:hAnsi="Times New Roman"/>
          <w:sz w:val="24"/>
          <w:szCs w:val="24"/>
        </w:rPr>
        <w:t>выбирать путь анализа произведения, адекватный</w:t>
      </w:r>
      <w:r w:rsidRPr="007830EA">
        <w:rPr>
          <w:rStyle w:val="1458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>жанрово-родовой природе художественного текста;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i w:val="0"/>
          <w:sz w:val="24"/>
          <w:szCs w:val="24"/>
        </w:rPr>
        <w:t>• </w:t>
      </w:r>
      <w:r w:rsidRPr="007830EA">
        <w:rPr>
          <w:rFonts w:ascii="Times New Roman" w:hAnsi="Times New Roman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i w:val="0"/>
          <w:sz w:val="24"/>
          <w:szCs w:val="24"/>
        </w:rPr>
        <w:t>• </w:t>
      </w:r>
      <w:r w:rsidRPr="007830EA">
        <w:rPr>
          <w:rFonts w:ascii="Times New Roman" w:hAnsi="Times New Roman"/>
          <w:sz w:val="24"/>
          <w:szCs w:val="24"/>
        </w:rPr>
        <w:t>сопоставлять «чужие» тексты интерпретирующего</w:t>
      </w:r>
      <w:r w:rsidRPr="007830EA">
        <w:rPr>
          <w:rStyle w:val="1458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 xml:space="preserve">характера, </w:t>
      </w:r>
      <w:proofErr w:type="spellStart"/>
      <w:r w:rsidRPr="007830EA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7830EA">
        <w:rPr>
          <w:rFonts w:ascii="Times New Roman" w:hAnsi="Times New Roman"/>
          <w:sz w:val="24"/>
          <w:szCs w:val="24"/>
        </w:rPr>
        <w:t xml:space="preserve"> оценивать их;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i w:val="0"/>
          <w:sz w:val="24"/>
          <w:szCs w:val="24"/>
        </w:rPr>
        <w:t>• </w:t>
      </w:r>
      <w:r w:rsidRPr="007830EA">
        <w:rPr>
          <w:rFonts w:ascii="Times New Roman" w:hAnsi="Times New Roman"/>
          <w:sz w:val="24"/>
          <w:szCs w:val="24"/>
        </w:rPr>
        <w:t>оценивать интерпретацию художественного текста,</w:t>
      </w:r>
      <w:r w:rsidRPr="007830EA">
        <w:rPr>
          <w:rStyle w:val="1458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>созданную средствами других искусств;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i w:val="0"/>
          <w:sz w:val="24"/>
          <w:szCs w:val="24"/>
        </w:rPr>
        <w:t>• </w:t>
      </w:r>
      <w:r w:rsidRPr="007830EA">
        <w:rPr>
          <w:rFonts w:ascii="Times New Roman" w:hAnsi="Times New Roman"/>
          <w:sz w:val="24"/>
          <w:szCs w:val="24"/>
        </w:rPr>
        <w:t>создавать собственную интерпретацию изученного</w:t>
      </w:r>
      <w:r w:rsidRPr="007830EA">
        <w:rPr>
          <w:rStyle w:val="1458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 xml:space="preserve">текста </w:t>
      </w:r>
      <w:proofErr w:type="spellStart"/>
      <w:proofErr w:type="gramStart"/>
      <w:r w:rsidRPr="007830EA">
        <w:rPr>
          <w:rFonts w:ascii="Times New Roman" w:hAnsi="Times New Roman"/>
          <w:sz w:val="24"/>
          <w:szCs w:val="24"/>
        </w:rPr>
        <w:t>средст-вами</w:t>
      </w:r>
      <w:proofErr w:type="spellEnd"/>
      <w:proofErr w:type="gramEnd"/>
      <w:r w:rsidRPr="007830EA">
        <w:rPr>
          <w:rFonts w:ascii="Times New Roman" w:hAnsi="Times New Roman"/>
          <w:sz w:val="24"/>
          <w:szCs w:val="24"/>
        </w:rPr>
        <w:t xml:space="preserve"> других искусств;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1108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i w:val="0"/>
          <w:sz w:val="24"/>
          <w:szCs w:val="24"/>
        </w:rPr>
        <w:t>• </w:t>
      </w:r>
      <w:r w:rsidRPr="007830EA">
        <w:rPr>
          <w:rFonts w:ascii="Times New Roman" w:hAnsi="Times New Roman"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учителя),</w:t>
      </w:r>
      <w:r w:rsidRPr="007830EA">
        <w:rPr>
          <w:rStyle w:val="1458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>определяя линии сопоставления, выбирая аспект для сопоставительного анализа;</w:t>
      </w:r>
    </w:p>
    <w:p w:rsidR="00EB7BD5" w:rsidRPr="007830EA" w:rsidRDefault="00EB7BD5" w:rsidP="00EB7BD5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830EA">
        <w:rPr>
          <w:rFonts w:ascii="Times New Roman" w:hAnsi="Times New Roman"/>
          <w:i w:val="0"/>
          <w:sz w:val="24"/>
          <w:szCs w:val="24"/>
        </w:rPr>
        <w:t>• </w:t>
      </w:r>
      <w:r w:rsidRPr="007830EA">
        <w:rPr>
          <w:rFonts w:ascii="Times New Roman" w:hAnsi="Times New Roman"/>
          <w:sz w:val="24"/>
          <w:szCs w:val="24"/>
        </w:rPr>
        <w:t>вести самостоятельную проектно-исследовательскую</w:t>
      </w:r>
      <w:r w:rsidRPr="007830EA">
        <w:rPr>
          <w:rStyle w:val="1458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 w:rsidRPr="007830EA">
        <w:rPr>
          <w:rStyle w:val="1458"/>
          <w:sz w:val="24"/>
          <w:szCs w:val="24"/>
        </w:rPr>
        <w:t xml:space="preserve"> </w:t>
      </w:r>
      <w:r w:rsidRPr="007830EA">
        <w:rPr>
          <w:rFonts w:ascii="Times New Roman" w:hAnsi="Times New Roman"/>
          <w:sz w:val="24"/>
          <w:szCs w:val="24"/>
        </w:rPr>
        <w:t>проект).</w:t>
      </w: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 учебного предмета</w:t>
      </w: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1 час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Учебник литературы и работа с ним.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7BD5" w:rsidRPr="007830EA" w:rsidRDefault="00EB7BD5" w:rsidP="00EB7BD5">
      <w:pPr>
        <w:tabs>
          <w:tab w:val="left" w:pos="3255"/>
          <w:tab w:val="center" w:pos="517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</w:t>
      </w: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10 часов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Коллективное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пестушки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приговорки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скороговорки, загадки)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Фольклор. Устное народное творчество.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Русские народные сказки 4 </w:t>
      </w:r>
      <w:proofErr w:type="spellStart"/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чааса</w:t>
      </w:r>
      <w:proofErr w:type="spellEnd"/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«Царевна-лягушка».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Народная мораль в характере и поступках героев. Образ невесты-волшебницы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«Иван - крестьянский сын и </w:t>
      </w:r>
      <w:proofErr w:type="spellStart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чудо-юдо</w:t>
      </w:r>
      <w:proofErr w:type="spellEnd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Сказка. Виды сказок. Постоянные эпитеты. Гипербола. Сказочные формулы. Сравнение.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 2 часа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«Повесть временных лет»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как литературный памятник. </w:t>
      </w: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Претича</w:t>
      </w:r>
      <w:proofErr w:type="spellEnd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Отзвуки фольклора в летописи. Герои старинных «Повестей…» и их подвиги во имя мира на родной земле.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Летопись.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XVIII века 2 часа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Васильевич Ломоносов.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Краткий рассказ о жизни писателя. Ломоносов – ученый, поэт, художник, гражданин.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«Случились вместе два астронома в пиру…»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научные истины в поэтической форме. Юмор стихотворения.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Роды литературы: эпос, лирика, драма. Жанры литературы.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XIX века 19 часов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грусти, скрашиваемые любовью няни, её сказками и песнями.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 лукоморья дуб зеленый…».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Пролог к поэме «Руслан и Людмила» - собирательная картина сюжетов</w:t>
      </w: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Русские басни.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Жанр басни. Истоки басенного жанра (Эзоп, Лафонтен, русские баснописцы XVIII века).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Андреевич Крылов.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Краткий рассказ о баснописце. </w:t>
      </w: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«Ворона и Лисица», «Волк и Ягненок», «Свинья под дубом».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Осмеяние пороков – грубой силы, жадности, неблагодарности, хитрости. </w:t>
      </w: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«Волк на псарне»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отражение исторических событий в басне; патриотическая позиция автора.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Рассказ и мораль в басне. Аллегория. Выразительное чтение басен (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Басня, аллегория, понятие об эзоповом языке.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Василий Андреевич Жуковский. 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«Спящая царевна».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«Кубок».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Благородство и жестокость. Герои баллады.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Краткий рассказ о жизни поэта (детство, годы учения).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«Няне»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поэтизация образа няни; мотивы одиночества и, образов и событий народных сказок, мотивы и сюжеты пушкинского произведения.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«Сказка о мертвой царевне и семи богатырях»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Елисей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богатыри. 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Соколко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Сходство и различие литературной пушкинской сказки и сказки народной. Народная мораль, 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Стихотворная и прозаическая речь. Рифма, ритм, строфа, способы рифмовки.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литературная сказка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Антоний Погорельский. «Черная курица, или Подземные жители»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.Сказочно-условное, фантастическое и достоверно-реальное в литературной 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сказке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равоучительное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содержание и причудливый сюжет.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Всеволод Михайлович Гаршин. </w:t>
      </w: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Attalea</w:t>
      </w:r>
      <w:proofErr w:type="spellEnd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Princeps</w:t>
      </w:r>
      <w:proofErr w:type="spellEnd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Героическое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 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«Бородино»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Сравнение, гипербола, эпитет, метафора, звукопись, аллитерация.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Краткий рассказ и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писателе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«Заколдованное место» 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Фантастика. Юмор.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Краткий рассказ о поэте.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 Волге». 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«Есть женщины в русских селеньях…».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Поэтический образ русской женщины.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«Крестьянские дети».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Эпитет.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Краткий рассказ и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писателе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Муму</w:t>
      </w:r>
      <w:proofErr w:type="spellEnd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повествование о жизни в эпоху крепостного права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Портрет, пейзаж. Литературный герой.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Афанасий Афанасьевич Фет. 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Краткий рассказ о поэте. Стихотворение </w:t>
      </w: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«Весенний дождь» 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радостная, яркая, полная движения картина весенней природы.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«Кавказский пленник».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Бессмысленность и жестокость национальной вражды. Жилин и 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Костылин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два разных характера, две разные судьбы. Жилин и 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ДИна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Душевная близость людей из враждующих лагерей. Утверждение гуманистических идеалов.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Сравнение. Сюжет.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Краткий рассказ и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писателе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«Хирургия»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Юмор.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Поэты XIX века о Родине и родной природе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ыразительное чтение стихотворений.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XX века 29 часов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 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«Косцы».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Восприятие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Эстетическое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Владимир </w:t>
      </w:r>
      <w:proofErr w:type="spellStart"/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Галактионович</w:t>
      </w:r>
      <w:proofErr w:type="spellEnd"/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Короленко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 дурном обществе».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Тыбурций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Портрет. Композиция литературного произведения.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Рассказ о поэте. Стихотворение </w:t>
      </w: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«Синий май. </w:t>
      </w:r>
      <w:proofErr w:type="spellStart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Зоревая</w:t>
      </w:r>
      <w:proofErr w:type="spellEnd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теплынь…»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поэтическое изображение родной природы. Своеобразие языка есенинской лирики.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Павел Петрович Бажов.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«Медной горы Хозяйка».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Реальность и фантастика. Честность, 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добросоветсность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Сказ как жанр литературы. Сказ и сказка (общее и различное).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Константин Георгиевич Паустовский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«Теплый хлеб», «Заячьи лапы».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Доброта и сострадание, реальное и фантастическое в сказках Паустовского.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Самуил Яковлевич Маршак.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«Двенадцать месяцев»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удожественные особенности пьесы-сказки.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Драма как род литературы. Пьеса-сказка.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«Никита».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Фантастика в литературном произведении.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 Петрович Астафьев.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Васюткино</w:t>
      </w:r>
      <w:proofErr w:type="spellEnd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озеро».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сновные черты характера героя. «Открытие» 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Васюткой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Автобиографичность литературного произведения.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«Ради жизни на Земле…»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Стихотворные произведения о войне. Патриотические подвиги в годы Великой Отечественной войны.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Произведения о Родине и родной природе 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И.Бунин «Помню долгий зимний вечер…»; А. Прокофьев «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»; 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Д.Кедрин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»; Н. Рубцов «Родная деревня»; Дон </w:t>
      </w:r>
      <w:proofErr w:type="spell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Аминадо</w:t>
      </w:r>
      <w:proofErr w:type="spell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«Города и годы». Конкретные пейзажные зарисовки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обобщенный образ России.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улыбаются 3 часа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Саша Черный.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«Кавказский пленник», «Игорь-Робинзон». Образы и сюжеты литературной классики как темы произведений для детей.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Юмор.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 15 часов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Роберт Льюис Стивенсон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«Вересковый мед».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Подвиг героя во имя сохранения традиций предков.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Баллада.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Даниэль Дефо.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«Робинзон Крузо».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Ханс</w:t>
      </w:r>
      <w:proofErr w:type="spellEnd"/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Кристиан</w:t>
      </w:r>
      <w:proofErr w:type="spellEnd"/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Андерсен.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«Снежная королева».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Символический смысл фантастических образов и художественных деталей в сказке. Кай и Герда. Помощники Герды.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Жорж Санд</w:t>
      </w: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«О чем говорят цветы».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Спор героев о </w:t>
      </w:r>
      <w:proofErr w:type="gramStart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прекрасном</w:t>
      </w:r>
      <w:proofErr w:type="gramEnd"/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Речевая характеристика персонажей.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Марк Твен.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«Приключения Тома </w:t>
      </w:r>
      <w:proofErr w:type="spellStart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Сойера</w:t>
      </w:r>
      <w:proofErr w:type="spellEnd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Джек Лондон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EB7BD5" w:rsidRPr="007830EA" w:rsidRDefault="00EB7BD5" w:rsidP="00EB7B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«Сказание о </w:t>
      </w:r>
      <w:proofErr w:type="spellStart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Кише</w:t>
      </w:r>
      <w:proofErr w:type="spellEnd"/>
      <w:r w:rsidRPr="007830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7830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BD5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86B" w:rsidRDefault="006B486B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86B" w:rsidRDefault="006B486B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86B" w:rsidRDefault="006B486B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486B" w:rsidRPr="007830EA" w:rsidRDefault="006B486B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BD5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BD5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BD5" w:rsidRPr="007830EA" w:rsidRDefault="00EB7BD5" w:rsidP="00EB7B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BD5" w:rsidRPr="007830EA" w:rsidRDefault="00EB7BD5" w:rsidP="00EB7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50" w:rsidRPr="00CC0E50" w:rsidRDefault="00CC0E50" w:rsidP="00CC0E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0E50" w:rsidRPr="00CC0E50" w:rsidRDefault="00CC0E50" w:rsidP="00CC0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E5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литература 5 класс</w:t>
      </w:r>
    </w:p>
    <w:tbl>
      <w:tblPr>
        <w:tblStyle w:val="a3"/>
        <w:tblpPr w:leftFromText="180" w:rightFromText="180" w:vertAnchor="text" w:horzAnchor="margin" w:tblpY="1005"/>
        <w:tblOverlap w:val="never"/>
        <w:tblW w:w="16126" w:type="dxa"/>
        <w:tblLayout w:type="fixed"/>
        <w:tblLook w:val="04A0"/>
      </w:tblPr>
      <w:tblGrid>
        <w:gridCol w:w="534"/>
        <w:gridCol w:w="567"/>
        <w:gridCol w:w="1701"/>
        <w:gridCol w:w="992"/>
        <w:gridCol w:w="1559"/>
        <w:gridCol w:w="1559"/>
        <w:gridCol w:w="1418"/>
        <w:gridCol w:w="1417"/>
        <w:gridCol w:w="1418"/>
        <w:gridCol w:w="1984"/>
        <w:gridCol w:w="1701"/>
        <w:gridCol w:w="1276"/>
      </w:tblGrid>
      <w:tr w:rsidR="00EE504A" w:rsidRPr="007830EA" w:rsidTr="008A0254">
        <w:trPr>
          <w:trHeight w:val="5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результаты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УУД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Деятельность 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</w:t>
            </w:r>
          </w:p>
        </w:tc>
      </w:tr>
      <w:tr w:rsidR="00EE504A" w:rsidRPr="007830EA" w:rsidTr="008A0254">
        <w:trPr>
          <w:trHeight w:val="40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знают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574B" w:rsidRPr="007830EA" w:rsidTr="008A0254">
        <w:trPr>
          <w:trHeight w:val="405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4B" w:rsidRPr="007830EA" w:rsidRDefault="0087574B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1 час</w:t>
            </w:r>
          </w:p>
        </w:tc>
      </w:tr>
      <w:tr w:rsidR="0087574B" w:rsidRPr="007830EA" w:rsidTr="008A0254">
        <w:trPr>
          <w:trHeight w:val="405"/>
        </w:trPr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4B" w:rsidRPr="007830EA" w:rsidRDefault="0087574B" w:rsidP="008A025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 </w:t>
            </w:r>
            <w:r w:rsidRPr="007830EA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  <w:r w:rsidR="00BD26E6" w:rsidRPr="007830EA">
              <w:rPr>
                <w:rFonts w:ascii="Times New Roman" w:hAnsi="Times New Roman"/>
                <w:b/>
                <w:sz w:val="20"/>
                <w:szCs w:val="20"/>
              </w:rPr>
              <w:t xml:space="preserve"> 27 часов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 К читателям </w:t>
            </w:r>
            <w:r w:rsidR="00BD26E6"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 </w:t>
            </w:r>
          </w:p>
          <w:p w:rsidR="00EE504A" w:rsidRPr="007830EA" w:rsidRDefault="00EE504A" w:rsidP="008A0254">
            <w:pPr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Книга в жизни человека. 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i/>
                <w:sz w:val="18"/>
                <w:szCs w:val="18"/>
              </w:rPr>
              <w:t>Урок-путешествие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страни-цамучебника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изуче-ние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нового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Овладевают приёмами работы с учебной книгой. Читают и анализируют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Овладеют умением определять тему, основную мысль текста, находить ключевые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Уважительное  отношение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родной литературе, гордость за неё, как явление национальной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Планируют решения учебной задачи: выстраивают последовательности необходимых операций (алгоритма действий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Извлекают необходимую информацию из различных источников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Дают обоснованные ответы на вопросы учителя и одноклассников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чтение, выражение  личного отношения к 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П.Р.Устные и письменные ответы на вопросы учебника</w:t>
            </w:r>
          </w:p>
        </w:tc>
      </w:tr>
      <w:tr w:rsidR="0087574B" w:rsidRPr="007830EA" w:rsidTr="008A0254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4B" w:rsidRPr="007830EA" w:rsidRDefault="0087574B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bCs/>
                <w:sz w:val="24"/>
                <w:szCs w:val="24"/>
              </w:rPr>
              <w:t>Устное народное творчество 10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4B" w:rsidRPr="007830EA" w:rsidRDefault="0087574B" w:rsidP="008A0254">
            <w:pPr>
              <w:rPr>
                <w:rFonts w:ascii="Times New Roman" w:hAnsi="Times New Roman"/>
                <w:i/>
                <w:spacing w:val="3"/>
                <w:sz w:val="20"/>
                <w:szCs w:val="20"/>
              </w:rPr>
            </w:pP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Фольклор – коллективное устное народное творчество.</w:t>
            </w:r>
          </w:p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знаний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содержание </w:t>
            </w: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прочитан-ныхпроизведе-ний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Создают   устные тексты-рассуждения   художественного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Постигают красоту и богатство, выразитель-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русского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Используют приёмы поискового, </w:t>
            </w:r>
            <w:proofErr w:type="spellStart"/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просмотрово-го</w:t>
            </w:r>
            <w:proofErr w:type="spellEnd"/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ознакомитель-ного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изучающего чтения при повторении изученного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Определяют основную  и </w:t>
            </w:r>
            <w:proofErr w:type="spellStart"/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второстепен-ную</w:t>
            </w:r>
            <w:proofErr w:type="spellEnd"/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информацию  и извлекают  её из  текстов разных типов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Общаются и взаимодействуют с партнерами по совместной деятельности или обмену и</w:t>
            </w:r>
            <w:bookmarkStart w:id="0" w:name="_GoBack"/>
            <w:bookmarkEnd w:id="0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малых жанров, их истолкование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П.Р.Сопоставление вариантов фольклорных произведений русской сказки «</w:t>
            </w:r>
            <w:proofErr w:type="spell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Морозко</w:t>
            </w:r>
            <w:proofErr w:type="spellEnd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» и немецкой сказки «Бабушка Метелица»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83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 xml:space="preserve"> Малые жанры фольклора.</w:t>
            </w:r>
          </w:p>
          <w:p w:rsidR="00EE504A" w:rsidRPr="007830EA" w:rsidRDefault="00EE504A" w:rsidP="008A025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П.Р.Сочинение загадки, скороговорки, колыбельной </w:t>
            </w:r>
            <w:r w:rsidRPr="007830EA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песни</w:t>
            </w: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F0D62" w:rsidRPr="007830EA" w:rsidRDefault="00EE504A" w:rsidP="008A025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bCs/>
                <w:sz w:val="20"/>
                <w:szCs w:val="20"/>
              </w:rPr>
              <w:t>ОДНКНР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Величие многонациональной российской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1C78C1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изуче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ния и первичного закрепления новых 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Знают содержание </w:t>
            </w:r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прочитан</w:t>
            </w:r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ныхпроизведе-ний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Знают изученные </w:t>
            </w: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теоретико-</w:t>
            </w: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литератур-ные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837998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Формулиру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t>ют собс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твенное отношение к произведени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ям устного народного творчества, 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умеют пересказывать текст, создавать </w:t>
            </w:r>
            <w:r w:rsidR="00081911" w:rsidRPr="007830EA">
              <w:rPr>
                <w:rFonts w:ascii="Times New Roman" w:hAnsi="Times New Roman" w:cs="Times New Roman"/>
                <w:sz w:val="18"/>
                <w:szCs w:val="18"/>
              </w:rPr>
              <w:t>устное монологическое высказыва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Ориентирую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тся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в системе моральных норм; развивают уважительное отношение к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личности и её достоинству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Излагают содержание прочитанного текста. Осуществляют анализ, строят рассуждения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837998" w:rsidP="00DB4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4E00" w:rsidRPr="007830E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амостоятельно создают алгоритмы деятельности при решении проблем 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творческого и поискового характера. Определяют способы выражения основной мысли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Общаются и взаимодействуют с партнерами по совместной деятельности или обмену информацией. Регулируют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собственную деятельность посредством речевых действий. Умеют слушать и слышать друг друга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Выразительное чтение сказок (в том числе по ролям), выражение личного отношения к 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E504A" w:rsidRPr="007830EA" w:rsidRDefault="00EE504A" w:rsidP="008A0254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Русские народные  сказки. «Царевна – лягушка» как волшебная сказка.</w:t>
            </w:r>
          </w:p>
          <w:p w:rsidR="00454528" w:rsidRDefault="00454528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Проект№1</w:t>
            </w:r>
          </w:p>
          <w:p w:rsidR="00EE504A" w:rsidRPr="00454528" w:rsidRDefault="00454528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льбом «Художники-иллюстраторы сказок»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Комби-нирован-ный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содержание </w:t>
            </w:r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прочитан</w:t>
            </w:r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ныхпроизведе-ний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Знаю</w:t>
            </w:r>
            <w:r w:rsidR="00081911"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изученные теоретико-литератур</w:t>
            </w: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понятия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081911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Формулиру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ют собственное отношение к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произведени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t>ям устного народн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ого творчества, умеют пересказы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вать текст, создавать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устное монологическое высказыва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Ориентирую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тся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в системе моральных норм; развивают уважительное отношение к личности и её достоинству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Излагают содержание прочитанного текста. Осуществляют анализ, строят рассуждения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Устные и письменные ответы на вопросы, участие в коллективном диалоге, различные виды пересказов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П.Р. Пои</w:t>
            </w:r>
            <w:proofErr w:type="gram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ск в ск</w:t>
            </w:r>
            <w:proofErr w:type="gramEnd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азках незнакомых слов и определение их значения с помощью словарей и справочной литературы.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5-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«Царевна-лягушка». Василиса Премудрая и Иван 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–ц</w:t>
            </w:r>
            <w:proofErr w:type="gramEnd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аревич.</w:t>
            </w:r>
          </w:p>
          <w:p w:rsidR="00EE504A" w:rsidRPr="007830EA" w:rsidRDefault="00EE504A" w:rsidP="008A0254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Поэтика волшебной сказки.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081911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ния и первичного закрепления новых знаний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содержание </w:t>
            </w:r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прочитан</w:t>
            </w:r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ныхпроизведе-ний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Знаю</w:t>
            </w:r>
            <w:r w:rsidR="00081911"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изученные теоретико-литератур</w:t>
            </w: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понятия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Выявляют характерные для народных сказок  художественные приёмы;</w:t>
            </w:r>
          </w:p>
          <w:p w:rsidR="00EE504A" w:rsidRPr="007830EA" w:rsidRDefault="00081911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пересказы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вать текст, создавать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устное монологическое высказыва</w:t>
            </w:r>
            <w:r w:rsidR="00EE504A" w:rsidRPr="007830E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Ориентирую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тся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в системе моральных норм; развивают уважительное отношение к личности и её достоинству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Регулируют собственную деятельность посредством письменной речи. 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Сопоставление вариантов сказок, поиск незнакомых слов и определение их значения с помощью словарей и справочной литературы.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сказки. Презентация собственных иллюстраций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П.Р.Составление плана характеристики сказочного героя и рассказ о нём по плану.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E4" w:rsidRPr="007830EA" w:rsidRDefault="00EE504A" w:rsidP="001752D1">
            <w:pPr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«</w:t>
            </w:r>
            <w:proofErr w:type="spellStart"/>
            <w:proofErr w:type="gramStart"/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Иван-крестьянский</w:t>
            </w:r>
            <w:proofErr w:type="spellEnd"/>
            <w:proofErr w:type="gramEnd"/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 xml:space="preserve"> сын и </w:t>
            </w:r>
            <w:proofErr w:type="spellStart"/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чудо-юдо</w:t>
            </w:r>
            <w:proofErr w:type="spellEnd"/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 xml:space="preserve">» - волшебная богатырская сказка </w:t>
            </w:r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lastRenderedPageBreak/>
              <w:t>героического содержания.</w:t>
            </w:r>
            <w:r w:rsidR="00EA12E4" w:rsidRPr="007830E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="00EA12E4" w:rsidRPr="007830EA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ОДНКНР.</w:t>
            </w:r>
          </w:p>
          <w:p w:rsidR="00EE504A" w:rsidRPr="007830EA" w:rsidRDefault="00EA12E4" w:rsidP="008A0254">
            <w:pPr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Люди труда</w:t>
            </w:r>
          </w:p>
          <w:p w:rsidR="00EE504A" w:rsidRPr="007830EA" w:rsidRDefault="00EE504A" w:rsidP="008A0254">
            <w:pPr>
              <w:rPr>
                <w:rFonts w:ascii="Times New Roman" w:hAnsi="Times New Roman"/>
                <w:i/>
                <w:spacing w:val="2"/>
                <w:sz w:val="20"/>
                <w:szCs w:val="20"/>
              </w:rPr>
            </w:pP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Комби-нирован-ный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содержание </w:t>
            </w:r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прочитан</w:t>
            </w:r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ныхпроизведе-ний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Знают изученные </w:t>
            </w: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теоретико-литератур-ные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Поним</w:t>
            </w:r>
            <w:r w:rsidR="001752D1" w:rsidRPr="007830EA">
              <w:rPr>
                <w:rFonts w:ascii="Times New Roman" w:hAnsi="Times New Roman" w:cs="Times New Roman"/>
                <w:sz w:val="18"/>
                <w:szCs w:val="18"/>
              </w:rPr>
              <w:t>ают ключевые проблемы произведения, умеют пересказы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вать те</w:t>
            </w:r>
            <w:r w:rsidR="001752D1"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кст, создавать </w:t>
            </w:r>
            <w:proofErr w:type="spellStart"/>
            <w:r w:rsidR="001752D1" w:rsidRPr="007830EA">
              <w:rPr>
                <w:rFonts w:ascii="Times New Roman" w:hAnsi="Times New Roman" w:cs="Times New Roman"/>
                <w:sz w:val="18"/>
                <w:szCs w:val="18"/>
              </w:rPr>
              <w:t>устноемонологи</w:t>
            </w:r>
            <w:r w:rsidR="001752D1"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скоевысказыва-ние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Ориентирую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тся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в системе моральных норм; развивают уважительное отношение к личности и её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достоинству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Выделяют и осознают то, что уже усвоено и что еще подлежит усвоению, осознают качество и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уровень усвоения. Сличают свой способ действия с эталоном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Умеют заменять термины определениями. Выделяют объекты и процессы с точки зрения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целого и частей. Структурируют знания.  Выделяют и формулируют проблему. Анализируют объект, выделяя существенные и несущественные признаки.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Проявляют уважительное отношение к партнерам, внимание к личности 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другого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, адекватное межличностное восприятие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Устное рецензирование чтения одноклассников, выражение личного отношения к 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lastRenderedPageBreak/>
              <w:t>П.Р.</w:t>
            </w:r>
            <w:r w:rsidRPr="007830E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Выделение этапов развития </w:t>
            </w:r>
            <w:proofErr w:type="spellStart"/>
            <w:r w:rsidRPr="007830E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сюжета</w:t>
            </w:r>
            <w:proofErr w:type="gramStart"/>
            <w:r w:rsidRPr="007830E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.У</w:t>
            </w:r>
            <w:proofErr w:type="gramEnd"/>
            <w:r w:rsidRPr="007830E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стные</w:t>
            </w:r>
            <w:proofErr w:type="spellEnd"/>
            <w:r w:rsidRPr="007830E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и письменные </w:t>
            </w:r>
            <w:r w:rsidRPr="007830E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lastRenderedPageBreak/>
              <w:t>ответы на вопросы.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Иван-крестьянский</w:t>
            </w:r>
            <w:proofErr w:type="spellEnd"/>
            <w:proofErr w:type="gramEnd"/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 xml:space="preserve"> сын и </w:t>
            </w:r>
            <w:proofErr w:type="spellStart"/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чудо-юдо</w:t>
            </w:r>
            <w:proofErr w:type="spellEnd"/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»:.система образов сказки.</w:t>
            </w:r>
          </w:p>
          <w:p w:rsidR="00EE504A" w:rsidRPr="007830EA" w:rsidRDefault="00EE504A" w:rsidP="008A0254">
            <w:pPr>
              <w:rPr>
                <w:rFonts w:ascii="Times New Roman" w:hAnsi="Times New Roman"/>
                <w:bCs/>
                <w:i/>
                <w:iCs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 xml:space="preserve"> </w:t>
            </w:r>
          </w:p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Комби-нирован-ный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содержание </w:t>
            </w:r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прочитан</w:t>
            </w:r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ныхпроизведе-ний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Знают изученные </w:t>
            </w: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теоретико-литератур-ные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Понимают ключевые проблемы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произведе-ния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, умеют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пересказы-вать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текст, создавать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устноемонологиче-скоевысказыва-ние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Ориентирую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тся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в системе моральных норм; развивают уважительное отношение к личности и её достоинству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Выделяют и осознают то, что уже усвоено и что еще подлежит усвоению, осознают качество и уровень усвоения. Сличают свой способ действия с эталоном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Умеют заменять термины определениями. Выделяют объекты и процессы с точки зрения целого и частей. Структурируют знания.  Выделяют и формулируют проблему. Анализируют объект, выделяя существенные и несущественные признаки.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другого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, адекватное межличностное восприятие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Устное рецензирование чтения одноклассников, выражение личного отношения к 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прочитанному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bCs/>
                <w:i/>
                <w:iCs/>
                <w:spacing w:val="3"/>
                <w:sz w:val="20"/>
                <w:szCs w:val="20"/>
              </w:rPr>
              <w:t>П.Р.Составление плана характеристики сказочного героя и рассказ о нём по плану.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bCs/>
                <w:iCs/>
                <w:spacing w:val="1"/>
                <w:sz w:val="20"/>
                <w:szCs w:val="20"/>
              </w:rPr>
              <w:t xml:space="preserve"> Сказки о животных. «Журавль и цапля» 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изуче-ния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первич-ного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закрепления новых знаний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содержание </w:t>
            </w:r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прочитан</w:t>
            </w:r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произведе-ний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Понимают ключевые проблемы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произведе-ния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Развивают  навыки пересказа, анализа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Ориентирую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тся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в системе моральных норм; развивают уважительное отношение к личности и её достоинству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Структурируют знания.  Выделяют и формулируют проблему. Анализируют объект, выделяя существенные и несущественные признаки. Выбирают основания и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критерии для сравнения, классификации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достаточной полнотой и точностью выражают свои мысли в соответствии с задачами и условиями коммуникации. Умеют представлять конкретное содержание и сообщать его в письменной и устной форме. Проявляют уважительное отношение к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партнерам, внимание к личности 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другого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, адекватное межличностное восприятие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Устные    ответы на вопросы, участие в коллективном диалоге, различные виды пересказов. Устное иллюстрирование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П.Р. Создание собственных иллюстраций к сказкам.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bCs/>
                <w:spacing w:val="1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 xml:space="preserve"> Бытовые сказки. «Солдатская шинель».</w:t>
            </w:r>
          </w:p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bCs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 xml:space="preserve">П.Р.Составление развёрнутого устного и письменного ответа на проблемный вопрос </w:t>
            </w:r>
          </w:p>
          <w:p w:rsidR="009F0D62" w:rsidRPr="007830EA" w:rsidRDefault="00EE504A" w:rsidP="008A0254">
            <w:pP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ОДНКНР.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Человек – творец и носитель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знаний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Знают содержание самостоятельно  </w:t>
            </w:r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прочитан</w:t>
            </w:r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ныхпроизведе-ний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Выделяют ключевые проблемы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произведе-ния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Развивают  навыки пересказа, анализа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Развивают устойчивую  учебно-познавательную мотивацию и интерес к 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Осуществляют поиск и выделение необходимой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Выделяют альтернативные способы достижения цели и выбирают наиболее эффективный способ, самостоятельно  оценивают свои суждения и вносят необходимые коррективы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Формулируют  собственное мнение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И позицию, аргументируют её; учитывают разные  мнения и стремятся к координации различных позиций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Пересказ прочитанной сказки, устное рецензирование  ответов одноклассников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bCs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5B4FBA" w:rsidP="008A0254">
            <w:pPr>
              <w:shd w:val="clear" w:color="auto" w:fill="FFFFFF"/>
              <w:rPr>
                <w:rFonts w:ascii="Times New Roman" w:hAnsi="Times New Roman"/>
                <w:bCs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 xml:space="preserve">РР </w:t>
            </w:r>
            <w:r w:rsidR="00EE504A" w:rsidRPr="007830EA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Итоговый урок на тему «Русские народные сказки.</w:t>
            </w:r>
          </w:p>
          <w:p w:rsidR="005B4FBA" w:rsidRPr="007830EA" w:rsidRDefault="00EE504A" w:rsidP="008A0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Письменный ответ на вопрос «Почему в народных сказках всегда добро побеждает зло?»</w:t>
            </w: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04A" w:rsidRPr="007830EA" w:rsidRDefault="005B4FBA" w:rsidP="008A0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Урок 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контро-ля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, развития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Знают виды чтения: </w:t>
            </w:r>
            <w:proofErr w:type="spellStart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ознакомитель-ное</w:t>
            </w:r>
            <w:proofErr w:type="spellEnd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gramStart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изучающее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Выразительно читают текст, определяют его тему, основную мысль, тип и стиль речи. Составляют план, излагают текст устно, соблюдая нормы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 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Осознанно и произвольно строят речевые высказывания в устной и письменной форме. Составляют целое из частей, самостоятельно достраивая, восполняя недостающие компоненты. Выдвигают и обосновывают гипотезы, предлагают способы их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выбирать смысловые единицы текста и устанавливать отношения между ними. Определяют основную и второстепенную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Описывают содержание совершаемых действий с целью ориентировки предметно–практической или иной деятельности. С достаточной полнотой и точностью выражают свои мысли в соответствии с задачами и условиями коммуникации. Умеют представлять конкретное содержание и сообщать его в письменной и устной форме.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Устный рассказ  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художниках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– иллюстраторах сказок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</w:p>
        </w:tc>
      </w:tr>
      <w:tr w:rsidR="0087574B" w:rsidRPr="007830EA" w:rsidTr="008A0254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4B" w:rsidRPr="007830EA" w:rsidRDefault="0087574B" w:rsidP="008A02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z w:val="20"/>
                <w:szCs w:val="20"/>
              </w:rPr>
              <w:t>Из древнерусской литературы 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4B" w:rsidRPr="007830EA" w:rsidRDefault="0087574B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04A" w:rsidRPr="007830EA" w:rsidTr="008A0254">
        <w:trPr>
          <w:trHeight w:val="1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«Повесть временных лет» как литературный памятник.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</w:p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Адекватное восприятие прочитанных и воспринятых на слух художественных произведений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Понимают ключевые проблемы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произведе-ния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; умеют отвечать на вопросы по прочитанному тексту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роли литературы Древней Руси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жизни общества и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Установление причинно-следственных связей при изучении литературы Древней Руси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Овладение техникой планирования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Создавать тексты в устной и письменной форме по заданному началу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древнерусских текстов в современном переводе, устное рецензирование чтения одноклассников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Поиск цитатных примеров, иллюстрирующих сходство </w:t>
            </w:r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летописи и фольклора </w:t>
            </w:r>
            <w:r w:rsidRPr="007830EA">
              <w:rPr>
                <w:rFonts w:ascii="Times New Roman" w:hAnsi="Times New Roman"/>
                <w:i/>
                <w:iCs/>
                <w:spacing w:val="11"/>
                <w:sz w:val="20"/>
                <w:szCs w:val="20"/>
              </w:rPr>
              <w:t xml:space="preserve">«Подвиг </w:t>
            </w:r>
            <w:r w:rsidR="006D3A45" w:rsidRPr="007830EA">
              <w:rPr>
                <w:rFonts w:ascii="Times New Roman" w:hAnsi="Times New Roman"/>
                <w:i/>
                <w:iCs/>
                <w:spacing w:val="11"/>
                <w:sz w:val="20"/>
                <w:szCs w:val="20"/>
              </w:rPr>
              <w:t xml:space="preserve"> 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2" w:rsidRPr="007830EA" w:rsidRDefault="00EE504A" w:rsidP="008A0254">
            <w:pPr>
              <w:shd w:val="clear" w:color="auto" w:fill="FFFFFF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«Подвиг отрока киевлянина и хитрость воеводы </w:t>
            </w: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Претича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Герои летописного сказания. Фольклор и летописи.  </w:t>
            </w:r>
          </w:p>
          <w:p w:rsidR="00EE504A" w:rsidRPr="007830EA" w:rsidRDefault="00454528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D3CA9">
              <w:rPr>
                <w:rFonts w:ascii="Times New Roman" w:hAnsi="Times New Roman" w:cs="Times New Roman"/>
                <w:b/>
                <w:sz w:val="18"/>
                <w:szCs w:val="18"/>
              </w:rPr>
              <w:t>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№2.Эл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льбом «Сюжеты и герои русских летописей»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знаний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Понимают ключевые проблемы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прочитанныхпроизведе-ний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Знают понятие вымысла  и авторского замысла в литературе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характеризовать героев, видеть средства   создания  характера героя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Ориентирую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тся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в системе моральных норм; развивают уважительное отношение к личности и её достоинству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 выбирать  смысловые единицы текста и устанавливать отношения между ними.  Осознанно и произвольно строят речевые  высказывания в устной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принимать решение в проблемной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задавать вопросы для организации  собственной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Устные ответы на вопросы, пересказ, нравственная оценка поступков героев летописей, характеристика героев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74B" w:rsidRPr="007830EA" w:rsidTr="008A0254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4B" w:rsidRPr="007830EA" w:rsidRDefault="0087574B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/>
                <w:b/>
                <w:bCs/>
                <w:sz w:val="24"/>
                <w:szCs w:val="24"/>
              </w:rPr>
              <w:t>Из литературы 18 века  2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4B" w:rsidRPr="007830EA" w:rsidRDefault="0087574B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B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Вн.чт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В.Ломоносов- учёный, поэт, художник, гражданин.   </w:t>
            </w:r>
          </w:p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D72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="00454528"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Проект №3.</w:t>
            </w:r>
            <w:r w:rsidR="00454528">
              <w:rPr>
                <w:rFonts w:ascii="Times New Roman" w:hAnsi="Times New Roman"/>
                <w:spacing w:val="2"/>
                <w:sz w:val="20"/>
                <w:szCs w:val="20"/>
              </w:rPr>
              <w:t>Эл. альбом</w:t>
            </w:r>
            <w:proofErr w:type="gramStart"/>
            <w:r w:rsidR="00454528">
              <w:rPr>
                <w:rFonts w:ascii="Times New Roman" w:hAnsi="Times New Roman"/>
                <w:spacing w:val="2"/>
                <w:sz w:val="20"/>
                <w:szCs w:val="20"/>
              </w:rPr>
              <w:t>»</w:t>
            </w:r>
            <w:proofErr w:type="spellStart"/>
            <w:r w:rsidR="00454528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proofErr w:type="gramEnd"/>
            <w:r w:rsidR="00454528">
              <w:rPr>
                <w:rFonts w:ascii="Times New Roman" w:hAnsi="Times New Roman"/>
                <w:spacing w:val="2"/>
                <w:sz w:val="20"/>
                <w:szCs w:val="20"/>
              </w:rPr>
              <w:t>омоносов-великий</w:t>
            </w:r>
            <w:proofErr w:type="spellEnd"/>
            <w:r w:rsidR="004545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россиянин»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Знают  личность писателя и основные события его жизни,  содержание  и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художествен-ные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Умеют выразительно читать, выполнять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элементар-ный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анализ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Осуществляют рефлексию, развивают уважение к личности и её достоинству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Самостоятельно умеют вычитывать все виды информации, строят рассуждение, устанавливают причинно-следственные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формулировать проблему,  тему, цели урока; устанавливать целевые приоритеты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Формулируют собственное мнение и позицию, аргументируют её; высказывают и обосновывают свою точку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Поиск сведений о писателе, пересказ фрагментов публицистического и научно-популярного текстов, выразительное чтение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Составление плана рассказа о М.В.Ломоносове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М.В.Ломоносов. «Случились вместе два Астронома в пиру…».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систе-матизация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знаний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Знают роды, жанры 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  определять род и жанр литературно го  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Осуществляют рефлексию, развивают  устойчивую учебно-познавательную мотивацию и интерес к 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Умеют заменять термины определениями,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осуществля-ют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поиск и выделение необходимой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анализировать условия достижения цели, выделяют альтернативные способы, выбирают наиболее эффективный 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задавать вопросы для организации собственной деятельности, работать в группе, устанавливать рабочие отношения, эффективно сотрудничать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Поиск незнакомых слов  и определение их значения с помощью словарей и справочной литературы,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П.Р. Анализ стихотворения по плану.</w:t>
            </w:r>
          </w:p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Составление таблицы «Роды и жанры литературы»</w:t>
            </w:r>
          </w:p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Чтение наизусть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5BB" w:rsidRPr="007830EA" w:rsidTr="008A0254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B" w:rsidRPr="007830EA" w:rsidRDefault="004C55BB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 литературы 19 века  41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BB" w:rsidRPr="007830EA" w:rsidRDefault="004C55BB" w:rsidP="008A0254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E504A" w:rsidRPr="007830EA" w:rsidRDefault="00EE504A" w:rsidP="008A0254">
            <w:pPr>
              <w:shd w:val="clear" w:color="auto" w:fill="FFFFFF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7830EA">
              <w:rPr>
                <w:rFonts w:ascii="Times New Roman" w:hAnsi="Times New Roman"/>
                <w:spacing w:val="4"/>
                <w:sz w:val="20"/>
                <w:szCs w:val="20"/>
              </w:rPr>
              <w:t>Вн</w:t>
            </w:r>
            <w:proofErr w:type="spellEnd"/>
            <w:r w:rsidRPr="007830EA">
              <w:rPr>
                <w:rFonts w:ascii="Times New Roman" w:hAnsi="Times New Roman"/>
                <w:spacing w:val="4"/>
                <w:sz w:val="20"/>
                <w:szCs w:val="20"/>
              </w:rPr>
              <w:t>. чт. Жанр басни в мировой литературе.</w:t>
            </w:r>
          </w:p>
          <w:p w:rsidR="00EE504A" w:rsidRPr="007830EA" w:rsidRDefault="00EE504A" w:rsidP="008A0254">
            <w:pPr>
              <w:shd w:val="clear" w:color="auto" w:fill="FFFFFF"/>
              <w:jc w:val="both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Урок изучения и первичного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закрепле-ния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новых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Развивают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предста-вление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о басне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Адекватновоспринима-ют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прочитанные и воспринятые на слух художественные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Выражение положительного отношения к процессу познания, проявление внимания и желание больше узнать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наиболее эффективных способов решения  учебных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формулировать проблему,  тему, цели урока; устанавливать целевые приоритеты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Умеют согласовывать свои действия с действиями партнёров при обсуждении  басен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Составление  сообщения о баснописце, устный рассказ о нём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5B4FB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П.р</w:t>
            </w:r>
            <w:proofErr w:type="gramStart"/>
            <w:r w:rsidRPr="007830E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.П</w:t>
            </w:r>
            <w:proofErr w:type="gramEnd"/>
            <w:r w:rsidRPr="007830E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одготовка плана сообщения об одном из баснописцев.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E504A" w:rsidRPr="007830EA" w:rsidRDefault="00EE504A" w:rsidP="008A0254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И. А. Крылов.</w:t>
            </w:r>
            <w:proofErr w:type="gramStart"/>
            <w:r w:rsidRPr="007830E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.</w:t>
            </w:r>
            <w:proofErr w:type="gramEnd"/>
            <w:r w:rsidRPr="007830EA">
              <w:rPr>
                <w:rFonts w:ascii="Times New Roman" w:hAnsi="Times New Roman"/>
                <w:iCs/>
                <w:spacing w:val="8"/>
                <w:sz w:val="20"/>
                <w:szCs w:val="20"/>
              </w:rPr>
              <w:t>«Ворона и Лисица»,«Свинья под Дубом»</w:t>
            </w:r>
            <w:r w:rsidRPr="007830EA">
              <w:rPr>
                <w:rFonts w:ascii="Times New Roman" w:hAnsi="Times New Roman"/>
                <w:spacing w:val="8"/>
                <w:sz w:val="20"/>
                <w:szCs w:val="20"/>
              </w:rPr>
              <w:t xml:space="preserve">,  Краткий рассказ о баснописце. 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Урок изучения и первичного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закрепле-ния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новых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Знают  личность писателя и основные события его жизни,  содержание  и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художест-венныеособен-ностипроизведе-ния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выразитель-но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читать, выполнять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элемента-рный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анализ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Выражение положительного отношения к процессу познания, проявление внимания и желание больше узнать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давать определение понятиям, обобщать понятия, пользоваться изучающим видом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адекватно самостоятельно оценивать  свои суждения и вносить необходимые коррективы в ходе дискуссии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учитывать разные мнения, стремятся к координации различных позиций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басни (в том числе по ролям и наизусть)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jc w:val="both"/>
              <w:rPr>
                <w:rFonts w:ascii="Times New Roman" w:hAnsi="Times New Roman"/>
                <w:i/>
                <w:spacing w:val="1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Составление таблицы «Жанровые особенности басен»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2" w:rsidRPr="007830EA" w:rsidRDefault="00EE504A" w:rsidP="008A02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«Волк на псарне»   Отражение исторических событий в басне.</w:t>
            </w:r>
          </w:p>
          <w:p w:rsidR="009F0D62" w:rsidRPr="007830EA" w:rsidRDefault="009F0D62" w:rsidP="008A0254">
            <w:pPr>
              <w:shd w:val="clear" w:color="auto" w:fill="FFFFFF"/>
              <w:jc w:val="both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 ОДНКНР,</w:t>
            </w:r>
          </w:p>
          <w:p w:rsidR="009F0D62" w:rsidRPr="007830EA" w:rsidRDefault="009F0D62" w:rsidP="008A0254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Жизнь ратными подвигами полна.</w:t>
            </w:r>
          </w:p>
          <w:p w:rsidR="00EE504A" w:rsidRPr="007830EA" w:rsidRDefault="00454528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Проект №4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.Эл</w:t>
            </w:r>
            <w:proofErr w:type="gram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pacing w:val="2"/>
                <w:sz w:val="20"/>
                <w:szCs w:val="20"/>
              </w:rPr>
              <w:t>льбом «Герои басен Крылова в иллюстрациях»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знаний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Развивают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предста-вление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о басне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Адекватно  </w:t>
            </w:r>
            <w:proofErr w:type="spellStart"/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воспринима-ют</w:t>
            </w:r>
            <w:proofErr w:type="spellEnd"/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прочитанные и воспринятые на слух художественные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Осуществляют рефлексию, развивают  устойчивую учебно-познавательную мотивацию и интерес к 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Извлекают 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необходи-мую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прослушан-ных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текстов, определяют основную и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второстепен-нуюинформа-цию</w:t>
            </w:r>
            <w:proofErr w:type="spellEnd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структурируют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принимать решение в проблемной ситуации, самостоятельно ставить  новые учебные  цели и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учитывать разные мнения, стремятся к координации различных позиций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Устное рецензирование чтения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одноклассников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частие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в коллективном диалоге, составление характеристик героев басен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pacing w:val="5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РР И.А.Крылов. Басни. Обобщение </w:t>
            </w:r>
            <w:proofErr w:type="gramStart"/>
            <w:r w:rsidRPr="007830EA">
              <w:rPr>
                <w:rFonts w:ascii="Times New Roman" w:hAnsi="Times New Roman"/>
                <w:spacing w:val="5"/>
                <w:sz w:val="20"/>
                <w:szCs w:val="20"/>
              </w:rPr>
              <w:t>изученного</w:t>
            </w:r>
            <w:proofErr w:type="gramEnd"/>
            <w:r w:rsidRPr="007830EA">
              <w:rPr>
                <w:rFonts w:ascii="Times New Roman" w:hAnsi="Times New Roman"/>
                <w:spacing w:val="5"/>
                <w:sz w:val="20"/>
                <w:szCs w:val="20"/>
              </w:rPr>
              <w:t>.</w:t>
            </w:r>
          </w:p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Урок развития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Знают 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языковоесвоеобра-зие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басен Крылова, понимают аллегорию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 определять мораль басни, объяснять её смысл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Выражение положительного отношения к процессу познания, проявление внимания и желание больше узнать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Извлекают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необходи-мую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прослушан-ных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адекватно самостоятельно оценивать  свои суждения и вносить необходимые коррективы в ходе дискуссии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Согласовывать свои действия с действиями партнёров при инсценировке басен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Составление вопросов к басне,  создание собственных иллюстраций и их защита, работа со словарём литературоведческих терминов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i/>
                <w:spacing w:val="3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Конкурс инсценированной басни. Выявление особенностей басен.</w:t>
            </w:r>
          </w:p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Чтение наизусть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iCs/>
                <w:spacing w:val="4"/>
                <w:sz w:val="20"/>
                <w:szCs w:val="20"/>
              </w:rPr>
              <w:t xml:space="preserve"> В.А.Жуковский. </w:t>
            </w:r>
            <w:r w:rsidRPr="007830EA">
              <w:rPr>
                <w:rFonts w:ascii="Times New Roman" w:hAnsi="Times New Roman"/>
                <w:iCs/>
                <w:spacing w:val="4"/>
                <w:sz w:val="20"/>
                <w:szCs w:val="20"/>
              </w:rPr>
              <w:lastRenderedPageBreak/>
              <w:t xml:space="preserve">«Спящая царевна». </w:t>
            </w:r>
            <w:r w:rsidRPr="007830EA">
              <w:rPr>
                <w:rFonts w:ascii="Times New Roman" w:hAnsi="Times New Roman"/>
                <w:spacing w:val="4"/>
                <w:sz w:val="20"/>
                <w:szCs w:val="20"/>
              </w:rPr>
              <w:t>Краткий рассказ о поэте</w:t>
            </w:r>
          </w:p>
          <w:p w:rsidR="00EE504A" w:rsidRPr="007830EA" w:rsidRDefault="00EE504A" w:rsidP="008A0254">
            <w:pPr>
              <w:shd w:val="clear" w:color="auto" w:fill="FFFFFF"/>
              <w:jc w:val="both"/>
              <w:rPr>
                <w:rFonts w:ascii="Times New Roman" w:hAnsi="Times New Roman"/>
                <w:iCs/>
                <w:spacing w:val="4"/>
                <w:sz w:val="20"/>
                <w:szCs w:val="20"/>
              </w:rPr>
            </w:pP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изучения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первичного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закрепле-ния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новых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Знают  личность писателя и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основные события его жизни,  содержание  и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художест-венные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особенно-стипроизведе-ния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Адекватно  </w:t>
            </w:r>
            <w:proofErr w:type="spellStart"/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воспринима-ют</w:t>
            </w:r>
            <w:proofErr w:type="spellEnd"/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прочитанные и воспринятые на слух художественные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Выражение положительног</w:t>
            </w: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отношения к процессу познания, проявление внимания и желание больше узнать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Извлекают 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необходи-мую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информацию из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прослушан-ных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текстов, определяют основную и второстепенную информацию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структурируют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Умеют выбирать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смысловые единицы текста и устанавливать отношения между ними. Определяют основную и второстепенную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Умеют задавать вопросы для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собственной деятельности, работать в группе, устанавливать рабочие отношения, эффективно сотрудничать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Устный рассказ о поэте, восприятие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выразительное чтение сказки, сопоставление  сюжета  и героев народной и литературной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Cs/>
                <w:spacing w:val="4"/>
                <w:sz w:val="20"/>
                <w:szCs w:val="20"/>
              </w:rPr>
              <w:lastRenderedPageBreak/>
              <w:t xml:space="preserve">П.р.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Сопоставле</w:t>
            </w: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lastRenderedPageBreak/>
              <w:t>ние сюжета и</w:t>
            </w:r>
            <w:r w:rsidRPr="007830EA">
              <w:rPr>
                <w:rFonts w:ascii="Times New Roman" w:hAnsi="Times New Roman"/>
                <w:i/>
                <w:spacing w:val="5"/>
                <w:sz w:val="20"/>
                <w:szCs w:val="20"/>
              </w:rPr>
              <w:t xml:space="preserve"> героев литературной и  народной сказки.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iCs/>
                <w:spacing w:val="4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Чтение наизусть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iCs/>
                <w:spacing w:val="4"/>
                <w:sz w:val="20"/>
                <w:szCs w:val="20"/>
              </w:rPr>
              <w:t xml:space="preserve"> В.А.Жуковский «Кубок». </w:t>
            </w:r>
            <w:r w:rsidRPr="007830E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Благородство и жестокость.   Герои баллады.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система-тизация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знаний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Знают    содержание  и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особенно-сти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жанра баллады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определять роль пейзажа в балладе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эмпатии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как осознанного понимания и сопереживания чувствам других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Извлекают необходимую информацию из  прослушанных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адекватно самостоятельно оценивать  свои суждения и вносить необходимые коррективы в ходе дискуссии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учитывать разные мнения, стремятся к координации различных позиций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Составление  цитатного плана произведения,  работа со словарём литературоведческих терминов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i/>
                <w:spacing w:val="-10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П.Р. Составление плана характеристики героя баллады.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Чтение наизусть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 С. </w:t>
            </w:r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и н. Рассказ   о детских и лицейских годах жизни поэта.</w:t>
            </w:r>
          </w:p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i/>
                <w:spacing w:val="3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«Няне» как поэтизация образа Арины Родионовны</w:t>
            </w: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</w:t>
            </w:r>
          </w:p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Урок изучения и первичного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закрепле-ния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новых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Знают  личность писателя и основные события его жизни,  содержание  и художественные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особенно-сти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Адекватно  </w:t>
            </w:r>
            <w:proofErr w:type="spellStart"/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воспринима-ют</w:t>
            </w:r>
            <w:proofErr w:type="spellEnd"/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прочитанные и воспринятые на слух художественные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Выражение положительного отношения к процессу познания, проявление внимания и желание больше узнать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Извлекают 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необходи-мую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прослушан-ных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текстов, определяют основную и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второстепен-ную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структурируют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выбирать смысловые единицы текста и устанавливать отношения между ними. Определяют основную и второстепенную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задавать вопросы для организации собственной деятельности, работать в группе, устанавливать рабочие отношения, эффективно сотрудничать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Устный рассказ о поэте,  поиск сведений о поэте с использованием  справочной литературы и ресурсов Интернет, выразительное чтение,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Выявление в стихотворении черт лирического послания.</w:t>
            </w: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Устное иллюстрирование пролога.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«У лукоморья дуб зелёный..." </w:t>
            </w:r>
            <w:proofErr w:type="spell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прологк</w:t>
            </w:r>
            <w:proofErr w:type="spell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поэме «Руслан и Людмила»</w:t>
            </w:r>
            <w:r w:rsidRPr="0078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0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собирательная картина сюжетов, образов и событий народных сказок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Знают о роли пролога в поэме,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поэтичес-кие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художественной выразительности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Совершенствуют навыки выразительного чтения, в том числе наизусть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Осуществляют рефлексию, развивают  устойчивую учебно-познавательную мотивацию и интерес к 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наиболее эффективных способов решения  учебных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принимать решение в проблемной ситуации, самостоятельно ставить  новые учебные  цели и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высказывать и обосновывать свою точку зрения, учитывать разные мнения, эффективно сотрудничать  в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(в том числе наизусть),  устное рецензирование чтения одноклассников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E504A" w:rsidRPr="007830EA" w:rsidRDefault="00EE504A" w:rsidP="008A0254">
            <w:pPr>
              <w:pStyle w:val="a6"/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«Сказка о мертвой царевне и о семи богатырях»: события и герои</w:t>
            </w:r>
            <w:r w:rsidRPr="007830EA">
              <w:t>.</w:t>
            </w:r>
          </w:p>
          <w:p w:rsidR="00EE504A" w:rsidRPr="007830EA" w:rsidRDefault="00EE504A" w:rsidP="008A02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Комбинирован-ный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Знают  биографические сведения о писателе, историю сюжета, содержание 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Умеют описывать и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характеризо-вать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центральные образы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произведе-ния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, умеют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пересказы-вать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с использованием цитат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Выражение положительного отношения к процессу познания, проявление внимания и желание больше узнать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Извлекают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необходи-мую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прослушан-ных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Умеют выбирать смысловые единицы текста и устанавливать отношения между ними. Определяют основную и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второстепенную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Умеют задавать вопросы, необходимые  для организации собственной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чтение, устное рецензирование чтения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одноклассников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частие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в коллективном диалоге, составление характеристик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jc w:val="both"/>
              <w:rPr>
                <w:rFonts w:ascii="Times New Roman" w:hAnsi="Times New Roman"/>
                <w:i/>
                <w:spacing w:val="9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П</w:t>
            </w: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.</w:t>
            </w:r>
            <w:proofErr w:type="gram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Сопоставительный анализ народной и литературной сказок .Составление </w:t>
            </w:r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lastRenderedPageBreak/>
              <w:t>письменной сравнительной характеристики двух героев сказки.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С. Пушкин. «Сказка о мертвой царевне</w:t>
            </w:r>
            <w:proofErr w:type="gramStart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сравнительная характеристика героев.</w:t>
            </w:r>
          </w:p>
          <w:p w:rsidR="00EE504A" w:rsidRPr="007830EA" w:rsidRDefault="00EE504A" w:rsidP="008A025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знаний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Знают  содержание сказки,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централь-ные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образы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описывать и характеризовать центральные образы сказки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эмпатии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как осознанного понимания и сопереживания чувствам других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наиболее эффективных способов решения  учебных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выбирать смысловые единицы текста и устанавливать отношения между ними. Определяют основную и второстепенную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учитывать разные мнения, стремятся к координации различных позиций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Составление устных характеристик героев, нравственная оценка героев сказки, составление вопросов к сказке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jc w:val="both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830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</w:t>
            </w:r>
            <w:r w:rsidRPr="007830E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.Р.Поиск цитатных примеров, иллюстрирующих понятия «стих», «проза», «ритм», «рифма», «способы рифмовки».</w:t>
            </w:r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 С. Пушкин. «Сказка о мертвой царевне и о семи богатырях»: </w:t>
            </w:r>
            <w:r w:rsidRPr="0078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0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истоки сюжета</w:t>
            </w:r>
            <w:proofErr w:type="gramStart"/>
            <w:r w:rsidRPr="007830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,</w:t>
            </w:r>
            <w:proofErr w:type="gramEnd"/>
            <w:r w:rsidRPr="007830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поэтика сказки.</w:t>
            </w:r>
            <w:r w:rsidR="004545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454528"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Проект №5</w:t>
            </w:r>
            <w:r w:rsidR="00454528">
              <w:rPr>
                <w:rFonts w:ascii="Times New Roman" w:hAnsi="Times New Roman"/>
                <w:spacing w:val="2"/>
                <w:sz w:val="20"/>
                <w:szCs w:val="20"/>
              </w:rPr>
              <w:t>.Эл</w:t>
            </w:r>
            <w:proofErr w:type="gramStart"/>
            <w:r w:rsidR="00454528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proofErr w:type="gramEnd"/>
            <w:r w:rsidR="004545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 </w:t>
            </w:r>
            <w:proofErr w:type="gramStart"/>
            <w:r w:rsidR="00454528">
              <w:rPr>
                <w:rFonts w:ascii="Times New Roman" w:hAnsi="Times New Roman"/>
                <w:spacing w:val="2"/>
                <w:sz w:val="20"/>
                <w:szCs w:val="20"/>
              </w:rPr>
              <w:t>п</w:t>
            </w:r>
            <w:proofErr w:type="gramEnd"/>
            <w:r w:rsidR="00454528">
              <w:rPr>
                <w:rFonts w:ascii="Times New Roman" w:hAnsi="Times New Roman"/>
                <w:spacing w:val="2"/>
                <w:sz w:val="20"/>
                <w:szCs w:val="20"/>
              </w:rPr>
              <w:t>резентация «Сюжет о спящей царевне в сказках народов мира»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Комбинирован-ный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Знают  биографические сведения о писателе, историю сюжета, содержание 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Умеют описывать и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характеризо-вать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центральные образы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произведе-ния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, умеют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пересказы-вать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с использованием цитат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Выражение положительного отношения к процессу познания, проявление внимания и желание больше узнать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Извлекают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необходи-мую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прослушан-ных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выбирать смысловые единицы текста и устанавливать отношения между ними. Определяют основную и второстепенную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задавать вопросы, необходимые  для организации собственной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чтение, устное рецензирование чтения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одноклассников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частие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в коллективном диалоге, составление характеристик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0EA">
              <w:rPr>
                <w:rFonts w:ascii="Times New Roman" w:hAnsi="Times New Roman"/>
                <w:spacing w:val="-1"/>
                <w:sz w:val="20"/>
                <w:szCs w:val="20"/>
              </w:rPr>
              <w:t>РР  «Сказка о мертвой царевне и о семи богатырях» Поэтичность и музыкальность пушкинской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Урок развития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Знают  биографические сведения о писателе, историю сюжета, содержание 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Умеют описывать и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характеризо-вать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центральные образы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произведе-ния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, умеют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пересказы-вать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с использованием цитат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Выражение положительного отношения к процессу познания, проявление внимания и желание больше узнать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Извлекают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необходи-мую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прослушан-ных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выбирать смысловые единицы текста и устанавливать отношения между ними. Определяют основную и второстепенную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задавать вопросы, необходимые  для организации собственной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чтение, устное рецензирование чтения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одноклассников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частие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в коллективном диалоге, составление характеристик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26E6" w:rsidRPr="007830EA" w:rsidRDefault="00BD26E6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6E6" w:rsidRPr="007830EA" w:rsidTr="008A0254">
        <w:tc>
          <w:tcPr>
            <w:tcW w:w="1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E6" w:rsidRPr="007830EA" w:rsidRDefault="00BD26E6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t>2 четверть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30EA">
              <w:rPr>
                <w:rFonts w:ascii="Times New Roman" w:hAnsi="Times New Roman" w:cs="Times New Roman"/>
                <w:sz w:val="16"/>
                <w:szCs w:val="16"/>
              </w:rPr>
              <w:t xml:space="preserve"> 28-</w:t>
            </w:r>
            <w:r w:rsidRPr="007830E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30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Контрольная </w:t>
            </w:r>
            <w:r w:rsidRPr="007830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работа по творчеству И.А.Крылова, В.А.Жуковского, А.С.Пушкина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Понимают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ключевые проблемы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прочитанныхпроизыеде-ний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Умеют 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характеризовать героя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произведе-ния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, сопоставлять его с другими героями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Принимают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Осознанно и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произвольно строят речевые  высказывания в устной и письменной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Осознают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качество и уровень усвоения.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Самостоятель-но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формулируют познавательную цель и строят действия в соответствии с 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Учатся действовать с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учетом позиции другого и согласовывать свои действия </w:t>
            </w:r>
            <w:proofErr w:type="gramEnd"/>
          </w:p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другого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, адекватное межличностное восприятие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Письменный ответ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поставленный вопрос,  нравственная оценка героев сказок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тест</w:t>
            </w:r>
          </w:p>
        </w:tc>
      </w:tr>
      <w:tr w:rsidR="00EE504A" w:rsidRPr="007830EA" w:rsidTr="008A02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783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Вн</w:t>
            </w:r>
            <w:proofErr w:type="spellEnd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. чт.</w:t>
            </w:r>
          </w:p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А.С.Пушкин. Сказки.</w:t>
            </w:r>
            <w:r w:rsidR="006D3A45"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Художественный мир пушкинских сказок</w:t>
            </w:r>
          </w:p>
          <w:p w:rsidR="00EE504A" w:rsidRPr="007830EA" w:rsidRDefault="00EE504A" w:rsidP="008A0254">
            <w:pPr>
              <w:shd w:val="clear" w:color="auto" w:fill="FFFFFF"/>
              <w:rPr>
                <w:rFonts w:ascii="Times New Roman" w:hAnsi="Times New Roman"/>
                <w:i/>
                <w:spacing w:val="-6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</w:t>
            </w:r>
          </w:p>
          <w:p w:rsidR="00EE504A" w:rsidRPr="007830EA" w:rsidRDefault="00EE504A" w:rsidP="008A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Знают  биографические сведения о писателе, историю сюжета, содержание 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Умеют описывать и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характеризо-вать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центральные образы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произведе-ния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, умеют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пересказы-вать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с использованием цитат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Выражение положительного отношения к процессу познания, проявление внимания и желание больше узнать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Извлекают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необходи-мую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из 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прослушан-ных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выбирать смысловые единицы текста и устанавливать отношения между ними. Определяют основную и второстепенную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Умеют задавать вопросы, необходимые  для организации собственной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чтение, устное рецензирование чтения </w:t>
            </w:r>
            <w:proofErr w:type="spell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одноклассников</w:t>
            </w:r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частие</w:t>
            </w:r>
            <w:proofErr w:type="spell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 в коллективном диалоге, составление характеристик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4A" w:rsidRPr="007830EA" w:rsidRDefault="00EE504A" w:rsidP="008A0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Выразительное чтение или пересказ самостоятельно прочитанной сказки.</w:t>
            </w:r>
          </w:p>
        </w:tc>
      </w:tr>
    </w:tbl>
    <w:tbl>
      <w:tblPr>
        <w:tblpPr w:leftFromText="180" w:rightFromText="180" w:vertAnchor="page" w:horzAnchor="margin" w:tblpX="-176" w:tblpY="9131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43"/>
        <w:gridCol w:w="1525"/>
        <w:gridCol w:w="1168"/>
        <w:gridCol w:w="1809"/>
        <w:gridCol w:w="1417"/>
        <w:gridCol w:w="1310"/>
        <w:gridCol w:w="1417"/>
        <w:gridCol w:w="1701"/>
        <w:gridCol w:w="1701"/>
        <w:gridCol w:w="1701"/>
        <w:gridCol w:w="1276"/>
      </w:tblGrid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ind w:left="1027" w:hanging="10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ind w:left="1027" w:hanging="102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А.Погорельский. «Черная курица, или Подземные жители» как литературная сказка.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1C78C1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Пересказывать сказку, чётко выделяя сюжетную линию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Рассказывать о самостоятельно прочитанной сказке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духовно – нравственных качеств личности, уважительное отношение к русской литературе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самостоятельно организовать собственную деятельность, оценивать её, определять сферу своих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общаться  и взаимодействовать с партнерами по совместной деятельности или обмену информацией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Делать выводы об особенностях художественного мира, сюжетов, проблематики и тематики произведений.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iCs/>
                <w:spacing w:val="1"/>
                <w:sz w:val="20"/>
                <w:szCs w:val="20"/>
              </w:rPr>
              <w:t>«Черная курица, или Подземные жители»</w:t>
            </w:r>
            <w:r w:rsidRPr="007830E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как нравоучительное </w:t>
            </w:r>
            <w:r w:rsidRPr="007830EA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произведение</w:t>
            </w:r>
          </w:p>
          <w:p w:rsidR="006D3A45" w:rsidRPr="007830EA" w:rsidRDefault="006D3A45" w:rsidP="001C7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1C78C1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и первичного закрепления новых </w:t>
            </w:r>
            <w:r w:rsidRPr="00783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Анализировать и истолковывать произведение,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аргументированно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формулируя своё отношение к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прочитанному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Создавать собственную интерпретацию текста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как осознанного понимания и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сопереживания чувствам других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Умение работать с разными источниками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Анализируют объект, выделяя существенные и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несущественные признаки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достаточной полнотой и точностью выражают свои мысли в соответствии с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задачами и условиями коммуникации. Оформляют  свои мысли  с учётом речевой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Делать выводы об особенностях художественного мира, сюжетов, проблематики и тематики </w:t>
            </w: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произведений.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lastRenderedPageBreak/>
              <w:t>П.Р.Составление письменного отзыва о литературной сказке</w:t>
            </w:r>
            <w:r w:rsidRPr="007830EA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Михаил Юрьевич Лермонтов. «Бородино» как отклик на 25-летнюю годовщину Бородинского сражения.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</w:p>
          <w:p w:rsidR="0087574B" w:rsidRPr="007830EA" w:rsidRDefault="0087574B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="006D3A45" w:rsidRPr="007830EA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ОДНКНР,</w:t>
            </w:r>
          </w:p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Жизнь ратными подвигами полна.</w:t>
            </w:r>
          </w:p>
          <w:p w:rsidR="006D3A45" w:rsidRPr="007830EA" w:rsidRDefault="006D3A45" w:rsidP="001C7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1C78C1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актуальность произведения и вступать в диалог с другими читателями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Уважительное отношение к русской литературе, воспитание любви к многонациональному отечеству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 определять причинно – следственные связи в устных и письменных высказываниях, формулировать выводы.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монологической</w:t>
            </w:r>
            <w:proofErr w:type="gramEnd"/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и диалогической формами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Подбирать и обобщать дополнительный материал о биографии и творчестве поэта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2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П.рСоставление</w:t>
            </w:r>
            <w:proofErr w:type="spellEnd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партитурной разметки для выразительного чтения стихотворения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«Бородино»: проблематика и поэтика.</w:t>
            </w:r>
          </w:p>
          <w:p w:rsidR="006D3A45" w:rsidRPr="007830EA" w:rsidRDefault="009F0D62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ОДНКНР</w:t>
            </w: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. «Береги землю родимую как мать любимую»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87574B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систематизация знаний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Осознанно воспринимать прочитанное произведение в единстве формы и содержания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Дифференцировать элементы поэтики художественного текста, видеть их художественную и смысловую функцию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Формирование любви к Родине, чувства гордости за свою страну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работать с разными источниками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Подбирать цитаты из произведения по заданной теме.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П.Р</w:t>
            </w:r>
            <w:r w:rsidRPr="007830EA">
              <w:rPr>
                <w:rFonts w:ascii="Times New Roman" w:hAnsi="Times New Roman"/>
                <w:bCs/>
                <w:i/>
                <w:spacing w:val="2"/>
                <w:sz w:val="20"/>
                <w:szCs w:val="20"/>
              </w:rPr>
              <w:t>.</w:t>
            </w: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 xml:space="preserve"> Подбор цитатных примеров, иллюстрирую</w:t>
            </w:r>
            <w:r w:rsidRPr="007830E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щих понятия «сравнение», «гипербола», «эпитет», «мета</w:t>
            </w:r>
            <w:r w:rsidRPr="007830E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softHyphen/>
            </w:r>
            <w:r w:rsidRPr="007830EA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фора», «звукопись».</w:t>
            </w: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Вн</w:t>
            </w:r>
            <w:proofErr w:type="spellEnd"/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. чт</w:t>
            </w:r>
            <w:r w:rsidRPr="007830EA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.</w:t>
            </w:r>
            <w:r w:rsidR="005B4FBA" w:rsidRPr="007830EA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«</w:t>
            </w:r>
            <w:proofErr w:type="spellStart"/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Ашик-Кериб</w:t>
            </w:r>
            <w:proofErr w:type="spellEnd"/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» как литературная сказка.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87574B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Урок внеклассного чтения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Осознанно воспринимать прочитанное произведение в единстве формы и содержания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Дифференцировать элементы поэтики художественного текста, видеть их художественную и смысловую </w:t>
            </w: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функцию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любви к Родине, чувства гордости за свою страну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работать с разными источниками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Подбирать цитаты из произведения по заданной теме.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П.Р. Анализ фрагментов сказки (по группам)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Н.В.Гоголь. «Вечера на хуторе близ Диканьки»</w:t>
            </w:r>
            <w:proofErr w:type="gramStart"/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,«</w:t>
            </w:r>
            <w:proofErr w:type="gramEnd"/>
            <w:r w:rsidR="00DD720F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Заколдованное место».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Краткий рассказ о писателе.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1C78C1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Осознанно воспринимать прочитанное произведение в единстве формы и содержания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Дифференцировать элементы поэтики художественного текста, видеть их художественную и смысловую функцию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Уважительное отношение к русской литературе, воспитание любви к многонациональному отечеству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 определять причинно – следственные связи в устных и письменных высказываниях, формулировать выводы.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Выбирают основания и критерии для сравнения,   классификации объектов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Устанавливают причинно-следственные связи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Строят логические цепи рассуждений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план литературного произведения.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П</w:t>
            </w: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.</w:t>
            </w:r>
            <w:proofErr w:type="gramStart"/>
            <w:r w:rsidRPr="007830EA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Характеристика героев повести с использованием цитатных примеров.</w:t>
            </w:r>
          </w:p>
        </w:tc>
      </w:tr>
      <w:tr w:rsidR="006D3A45" w:rsidRPr="007830EA" w:rsidTr="005B4FBA">
        <w:trPr>
          <w:trHeight w:val="21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37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«Заколдованное место»: реальность и фантастика в повести.</w:t>
            </w:r>
          </w:p>
          <w:p w:rsidR="006D3A45" w:rsidRPr="007830EA" w:rsidRDefault="006D3A45" w:rsidP="00454528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Проект №</w:t>
            </w:r>
            <w:r w:rsidR="0045452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5B4FBA"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545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Составление презентации «Фантастические картины </w:t>
            </w:r>
            <w:r w:rsidR="001F1BCB">
              <w:rPr>
                <w:rFonts w:ascii="Times New Roman" w:hAnsi="Times New Roman"/>
                <w:sz w:val="20"/>
                <w:szCs w:val="20"/>
                <w:lang w:eastAsia="ru-RU"/>
              </w:rPr>
              <w:t>«Вечеров на хуторе » в иллюстрациях.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87574B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систематизация знаний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Осознанно воспринимать прочитанное произведение в единстве формы и содержания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Дифференцировать элементы поэтики художественного текста, видеть их художественную и смысловую функцию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работать с разными источниками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Подбирать цитаты из произведения по заданной теме.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830EA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Вн</w:t>
            </w:r>
            <w:proofErr w:type="spellEnd"/>
            <w:r w:rsidRPr="007830EA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 xml:space="preserve">. чт. </w:t>
            </w:r>
          </w:p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«Вечера на хуторе близ Диканьки». «Майская ночь, или Утопленница». «Ночь перед Рождеством». «Страшная месть».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Урок внеклассного чтения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Осознанно воспринимать прочитанное произведение в единстве формы и содержания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работать с разными источниками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Умеют представлять конкретное содержание и сообщать его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Писать отзыв на литературное произведение.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Сочинение</w:t>
            </w:r>
            <w:proofErr w:type="gramStart"/>
            <w:r w:rsidRPr="007830EA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.«</w:t>
            </w:r>
            <w:proofErr w:type="gramEnd"/>
            <w:r w:rsidRPr="007830EA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Поэтизация картин народной жизни.»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bCs/>
                <w:i/>
                <w:spacing w:val="1"/>
                <w:sz w:val="20"/>
                <w:szCs w:val="20"/>
              </w:rPr>
              <w:t>П.Р.Характеристика главных положительных героев повести</w:t>
            </w: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7830EA">
              <w:rPr>
                <w:rFonts w:ascii="Times New Roman" w:hAnsi="Times New Roman"/>
                <w:bCs/>
                <w:iCs/>
                <w:spacing w:val="4"/>
                <w:sz w:val="20"/>
                <w:szCs w:val="20"/>
              </w:rPr>
              <w:t xml:space="preserve"> Н.А.Некрасов</w:t>
            </w:r>
            <w:proofErr w:type="gramStart"/>
            <w:r w:rsidRPr="007830EA">
              <w:rPr>
                <w:rFonts w:ascii="Times New Roman" w:hAnsi="Times New Roman"/>
                <w:bCs/>
                <w:iCs/>
                <w:spacing w:val="4"/>
                <w:sz w:val="20"/>
                <w:szCs w:val="20"/>
              </w:rPr>
              <w:t>.«</w:t>
            </w:r>
            <w:proofErr w:type="gramEnd"/>
            <w:r w:rsidRPr="007830EA">
              <w:rPr>
                <w:rFonts w:ascii="Times New Roman" w:hAnsi="Times New Roman"/>
                <w:bCs/>
                <w:iCs/>
                <w:spacing w:val="4"/>
                <w:sz w:val="20"/>
                <w:szCs w:val="20"/>
              </w:rPr>
              <w:t xml:space="preserve">Есть женщины в русских селеньях...» </w:t>
            </w:r>
            <w:r w:rsidRPr="007830EA">
              <w:rPr>
                <w:rFonts w:ascii="Times New Roman" w:hAnsi="Times New Roman"/>
                <w:spacing w:val="4"/>
                <w:sz w:val="20"/>
                <w:szCs w:val="20"/>
              </w:rPr>
              <w:t>(отрывок из по</w:t>
            </w:r>
            <w:r w:rsidRPr="007830EA">
              <w:rPr>
                <w:rFonts w:ascii="Times New Roman" w:hAnsi="Times New Roman"/>
                <w:spacing w:val="4"/>
                <w:sz w:val="20"/>
                <w:szCs w:val="20"/>
              </w:rPr>
              <w:softHyphen/>
              <w:t xml:space="preserve">эмы </w:t>
            </w:r>
            <w:r w:rsidRPr="007830EA">
              <w:rPr>
                <w:rFonts w:ascii="Times New Roman" w:hAnsi="Times New Roman"/>
                <w:bCs/>
                <w:iCs/>
                <w:spacing w:val="4"/>
                <w:sz w:val="20"/>
                <w:szCs w:val="20"/>
              </w:rPr>
              <w:t xml:space="preserve">«Мороз, Красный </w:t>
            </w:r>
            <w:r w:rsidRPr="007830EA">
              <w:rPr>
                <w:rFonts w:ascii="Times New Roman" w:hAnsi="Times New Roman"/>
                <w:iCs/>
                <w:spacing w:val="4"/>
                <w:sz w:val="20"/>
                <w:szCs w:val="20"/>
              </w:rPr>
              <w:t xml:space="preserve">нос»). </w:t>
            </w:r>
            <w:r w:rsidRPr="007830E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Поэтический образ русской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женщины.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.</w:t>
            </w:r>
            <w:proofErr w:type="gramEnd"/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1C78C1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произведения для самостоятельного чтения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Создавать собственную интерпретацию текста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работать с разными источниками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Подбирать и обобщать дополнительный материал о биографии и творчестве поэта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3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Составление таблицы «Внешность и черты характера русской крестьянки»(с использованием цитирования)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Стихотворение </w:t>
            </w:r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 xml:space="preserve">«Крестьянские дети». </w:t>
            </w: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 Труд и забавы крестьянских детей.</w:t>
            </w:r>
            <w:r w:rsidRPr="007830EA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87574B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систематизация знаний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Анализировать и истолковывать произведение,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аргументированно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формулируя своё отношение к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Создавать собственную интерпретацию текста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эмпатии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как осознанного понимания и сопереживания чувствам других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работать с разными источниками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Выразительно читать лирическое произведение.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П.рСоставление</w:t>
            </w:r>
            <w:proofErr w:type="spellEnd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плана ответа на проблемный вопрос</w:t>
            </w: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spacing w:val="1"/>
                <w:sz w:val="20"/>
                <w:szCs w:val="20"/>
              </w:rPr>
              <w:t>«Крестьянские дети». Язык стихотворения.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87574B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систематизация знаний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Осознанно воспринимать прочитанное произведение в единстве формы и содержания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Создавать собственную интерпретацию текста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Воспитание гражданского патриотизма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самостоятельно организовать собственную деятельность, оценивать её, определять сферу своих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стиля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синтаксическими нормами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родного языка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Выразительно читать лирическое произведение.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1"/>
                <w:sz w:val="20"/>
                <w:szCs w:val="20"/>
              </w:rPr>
              <w:t>Чтение наизусть</w:t>
            </w:r>
          </w:p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П.Р.Составление речевых характеристик персонажей.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И.С.Тургенев. Слово о писателе. «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Муму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». Жизнь в эпоху крепостного права</w:t>
            </w:r>
            <w:r w:rsidRPr="00DD72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1F1BCB"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Проект</w:t>
            </w:r>
            <w:r w:rsidR="001F1BC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№7.Эл</w:t>
            </w:r>
            <w:proofErr w:type="gramStart"/>
            <w:r w:rsidR="001F1BCB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proofErr w:type="gramEnd"/>
            <w:r w:rsidR="001F1BC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gramStart"/>
            <w:r w:rsidR="001F1BCB"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proofErr w:type="gramEnd"/>
            <w:r w:rsidR="001F1BCB">
              <w:rPr>
                <w:rFonts w:ascii="Times New Roman" w:hAnsi="Times New Roman"/>
                <w:spacing w:val="2"/>
                <w:sz w:val="20"/>
                <w:szCs w:val="20"/>
              </w:rPr>
              <w:t>льбом «Словесные портреты и пейзажи  «МУМУ»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1C78C1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Осознанно воспринимать прочитанное произведение в единстве формы и содержания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духовно – нравственных качеств личности, уважительное отношение к русской литературе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подбирать аргументы для подтверждения собственной позиции.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Выбирают основания и критерии для сравнения,   классификации объектов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Устанавливают причинно-следственные связи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Строят логические цепи рассуждений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Подбирать и обобщать дополнительный материал о биографии и творчестве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E4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«</w:t>
            </w:r>
            <w:proofErr w:type="spellStart"/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Муму</w:t>
            </w:r>
            <w:proofErr w:type="spellEnd"/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» как протест против рабства.</w:t>
            </w:r>
            <w:r w:rsidRPr="007830EA">
              <w:rPr>
                <w:rFonts w:ascii="Times New Roman" w:hAnsi="Times New Roman"/>
                <w:b/>
                <w:i/>
                <w:spacing w:val="3"/>
                <w:sz w:val="20"/>
                <w:szCs w:val="20"/>
              </w:rPr>
              <w:t xml:space="preserve"> </w:t>
            </w:r>
            <w:r w:rsidR="00EA12E4" w:rsidRPr="007830EA">
              <w:rPr>
                <w:rFonts w:ascii="Times New Roman" w:hAnsi="Times New Roman"/>
                <w:b/>
                <w:i/>
                <w:spacing w:val="3"/>
                <w:sz w:val="20"/>
                <w:szCs w:val="20"/>
              </w:rPr>
              <w:t xml:space="preserve"> </w:t>
            </w:r>
          </w:p>
          <w:p w:rsidR="0087574B" w:rsidRPr="007830EA" w:rsidRDefault="0087574B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i/>
                <w:spacing w:val="3"/>
                <w:sz w:val="20"/>
                <w:szCs w:val="20"/>
              </w:rPr>
              <w:t xml:space="preserve"> </w:t>
            </w:r>
            <w:r w:rsidR="006D3A45" w:rsidRPr="007830EA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ОДНКНР.</w:t>
            </w:r>
          </w:p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В труде – красота человека.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87574B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 и систематизация знаний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Анализировать и истолковывать произведение,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аргументированно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формулируя своё отношение к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Осознанно воспринимать прочитанное произведение в единстве формы и содержания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духовно – нравственных качеств личности,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Дифференцировать элементы поэтики художественного текста, видеть их художественную и смысловую функцию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Выделяют и формулируют проблему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  <w:proofErr w:type="gramEnd"/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3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Заполнение цитатной таблицы «Черты характера Герасима».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«</w:t>
            </w:r>
            <w:proofErr w:type="spellStart"/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Муму</w:t>
            </w:r>
            <w:proofErr w:type="spellEnd"/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»</w:t>
            </w: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: система образов.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актуальность произведения и вступать в диалог с другими читателями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Ориентирование в системе моральных норм и ценностей и их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иерархизация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самостоятельно организовать собственную деятельность, оценивать её, определять сферу своих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объекты и процессы с точки зрения целого и частей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Умеют выбирать смысловые единицы текста и устанавливать отношения между ними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Учатся разрешать конфликты - выявлять, идентифицировать проблемы, искать и оценивать альтернативные способы разрешения конфликта, принимать решение и реализовывать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его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Находить в тексте незнакомые слова и определять их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Р</w:t>
            </w:r>
            <w:proofErr w:type="gramEnd"/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Заполнение цитатной таблицы сравнительной характеристики героев.</w:t>
            </w: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РР </w:t>
            </w: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«И.С.Тургенев – мастер портрета и пейзажа».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актуальность произведения и вступать в диалог с другими читателями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работать с разными источниками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Используют адекватные языковые средства для отображения своих чувств, мыслей и побуждений</w:t>
            </w:r>
          </w:p>
          <w:p w:rsidR="006D3A45" w:rsidRPr="007830EA" w:rsidRDefault="006D3A45" w:rsidP="001C78C1">
            <w:pPr>
              <w:pStyle w:val="a6"/>
              <w:rPr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план литературного произведения.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Домашнее сочинение.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A45" w:rsidRPr="007830EA" w:rsidTr="005B4FBA">
        <w:trPr>
          <w:trHeight w:val="1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>А.А. Фет.</w:t>
            </w:r>
            <w:r w:rsidRPr="007830EA">
              <w:rPr>
                <w:rStyle w:val="c1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Лирика. </w:t>
            </w:r>
            <w:r w:rsidRPr="007830EA">
              <w:rPr>
                <w:rStyle w:val="c1c8"/>
                <w:sz w:val="20"/>
                <w:szCs w:val="20"/>
              </w:rPr>
              <w:t xml:space="preserve">Краткий рассказ о поэте.  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1C78C1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Знать особенности построения поэтического произведения, уметь при чтении выражать тему, идею произведения, чувства автора, свое видение,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15"/>
                <w:sz w:val="20"/>
                <w:szCs w:val="20"/>
              </w:rPr>
              <w:t>уметь выделять фольклорные элементы в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Style w:val="c15"/>
                <w:sz w:val="20"/>
                <w:szCs w:val="20"/>
              </w:rPr>
              <w:t xml:space="preserve"> художественном произведении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Приобщение к духовно-нравственным ценностям, формирование собственного отношения к произведениям, понимание образной природы литературы как словесного искусства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информации, находить ее,</w:t>
            </w:r>
            <w:r w:rsidRPr="007830EA">
              <w:rPr>
                <w:rStyle w:val="c15"/>
                <w:sz w:val="20"/>
                <w:szCs w:val="20"/>
              </w:rPr>
              <w:t xml:space="preserve"> анализировать, использовать в самостоятельной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коммуникации. Оформлять свои мысли  с учётом речевой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Воспринимать текст, выразительно читать фрагменты произведений русской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7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7"/>
                <w:sz w:val="20"/>
                <w:szCs w:val="20"/>
              </w:rPr>
              <w:t>Чтение наизусть</w:t>
            </w:r>
          </w:p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П.р</w:t>
            </w:r>
            <w:proofErr w:type="spellEnd"/>
            <w:proofErr w:type="gramStart"/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.</w:t>
            </w:r>
            <w:proofErr w:type="gramEnd"/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Чтение и анализ стихотворений о природе.</w:t>
            </w: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Лев Николаевич Толстой «Кавказский пленник»: русский офицер в плену у горцев.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ОДНКНР. </w:t>
            </w: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lastRenderedPageBreak/>
              <w:t>Роль религии в развитии культуры.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1C78C1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Анализировать и истолковывать произведение,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аргументированно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формулируя своё отношение к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7830EA">
              <w:rPr>
                <w:rStyle w:val="c15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Приобщение к духовно-нравственным ценностям, формирование собственного отношения к произведениям.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Понимание авторской позиции и своего отношения к ней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Способствовать развитию культурной и этнической толерантности Развитие эстетического сознания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через освоение художественного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самостоятельно организовывать собственную деятельность, </w:t>
            </w:r>
            <w:r w:rsidRPr="007830EA">
              <w:rPr>
                <w:rStyle w:val="c15"/>
                <w:sz w:val="20"/>
                <w:szCs w:val="20"/>
              </w:rPr>
              <w:t>оценивать ее,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определять сферу своих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Выделяют и формулируют проблему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Сопоставлять сюжеты, персонажи литературных произведений. Подбирать и обобщать дополнительный материал по биографии и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творчеству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П.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Анализ эпизодов рассказа (по группам)</w:t>
            </w:r>
          </w:p>
        </w:tc>
      </w:tr>
      <w:tr w:rsidR="006D3A45" w:rsidRPr="007830EA" w:rsidTr="005B4FBA">
        <w:trPr>
          <w:trHeight w:val="339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  </w:t>
            </w:r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 xml:space="preserve">«Кавказский </w:t>
            </w:r>
            <w:r w:rsidRPr="007830EA">
              <w:rPr>
                <w:rFonts w:ascii="Times New Roman" w:hAnsi="Times New Roman"/>
                <w:iCs/>
                <w:spacing w:val="3"/>
                <w:sz w:val="20"/>
                <w:szCs w:val="20"/>
              </w:rPr>
              <w:t xml:space="preserve">пленник».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Жилин и </w:t>
            </w:r>
            <w:proofErr w:type="spell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Костылин</w:t>
            </w:r>
            <w:proofErr w:type="spellEnd"/>
          </w:p>
          <w:p w:rsidR="006D3A45" w:rsidRPr="007830EA" w:rsidRDefault="001F1BCB" w:rsidP="001F1BCB">
            <w:pPr>
              <w:pStyle w:val="a6"/>
              <w:rPr>
                <w:rStyle w:val="c0"/>
                <w:sz w:val="20"/>
                <w:szCs w:val="20"/>
              </w:rPr>
            </w:pPr>
            <w:r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Проект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№8.Эл.  презентация</w:t>
            </w:r>
            <w:proofErr w:type="gram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«Ж</w:t>
            </w:r>
            <w:proofErr w:type="gram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илин  и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Костылин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 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1C78C1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Анализировать и истолковывать произведение,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аргументированно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формулируя своё отношение к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Написание сочинений, связанные с тематикой и проблематикой изученных произведений, понимание русского слова в его эстетической функции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"/>
                <w:sz w:val="20"/>
                <w:szCs w:val="20"/>
              </w:rPr>
              <w:t>Совершенствование духовно-нравственных качеств личности, уважительного отношения к русской литературе.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15"/>
                <w:sz w:val="20"/>
                <w:szCs w:val="20"/>
              </w:rPr>
              <w:t>Выделять причинно-следственные связи в устных и письменных высказываниях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, формулировать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Учатся разрешать конфликты - выявлять, идентифицировать проблемы, искать и оценивать альтернативные способы разрешения конфликта, принимать решение и реализовывать его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Писать сочинения на литературном материале и опираясь на собственный опыт.  Находить ошибки и редактировать черновые варианты собственных письменных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3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Подбор примеров, </w:t>
            </w:r>
            <w:proofErr w:type="spellStart"/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иллюсирирующих</w:t>
            </w:r>
            <w:proofErr w:type="spellEnd"/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понятия «идея», «сюжет», «рассказ».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A45" w:rsidRPr="007830EA" w:rsidTr="005B4FBA">
        <w:trPr>
          <w:trHeight w:val="339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5B4FBA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 xml:space="preserve">РР </w:t>
            </w:r>
            <w:r w:rsidR="006D3A45"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 xml:space="preserve">«Кавказский </w:t>
            </w:r>
            <w:r w:rsidR="006D3A45" w:rsidRPr="007830EA">
              <w:rPr>
                <w:rFonts w:ascii="Times New Roman" w:hAnsi="Times New Roman"/>
                <w:iCs/>
                <w:spacing w:val="3"/>
                <w:sz w:val="20"/>
                <w:szCs w:val="20"/>
              </w:rPr>
              <w:t xml:space="preserve">пленник». </w:t>
            </w:r>
            <w:r w:rsidR="006D3A45"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Подготовка к </w:t>
            </w:r>
            <w:r w:rsidR="006D3A45" w:rsidRPr="007830EA">
              <w:rPr>
                <w:rFonts w:ascii="Times New Roman" w:hAnsi="Times New Roman"/>
                <w:spacing w:val="3"/>
                <w:sz w:val="20"/>
                <w:szCs w:val="20"/>
              </w:rPr>
              <w:t>письменному ответу на один из проблемных вопросов.</w:t>
            </w:r>
          </w:p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Style w:val="c0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актуальность произведения и вступать в диалог с другими читателями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Style w:val="c2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работать с разными источниками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характера. Определяют способы выражения основной мысли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коммуникации. Оформлять свои мысли  с учётом речевой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план литературного произведения.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сочинение</w:t>
            </w:r>
          </w:p>
        </w:tc>
      </w:tr>
      <w:tr w:rsidR="00F71D6B" w:rsidRPr="007830EA" w:rsidTr="00B665E9">
        <w:trPr>
          <w:trHeight w:val="565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6B" w:rsidRPr="007830EA" w:rsidRDefault="00F71D6B" w:rsidP="001C78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3 четверть  29 часов</w:t>
            </w:r>
          </w:p>
        </w:tc>
      </w:tr>
      <w:tr w:rsidR="006D3A45" w:rsidRPr="007830EA" w:rsidTr="005B4FBA">
        <w:trPr>
          <w:trHeight w:val="339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50-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Style w:val="c0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Контрольная работа (сочинение) по творчеству М.Ю. Лермонтова, Н.В.Гоголя, Н.А. Некрасова, Л.Н.Толстого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ключевые проблемы </w:t>
            </w:r>
            <w:proofErr w:type="spellStart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прочитанныхпроизыеде-ний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Умеют  характеризовать героя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произведе-ния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, сопоставлять его с другими героями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 высказывания в устной и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Самостоятель-но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познавательную цель и строят действия в соответствии с 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Учатся действовать с учетом позиции другого и согласовывать свои действия </w:t>
            </w:r>
            <w:proofErr w:type="gramEnd"/>
          </w:p>
          <w:p w:rsidR="006D3A45" w:rsidRPr="007830EA" w:rsidRDefault="006D3A45" w:rsidP="001C7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, адекватное межличностное восприятие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ответы на поставленные вопросы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E4D" w:rsidRPr="007830EA" w:rsidRDefault="006D3A45" w:rsidP="000A2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  </w:t>
            </w:r>
            <w:r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Антон Павлович Чехов.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«Хирургия» как юмористический рассказ</w:t>
            </w:r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0A2E4D"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Проект №9</w:t>
            </w:r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>.Эл</w:t>
            </w:r>
            <w:proofErr w:type="gramStart"/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proofErr w:type="gramEnd"/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gramStart"/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proofErr w:type="gramEnd"/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>льбом «Юмористические  рассказы Чехова»</w:t>
            </w:r>
          </w:p>
          <w:p w:rsidR="006D3A45" w:rsidRPr="007830EA" w:rsidRDefault="006D3A45" w:rsidP="001C78C1">
            <w:pPr>
              <w:pStyle w:val="a6"/>
              <w:rPr>
                <w:rStyle w:val="c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1C78C1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Рассказ о писателе на основе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отличительные признаки юмора и сатиры;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владеть навыком показывать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роль предметной детали в рассказах Чехова.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Опреде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лять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, какими средствами писатель создает юмористические ситуации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7"/>
                <w:sz w:val="20"/>
                <w:szCs w:val="20"/>
              </w:rPr>
              <w:t>Развитие эстетического сознания через освоение художественного наследия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Сопоставлять сюжеты, персонажи литературных произведений. Подбирать и обобщать дополнительный материал по биографии и творчеству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4"/>
                <w:sz w:val="20"/>
                <w:szCs w:val="20"/>
              </w:rPr>
              <w:t>П.Р. Устное описание внешности героев рассказа.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C1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78C1" w:rsidRPr="007830EA">
              <w:rPr>
                <w:rFonts w:ascii="Times New Roman" w:hAnsi="Times New Roman"/>
                <w:sz w:val="20"/>
                <w:szCs w:val="20"/>
              </w:rPr>
              <w:t xml:space="preserve">РР </w:t>
            </w:r>
          </w:p>
          <w:p w:rsidR="000A2E4D" w:rsidRPr="007830EA" w:rsidRDefault="006D3A45" w:rsidP="000A2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А.П. Чехов «Хирургия» как юмористический рассказ</w:t>
            </w:r>
            <w:r w:rsidR="001F1BC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99382D"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lastRenderedPageBreak/>
              <w:t>Проект №</w:t>
            </w:r>
            <w:r w:rsidR="000A2E4D"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10</w:t>
            </w:r>
            <w:r w:rsidR="00733BA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. </w:t>
            </w:r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>Инсценирование</w:t>
            </w:r>
            <w:proofErr w:type="spellEnd"/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«Хирургия»</w:t>
            </w:r>
          </w:p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3A45" w:rsidRPr="007830EA" w:rsidRDefault="006D3A45" w:rsidP="001C78C1">
            <w:pPr>
              <w:pStyle w:val="a6"/>
              <w:rPr>
                <w:rStyle w:val="c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1C78C1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Урок развития речи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Передавать содержание рассказа, акцентируя внимание на речи героя, на его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действиях; понимать, на чем основан юмор рассказа.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Приобщение к духовно-нравственным ценностям, формирование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Приобщение к духовно-нравственным ценностям русской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литературы и культуры</w:t>
            </w:r>
            <w:r w:rsidRPr="007830EA">
              <w:rPr>
                <w:rStyle w:val="c25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Смысловое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Анализируют объект, выделяя существенные и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несущественные признаки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Работают в группе. Устанавливают рабочие отношения, учатся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эффективно сотрудничать и способствовать продуктивной кооперации. Проявляют уважительное отношение к партнерам, внимание к личности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другого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, адекватное межличностное восприятие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Писать отзыв на литературное произведение.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П.Р. Составление киносценария.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45" w:rsidRPr="007830EA" w:rsidTr="005B4F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C1" w:rsidRPr="007830EA" w:rsidRDefault="005B4FBA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78C1"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C78C1" w:rsidRPr="007830EA">
              <w:rPr>
                <w:rFonts w:ascii="Times New Roman" w:hAnsi="Times New Roman"/>
                <w:sz w:val="20"/>
                <w:szCs w:val="20"/>
              </w:rPr>
              <w:t>Ранние</w:t>
            </w:r>
            <w:proofErr w:type="gramEnd"/>
            <w:r w:rsidR="001C78C1" w:rsidRPr="007830EA">
              <w:rPr>
                <w:rFonts w:ascii="Times New Roman" w:hAnsi="Times New Roman"/>
                <w:sz w:val="20"/>
                <w:szCs w:val="20"/>
              </w:rPr>
              <w:t xml:space="preserve"> юмористические рассказа А.Чехова</w:t>
            </w:r>
          </w:p>
          <w:p w:rsidR="000A2E4D" w:rsidRPr="007830EA" w:rsidRDefault="0099382D" w:rsidP="000A2E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Проект №11</w:t>
            </w:r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>.Эл</w:t>
            </w:r>
            <w:proofErr w:type="gramStart"/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proofErr w:type="gramEnd"/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gramStart"/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proofErr w:type="gramEnd"/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>льбом «Юмористические  рассказы Чехова»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Проект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№12</w:t>
            </w:r>
            <w:r w:rsidR="00733BA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Эл. альбом «Юмористические  рассказы Чехова в </w:t>
            </w:r>
            <w:proofErr w:type="spellStart"/>
            <w:r w:rsidR="00733BAF">
              <w:rPr>
                <w:rFonts w:ascii="Times New Roman" w:hAnsi="Times New Roman"/>
                <w:spacing w:val="2"/>
                <w:sz w:val="20"/>
                <w:szCs w:val="20"/>
              </w:rPr>
              <w:t>иллюст</w:t>
            </w:r>
            <w:proofErr w:type="spellEnd"/>
            <w:r w:rsidR="00733BAF">
              <w:rPr>
                <w:rFonts w:ascii="Times New Roman" w:hAnsi="Times New Roman"/>
                <w:spacing w:val="2"/>
                <w:sz w:val="20"/>
                <w:szCs w:val="20"/>
              </w:rPr>
              <w:t>. пятиклассников »</w:t>
            </w:r>
          </w:p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Передавать содержание рассказа, акцентируя внимание на речи героя, на его действиях; понимать, на чем основан юмор рассказа.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Приобщение к духовно-нравственным ценностям русской литературы и культуры</w:t>
            </w:r>
            <w:r w:rsidRPr="007830EA">
              <w:rPr>
                <w:rStyle w:val="c25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Работают в группе. Устанавливают рабочие отношения, учатся эффективно сотрудничать и способствовать продуктивной кооперации. Проявляют уважительное отношение к партнерам, внимание к личности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другого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, адекватное межличностное восприятие</w:t>
            </w:r>
          </w:p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5" w:rsidRPr="007830EA" w:rsidRDefault="006D3A45" w:rsidP="001C78C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Писать отзыв на литературное произведение.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5" w:rsidRPr="007830EA" w:rsidRDefault="006D3A45" w:rsidP="001C78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07D" w:rsidRDefault="00E7707D">
      <w:pPr>
        <w:rPr>
          <w:rFonts w:ascii="Times New Roman" w:hAnsi="Times New Roman" w:cs="Times New Roman"/>
          <w:sz w:val="18"/>
          <w:szCs w:val="18"/>
        </w:rPr>
      </w:pPr>
    </w:p>
    <w:p w:rsidR="006D3A45" w:rsidRDefault="006D3A45">
      <w:pPr>
        <w:rPr>
          <w:rFonts w:ascii="Times New Roman" w:hAnsi="Times New Roman" w:cs="Times New Roman"/>
          <w:sz w:val="18"/>
          <w:szCs w:val="18"/>
        </w:rPr>
      </w:pPr>
    </w:p>
    <w:p w:rsidR="005B4FBA" w:rsidRDefault="005B4FBA">
      <w:pPr>
        <w:rPr>
          <w:rFonts w:ascii="Times New Roman" w:hAnsi="Times New Roman" w:cs="Times New Roman"/>
          <w:sz w:val="18"/>
          <w:szCs w:val="18"/>
        </w:rPr>
      </w:pPr>
    </w:p>
    <w:p w:rsidR="006D3A45" w:rsidRPr="001F29E0" w:rsidRDefault="006D3A4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64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682"/>
        <w:gridCol w:w="26"/>
        <w:gridCol w:w="1419"/>
        <w:gridCol w:w="983"/>
        <w:gridCol w:w="1848"/>
        <w:gridCol w:w="1421"/>
        <w:gridCol w:w="1981"/>
        <w:gridCol w:w="1845"/>
        <w:gridCol w:w="1843"/>
        <w:gridCol w:w="1135"/>
        <w:gridCol w:w="1418"/>
        <w:gridCol w:w="1134"/>
      </w:tblGrid>
      <w:tr w:rsidR="00DE72FB" w:rsidRPr="007830EA" w:rsidTr="00DD720F">
        <w:trPr>
          <w:trHeight w:val="445"/>
        </w:trPr>
        <w:tc>
          <w:tcPr>
            <w:tcW w:w="709" w:type="dxa"/>
            <w:vMerge w:val="restart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682" w:type="dxa"/>
            <w:vMerge w:val="restart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45" w:type="dxa"/>
            <w:gridSpan w:val="2"/>
            <w:vMerge w:val="restart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83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3" w:type="dxa"/>
            <w:gridSpan w:val="6"/>
            <w:tcBorders>
              <w:bottom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деятельности учащихся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72FB" w:rsidRPr="007830EA" w:rsidRDefault="00DE72FB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72FB" w:rsidRPr="007830EA" w:rsidRDefault="00DE72FB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72FB" w:rsidRPr="007830EA" w:rsidRDefault="00DE72FB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E72FB" w:rsidRPr="007830EA" w:rsidRDefault="00DE72FB" w:rsidP="00DD720F">
            <w:pPr>
              <w:pStyle w:val="a6"/>
              <w:ind w:left="-1999" w:firstLine="42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72FB" w:rsidRPr="007830EA" w:rsidRDefault="00DE72FB" w:rsidP="00DD720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E72FB" w:rsidRPr="007830EA" w:rsidRDefault="00DE72FB" w:rsidP="00DD720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E72FB" w:rsidRPr="007830EA" w:rsidRDefault="00DE72FB" w:rsidP="00DD720F">
            <w:pPr>
              <w:rPr>
                <w:rFonts w:ascii="Times New Roman" w:hAnsi="Times New Roman" w:cs="Times New Roman"/>
                <w:lang w:eastAsia="ru-RU"/>
              </w:rPr>
            </w:pPr>
            <w:r w:rsidRPr="007830EA">
              <w:rPr>
                <w:rFonts w:ascii="Times New Roman" w:hAnsi="Times New Roman" w:cs="Times New Roman"/>
                <w:lang w:eastAsia="ru-RU"/>
              </w:rPr>
              <w:t>Контроль</w:t>
            </w:r>
          </w:p>
        </w:tc>
      </w:tr>
      <w:tr w:rsidR="00DE72FB" w:rsidRPr="007830EA" w:rsidTr="00DD720F">
        <w:trPr>
          <w:trHeight w:val="693"/>
        </w:trPr>
        <w:tc>
          <w:tcPr>
            <w:tcW w:w="709" w:type="dxa"/>
            <w:vMerge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2"/>
            <w:vMerge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Личностные </w:t>
            </w:r>
          </w:p>
        </w:tc>
        <w:tc>
          <w:tcPr>
            <w:tcW w:w="1418" w:type="dxa"/>
            <w:vMerge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72FB" w:rsidRPr="007830EA" w:rsidTr="00DD720F">
        <w:tc>
          <w:tcPr>
            <w:tcW w:w="709" w:type="dxa"/>
            <w:vMerge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2"/>
            <w:vMerge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Обучающийся научится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получит возможность научиться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Регулятивные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72FB" w:rsidRPr="007830EA" w:rsidTr="00DD720F">
        <w:tc>
          <w:tcPr>
            <w:tcW w:w="3819" w:type="dxa"/>
            <w:gridSpan w:val="5"/>
          </w:tcPr>
          <w:p w:rsidR="00DE72FB" w:rsidRPr="007830EA" w:rsidRDefault="004C55B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91" w:type="dxa"/>
            <w:gridSpan w:val="7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C55BB"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72FB" w:rsidRPr="007830EA" w:rsidTr="00DD720F">
        <w:trPr>
          <w:trHeight w:val="1966"/>
        </w:trPr>
        <w:tc>
          <w:tcPr>
            <w:tcW w:w="709" w:type="dxa"/>
            <w:tcBorders>
              <w:bottom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DE72FB" w:rsidRPr="007830EA" w:rsidRDefault="00DE72F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Поэты </w:t>
            </w:r>
            <w:r w:rsidRPr="007830EA">
              <w:rPr>
                <w:rFonts w:ascii="Times New Roman" w:hAnsi="Times New Roman"/>
                <w:b/>
                <w:spacing w:val="-3"/>
                <w:sz w:val="20"/>
                <w:szCs w:val="20"/>
                <w:lang w:val="en-US"/>
              </w:rPr>
              <w:t>XIX</w:t>
            </w:r>
            <w:r w:rsidRPr="007830EA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века</w:t>
            </w:r>
            <w:r w:rsidRPr="007830EA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о Родине и </w:t>
            </w:r>
            <w:r w:rsidRPr="007830E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о природе Лирика Тютчева.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DE72FB" w:rsidRPr="007830EA" w:rsidRDefault="001C78C1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Знать особенности построения поэтического произведения, уметь при чтении выражать тему, идею произведения, чувства автора, свое видение,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информации, находить ее,</w:t>
            </w:r>
            <w:r w:rsidRPr="007830EA">
              <w:rPr>
                <w:rStyle w:val="c15"/>
                <w:sz w:val="20"/>
                <w:szCs w:val="20"/>
              </w:rPr>
              <w:t xml:space="preserve"> анализировать, использовать в </w:t>
            </w:r>
            <w:proofErr w:type="spellStart"/>
            <w:r w:rsidRPr="007830EA">
              <w:rPr>
                <w:rStyle w:val="c15"/>
                <w:sz w:val="20"/>
                <w:szCs w:val="20"/>
              </w:rPr>
              <w:t>самостоятел</w:t>
            </w:r>
            <w:proofErr w:type="gramStart"/>
            <w:r w:rsidRPr="007830EA">
              <w:rPr>
                <w:rStyle w:val="c15"/>
                <w:sz w:val="20"/>
                <w:szCs w:val="20"/>
              </w:rPr>
              <w:t>ь</w:t>
            </w:r>
            <w:proofErr w:type="spellEnd"/>
            <w:r w:rsidRPr="007830EA">
              <w:rPr>
                <w:rStyle w:val="c15"/>
                <w:sz w:val="20"/>
                <w:szCs w:val="20"/>
              </w:rPr>
              <w:t>-</w:t>
            </w:r>
            <w:proofErr w:type="gramEnd"/>
            <w:r w:rsidRPr="007830EA">
              <w:rPr>
                <w:rStyle w:val="c15"/>
                <w:sz w:val="20"/>
                <w:szCs w:val="20"/>
              </w:rPr>
              <w:t xml:space="preserve"> ной деятельности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общаться  и взаимодействовать с партнерами по совместной деятельности или обмену информацией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Использование для решения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познавательных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коммуникатив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задач различных источников информации.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Выразительно читать фрагменты произведения русской литературы. Выразительно читать наизусть лирическое стихотворение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2FB" w:rsidRPr="007830EA" w:rsidRDefault="00DE72F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Чтение наизусть</w:t>
            </w:r>
          </w:p>
          <w:p w:rsidR="00DE72FB" w:rsidRPr="007830EA" w:rsidRDefault="00DE72F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DE72FB" w:rsidRPr="007830EA" w:rsidRDefault="00DE72F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Конкурс на лучшее чтение стихов о Родине и родной </w:t>
            </w:r>
            <w:r w:rsidRPr="007830EA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природе 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2FB" w:rsidRPr="007830EA" w:rsidTr="00DD720F">
        <w:trPr>
          <w:trHeight w:val="355"/>
        </w:trPr>
        <w:tc>
          <w:tcPr>
            <w:tcW w:w="709" w:type="dxa"/>
            <w:tcBorders>
              <w:top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0A2E4D" w:rsidRDefault="00DE72F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А.Н.Майков. «Ласточки»; И.С.Никитин. «Утро», «Зимняя ночь в деревне» И.З.Суриков. «Зима» А.Н.Плещеев. «Весна» (отрывок). </w:t>
            </w:r>
            <w:r w:rsidR="00733BAF">
              <w:rPr>
                <w:rFonts w:ascii="Times New Roman" w:hAnsi="Times New Roman"/>
                <w:spacing w:val="2"/>
                <w:sz w:val="20"/>
                <w:szCs w:val="20"/>
              </w:rPr>
              <w:t>Пр</w:t>
            </w:r>
            <w:r w:rsidR="0099382D">
              <w:rPr>
                <w:rFonts w:ascii="Times New Roman" w:hAnsi="Times New Roman"/>
                <w:spacing w:val="2"/>
                <w:sz w:val="20"/>
                <w:szCs w:val="20"/>
              </w:rPr>
              <w:t>оект №13</w:t>
            </w:r>
            <w:r w:rsidR="007A64CD">
              <w:rPr>
                <w:rFonts w:ascii="Times New Roman" w:hAnsi="Times New Roman"/>
                <w:spacing w:val="2"/>
                <w:sz w:val="20"/>
                <w:szCs w:val="20"/>
              </w:rPr>
              <w:t>.Эл</w:t>
            </w:r>
            <w:proofErr w:type="gramStart"/>
            <w:r w:rsidR="007A64CD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proofErr w:type="gramEnd"/>
            <w:r w:rsidR="007A64C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gramStart"/>
            <w:r w:rsidR="007A64CD"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proofErr w:type="gramEnd"/>
            <w:r w:rsidR="007A64CD">
              <w:rPr>
                <w:rFonts w:ascii="Times New Roman" w:hAnsi="Times New Roman"/>
                <w:spacing w:val="2"/>
                <w:sz w:val="20"/>
                <w:szCs w:val="20"/>
              </w:rPr>
              <w:t>льбом «Стихи о родной природе»</w:t>
            </w:r>
          </w:p>
          <w:p w:rsidR="00DE72FB" w:rsidRPr="007830EA" w:rsidRDefault="0099382D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Проект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№14</w:t>
            </w:r>
            <w:r w:rsidR="000A2E4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«Конкурс стихов»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DE72FB" w:rsidRPr="007830EA" w:rsidRDefault="001C78C1" w:rsidP="00DD720F">
            <w:pPr>
              <w:pStyle w:val="a6"/>
              <w:rPr>
                <w:rStyle w:val="c15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15"/>
                <w:sz w:val="20"/>
                <w:szCs w:val="20"/>
              </w:rPr>
              <w:t>Уметь выделять фольклорные элементы в художественном произведении.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информации, находить ее,</w:t>
            </w:r>
            <w:r w:rsidRPr="007830EA">
              <w:rPr>
                <w:rStyle w:val="c15"/>
                <w:sz w:val="20"/>
                <w:szCs w:val="20"/>
              </w:rPr>
              <w:t xml:space="preserve"> анализировать, использовать в </w:t>
            </w:r>
            <w:proofErr w:type="spellStart"/>
            <w:r w:rsidRPr="007830EA">
              <w:rPr>
                <w:rStyle w:val="c15"/>
                <w:sz w:val="20"/>
                <w:szCs w:val="20"/>
              </w:rPr>
              <w:t>самостоятел</w:t>
            </w:r>
            <w:proofErr w:type="gramStart"/>
            <w:r w:rsidRPr="007830EA">
              <w:rPr>
                <w:rStyle w:val="c15"/>
                <w:sz w:val="20"/>
                <w:szCs w:val="20"/>
              </w:rPr>
              <w:t>ь</w:t>
            </w:r>
            <w:proofErr w:type="spellEnd"/>
            <w:r w:rsidRPr="007830EA">
              <w:rPr>
                <w:rStyle w:val="c15"/>
                <w:sz w:val="20"/>
                <w:szCs w:val="20"/>
              </w:rPr>
              <w:t>-</w:t>
            </w:r>
            <w:proofErr w:type="gramEnd"/>
            <w:r w:rsidRPr="007830EA">
              <w:rPr>
                <w:rStyle w:val="c15"/>
                <w:sz w:val="20"/>
                <w:szCs w:val="20"/>
              </w:rPr>
              <w:t xml:space="preserve"> ной деятельности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коммуникации. Оформляют  свои мысли  с учётом речевой ситуации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Использование для решения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познавательных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коммуникатив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задач различных источников информации.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Выразительно читать фрагменты произведения русской литературы. Выразительно читать наизусть лирическое стихотворение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</w:t>
            </w: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 xml:space="preserve">.Р. подбор </w:t>
            </w:r>
            <w:proofErr w:type="spellStart"/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цитатныхподписей</w:t>
            </w:r>
            <w:proofErr w:type="spellEnd"/>
            <w:r w:rsidRPr="007830EA">
              <w:rPr>
                <w:rFonts w:ascii="Times New Roman" w:hAnsi="Times New Roman"/>
                <w:i/>
                <w:sz w:val="20"/>
                <w:szCs w:val="20"/>
              </w:rPr>
              <w:t xml:space="preserve"> из стихотворений к репродукциям.</w:t>
            </w:r>
          </w:p>
        </w:tc>
      </w:tr>
      <w:tr w:rsidR="00DE72FB" w:rsidRPr="007830EA" w:rsidTr="00DD720F">
        <w:trPr>
          <w:trHeight w:val="1433"/>
        </w:trPr>
        <w:tc>
          <w:tcPr>
            <w:tcW w:w="709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708" w:type="dxa"/>
            <w:gridSpan w:val="2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DE72FB" w:rsidRPr="007830EA" w:rsidRDefault="00DE72FB" w:rsidP="00DD720F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РР </w:t>
            </w:r>
            <w:r w:rsidRPr="007830EA">
              <w:rPr>
                <w:rFonts w:ascii="Times New Roman" w:hAnsi="Times New Roman"/>
                <w:spacing w:val="1"/>
                <w:sz w:val="20"/>
                <w:szCs w:val="20"/>
              </w:rPr>
              <w:t>Русские поэты 19 века о родине, родной природе и о себе.</w:t>
            </w:r>
          </w:p>
          <w:p w:rsidR="00EA12E4" w:rsidRPr="007830EA" w:rsidRDefault="00EA12E4" w:rsidP="00DD720F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DE72FB" w:rsidRPr="007830EA" w:rsidRDefault="00DE72FB" w:rsidP="00DD720F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ОДНКНР</w:t>
            </w:r>
            <w:r w:rsidRPr="007830EA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  <w:p w:rsidR="00DE72FB" w:rsidRPr="007830EA" w:rsidRDefault="00DE72FB" w:rsidP="00DD720F">
            <w:pPr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1"/>
                <w:sz w:val="20"/>
                <w:szCs w:val="20"/>
              </w:rPr>
              <w:t>Культурное наследие христианской Руси.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DE72FB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848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Знать особенности построения поэтического произведения, уметь при чтении выражать тему, идею произведения, чувства автора, свое видение,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выделять фольклорные элементы в художественном произведении.</w:t>
            </w:r>
          </w:p>
        </w:tc>
        <w:tc>
          <w:tcPr>
            <w:tcW w:w="1421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Написание сочинений, связанные с тематикой и проблематикой изученных произведений, понимание русского слова в его эстетической функции</w:t>
            </w:r>
          </w:p>
        </w:tc>
        <w:tc>
          <w:tcPr>
            <w:tcW w:w="1981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информации, находить ее,</w:t>
            </w:r>
            <w:r w:rsidRPr="007830EA">
              <w:rPr>
                <w:rStyle w:val="c15"/>
                <w:sz w:val="20"/>
                <w:szCs w:val="20"/>
              </w:rPr>
              <w:t xml:space="preserve"> анализировать, использовать в </w:t>
            </w:r>
            <w:proofErr w:type="spellStart"/>
            <w:r w:rsidRPr="007830EA">
              <w:rPr>
                <w:rStyle w:val="c15"/>
                <w:sz w:val="20"/>
                <w:szCs w:val="20"/>
              </w:rPr>
              <w:t>самостоятел</w:t>
            </w:r>
            <w:proofErr w:type="gramStart"/>
            <w:r w:rsidRPr="007830EA">
              <w:rPr>
                <w:rStyle w:val="c15"/>
                <w:sz w:val="20"/>
                <w:szCs w:val="20"/>
              </w:rPr>
              <w:t>ь</w:t>
            </w:r>
            <w:proofErr w:type="spellEnd"/>
            <w:r w:rsidRPr="007830EA">
              <w:rPr>
                <w:rStyle w:val="c15"/>
                <w:sz w:val="20"/>
                <w:szCs w:val="20"/>
              </w:rPr>
              <w:t>-</w:t>
            </w:r>
            <w:proofErr w:type="gramEnd"/>
            <w:r w:rsidRPr="007830EA">
              <w:rPr>
                <w:rStyle w:val="c15"/>
                <w:sz w:val="20"/>
                <w:szCs w:val="20"/>
              </w:rPr>
              <w:t xml:space="preserve"> ной деятельности</w:t>
            </w:r>
          </w:p>
        </w:tc>
        <w:tc>
          <w:tcPr>
            <w:tcW w:w="1845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аргументируют её, высказывают и обосновывают свою точку зрения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Использование для решения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познавательных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коммуникатив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задач различных источников информации. </w:t>
            </w:r>
          </w:p>
        </w:tc>
        <w:tc>
          <w:tcPr>
            <w:tcW w:w="1418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Писать сочинения на литературном материале и опираясь на собственный опыт.  Находить ошибки и редактировать черновые варианты собственных письменных работ</w:t>
            </w:r>
          </w:p>
        </w:tc>
        <w:tc>
          <w:tcPr>
            <w:tcW w:w="1134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 – ответ на проблемный вопрос</w:t>
            </w:r>
          </w:p>
        </w:tc>
      </w:tr>
      <w:tr w:rsidR="004C55BB" w:rsidRPr="007830EA" w:rsidTr="00DD720F">
        <w:trPr>
          <w:trHeight w:val="358"/>
        </w:trPr>
        <w:tc>
          <w:tcPr>
            <w:tcW w:w="16444" w:type="dxa"/>
            <w:gridSpan w:val="13"/>
          </w:tcPr>
          <w:p w:rsidR="004C55BB" w:rsidRPr="007830EA" w:rsidRDefault="004C55B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b/>
                <w:sz w:val="20"/>
                <w:szCs w:val="20"/>
              </w:rPr>
              <w:t>Из литературы 20 века 29 часов</w:t>
            </w:r>
          </w:p>
        </w:tc>
      </w:tr>
      <w:tr w:rsidR="001C78C1" w:rsidRPr="007830EA" w:rsidTr="00DD720F">
        <w:tblPrEx>
          <w:tblLook w:val="0020"/>
        </w:tblPrEx>
        <w:trPr>
          <w:trHeight w:val="3234"/>
        </w:trPr>
        <w:tc>
          <w:tcPr>
            <w:tcW w:w="709" w:type="dxa"/>
          </w:tcPr>
          <w:p w:rsidR="00DE72FB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gridSpan w:val="2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EA12E4" w:rsidRPr="007830EA" w:rsidRDefault="00D556DD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bCs/>
                <w:spacing w:val="5"/>
                <w:sz w:val="20"/>
                <w:szCs w:val="20"/>
              </w:rPr>
              <w:t>Иван Алексеевич Бунин «Косцы». Кровное родство героев с бескрайними просторами Русской земли.</w:t>
            </w:r>
            <w:r w:rsidR="00EA12E4"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12E4" w:rsidRPr="007830EA" w:rsidRDefault="00EA12E4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2E4" w:rsidRPr="007830EA" w:rsidRDefault="00EA12E4" w:rsidP="00DD720F">
            <w:pPr>
              <w:pStyle w:val="a6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ОДНКН</w:t>
            </w: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Р.</w:t>
            </w:r>
          </w:p>
          <w:p w:rsidR="00DE72FB" w:rsidRPr="007830EA" w:rsidRDefault="00EA12E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 «Плод добрых трудов славен»</w:t>
            </w:r>
          </w:p>
        </w:tc>
        <w:tc>
          <w:tcPr>
            <w:tcW w:w="983" w:type="dxa"/>
          </w:tcPr>
          <w:p w:rsidR="00DE72FB" w:rsidRPr="007830EA" w:rsidRDefault="001C78C1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8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Краткий рассказ о писателе. «Косцы». Восприятие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прекрасного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7830EA">
              <w:rPr>
                <w:rStyle w:val="c15"/>
                <w:sz w:val="20"/>
                <w:szCs w:val="20"/>
              </w:rPr>
              <w:t>Эстетическое</w:t>
            </w:r>
            <w:proofErr w:type="gramEnd"/>
            <w:r w:rsidRPr="007830EA">
              <w:rPr>
                <w:rStyle w:val="c15"/>
                <w:sz w:val="20"/>
                <w:szCs w:val="20"/>
              </w:rPr>
              <w:t xml:space="preserve"> и этическое в рассказе.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Рассказ «Косцы» как поэтическое воспоминание о Родине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</w:t>
            </w:r>
          </w:p>
        </w:tc>
        <w:tc>
          <w:tcPr>
            <w:tcW w:w="1981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1845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Развитие эстетического сознания через освоение художественного наследия.</w:t>
            </w:r>
          </w:p>
        </w:tc>
        <w:tc>
          <w:tcPr>
            <w:tcW w:w="1418" w:type="dxa"/>
          </w:tcPr>
          <w:p w:rsidR="00DE72FB" w:rsidRPr="007830EA" w:rsidRDefault="00DE72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Характеризовать героя русской литературы. Формулировать вопросы по тексту произведения. Характеризовать сюжет произведения, его тематику,    Выявлять признаки эпического в литературном произведении</w:t>
            </w:r>
          </w:p>
        </w:tc>
        <w:tc>
          <w:tcPr>
            <w:tcW w:w="1134" w:type="dxa"/>
          </w:tcPr>
          <w:p w:rsidR="00DE72FB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r w:rsidRPr="007830EA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.Р. Поиск цитатных примеров, иллюстрирующих понятия «антитеза» и «повтор».</w:t>
            </w:r>
          </w:p>
        </w:tc>
      </w:tr>
      <w:tr w:rsidR="00D556DD" w:rsidRPr="007830EA" w:rsidTr="00DD720F">
        <w:tblPrEx>
          <w:tblLook w:val="0020"/>
        </w:tblPrEx>
        <w:trPr>
          <w:trHeight w:val="3234"/>
        </w:trPr>
        <w:tc>
          <w:tcPr>
            <w:tcW w:w="709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708" w:type="dxa"/>
            <w:gridSpan w:val="2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D556DD" w:rsidRPr="007830EA" w:rsidRDefault="00D556DD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5B4FBA" w:rsidRPr="007830EA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Вн.чт</w:t>
            </w:r>
            <w:proofErr w:type="spellEnd"/>
            <w:r w:rsidR="005B4FBA" w:rsidRPr="007830EA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. </w:t>
            </w:r>
            <w:r w:rsidRPr="007830EA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И.А.Бунин «Подснежник». </w:t>
            </w:r>
            <w:r w:rsidRPr="007830EA">
              <w:rPr>
                <w:rFonts w:ascii="Times New Roman" w:hAnsi="Times New Roman"/>
                <w:spacing w:val="-2"/>
                <w:sz w:val="20"/>
                <w:szCs w:val="20"/>
              </w:rPr>
              <w:t>Тема исторического прошлого России.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84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 xml:space="preserve">Выявлять признаки </w:t>
            </w:r>
            <w:proofErr w:type="gramStart"/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 xml:space="preserve">      в  литературном произведении</w:t>
            </w:r>
          </w:p>
        </w:tc>
        <w:tc>
          <w:tcPr>
            <w:tcW w:w="142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</w:t>
            </w:r>
          </w:p>
        </w:tc>
        <w:tc>
          <w:tcPr>
            <w:tcW w:w="198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184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Развитие эстетического сознания через освоение художественного наследия.</w:t>
            </w:r>
          </w:p>
        </w:tc>
        <w:tc>
          <w:tcPr>
            <w:tcW w:w="141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Характеризовать героя русской литературы. Формулировать вопросы по тексту произведения. Характеризовать сюжет произведения, его тематику,    Выявлять признаки эпического в литературном произведении</w:t>
            </w:r>
          </w:p>
        </w:tc>
        <w:tc>
          <w:tcPr>
            <w:tcW w:w="1134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8C1" w:rsidRPr="007830EA" w:rsidTr="00DD720F">
        <w:tblPrEx>
          <w:tblLook w:val="0020"/>
        </w:tblPrEx>
        <w:trPr>
          <w:trHeight w:val="1371"/>
        </w:trPr>
        <w:tc>
          <w:tcPr>
            <w:tcW w:w="709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gridSpan w:val="2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1c8"/>
                <w:sz w:val="20"/>
                <w:szCs w:val="20"/>
              </w:rPr>
              <w:t xml:space="preserve"> </w:t>
            </w:r>
          </w:p>
          <w:p w:rsidR="00D556DD" w:rsidRPr="007830EA" w:rsidRDefault="00D556DD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9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pacing w:val="9"/>
                <w:sz w:val="20"/>
                <w:szCs w:val="20"/>
              </w:rPr>
              <w:t xml:space="preserve">Владимир </w:t>
            </w:r>
            <w:proofErr w:type="spellStart"/>
            <w:r w:rsidRPr="007830EA">
              <w:rPr>
                <w:rFonts w:ascii="Times New Roman" w:hAnsi="Times New Roman"/>
                <w:bCs/>
                <w:spacing w:val="9"/>
                <w:sz w:val="20"/>
                <w:szCs w:val="20"/>
              </w:rPr>
              <w:t>Галактонович</w:t>
            </w:r>
            <w:proofErr w:type="spellEnd"/>
            <w:r w:rsidRPr="007830EA">
              <w:rPr>
                <w:rFonts w:ascii="Times New Roman" w:hAnsi="Times New Roman"/>
                <w:bCs/>
                <w:spacing w:val="9"/>
                <w:sz w:val="20"/>
                <w:szCs w:val="20"/>
              </w:rPr>
              <w:t xml:space="preserve"> Короленко. </w:t>
            </w:r>
            <w:r w:rsidRPr="007830EA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« В дурном обществе»</w:t>
            </w:r>
            <w:proofErr w:type="gramStart"/>
            <w:r w:rsidRPr="007830EA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:</w:t>
            </w:r>
            <w:proofErr w:type="gramEnd"/>
            <w:r w:rsidRPr="007830EA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судья и его дети.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D556DD" w:rsidRPr="007830EA" w:rsidRDefault="001C78C1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 xml:space="preserve">Выявлять признаки </w:t>
            </w:r>
            <w:proofErr w:type="gramStart"/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 xml:space="preserve">      в литературном произведении</w:t>
            </w:r>
          </w:p>
        </w:tc>
        <w:tc>
          <w:tcPr>
            <w:tcW w:w="142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анализировать литературное произведение.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Уметь самостоятельно организовывать собственную деятельность, </w:t>
            </w:r>
            <w:r w:rsidRPr="007830EA">
              <w:rPr>
                <w:rStyle w:val="c15"/>
                <w:sz w:val="20"/>
                <w:szCs w:val="20"/>
              </w:rPr>
              <w:t>оценивать ее,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определять сферу своих интересов </w:t>
            </w:r>
          </w:p>
        </w:tc>
        <w:tc>
          <w:tcPr>
            <w:tcW w:w="184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Развитие эстетического сознания через освоение художественного наследия</w:t>
            </w:r>
          </w:p>
        </w:tc>
        <w:tc>
          <w:tcPr>
            <w:tcW w:w="141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proofErr w:type="gramEnd"/>
            <w:r w:rsidRPr="007830E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Подбор цитатных подписей к иллюстрациям.</w:t>
            </w:r>
          </w:p>
        </w:tc>
      </w:tr>
      <w:tr w:rsidR="001C78C1" w:rsidRPr="007830EA" w:rsidTr="00DD720F">
        <w:tblPrEx>
          <w:tblLook w:val="0020"/>
        </w:tblPrEx>
        <w:trPr>
          <w:trHeight w:val="3691"/>
        </w:trPr>
        <w:tc>
          <w:tcPr>
            <w:tcW w:w="709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61 </w:t>
            </w:r>
          </w:p>
        </w:tc>
        <w:tc>
          <w:tcPr>
            <w:tcW w:w="708" w:type="dxa"/>
            <w:gridSpan w:val="2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5B4FBA" w:rsidRPr="007830EA" w:rsidRDefault="00D556DD" w:rsidP="00DD720F">
            <w:pPr>
              <w:pStyle w:val="a6"/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«В дурном обществе»:</w:t>
            </w:r>
          </w:p>
          <w:p w:rsidR="00EA12E4" w:rsidRPr="007830EA" w:rsidRDefault="00D556DD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семья  </w:t>
            </w:r>
            <w:proofErr w:type="spellStart"/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Тыбурция</w:t>
            </w:r>
            <w:proofErr w:type="spellEnd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 w:rsidR="00EA12E4" w:rsidRPr="00783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12E4" w:rsidRPr="007830EA" w:rsidRDefault="00EA12E4" w:rsidP="00DD72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2E4" w:rsidRPr="007830EA" w:rsidRDefault="00EA12E4" w:rsidP="00DD720F">
            <w:pPr>
              <w:pStyle w:val="a6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ОДНКН</w:t>
            </w: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Р.</w:t>
            </w:r>
          </w:p>
          <w:p w:rsidR="00D556DD" w:rsidRPr="007830EA" w:rsidRDefault="00EA12E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Семья – хранитель духовных ценностей</w:t>
            </w:r>
          </w:p>
        </w:tc>
        <w:tc>
          <w:tcPr>
            <w:tcW w:w="983" w:type="dxa"/>
          </w:tcPr>
          <w:p w:rsidR="00D556DD" w:rsidRPr="007830EA" w:rsidRDefault="0087574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8" w:type="dxa"/>
          </w:tcPr>
          <w:p w:rsidR="00D556DD" w:rsidRPr="007830EA" w:rsidRDefault="00D556DD" w:rsidP="00DD72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Понимание авторской позиции и своего отношения к ней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анализировать литературное произведение.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Уметь самостоятельно организовывать собственную деятельность, </w:t>
            </w:r>
            <w:r w:rsidRPr="007830EA">
              <w:rPr>
                <w:rStyle w:val="c15"/>
                <w:sz w:val="20"/>
                <w:szCs w:val="20"/>
              </w:rPr>
              <w:t>оценивать ее,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определять сферу своих интересов</w:t>
            </w:r>
          </w:p>
        </w:tc>
        <w:tc>
          <w:tcPr>
            <w:tcW w:w="184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"/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D556DD" w:rsidRPr="007830EA" w:rsidRDefault="00D556DD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proofErr w:type="gramEnd"/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По</w:t>
            </w: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дбор  цитат к теме «Портрет как средство характе</w:t>
            </w:r>
            <w:r w:rsidRPr="007830EA"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 w:rsidRPr="007830EA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ристики литературных героев».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6DD" w:rsidRPr="007830EA" w:rsidTr="00DD720F">
        <w:tblPrEx>
          <w:tblLook w:val="0020"/>
        </w:tblPrEx>
        <w:trPr>
          <w:trHeight w:val="841"/>
        </w:trPr>
        <w:tc>
          <w:tcPr>
            <w:tcW w:w="709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gridSpan w:val="2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D556DD" w:rsidRPr="007830EA" w:rsidRDefault="00D556DD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«Дурное общество» и «дурные дела»</w:t>
            </w:r>
            <w:r w:rsidR="0099382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П</w:t>
            </w:r>
            <w:r w:rsidR="0099382D"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роект </w:t>
            </w:r>
            <w:r w:rsidR="0099382D">
              <w:rPr>
                <w:rFonts w:ascii="Times New Roman" w:hAnsi="Times New Roman"/>
                <w:spacing w:val="2"/>
                <w:sz w:val="20"/>
                <w:szCs w:val="20"/>
              </w:rPr>
              <w:t>№15</w:t>
            </w:r>
            <w:r w:rsidR="007A64CD">
              <w:rPr>
                <w:rFonts w:ascii="Times New Roman" w:hAnsi="Times New Roman"/>
                <w:spacing w:val="2"/>
                <w:sz w:val="20"/>
                <w:szCs w:val="20"/>
              </w:rPr>
              <w:t>.Эл</w:t>
            </w:r>
            <w:proofErr w:type="gramStart"/>
            <w:r w:rsidR="007A64CD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proofErr w:type="gramEnd"/>
            <w:r w:rsidR="007A64C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gramStart"/>
            <w:r w:rsidR="007A64CD"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proofErr w:type="gramEnd"/>
            <w:r w:rsidR="007A64CD">
              <w:rPr>
                <w:rFonts w:ascii="Times New Roman" w:hAnsi="Times New Roman"/>
                <w:spacing w:val="2"/>
                <w:sz w:val="20"/>
                <w:szCs w:val="20"/>
              </w:rPr>
              <w:t>льбом «Мои ровесники в повести Короленко»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D556DD" w:rsidRPr="007830EA" w:rsidRDefault="005B4FBA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8" w:type="dxa"/>
          </w:tcPr>
          <w:p w:rsidR="00D556DD" w:rsidRPr="007830EA" w:rsidRDefault="00D556DD" w:rsidP="00DD72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анализировать литературное произведение</w:t>
            </w:r>
          </w:p>
        </w:tc>
        <w:tc>
          <w:tcPr>
            <w:tcW w:w="142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Уметь самостоятельно организовывать собственную деятельность, </w:t>
            </w:r>
            <w:r w:rsidRPr="007830EA">
              <w:rPr>
                <w:rStyle w:val="c15"/>
                <w:sz w:val="20"/>
                <w:szCs w:val="20"/>
              </w:rPr>
              <w:t>оценивать ее,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определять сферу своих интересов</w:t>
            </w:r>
          </w:p>
        </w:tc>
        <w:tc>
          <w:tcPr>
            <w:tcW w:w="184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"/>
                <w:sz w:val="20"/>
                <w:szCs w:val="20"/>
              </w:rPr>
              <w:t>Совершенствование духовно-нравственных качеств личности, воспитание чувства любви к многонациональному Отечеству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D556DD" w:rsidRPr="007830EA" w:rsidRDefault="00D556DD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proofErr w:type="gramEnd"/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Создание иллюстраций к повести. .         .Анализ портретных характеристик героев</w:t>
            </w:r>
          </w:p>
          <w:p w:rsidR="00D556DD" w:rsidRPr="007830EA" w:rsidRDefault="00D556DD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1C78C1" w:rsidRPr="007830EA" w:rsidTr="00DD720F">
        <w:tblPrEx>
          <w:tblLook w:val="0020"/>
        </w:tblPrEx>
        <w:trPr>
          <w:trHeight w:val="1371"/>
        </w:trPr>
        <w:tc>
          <w:tcPr>
            <w:tcW w:w="709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708" w:type="dxa"/>
            <w:gridSpan w:val="2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72037"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РР </w:t>
            </w:r>
            <w:r w:rsidR="00F14992"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«В дурном обществе»:</w:t>
            </w:r>
            <w:r w:rsidR="005B4FBA"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 xml:space="preserve"> </w:t>
            </w:r>
            <w:r w:rsidR="00772037"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>подготовка к письменному ответу на поставленные вопросы</w:t>
            </w:r>
          </w:p>
        </w:tc>
        <w:tc>
          <w:tcPr>
            <w:tcW w:w="983" w:type="dxa"/>
          </w:tcPr>
          <w:p w:rsidR="00D556DD" w:rsidRPr="007830EA" w:rsidRDefault="00772037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84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Понять и объяснить смысл названия повести В. Г. Короленко “В дурном обществе”, </w:t>
            </w:r>
            <w:r w:rsidRPr="007830EA">
              <w:rPr>
                <w:rStyle w:val="c15"/>
                <w:sz w:val="20"/>
                <w:szCs w:val="20"/>
              </w:rPr>
              <w:t>определять позицию автора.</w:t>
            </w:r>
          </w:p>
        </w:tc>
        <w:tc>
          <w:tcPr>
            <w:tcW w:w="142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Написание сочинений, связанные с тематикой и проблематикой изученных произведений, понимание русского слова в его эстетической функции</w:t>
            </w:r>
          </w:p>
        </w:tc>
        <w:tc>
          <w:tcPr>
            <w:tcW w:w="198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информации, находить ее,</w:t>
            </w:r>
            <w:r w:rsidRPr="007830EA">
              <w:rPr>
                <w:rStyle w:val="c15"/>
                <w:sz w:val="20"/>
                <w:szCs w:val="20"/>
              </w:rPr>
              <w:t xml:space="preserve"> анализировать, использовать в самостоятельной деятельности</w:t>
            </w:r>
          </w:p>
        </w:tc>
        <w:tc>
          <w:tcPr>
            <w:tcW w:w="184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Извлекают необходимую информацию из прослушанных текстов  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</w:tc>
        <w:tc>
          <w:tcPr>
            <w:tcW w:w="1843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Извлекают необходимую информацию из прослушанных текстов  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Развитие эстетического сознания через освоение художественного наследия</w:t>
            </w:r>
          </w:p>
        </w:tc>
        <w:tc>
          <w:tcPr>
            <w:tcW w:w="141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Писать сочинения на литературном материале и опираясь на собственный опыт.  Находить ошибки и редактировать черновые варианты собственных письменных работ</w:t>
            </w:r>
          </w:p>
        </w:tc>
        <w:tc>
          <w:tcPr>
            <w:tcW w:w="1134" w:type="dxa"/>
          </w:tcPr>
          <w:p w:rsidR="00D556DD" w:rsidRPr="007830EA" w:rsidRDefault="00772037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1C78C1" w:rsidRPr="007830EA" w:rsidTr="00DD720F">
        <w:tblPrEx>
          <w:tblLook w:val="0020"/>
        </w:tblPrEx>
        <w:trPr>
          <w:trHeight w:val="4825"/>
        </w:trPr>
        <w:tc>
          <w:tcPr>
            <w:tcW w:w="709" w:type="dxa"/>
          </w:tcPr>
          <w:p w:rsidR="00D556DD" w:rsidRPr="007830EA" w:rsidRDefault="00772037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gridSpan w:val="2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D556DD" w:rsidRPr="007830EA" w:rsidRDefault="00772037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2037" w:rsidRPr="007830EA" w:rsidRDefault="00772037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pacing w:val="10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pacing w:val="4"/>
                <w:sz w:val="20"/>
                <w:szCs w:val="20"/>
              </w:rPr>
              <w:t xml:space="preserve">Сергей Александрович Есенин. </w:t>
            </w:r>
            <w:r w:rsidRPr="007830EA">
              <w:rPr>
                <w:rFonts w:ascii="Times New Roman" w:hAnsi="Times New Roman"/>
                <w:spacing w:val="6"/>
                <w:sz w:val="20"/>
                <w:szCs w:val="20"/>
              </w:rPr>
              <w:t xml:space="preserve">Изображение родины и природы. </w:t>
            </w:r>
            <w:r w:rsidRPr="007830EA">
              <w:rPr>
                <w:rFonts w:ascii="Times New Roman" w:hAnsi="Times New Roman"/>
                <w:bCs/>
                <w:iCs/>
                <w:spacing w:val="6"/>
                <w:sz w:val="20"/>
                <w:szCs w:val="20"/>
              </w:rPr>
              <w:t>«Я покинул родимый дом...»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,</w:t>
            </w:r>
            <w:proofErr w:type="gramEnd"/>
            <w:r w:rsidRPr="007830EA">
              <w:rPr>
                <w:rFonts w:ascii="Times New Roman" w:hAnsi="Times New Roman"/>
                <w:bCs/>
                <w:iCs/>
                <w:spacing w:val="6"/>
                <w:sz w:val="20"/>
                <w:szCs w:val="20"/>
              </w:rPr>
              <w:t>«Низкий</w:t>
            </w:r>
            <w:r w:rsidRPr="007830EA">
              <w:rPr>
                <w:rFonts w:ascii="Times New Roman" w:hAnsi="Times New Roman"/>
                <w:bCs/>
                <w:iCs/>
                <w:spacing w:val="6"/>
                <w:sz w:val="20"/>
                <w:szCs w:val="20"/>
                <w:vertAlign w:val="superscript"/>
              </w:rPr>
              <w:t xml:space="preserve"> </w:t>
            </w:r>
            <w:r w:rsidRPr="007830EA">
              <w:rPr>
                <w:rFonts w:ascii="Times New Roman" w:hAnsi="Times New Roman"/>
                <w:bCs/>
                <w:iCs/>
                <w:spacing w:val="10"/>
                <w:sz w:val="20"/>
                <w:szCs w:val="20"/>
              </w:rPr>
              <w:t xml:space="preserve">дом с </w:t>
            </w:r>
            <w:proofErr w:type="spellStart"/>
            <w:r w:rsidRPr="007830EA">
              <w:rPr>
                <w:rFonts w:ascii="Times New Roman" w:hAnsi="Times New Roman"/>
                <w:bCs/>
                <w:iCs/>
                <w:spacing w:val="10"/>
                <w:sz w:val="20"/>
                <w:szCs w:val="20"/>
              </w:rPr>
              <w:t>голубыми</w:t>
            </w:r>
            <w:proofErr w:type="spellEnd"/>
            <w:r w:rsidRPr="007830EA">
              <w:rPr>
                <w:rFonts w:ascii="Times New Roman" w:hAnsi="Times New Roman"/>
                <w:bCs/>
                <w:iCs/>
                <w:spacing w:val="10"/>
                <w:sz w:val="20"/>
                <w:szCs w:val="20"/>
              </w:rPr>
              <w:t xml:space="preserve"> ставнями..»</w:t>
            </w:r>
            <w:r w:rsidR="0099382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99382D"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Проект</w:t>
            </w:r>
            <w:r w:rsidR="0099382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№16</w:t>
            </w:r>
            <w:r w:rsidR="00DD6B48">
              <w:rPr>
                <w:rFonts w:ascii="Times New Roman" w:hAnsi="Times New Roman"/>
                <w:spacing w:val="2"/>
                <w:sz w:val="20"/>
                <w:szCs w:val="20"/>
              </w:rPr>
              <w:t>Эл. альбом «Стихи Есенина в иллюстрациях».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D556DD" w:rsidRPr="007830EA" w:rsidRDefault="001C78C1" w:rsidP="00DD720F">
            <w:pPr>
              <w:pStyle w:val="a6"/>
              <w:rPr>
                <w:rStyle w:val="c25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5"/>
                <w:sz w:val="20"/>
                <w:szCs w:val="20"/>
              </w:rPr>
              <w:t>Рассказать о жизни С. Есенина, развивать навыки выразительного чтения, анализа текста, описания картин</w:t>
            </w:r>
            <w:r w:rsidRPr="007830EA">
              <w:rPr>
                <w:rStyle w:val="c25c15"/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Style w:val="c25"/>
                <w:sz w:val="20"/>
                <w:szCs w:val="20"/>
              </w:rPr>
              <w:t xml:space="preserve">знать, 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Образы малой родины, родных людей как изначальный исток образа Родины, России. 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Своеобразие языка есенинской лирики</w:t>
            </w:r>
          </w:p>
        </w:tc>
        <w:tc>
          <w:tcPr>
            <w:tcW w:w="142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Уметь анализировать литературное произведение. 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5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184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Знание истории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ценностей.</w:t>
            </w:r>
          </w:p>
        </w:tc>
        <w:tc>
          <w:tcPr>
            <w:tcW w:w="141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Выразительно читать фрагменты произведения русской литературы. Выразительно читать наизусть лирическое стихотворение</w:t>
            </w:r>
          </w:p>
        </w:tc>
        <w:tc>
          <w:tcPr>
            <w:tcW w:w="1134" w:type="dxa"/>
          </w:tcPr>
          <w:p w:rsidR="00772037" w:rsidRPr="007830EA" w:rsidRDefault="00772037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П.р</w:t>
            </w: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Анализ</w:t>
            </w:r>
            <w:proofErr w:type="spellEnd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стихотворений о родном доме.</w:t>
            </w:r>
          </w:p>
          <w:p w:rsidR="00772037" w:rsidRPr="007830EA" w:rsidRDefault="00772037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10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bCs/>
                <w:iCs/>
                <w:spacing w:val="10"/>
                <w:sz w:val="20"/>
                <w:szCs w:val="20"/>
              </w:rPr>
              <w:t>Чтение наизусть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8C1" w:rsidRPr="007830EA" w:rsidTr="00DD720F">
        <w:tblPrEx>
          <w:tblLook w:val="0020"/>
        </w:tblPrEx>
        <w:trPr>
          <w:trHeight w:val="894"/>
        </w:trPr>
        <w:tc>
          <w:tcPr>
            <w:tcW w:w="709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772037"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D556DD" w:rsidRPr="007830EA" w:rsidRDefault="00772037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5"/>
                <w:sz w:val="20"/>
                <w:szCs w:val="20"/>
              </w:rPr>
              <w:t xml:space="preserve"> </w:t>
            </w:r>
          </w:p>
          <w:p w:rsidR="00772037" w:rsidRPr="007830EA" w:rsidRDefault="005D3CA9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D720F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№17.Эл. альбом «Сказы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>Бажова в ил</w:t>
            </w:r>
            <w:proofErr w:type="gram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.»</w:t>
            </w:r>
            <w:proofErr w:type="gramEnd"/>
            <w:r w:rsidR="00772037"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Павел Петрович Бажов.</w:t>
            </w:r>
            <w:r w:rsidR="00772037"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772037" w:rsidRPr="007830EA">
              <w:rPr>
                <w:rFonts w:ascii="Times New Roman" w:hAnsi="Times New Roman"/>
                <w:bCs/>
                <w:iCs/>
                <w:spacing w:val="3"/>
                <w:sz w:val="20"/>
                <w:szCs w:val="20"/>
              </w:rPr>
              <w:t xml:space="preserve">«Медной горы Хозяйка»: образы Степана и Хозяйки Медной горы. </w:t>
            </w:r>
          </w:p>
          <w:p w:rsidR="00D556DD" w:rsidRPr="007830EA" w:rsidRDefault="00D556DD" w:rsidP="00DD720F">
            <w:pPr>
              <w:pStyle w:val="a6"/>
              <w:rPr>
                <w:rStyle w:val="c25"/>
                <w:sz w:val="20"/>
                <w:szCs w:val="20"/>
              </w:rPr>
            </w:pPr>
          </w:p>
        </w:tc>
        <w:tc>
          <w:tcPr>
            <w:tcW w:w="983" w:type="dxa"/>
          </w:tcPr>
          <w:p w:rsidR="00D556DD" w:rsidRPr="007830EA" w:rsidRDefault="001C78C1" w:rsidP="00DD720F">
            <w:pPr>
              <w:pStyle w:val="a6"/>
              <w:rPr>
                <w:rStyle w:val="c25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изучения и первичного 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закрепления новых знаний</w:t>
            </w:r>
          </w:p>
        </w:tc>
        <w:tc>
          <w:tcPr>
            <w:tcW w:w="184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5"/>
                <w:sz w:val="20"/>
                <w:szCs w:val="20"/>
              </w:rPr>
              <w:lastRenderedPageBreak/>
              <w:t xml:space="preserve">П. П. Бажов. Слово о писателе. Знать содержание сказов Бажова, уметь определять </w:t>
            </w:r>
            <w:r w:rsidRPr="007830EA">
              <w:rPr>
                <w:rStyle w:val="c25"/>
                <w:sz w:val="20"/>
                <w:szCs w:val="20"/>
              </w:rPr>
              <w:lastRenderedPageBreak/>
              <w:t>тему произведения, выделять проблемы.</w:t>
            </w:r>
            <w:r w:rsidRPr="007830EA">
              <w:rPr>
                <w:rStyle w:val="c25c15"/>
                <w:rFonts w:ascii="Times New Roman" w:hAnsi="Times New Roman"/>
                <w:sz w:val="20"/>
                <w:szCs w:val="20"/>
              </w:rPr>
              <w:t xml:space="preserve"> Знать черты романтизма, уметь их находить в тексте. 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Проблемы и тайны мастерства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Уметь анализировать литературное произведение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. 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определять понятия, создавать обобщения, устанавливать аналогии,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классифицировать, строить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, умозаключение.</w:t>
            </w:r>
          </w:p>
        </w:tc>
        <w:tc>
          <w:tcPr>
            <w:tcW w:w="184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Выделяют и формулируют проблему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Анализируют объект, выделяя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существенные и несущественные признаки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Выделяют и формулируют проблему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Анализируют объект, выделяя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существенные и несущественные признаки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21"/>
                <w:sz w:val="20"/>
                <w:szCs w:val="20"/>
              </w:rPr>
              <w:lastRenderedPageBreak/>
              <w:t>Воспитание чувства любви к многонационально</w:t>
            </w:r>
            <w:r w:rsidRPr="007830EA">
              <w:rPr>
                <w:rStyle w:val="c21"/>
                <w:sz w:val="20"/>
                <w:szCs w:val="20"/>
              </w:rPr>
              <w:lastRenderedPageBreak/>
              <w:t>му Отечеству, уважительного отношения к русской литературе, к культурам других народов.</w:t>
            </w:r>
          </w:p>
        </w:tc>
        <w:tc>
          <w:tcPr>
            <w:tcW w:w="141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героя русской литературы. Формулирова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D556DD" w:rsidRPr="007830EA" w:rsidRDefault="00772037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lastRenderedPageBreak/>
              <w:t>П.</w:t>
            </w:r>
            <w:proofErr w:type="gramStart"/>
            <w:r w:rsidRPr="007830EA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Составление плана сравнительной </w:t>
            </w:r>
            <w:proofErr w:type="spellStart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lastRenderedPageBreak/>
              <w:t>характнристики</w:t>
            </w:r>
            <w:proofErr w:type="spellEnd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Степана и Хозяйки Медной горы</w:t>
            </w:r>
          </w:p>
        </w:tc>
      </w:tr>
      <w:tr w:rsidR="001C78C1" w:rsidRPr="007830EA" w:rsidTr="00DD720F">
        <w:tblPrEx>
          <w:tblLook w:val="0020"/>
        </w:tblPrEx>
        <w:trPr>
          <w:trHeight w:val="5534"/>
        </w:trPr>
        <w:tc>
          <w:tcPr>
            <w:tcW w:w="709" w:type="dxa"/>
          </w:tcPr>
          <w:p w:rsidR="00D556DD" w:rsidRPr="007830EA" w:rsidRDefault="00772037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708" w:type="dxa"/>
            <w:gridSpan w:val="2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772037" w:rsidRPr="007830EA" w:rsidRDefault="00772037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«Медной горы хозяйка»: сказ как жанр литературы.</w:t>
            </w:r>
          </w:p>
          <w:p w:rsidR="00D556DD" w:rsidRPr="007830EA" w:rsidRDefault="00772037" w:rsidP="00DD720F">
            <w:pPr>
              <w:pStyle w:val="a6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ОДНКНР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Культура ислама.</w:t>
            </w:r>
          </w:p>
          <w:p w:rsidR="005B4FBA" w:rsidRPr="007830EA" w:rsidRDefault="005B4FBA" w:rsidP="00DD720F">
            <w:pPr>
              <w:pStyle w:val="a6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5B4FBA" w:rsidRPr="007830EA" w:rsidRDefault="005B4FBA" w:rsidP="00DD720F">
            <w:pPr>
              <w:pStyle w:val="a6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5B4FBA" w:rsidRPr="007830EA" w:rsidRDefault="005B4FBA" w:rsidP="00DD720F">
            <w:pPr>
              <w:pStyle w:val="a6"/>
              <w:rPr>
                <w:rStyle w:val="c0"/>
                <w:sz w:val="20"/>
                <w:szCs w:val="20"/>
              </w:rPr>
            </w:pPr>
          </w:p>
        </w:tc>
        <w:tc>
          <w:tcPr>
            <w:tcW w:w="983" w:type="dxa"/>
          </w:tcPr>
          <w:p w:rsidR="00D556DD" w:rsidRPr="007830EA" w:rsidRDefault="0087574B" w:rsidP="00DD720F">
            <w:pPr>
              <w:pStyle w:val="a6"/>
              <w:rPr>
                <w:rStyle w:val="c25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5"/>
                <w:sz w:val="20"/>
                <w:szCs w:val="20"/>
              </w:rPr>
              <w:t xml:space="preserve">Дать понятие о жанре сказа, показать различия жанров сказки и сказа, </w:t>
            </w:r>
            <w:proofErr w:type="spellStart"/>
            <w:r w:rsidRPr="007830EA">
              <w:rPr>
                <w:rStyle w:val="c25"/>
                <w:sz w:val="20"/>
                <w:szCs w:val="20"/>
              </w:rPr>
              <w:t>разв</w:t>
            </w:r>
            <w:proofErr w:type="gramStart"/>
            <w:r w:rsidRPr="007830EA">
              <w:rPr>
                <w:rStyle w:val="c25"/>
                <w:sz w:val="20"/>
                <w:szCs w:val="20"/>
              </w:rPr>
              <w:t>и</w:t>
            </w:r>
            <w:proofErr w:type="spellEnd"/>
            <w:r w:rsidRPr="007830EA">
              <w:rPr>
                <w:rStyle w:val="c25"/>
                <w:sz w:val="20"/>
                <w:szCs w:val="20"/>
              </w:rPr>
              <w:t>-</w:t>
            </w:r>
            <w:proofErr w:type="gramEnd"/>
            <w:r w:rsidRPr="007830EA">
              <w:rPr>
                <w:rStyle w:val="c25"/>
                <w:sz w:val="20"/>
                <w:szCs w:val="20"/>
              </w:rPr>
              <w:t xml:space="preserve"> </w:t>
            </w:r>
            <w:proofErr w:type="spellStart"/>
            <w:r w:rsidRPr="007830EA">
              <w:rPr>
                <w:rStyle w:val="c25"/>
                <w:sz w:val="20"/>
                <w:szCs w:val="20"/>
              </w:rPr>
              <w:t>тие</w:t>
            </w:r>
            <w:proofErr w:type="spellEnd"/>
            <w:r w:rsidRPr="007830EA">
              <w:rPr>
                <w:rStyle w:val="c25"/>
                <w:sz w:val="20"/>
                <w:szCs w:val="20"/>
              </w:rPr>
              <w:t xml:space="preserve"> навыков анализа текста.</w:t>
            </w:r>
          </w:p>
        </w:tc>
        <w:tc>
          <w:tcPr>
            <w:tcW w:w="142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анализировать литературное произведение.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ней. Владение литературоведческой терминологией при анализе художественного произведения</w:t>
            </w:r>
          </w:p>
        </w:tc>
        <w:tc>
          <w:tcPr>
            <w:tcW w:w="198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184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Развитие эстетического сознания через освоение художественного наследия</w:t>
            </w:r>
          </w:p>
        </w:tc>
        <w:tc>
          <w:tcPr>
            <w:tcW w:w="141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D556DD" w:rsidRPr="007830EA" w:rsidRDefault="00772037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Исследование языка сказа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</w:p>
        </w:tc>
      </w:tr>
      <w:tr w:rsidR="001C78C1" w:rsidRPr="007830EA" w:rsidTr="00DD720F">
        <w:tblPrEx>
          <w:tblLook w:val="0020"/>
        </w:tblPrEx>
        <w:trPr>
          <w:trHeight w:val="1371"/>
        </w:trPr>
        <w:tc>
          <w:tcPr>
            <w:tcW w:w="709" w:type="dxa"/>
          </w:tcPr>
          <w:p w:rsidR="00D556DD" w:rsidRPr="007830EA" w:rsidRDefault="00772037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708" w:type="dxa"/>
            <w:gridSpan w:val="2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772037" w:rsidRPr="007830EA" w:rsidRDefault="00772037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>Кон</w:t>
            </w:r>
            <w:r w:rsidR="009F0D62"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>стантин Георгиевич Паустовский</w:t>
            </w:r>
            <w:proofErr w:type="gramStart"/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>«Т</w:t>
            </w:r>
            <w:proofErr w:type="gramEnd"/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еплый хлеб»: герои сказки и их поступки. </w:t>
            </w:r>
          </w:p>
          <w:p w:rsidR="00D556DD" w:rsidRPr="007830EA" w:rsidRDefault="00D556DD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D556DD" w:rsidRPr="007830EA" w:rsidRDefault="001C78C1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8" w:type="dxa"/>
          </w:tcPr>
          <w:p w:rsidR="00D556DD" w:rsidRPr="007830EA" w:rsidRDefault="00D556DD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Краткий рассказ о писателе, знать содержание рассказов К. Паустовского, уметь определять тему произведения, 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выделять проблемы</w:t>
            </w:r>
          </w:p>
        </w:tc>
        <w:tc>
          <w:tcPr>
            <w:tcW w:w="1421" w:type="dxa"/>
          </w:tcPr>
          <w:p w:rsidR="00D556DD" w:rsidRPr="007830EA" w:rsidRDefault="00D556DD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ней. Владение литературоведческой терминологией при анализе художественного произведения</w:t>
            </w:r>
          </w:p>
        </w:tc>
        <w:tc>
          <w:tcPr>
            <w:tcW w:w="198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"/>
                <w:sz w:val="20"/>
                <w:szCs w:val="20"/>
              </w:rPr>
              <w:t xml:space="preserve">Воспитание чувства любви к многонациональному Отечеству, уважительного отношения к русской литературе. </w:t>
            </w:r>
          </w:p>
        </w:tc>
        <w:tc>
          <w:tcPr>
            <w:tcW w:w="184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информации, находить ее,</w:t>
            </w:r>
            <w:r w:rsidRPr="007830EA">
              <w:rPr>
                <w:rStyle w:val="c15"/>
                <w:sz w:val="20"/>
                <w:szCs w:val="20"/>
              </w:rPr>
              <w:t xml:space="preserve"> анализировать, использовать в </w:t>
            </w:r>
            <w:proofErr w:type="spellStart"/>
            <w:r w:rsidRPr="007830EA">
              <w:rPr>
                <w:rStyle w:val="c15"/>
                <w:sz w:val="20"/>
                <w:szCs w:val="20"/>
              </w:rPr>
              <w:t>самостоятель</w:t>
            </w:r>
            <w:proofErr w:type="spellEnd"/>
            <w:r w:rsidRPr="007830EA">
              <w:rPr>
                <w:rStyle w:val="c15"/>
                <w:sz w:val="20"/>
                <w:szCs w:val="20"/>
              </w:rPr>
              <w:t>-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15"/>
                <w:sz w:val="20"/>
                <w:szCs w:val="20"/>
              </w:rPr>
              <w:t>ной деятельности</w:t>
            </w:r>
          </w:p>
        </w:tc>
        <w:tc>
          <w:tcPr>
            <w:tcW w:w="141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772037" w:rsidRPr="007830EA" w:rsidRDefault="00772037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3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Составление цитатного плана сказки, плана характеристики героев (по группам).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8C1" w:rsidRPr="007830EA" w:rsidTr="00DD720F">
        <w:tblPrEx>
          <w:tblLook w:val="0020"/>
        </w:tblPrEx>
        <w:trPr>
          <w:trHeight w:val="1371"/>
        </w:trPr>
        <w:tc>
          <w:tcPr>
            <w:tcW w:w="709" w:type="dxa"/>
          </w:tcPr>
          <w:p w:rsidR="00D556DD" w:rsidRPr="007830EA" w:rsidRDefault="00772037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gridSpan w:val="2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D556DD" w:rsidRPr="007830EA" w:rsidRDefault="00772037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«Теплый хлеб»: язык сказки. </w:t>
            </w:r>
          </w:p>
        </w:tc>
        <w:tc>
          <w:tcPr>
            <w:tcW w:w="983" w:type="dxa"/>
          </w:tcPr>
          <w:p w:rsidR="00D556DD" w:rsidRPr="007830EA" w:rsidRDefault="0087574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8" w:type="dxa"/>
          </w:tcPr>
          <w:p w:rsidR="00D556DD" w:rsidRPr="007830EA" w:rsidRDefault="00D556DD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Краткий рассказ о писателе, знать содержание рассказов К. Паустовского, уметь определять тему произведения, 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выделять проблемы</w:t>
            </w:r>
          </w:p>
        </w:tc>
        <w:tc>
          <w:tcPr>
            <w:tcW w:w="1421" w:type="dxa"/>
          </w:tcPr>
          <w:p w:rsidR="00D556DD" w:rsidRPr="007830EA" w:rsidRDefault="00D556DD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"/>
                <w:sz w:val="20"/>
                <w:szCs w:val="20"/>
              </w:rPr>
              <w:t xml:space="preserve">Воспитание чувства любви к многонациональному Отечеству, уважительного отношения к русской литературе. </w:t>
            </w:r>
          </w:p>
        </w:tc>
        <w:tc>
          <w:tcPr>
            <w:tcW w:w="184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информации, находить ее,</w:t>
            </w:r>
            <w:r w:rsidRPr="007830EA">
              <w:rPr>
                <w:rStyle w:val="c15"/>
                <w:sz w:val="20"/>
                <w:szCs w:val="20"/>
              </w:rPr>
              <w:t xml:space="preserve"> анализировать, использовать в </w:t>
            </w:r>
            <w:proofErr w:type="spellStart"/>
            <w:r w:rsidRPr="007830EA">
              <w:rPr>
                <w:rStyle w:val="c15"/>
                <w:sz w:val="20"/>
                <w:szCs w:val="20"/>
              </w:rPr>
              <w:t>самостоятель</w:t>
            </w:r>
            <w:proofErr w:type="spellEnd"/>
            <w:r w:rsidRPr="007830EA">
              <w:rPr>
                <w:rStyle w:val="c15"/>
                <w:sz w:val="20"/>
                <w:szCs w:val="20"/>
              </w:rPr>
              <w:t>-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15"/>
                <w:sz w:val="20"/>
                <w:szCs w:val="20"/>
              </w:rPr>
              <w:t>ной деятельности</w:t>
            </w:r>
          </w:p>
        </w:tc>
        <w:tc>
          <w:tcPr>
            <w:tcW w:w="141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D556DD" w:rsidRPr="007830EA" w:rsidRDefault="00772037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П.Р. Исследование языка сказки.</w:t>
            </w:r>
          </w:p>
        </w:tc>
      </w:tr>
      <w:tr w:rsidR="001C78C1" w:rsidRPr="007830EA" w:rsidTr="00DD720F">
        <w:tblPrEx>
          <w:tblLook w:val="0020"/>
        </w:tblPrEx>
        <w:trPr>
          <w:trHeight w:val="1371"/>
        </w:trPr>
        <w:tc>
          <w:tcPr>
            <w:tcW w:w="709" w:type="dxa"/>
          </w:tcPr>
          <w:p w:rsidR="00D556DD" w:rsidRPr="007830EA" w:rsidRDefault="00772037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708" w:type="dxa"/>
            <w:gridSpan w:val="2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9F0D62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Вн</w:t>
            </w:r>
            <w:r w:rsidR="00641714" w:rsidRPr="007830EA">
              <w:rPr>
                <w:rFonts w:ascii="Times New Roman" w:hAnsi="Times New Roman"/>
                <w:sz w:val="20"/>
                <w:szCs w:val="20"/>
              </w:rPr>
              <w:t>.</w:t>
            </w:r>
            <w:r w:rsidR="009F0D62" w:rsidRPr="007830EA">
              <w:rPr>
                <w:rFonts w:ascii="Times New Roman" w:hAnsi="Times New Roman"/>
                <w:sz w:val="20"/>
                <w:szCs w:val="20"/>
              </w:rPr>
              <w:t>ч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7"/>
                <w:sz w:val="20"/>
                <w:szCs w:val="20"/>
              </w:rPr>
              <w:t xml:space="preserve"> К.Г.</w:t>
            </w:r>
          </w:p>
          <w:p w:rsidR="00D556DD" w:rsidRPr="007830EA" w:rsidRDefault="00772037" w:rsidP="00DD720F">
            <w:pPr>
              <w:pStyle w:val="a6"/>
              <w:rPr>
                <w:rStyle w:val="c0"/>
                <w:sz w:val="20"/>
                <w:szCs w:val="20"/>
              </w:rPr>
            </w:pPr>
            <w:r w:rsidRPr="007830EA">
              <w:rPr>
                <w:rStyle w:val="c27"/>
                <w:sz w:val="20"/>
                <w:szCs w:val="20"/>
              </w:rPr>
              <w:t>Паустовский «Заячьи лапы» и другие рассказы</w:t>
            </w:r>
            <w:r w:rsidR="00D556DD" w:rsidRPr="007830EA">
              <w:rPr>
                <w:rStyle w:val="c27"/>
                <w:sz w:val="20"/>
                <w:szCs w:val="20"/>
              </w:rPr>
              <w:t xml:space="preserve"> Природа и человек в прои</w:t>
            </w:r>
            <w:r w:rsidR="00D556DD" w:rsidRPr="007830EA">
              <w:rPr>
                <w:rStyle w:val="c0"/>
                <w:sz w:val="20"/>
                <w:szCs w:val="20"/>
              </w:rPr>
              <w:t>зведениях</w:t>
            </w:r>
          </w:p>
        </w:tc>
        <w:tc>
          <w:tcPr>
            <w:tcW w:w="983" w:type="dxa"/>
          </w:tcPr>
          <w:p w:rsidR="00D556DD" w:rsidRPr="007830EA" w:rsidRDefault="00641714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848" w:type="dxa"/>
          </w:tcPr>
          <w:p w:rsidR="00D556DD" w:rsidRPr="007830EA" w:rsidRDefault="00641714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 </w:t>
            </w:r>
            <w:r w:rsidR="00D556DD"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З</w:t>
            </w:r>
            <w:r w:rsidR="00D556DD"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нать содержание рассказов К. Паустовского, уметь определять тему произведения, </w:t>
            </w:r>
            <w:r w:rsidR="00D556DD" w:rsidRPr="007830EA">
              <w:rPr>
                <w:rStyle w:val="c7"/>
                <w:rFonts w:ascii="Times New Roman" w:hAnsi="Times New Roman"/>
                <w:sz w:val="20"/>
                <w:szCs w:val="20"/>
              </w:rPr>
              <w:t>выделять проблемы</w:t>
            </w:r>
          </w:p>
        </w:tc>
        <w:tc>
          <w:tcPr>
            <w:tcW w:w="1421" w:type="dxa"/>
          </w:tcPr>
          <w:p w:rsidR="00D556DD" w:rsidRPr="007830EA" w:rsidRDefault="00D556DD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"/>
                <w:sz w:val="20"/>
                <w:szCs w:val="20"/>
              </w:rPr>
              <w:t>Воспитание чувства любви к многонациональному Отечеству, уважительного отношения к русской литературе</w:t>
            </w:r>
            <w:proofErr w:type="gramStart"/>
            <w:r w:rsidRPr="007830EA">
              <w:rPr>
                <w:rStyle w:val="c2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4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Выбирают основания и критерии для сравнения,   классификации объектов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Устанавливают причинно-следственные связи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Строят логические цепи рассуждений</w:t>
            </w:r>
          </w:p>
        </w:tc>
        <w:tc>
          <w:tcPr>
            <w:tcW w:w="1843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Выбирают основания и критерии для сравнения,   классификации объектов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Устанавливают причинно-следственные связи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Строят логические цепи рассуждений</w:t>
            </w:r>
          </w:p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информации, находить ее,</w:t>
            </w:r>
            <w:r w:rsidRPr="007830EA">
              <w:rPr>
                <w:rStyle w:val="c15"/>
                <w:sz w:val="20"/>
                <w:szCs w:val="20"/>
              </w:rPr>
              <w:t xml:space="preserve"> анализировать, использовать в самостоятельной деятельности</w:t>
            </w:r>
          </w:p>
        </w:tc>
        <w:tc>
          <w:tcPr>
            <w:tcW w:w="1418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Подбирать и обобщать дополнительный материал о творчестве</w:t>
            </w:r>
          </w:p>
        </w:tc>
        <w:tc>
          <w:tcPr>
            <w:tcW w:w="1134" w:type="dxa"/>
          </w:tcPr>
          <w:p w:rsidR="00D556DD" w:rsidRPr="007830EA" w:rsidRDefault="00D556DD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1714" w:rsidRPr="007830EA" w:rsidTr="00DD720F">
        <w:tblPrEx>
          <w:tblLook w:val="0020"/>
        </w:tblPrEx>
        <w:trPr>
          <w:trHeight w:val="1371"/>
        </w:trPr>
        <w:tc>
          <w:tcPr>
            <w:tcW w:w="709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gridSpan w:val="2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641714" w:rsidRPr="007830EA" w:rsidRDefault="009F0D62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>Вн.чт</w:t>
            </w:r>
            <w:proofErr w:type="spellEnd"/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. </w:t>
            </w:r>
            <w:r w:rsidR="00641714"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>С.Я.Маршак. Сказки для детей.</w:t>
            </w:r>
          </w:p>
        </w:tc>
        <w:tc>
          <w:tcPr>
            <w:tcW w:w="983" w:type="dxa"/>
          </w:tcPr>
          <w:p w:rsidR="00641714" w:rsidRPr="007830EA" w:rsidRDefault="00641714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848" w:type="dxa"/>
          </w:tcPr>
          <w:p w:rsidR="00641714" w:rsidRPr="007830EA" w:rsidRDefault="00641714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Кратко познакомить с жизнью, творчеством С.Я. Маршака,</w:t>
            </w:r>
          </w:p>
        </w:tc>
        <w:tc>
          <w:tcPr>
            <w:tcW w:w="1421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Владеть литературоведческой терминологией.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Умение определять понятия, создавать обобщения, устанавливать аналогии, классифицировать, строить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, умозаключение.</w:t>
            </w:r>
          </w:p>
        </w:tc>
        <w:tc>
          <w:tcPr>
            <w:tcW w:w="1845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Развитие эстетического сознания через освоение художественного наследия.</w:t>
            </w:r>
          </w:p>
        </w:tc>
        <w:tc>
          <w:tcPr>
            <w:tcW w:w="1418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8C1" w:rsidRPr="007830EA" w:rsidTr="00DD720F">
        <w:tblPrEx>
          <w:tblLook w:val="0020"/>
        </w:tblPrEx>
        <w:trPr>
          <w:trHeight w:val="1371"/>
        </w:trPr>
        <w:tc>
          <w:tcPr>
            <w:tcW w:w="709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8" w:type="dxa"/>
            <w:gridSpan w:val="2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1c8"/>
                <w:sz w:val="20"/>
                <w:szCs w:val="20"/>
              </w:rPr>
              <w:t xml:space="preserve"> </w:t>
            </w:r>
          </w:p>
          <w:p w:rsidR="00641714" w:rsidRPr="007830EA" w:rsidRDefault="00641714" w:rsidP="00DD720F">
            <w:pPr>
              <w:pStyle w:val="a6"/>
              <w:rPr>
                <w:rStyle w:val="c27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«Двенадцать месяцев: проблемы и герои</w:t>
            </w:r>
            <w:r w:rsidRPr="007830E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9382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Проект №18</w:t>
            </w:r>
            <w:r w:rsidR="00714513">
              <w:rPr>
                <w:rFonts w:ascii="Times New Roman" w:hAnsi="Times New Roman"/>
                <w:spacing w:val="2"/>
                <w:sz w:val="20"/>
                <w:szCs w:val="20"/>
              </w:rPr>
              <w:t>. «Спектакль 12 месяцев»</w:t>
            </w:r>
          </w:p>
        </w:tc>
        <w:tc>
          <w:tcPr>
            <w:tcW w:w="983" w:type="dxa"/>
          </w:tcPr>
          <w:p w:rsidR="00641714" w:rsidRPr="007830EA" w:rsidRDefault="001C78C1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8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рас - ширить представление о драме как роде литературы, показать традиции народной сказки в пьесе Маршака, развивать навыки 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lastRenderedPageBreak/>
              <w:t xml:space="preserve">выразительного чтения, анализа текса, 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работа над ролью.</w:t>
            </w:r>
          </w:p>
        </w:tc>
        <w:tc>
          <w:tcPr>
            <w:tcW w:w="1421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Владеть литературоведческой терминологией.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Приобщение к духовно-нравственны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определять понятия, создавать обобщения, устанавливать аналогии, классифицировать, строить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умозаключение.</w:t>
            </w:r>
          </w:p>
        </w:tc>
        <w:tc>
          <w:tcPr>
            <w:tcW w:w="1845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Осуществляют поиск и выделение необходимой информации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Применяют методы информационного поиска, в том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числе с помощью компьютерных средств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Осуществляют поиск и выделение необходимой информации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Применяют методы информационного поиска, в том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числе с помощью компьютерных средств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эстетического сознания через освоение художественного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наследия.</w:t>
            </w:r>
          </w:p>
        </w:tc>
        <w:tc>
          <w:tcPr>
            <w:tcW w:w="1418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героя русской литературы. Формулировать вопросы по тексту произведения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П.Р. Составление плана характеристики </w:t>
            </w:r>
            <w:proofErr w:type="spellStart"/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героев</w:t>
            </w:r>
            <w:proofErr w:type="gramStart"/>
            <w:r w:rsidRPr="007830EA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gramEnd"/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ассказ</w:t>
            </w:r>
            <w:proofErr w:type="spellEnd"/>
            <w:r w:rsidRPr="007830EA">
              <w:rPr>
                <w:rFonts w:ascii="Times New Roman" w:hAnsi="Times New Roman"/>
                <w:i/>
                <w:sz w:val="20"/>
                <w:szCs w:val="20"/>
              </w:rPr>
              <w:t xml:space="preserve"> о героях по </w:t>
            </w:r>
            <w:r w:rsidRPr="007830E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плану.</w:t>
            </w:r>
          </w:p>
        </w:tc>
      </w:tr>
      <w:tr w:rsidR="001C78C1" w:rsidRPr="007830EA" w:rsidTr="00DD720F">
        <w:tblPrEx>
          <w:tblLook w:val="0020"/>
        </w:tblPrEx>
        <w:trPr>
          <w:trHeight w:val="1371"/>
        </w:trPr>
        <w:tc>
          <w:tcPr>
            <w:tcW w:w="709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708" w:type="dxa"/>
            <w:gridSpan w:val="2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641714" w:rsidRPr="007830EA" w:rsidRDefault="00641714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7"/>
                <w:sz w:val="20"/>
                <w:szCs w:val="20"/>
              </w:rPr>
            </w:pPr>
            <w:r w:rsidRPr="007830EA">
              <w:rPr>
                <w:rStyle w:val="c0"/>
                <w:b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bCs/>
                <w:iCs/>
                <w:spacing w:val="7"/>
                <w:sz w:val="20"/>
                <w:szCs w:val="20"/>
              </w:rPr>
              <w:t xml:space="preserve">«Двенадцать месяцев» </w:t>
            </w:r>
            <w:r w:rsidRPr="007830EA">
              <w:rPr>
                <w:rFonts w:ascii="Times New Roman" w:hAnsi="Times New Roman"/>
                <w:iCs/>
                <w:spacing w:val="7"/>
                <w:sz w:val="20"/>
                <w:szCs w:val="20"/>
              </w:rPr>
              <w:t xml:space="preserve">— </w:t>
            </w:r>
            <w:r w:rsidRPr="007830EA">
              <w:rPr>
                <w:rFonts w:ascii="Times New Roman" w:hAnsi="Times New Roman"/>
                <w:spacing w:val="7"/>
                <w:sz w:val="20"/>
                <w:szCs w:val="20"/>
              </w:rPr>
              <w:t>пьеса-сказка и её народная основа.</w:t>
            </w:r>
          </w:p>
          <w:p w:rsidR="00641714" w:rsidRPr="007830EA" w:rsidRDefault="00641714" w:rsidP="00DD720F">
            <w:pPr>
              <w:pStyle w:val="a6"/>
              <w:rPr>
                <w:rStyle w:val="c1c8"/>
                <w:sz w:val="20"/>
                <w:szCs w:val="20"/>
              </w:rPr>
            </w:pPr>
          </w:p>
        </w:tc>
        <w:tc>
          <w:tcPr>
            <w:tcW w:w="983" w:type="dxa"/>
          </w:tcPr>
          <w:p w:rsidR="00641714" w:rsidRPr="007830EA" w:rsidRDefault="0087574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8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Анализировать и истолковывать произведение,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аргументированно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формулируя своё отношение к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1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Написание сочинений, связанные с тематикой и проблематикой изученных произведений, понимание русского слова в его эстетической функции</w:t>
            </w:r>
          </w:p>
        </w:tc>
        <w:tc>
          <w:tcPr>
            <w:tcW w:w="1981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15"/>
                <w:sz w:val="20"/>
                <w:szCs w:val="20"/>
              </w:rPr>
              <w:t>Выделять причинно-следственные связи в устных и письменных высказываниях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, формулировать выводы</w:t>
            </w:r>
          </w:p>
        </w:tc>
        <w:tc>
          <w:tcPr>
            <w:tcW w:w="1845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</w:tc>
        <w:tc>
          <w:tcPr>
            <w:tcW w:w="1843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Учатся разрешать конфликты - выявлять, идентифицировать проблемы, искать и оценивать альтернативные способы разрешения конфликта, принимать решение и реализовывать его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"/>
                <w:sz w:val="20"/>
                <w:szCs w:val="20"/>
              </w:rPr>
              <w:t>Совершенствование духовно-нравственных качеств личности, уважительного отношения к русской литературе.</w:t>
            </w:r>
          </w:p>
        </w:tc>
        <w:tc>
          <w:tcPr>
            <w:tcW w:w="1418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Писать сочинения на литературном материале и опираясь на собственный опыт.  Находить ошибки и редактировать черновые варианты собственных письменных работ</w:t>
            </w:r>
          </w:p>
        </w:tc>
        <w:tc>
          <w:tcPr>
            <w:tcW w:w="1134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i/>
                <w:spacing w:val="7"/>
                <w:sz w:val="20"/>
                <w:szCs w:val="20"/>
              </w:rPr>
              <w:t>П.Р.Составление плана высказывания «Драма как род литературы».</w:t>
            </w:r>
          </w:p>
        </w:tc>
      </w:tr>
      <w:tr w:rsidR="001C78C1" w:rsidRPr="007830EA" w:rsidTr="00DD720F">
        <w:tblPrEx>
          <w:tblLook w:val="0020"/>
        </w:tblPrEx>
        <w:trPr>
          <w:trHeight w:val="1371"/>
        </w:trPr>
        <w:tc>
          <w:tcPr>
            <w:tcW w:w="709" w:type="dxa"/>
          </w:tcPr>
          <w:p w:rsidR="00641714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641714"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708" w:type="dxa"/>
            <w:gridSpan w:val="2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2A3EE6" w:rsidRPr="007830EA" w:rsidRDefault="00641714" w:rsidP="00DD720F">
            <w:pPr>
              <w:pStyle w:val="a6"/>
              <w:rPr>
                <w:rFonts w:ascii="Times New Roman" w:hAnsi="Times New Roman"/>
                <w:spacing w:val="7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Р.Р. </w:t>
            </w:r>
            <w:r w:rsidRPr="007830EA">
              <w:rPr>
                <w:rFonts w:ascii="Times New Roman" w:hAnsi="Times New Roman"/>
                <w:spacing w:val="7"/>
                <w:sz w:val="20"/>
                <w:szCs w:val="20"/>
              </w:rPr>
              <w:t>«Двенадцать месяцев».</w:t>
            </w:r>
          </w:p>
          <w:p w:rsidR="00641714" w:rsidRPr="007830EA" w:rsidRDefault="00641714" w:rsidP="00DD720F">
            <w:pPr>
              <w:pStyle w:val="a6"/>
              <w:rPr>
                <w:rStyle w:val="c0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7"/>
                <w:sz w:val="20"/>
                <w:szCs w:val="20"/>
              </w:rPr>
              <w:t>Подготовка к домашнему письменному ответу на проблемные вопросы.</w:t>
            </w:r>
          </w:p>
        </w:tc>
        <w:tc>
          <w:tcPr>
            <w:tcW w:w="983" w:type="dxa"/>
          </w:tcPr>
          <w:p w:rsidR="00641714" w:rsidRPr="007830EA" w:rsidRDefault="00641714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848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Кратко познакомить с жизнью, творчеством С.Я. Маршака, рас - ширить представление о драме как роде литературы, показать традиции народной сказки в пьесе Маршака, развивать навыки выразительного чтения, анализа текса, 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работа над ролью.</w:t>
            </w:r>
          </w:p>
        </w:tc>
        <w:tc>
          <w:tcPr>
            <w:tcW w:w="1421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Написание сочинений, связанные с тематикой и проблематикой изученных произведений, понимание русского слова в его эстетической функции</w:t>
            </w:r>
          </w:p>
        </w:tc>
        <w:tc>
          <w:tcPr>
            <w:tcW w:w="1981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Умение определять понятия, создавать обобщения, устанавливать аналогии, классифицировать, строить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, умозаключение.</w:t>
            </w:r>
          </w:p>
        </w:tc>
        <w:tc>
          <w:tcPr>
            <w:tcW w:w="1845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Развитие эстетического сознания через освоение художественного наследия.</w:t>
            </w:r>
          </w:p>
        </w:tc>
        <w:tc>
          <w:tcPr>
            <w:tcW w:w="1418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Писать сочинения на литературном материале и опираясь на собственный опыт.  Находить ошибки и редактировать черновые варианты собственных письменных работ</w:t>
            </w:r>
          </w:p>
        </w:tc>
        <w:tc>
          <w:tcPr>
            <w:tcW w:w="1134" w:type="dxa"/>
          </w:tcPr>
          <w:p w:rsidR="00641714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1C78C1" w:rsidRPr="007830EA" w:rsidTr="00DD720F">
        <w:tblPrEx>
          <w:tblLook w:val="0020"/>
        </w:tblPrEx>
        <w:trPr>
          <w:trHeight w:val="690"/>
        </w:trPr>
        <w:tc>
          <w:tcPr>
            <w:tcW w:w="709" w:type="dxa"/>
          </w:tcPr>
          <w:p w:rsidR="00641714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  <w:r w:rsidR="00641714"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708" w:type="dxa"/>
            <w:gridSpan w:val="2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641714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1714" w:rsidRPr="007830EA" w:rsidRDefault="00EA12E4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-1"/>
                <w:sz w:val="20"/>
                <w:szCs w:val="20"/>
              </w:rPr>
              <w:t>А.П.Платонов</w:t>
            </w:r>
            <w:r w:rsidR="002A3EE6" w:rsidRPr="007830E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«Никита»: человек и природа</w:t>
            </w:r>
          </w:p>
        </w:tc>
        <w:tc>
          <w:tcPr>
            <w:tcW w:w="983" w:type="dxa"/>
          </w:tcPr>
          <w:p w:rsidR="00641714" w:rsidRPr="007830EA" w:rsidRDefault="001C78C1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8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Воспринять и осмыслить особый мир платоновских героев. 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Уметь разъяснять приемы раскрытия характеров, 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своеобразие стилистики платоновской прозы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уметь самостоятельно организовывать собственную деятельность, </w:t>
            </w:r>
            <w:r w:rsidRPr="007830EA">
              <w:rPr>
                <w:rStyle w:val="c15"/>
                <w:sz w:val="20"/>
                <w:szCs w:val="20"/>
              </w:rPr>
              <w:t>оценивать ее,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определять сферу своих интересов</w:t>
            </w:r>
          </w:p>
        </w:tc>
        <w:tc>
          <w:tcPr>
            <w:tcW w:w="1845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"/>
                <w:sz w:val="20"/>
                <w:szCs w:val="20"/>
              </w:rPr>
              <w:t>Совершенствование духовно-нравственных качеств личности, уважительного отношения к русской литературе.</w:t>
            </w:r>
          </w:p>
        </w:tc>
        <w:tc>
          <w:tcPr>
            <w:tcW w:w="1418" w:type="dxa"/>
          </w:tcPr>
          <w:p w:rsidR="00641714" w:rsidRPr="007830EA" w:rsidRDefault="00641714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641714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 w:rsidRPr="007830E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.Р. Составление плана характеристики героя.</w:t>
            </w:r>
          </w:p>
        </w:tc>
      </w:tr>
      <w:tr w:rsidR="002A3EE6" w:rsidRPr="007830EA" w:rsidTr="00DD720F">
        <w:tblPrEx>
          <w:tblLook w:val="0020"/>
        </w:tblPrEx>
        <w:trPr>
          <w:trHeight w:val="690"/>
        </w:trPr>
        <w:tc>
          <w:tcPr>
            <w:tcW w:w="709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gridSpan w:val="2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2A3EE6" w:rsidRPr="007830EA" w:rsidRDefault="002A3EE6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«Никита»:</w:t>
            </w:r>
            <w:r w:rsidR="00EA12E4" w:rsidRPr="007830EA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>б</w:t>
            </w: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ыль и фантастика.</w:t>
            </w:r>
          </w:p>
        </w:tc>
        <w:tc>
          <w:tcPr>
            <w:tcW w:w="983" w:type="dxa"/>
          </w:tcPr>
          <w:p w:rsidR="002A3EE6" w:rsidRPr="007830EA" w:rsidRDefault="0087574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8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Воспринять и осмыслить особый мир платоновских героев. 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Уметь разъяснять приемы раскрытия характеров, 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своеобразие стилистики платоновской прозы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уметь самостоятельно организовывать собственную деятельность, </w:t>
            </w:r>
            <w:r w:rsidRPr="007830EA">
              <w:rPr>
                <w:rStyle w:val="c15"/>
                <w:sz w:val="20"/>
                <w:szCs w:val="20"/>
              </w:rPr>
              <w:t>оценивать ее,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определять сферу своих интересов</w:t>
            </w:r>
          </w:p>
        </w:tc>
        <w:tc>
          <w:tcPr>
            <w:tcW w:w="1845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"/>
                <w:sz w:val="20"/>
                <w:szCs w:val="20"/>
              </w:rPr>
              <w:t>Совершенствование духовно-нравственных качеств личности, уважительного отношения к русской литературе.</w:t>
            </w:r>
          </w:p>
        </w:tc>
        <w:tc>
          <w:tcPr>
            <w:tcW w:w="1418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П.р</w:t>
            </w: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. Составление цитатной характеристики «Два мира в рассказе».</w:t>
            </w:r>
          </w:p>
        </w:tc>
      </w:tr>
      <w:tr w:rsidR="001C78C1" w:rsidRPr="007830EA" w:rsidTr="00DD720F">
        <w:tblPrEx>
          <w:tblLook w:val="0020"/>
        </w:tblPrEx>
        <w:trPr>
          <w:trHeight w:val="690"/>
        </w:trPr>
        <w:tc>
          <w:tcPr>
            <w:tcW w:w="709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708" w:type="dxa"/>
            <w:gridSpan w:val="2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 </w:t>
            </w:r>
          </w:p>
          <w:p w:rsidR="002A3EE6" w:rsidRPr="007830EA" w:rsidRDefault="002A3EE6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Виктор Петрович Астафьев</w:t>
            </w:r>
          </w:p>
          <w:p w:rsidR="002A3EE6" w:rsidRPr="007830EA" w:rsidRDefault="002A3EE6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proofErr w:type="spellStart"/>
            <w:r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Васюткино</w:t>
            </w:r>
            <w:proofErr w:type="spellEnd"/>
            <w:r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озеро»: юный герой в экстремальной ситуации.</w:t>
            </w:r>
          </w:p>
          <w:p w:rsidR="002A3EE6" w:rsidRPr="007830EA" w:rsidRDefault="002A3EE6" w:rsidP="00DD720F">
            <w:pPr>
              <w:pStyle w:val="a6"/>
              <w:rPr>
                <w:rStyle w:val="c0"/>
                <w:sz w:val="20"/>
                <w:szCs w:val="20"/>
              </w:rPr>
            </w:pPr>
          </w:p>
        </w:tc>
        <w:tc>
          <w:tcPr>
            <w:tcW w:w="983" w:type="dxa"/>
          </w:tcPr>
          <w:p w:rsidR="002A3EE6" w:rsidRPr="007830EA" w:rsidRDefault="001C78C1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8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Познакомить с личностью писателя и своеобразием его творчества; совершенствовать умение характеризовать героя, его поступки.</w:t>
            </w:r>
          </w:p>
        </w:tc>
        <w:tc>
          <w:tcPr>
            <w:tcW w:w="1421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7"/>
                <w:sz w:val="20"/>
                <w:szCs w:val="20"/>
              </w:rPr>
              <w:t>Смысловое чтение</w:t>
            </w:r>
          </w:p>
        </w:tc>
        <w:tc>
          <w:tcPr>
            <w:tcW w:w="1845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Воспитание патриотизма, уважения к Отечеству, осознание своей этнической принадлежности, знание истории языка, культуры своего народа, своего края, основ культурного наследия народов России.</w:t>
            </w:r>
          </w:p>
        </w:tc>
        <w:tc>
          <w:tcPr>
            <w:tcW w:w="1418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8C1" w:rsidRPr="007830EA" w:rsidTr="00DD720F">
        <w:tblPrEx>
          <w:tblLook w:val="0020"/>
        </w:tblPrEx>
        <w:trPr>
          <w:trHeight w:val="1371"/>
        </w:trPr>
        <w:tc>
          <w:tcPr>
            <w:tcW w:w="709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gridSpan w:val="2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EA12E4" w:rsidRPr="007830EA" w:rsidRDefault="002A3EE6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Style w:val="c27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proofErr w:type="spellStart"/>
            <w:r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Васюткино</w:t>
            </w:r>
            <w:proofErr w:type="spellEnd"/>
            <w:r w:rsidRPr="007830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озеро»: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становление характера главного героя.</w:t>
            </w:r>
          </w:p>
          <w:p w:rsidR="00EA12E4" w:rsidRPr="007830EA" w:rsidRDefault="002A3EE6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ОДНКН</w:t>
            </w:r>
            <w:r w:rsidRPr="007830EA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</w:p>
          <w:p w:rsidR="002A3EE6" w:rsidRPr="007830EA" w:rsidRDefault="002A3EE6" w:rsidP="00DD720F">
            <w:pPr>
              <w:pStyle w:val="a6"/>
              <w:rPr>
                <w:rStyle w:val="c0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-1"/>
                <w:sz w:val="20"/>
                <w:szCs w:val="20"/>
              </w:rPr>
              <w:t>Хранить память предков.</w:t>
            </w:r>
          </w:p>
        </w:tc>
        <w:tc>
          <w:tcPr>
            <w:tcW w:w="983" w:type="dxa"/>
          </w:tcPr>
          <w:p w:rsidR="002A3EE6" w:rsidRPr="007830EA" w:rsidRDefault="0087574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8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Познакомить с личностью писателя и своеобразием его творчества; совершенствовать умение характеризовать героя, его поступки.</w:t>
            </w:r>
          </w:p>
        </w:tc>
        <w:tc>
          <w:tcPr>
            <w:tcW w:w="1421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Приобщение к духовно-нравственным ценностям, формирование собственного отношения к произведениям. Понимание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авторской позиции и своего отношения к ней</w:t>
            </w:r>
          </w:p>
        </w:tc>
        <w:tc>
          <w:tcPr>
            <w:tcW w:w="1981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7"/>
                <w:sz w:val="20"/>
                <w:szCs w:val="20"/>
              </w:rPr>
              <w:lastRenderedPageBreak/>
              <w:t>Смысловое чтение</w:t>
            </w:r>
          </w:p>
        </w:tc>
        <w:tc>
          <w:tcPr>
            <w:tcW w:w="1845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1843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Воспитание патриотизма, уважения к Отечеству, осознание своей этнической принадлежности, знание истории языка,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культуры своего народа, своего края, основ культурного наследия народов России.</w:t>
            </w:r>
          </w:p>
        </w:tc>
        <w:tc>
          <w:tcPr>
            <w:tcW w:w="1418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2A3EE6" w:rsidRPr="007830EA" w:rsidRDefault="002A3EE6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-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lastRenderedPageBreak/>
              <w:t>П.р. Составление цитатной таблицы «Черты характера героя и авторское отношение к нему».</w:t>
            </w:r>
            <w:r w:rsidRPr="007830EA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8C1" w:rsidRPr="007830EA" w:rsidTr="00DD720F">
        <w:tblPrEx>
          <w:tblLook w:val="0020"/>
        </w:tblPrEx>
        <w:trPr>
          <w:trHeight w:val="549"/>
        </w:trPr>
        <w:tc>
          <w:tcPr>
            <w:tcW w:w="709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78-79</w:t>
            </w:r>
          </w:p>
        </w:tc>
        <w:tc>
          <w:tcPr>
            <w:tcW w:w="708" w:type="dxa"/>
            <w:gridSpan w:val="2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2A3EE6" w:rsidRPr="007830EA" w:rsidRDefault="002A3EE6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Style w:val="c27"/>
                <w:b/>
                <w:sz w:val="20"/>
                <w:szCs w:val="20"/>
              </w:rPr>
              <w:t>Р.Р.</w:t>
            </w:r>
            <w:r w:rsidRPr="007830EA">
              <w:rPr>
                <w:rStyle w:val="c27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Подготовка к 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классному</w:t>
            </w:r>
            <w:proofErr w:type="gramEnd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письменному </w:t>
            </w:r>
          </w:p>
          <w:p w:rsidR="002A3EE6" w:rsidRPr="007830EA" w:rsidRDefault="002A3EE6" w:rsidP="00DD720F">
            <w:pPr>
              <w:pStyle w:val="a6"/>
              <w:rPr>
                <w:rStyle w:val="c0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сочинению  на один из проблемных вопросов</w:t>
            </w:r>
          </w:p>
        </w:tc>
        <w:tc>
          <w:tcPr>
            <w:tcW w:w="983" w:type="dxa"/>
          </w:tcPr>
          <w:p w:rsidR="002A3EE6" w:rsidRPr="007830EA" w:rsidRDefault="002A3EE6" w:rsidP="00DD720F">
            <w:pPr>
              <w:pStyle w:val="a6"/>
              <w:rPr>
                <w:rStyle w:val="c7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848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Уметь определять значение картин природы в рассказе,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 уметь охарактеризовать героя, 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объяснить смысл названия рассказа</w:t>
            </w:r>
          </w:p>
        </w:tc>
        <w:tc>
          <w:tcPr>
            <w:tcW w:w="1421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Написание сочинений,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связанные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с тематикой и проблематикой</w:t>
            </w:r>
          </w:p>
        </w:tc>
        <w:tc>
          <w:tcPr>
            <w:tcW w:w="1981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7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845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Выбирают основания и критерии для сравнения,   классификации объектов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Устанавливают причинно-следственные связи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Строят логические цепи рассуждений</w:t>
            </w:r>
          </w:p>
        </w:tc>
        <w:tc>
          <w:tcPr>
            <w:tcW w:w="1843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Выбирают основания и критерии для сравнения,   классификации объектов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Устанавливают причинно-следственные связи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Строят логические цепи рассуждений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</w:tc>
        <w:tc>
          <w:tcPr>
            <w:tcW w:w="1418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Писать сочинения на литературном материале и опираясь на собственный опыт.  Находить ошибки и редактировать черновые варианты собственных письменных работ</w:t>
            </w:r>
          </w:p>
        </w:tc>
        <w:tc>
          <w:tcPr>
            <w:tcW w:w="1134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F71D6B" w:rsidRPr="007830EA" w:rsidTr="00DD720F">
        <w:tblPrEx>
          <w:tblLook w:val="0020"/>
        </w:tblPrEx>
        <w:trPr>
          <w:trHeight w:val="549"/>
        </w:trPr>
        <w:tc>
          <w:tcPr>
            <w:tcW w:w="16444" w:type="dxa"/>
            <w:gridSpan w:val="13"/>
          </w:tcPr>
          <w:p w:rsidR="00F71D6B" w:rsidRPr="007830EA" w:rsidRDefault="00F71D6B" w:rsidP="00DD720F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четверть 25 часов</w:t>
            </w:r>
          </w:p>
        </w:tc>
      </w:tr>
      <w:tr w:rsidR="002A3EE6" w:rsidRPr="007830EA" w:rsidTr="00DD720F">
        <w:tblPrEx>
          <w:tblLook w:val="0020"/>
        </w:tblPrEx>
        <w:trPr>
          <w:trHeight w:val="549"/>
        </w:trPr>
        <w:tc>
          <w:tcPr>
            <w:tcW w:w="709" w:type="dxa"/>
          </w:tcPr>
          <w:p w:rsidR="002A3EE6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gridSpan w:val="2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846213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А.Т.Твардовский. «Рассказ танкиста». Патриотические подвиги детей во время Великой Отечественной войны.</w:t>
            </w:r>
          </w:p>
          <w:p w:rsidR="002A3EE6" w:rsidRPr="007830EA" w:rsidRDefault="002A3EE6" w:rsidP="00DD720F">
            <w:pPr>
              <w:shd w:val="clear" w:color="auto" w:fill="FFFFFF"/>
              <w:spacing w:after="0" w:line="240" w:lineRule="auto"/>
              <w:rPr>
                <w:rStyle w:val="c0"/>
                <w:sz w:val="20"/>
                <w:szCs w:val="20"/>
              </w:rPr>
            </w:pPr>
          </w:p>
        </w:tc>
        <w:tc>
          <w:tcPr>
            <w:tcW w:w="983" w:type="dxa"/>
          </w:tcPr>
          <w:p w:rsidR="002A3EE6" w:rsidRPr="007830EA" w:rsidRDefault="001C78C1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848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Кратко познакомить с жизнью и творчеством К.Симонова, </w:t>
            </w:r>
            <w:r w:rsidR="00846213"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Война и дети – обостренно трагическая и героическая тема произведений о 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lastRenderedPageBreak/>
              <w:t>Великой Отечественной войне.</w:t>
            </w:r>
          </w:p>
        </w:tc>
        <w:tc>
          <w:tcPr>
            <w:tcW w:w="1421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Выбирать путь анализа произведения, 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Приобщение к духовно-нравственным ценностям, формирование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Умение работать с разными источниками информации, находить ее,</w:t>
            </w:r>
            <w:r w:rsidRPr="007830EA">
              <w:rPr>
                <w:rStyle w:val="c15"/>
                <w:sz w:val="20"/>
                <w:szCs w:val="20"/>
              </w:rPr>
              <w:t xml:space="preserve"> анализировать, использовать в </w:t>
            </w:r>
            <w:proofErr w:type="spellStart"/>
            <w:r w:rsidRPr="007830EA">
              <w:rPr>
                <w:rStyle w:val="c15"/>
                <w:sz w:val="20"/>
                <w:szCs w:val="20"/>
              </w:rPr>
              <w:t>самостоятел</w:t>
            </w:r>
            <w:proofErr w:type="gramStart"/>
            <w:r w:rsidRPr="007830EA">
              <w:rPr>
                <w:rStyle w:val="c15"/>
                <w:sz w:val="20"/>
                <w:szCs w:val="20"/>
              </w:rPr>
              <w:t>ь</w:t>
            </w:r>
            <w:proofErr w:type="spellEnd"/>
            <w:r w:rsidRPr="007830EA">
              <w:rPr>
                <w:rStyle w:val="c15"/>
                <w:sz w:val="20"/>
                <w:szCs w:val="20"/>
              </w:rPr>
              <w:t>-</w:t>
            </w:r>
            <w:proofErr w:type="gramEnd"/>
            <w:r w:rsidRPr="007830EA">
              <w:rPr>
                <w:rStyle w:val="c15"/>
                <w:sz w:val="20"/>
                <w:szCs w:val="20"/>
              </w:rPr>
              <w:t xml:space="preserve"> ной деятельности</w:t>
            </w:r>
          </w:p>
        </w:tc>
        <w:tc>
          <w:tcPr>
            <w:tcW w:w="1845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Применяют методы информационного поиска, в том числе с помощью компьютерных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средств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Осуществляют поиск и выделение необходимой информации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Применяют методы информационного поиска, в том числе с помощью компьютерных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средств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Уважения к Отечеству, осознание своей этнической принадлежности,</w:t>
            </w:r>
            <w:r w:rsidRPr="007830EA">
              <w:rPr>
                <w:rStyle w:val="c0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воспитание чувства ответственности и долга перед Родиной.</w:t>
            </w:r>
          </w:p>
        </w:tc>
        <w:tc>
          <w:tcPr>
            <w:tcW w:w="1418" w:type="dxa"/>
          </w:tcPr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героя русской литературы. Формулировать вопросы по тексту произведения. Характеризов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произведении. Формулировать вопросы по тексту  </w:t>
            </w:r>
          </w:p>
        </w:tc>
        <w:tc>
          <w:tcPr>
            <w:tcW w:w="1134" w:type="dxa"/>
          </w:tcPr>
          <w:p w:rsidR="00846213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Чтение наизусть</w:t>
            </w:r>
          </w:p>
          <w:p w:rsidR="002A3EE6" w:rsidRPr="007830EA" w:rsidRDefault="002A3EE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213" w:rsidRPr="007830EA" w:rsidTr="00DD720F">
        <w:tblPrEx>
          <w:tblLook w:val="0020"/>
        </w:tblPrEx>
        <w:trPr>
          <w:trHeight w:val="549"/>
        </w:trPr>
        <w:tc>
          <w:tcPr>
            <w:tcW w:w="709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708" w:type="dxa"/>
            <w:gridSpan w:val="2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EA12E4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1"/>
                <w:w w:val="11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К. М. Симонов. «Майор привёз мальчишку на ла</w:t>
            </w:r>
            <w:r w:rsidRPr="007830EA"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softHyphen/>
            </w:r>
            <w:r w:rsidRPr="007830EA">
              <w:rPr>
                <w:rFonts w:ascii="Times New Roman" w:hAnsi="Times New Roman"/>
                <w:spacing w:val="-11"/>
                <w:w w:val="112"/>
                <w:sz w:val="20"/>
                <w:szCs w:val="20"/>
              </w:rPr>
              <w:t>фете...».</w:t>
            </w:r>
          </w:p>
          <w:p w:rsidR="00846213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1"/>
                <w:w w:val="11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-11"/>
                <w:w w:val="112"/>
                <w:sz w:val="20"/>
                <w:szCs w:val="20"/>
              </w:rPr>
              <w:t>Краткий рассказ о поэте и его военной биографии</w:t>
            </w:r>
          </w:p>
          <w:p w:rsidR="00846213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1"/>
                <w:w w:val="112"/>
                <w:sz w:val="20"/>
                <w:szCs w:val="20"/>
              </w:rPr>
            </w:pPr>
          </w:p>
          <w:p w:rsidR="00846213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2"/>
                <w:sz w:val="20"/>
                <w:szCs w:val="20"/>
              </w:rPr>
            </w:pPr>
          </w:p>
          <w:p w:rsidR="00EA12E4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ОДНКНР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</w:p>
          <w:p w:rsidR="00846213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Забота государства о сохранении духовных ценностей.</w:t>
            </w:r>
          </w:p>
          <w:p w:rsidR="00846213" w:rsidRPr="007830EA" w:rsidRDefault="00846213" w:rsidP="00DD720F">
            <w:pPr>
              <w:shd w:val="clear" w:color="auto" w:fill="FFFFFF"/>
              <w:spacing w:after="0" w:line="240" w:lineRule="auto"/>
              <w:rPr>
                <w:rStyle w:val="c27"/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846213" w:rsidRPr="007830EA" w:rsidRDefault="001C78C1" w:rsidP="00DD720F">
            <w:pPr>
              <w:pStyle w:val="a6"/>
              <w:rPr>
                <w:rStyle w:val="c7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8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Кратко познакомить с жизнью и творчеством   А. Твардовского. Война и дети – обостренно трагическая и героическая тема произведений о Великой Отечественной войне.</w:t>
            </w:r>
          </w:p>
        </w:tc>
        <w:tc>
          <w:tcPr>
            <w:tcW w:w="1421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Выбирать путь анализа произведения, 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информации, находить ее,</w:t>
            </w:r>
            <w:r w:rsidRPr="007830EA">
              <w:rPr>
                <w:rStyle w:val="c15"/>
                <w:sz w:val="20"/>
                <w:szCs w:val="20"/>
              </w:rPr>
              <w:t xml:space="preserve"> анализировать, использовать в </w:t>
            </w:r>
            <w:proofErr w:type="spellStart"/>
            <w:r w:rsidRPr="007830EA">
              <w:rPr>
                <w:rStyle w:val="c15"/>
                <w:sz w:val="20"/>
                <w:szCs w:val="20"/>
              </w:rPr>
              <w:t>самостоятел</w:t>
            </w:r>
            <w:proofErr w:type="gramStart"/>
            <w:r w:rsidRPr="007830EA">
              <w:rPr>
                <w:rStyle w:val="c15"/>
                <w:sz w:val="20"/>
                <w:szCs w:val="20"/>
              </w:rPr>
              <w:t>ь</w:t>
            </w:r>
            <w:proofErr w:type="spellEnd"/>
            <w:r w:rsidRPr="007830EA">
              <w:rPr>
                <w:rStyle w:val="c15"/>
                <w:sz w:val="20"/>
                <w:szCs w:val="20"/>
              </w:rPr>
              <w:t>-</w:t>
            </w:r>
            <w:proofErr w:type="gramEnd"/>
            <w:r w:rsidRPr="007830EA">
              <w:rPr>
                <w:rStyle w:val="c15"/>
                <w:sz w:val="20"/>
                <w:szCs w:val="20"/>
              </w:rPr>
              <w:t xml:space="preserve"> ной деятельности</w:t>
            </w:r>
          </w:p>
        </w:tc>
        <w:tc>
          <w:tcPr>
            <w:tcW w:w="1845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Уважения к Отечеству, осознание своей этнической принадлежности,</w:t>
            </w:r>
            <w:r w:rsidRPr="007830EA">
              <w:rPr>
                <w:rStyle w:val="c0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воспитание чувства ответственности и долга перед Родиной.</w:t>
            </w:r>
          </w:p>
        </w:tc>
        <w:tc>
          <w:tcPr>
            <w:tcW w:w="1418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произведении. Формулировать вопросы по тексту  </w:t>
            </w:r>
          </w:p>
        </w:tc>
        <w:tc>
          <w:tcPr>
            <w:tcW w:w="1134" w:type="dxa"/>
          </w:tcPr>
          <w:p w:rsidR="00846213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pacing w:val="-11"/>
                <w:w w:val="112"/>
                <w:sz w:val="20"/>
                <w:szCs w:val="20"/>
              </w:rPr>
              <w:t>П.Р.Устный и письменный анализ стихотворения.</w:t>
            </w:r>
            <w:r w:rsidRPr="007830EA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78C1" w:rsidRPr="007830EA" w:rsidTr="00DD720F">
        <w:tblPrEx>
          <w:tblLook w:val="0020"/>
        </w:tblPrEx>
        <w:trPr>
          <w:trHeight w:val="5247"/>
        </w:trPr>
        <w:tc>
          <w:tcPr>
            <w:tcW w:w="709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  <w:r w:rsidR="001A04C0"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 </w:t>
            </w:r>
          </w:p>
          <w:p w:rsidR="00846213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 xml:space="preserve">Русские поэты </w:t>
            </w:r>
            <w:r w:rsidRPr="007830E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XX</w:t>
            </w: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 xml:space="preserve"> века о Родине и родной природе.</w:t>
            </w:r>
            <w:r w:rsidRPr="007830E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И.А.Бунин. «Помню  - долгий зимний вечер…Дон </w:t>
            </w:r>
            <w:proofErr w:type="spellStart"/>
            <w:r w:rsidRPr="007830EA">
              <w:rPr>
                <w:rFonts w:ascii="Times New Roman" w:hAnsi="Times New Roman"/>
                <w:spacing w:val="11"/>
                <w:sz w:val="20"/>
                <w:szCs w:val="20"/>
              </w:rPr>
              <w:t>Аминадо</w:t>
            </w:r>
            <w:proofErr w:type="spellEnd"/>
            <w:r w:rsidRPr="007830EA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«Города и годы».</w:t>
            </w:r>
          </w:p>
          <w:p w:rsidR="00846213" w:rsidRPr="007830EA" w:rsidRDefault="00846213" w:rsidP="00DD720F">
            <w:pPr>
              <w:pStyle w:val="a6"/>
              <w:rPr>
                <w:rStyle w:val="c0"/>
                <w:sz w:val="20"/>
                <w:szCs w:val="20"/>
              </w:rPr>
            </w:pPr>
          </w:p>
        </w:tc>
        <w:tc>
          <w:tcPr>
            <w:tcW w:w="983" w:type="dxa"/>
          </w:tcPr>
          <w:p w:rsidR="00846213" w:rsidRPr="007830EA" w:rsidRDefault="001C78C1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8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Познакомить с творчеством поэтов ХХ века; совершенствовать умение анализировать лирическое произведение; совершенствовать навыки выразительного чтения. 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 xml:space="preserve">Определять особенность звукового оформления, рифму, 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настроение, которым проникнуто стихотворение.</w:t>
            </w:r>
          </w:p>
        </w:tc>
        <w:tc>
          <w:tcPr>
            <w:tcW w:w="1421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Собственная интерпретация изученных произведений</w:t>
            </w:r>
          </w:p>
        </w:tc>
        <w:tc>
          <w:tcPr>
            <w:tcW w:w="1981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смысловое чтение.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Знание истории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ценностей.</w:t>
            </w:r>
          </w:p>
        </w:tc>
        <w:tc>
          <w:tcPr>
            <w:tcW w:w="1418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Выразительно читать фрагменты произведения русской литературы. Выразительно читать наизусть лирическое стихотворение</w:t>
            </w:r>
          </w:p>
        </w:tc>
        <w:tc>
          <w:tcPr>
            <w:tcW w:w="1134" w:type="dxa"/>
          </w:tcPr>
          <w:p w:rsidR="00846213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1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pacing w:val="11"/>
                <w:sz w:val="20"/>
                <w:szCs w:val="20"/>
              </w:rPr>
              <w:t>П.Р. Заполнение цитатной таблицы «Чем пахнут города».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213" w:rsidRPr="007830EA" w:rsidTr="00DD720F">
        <w:tblPrEx>
          <w:tblLook w:val="0020"/>
        </w:tblPrEx>
        <w:trPr>
          <w:trHeight w:val="5247"/>
        </w:trPr>
        <w:tc>
          <w:tcPr>
            <w:tcW w:w="709" w:type="dxa"/>
          </w:tcPr>
          <w:p w:rsidR="00846213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708" w:type="dxa"/>
            <w:gridSpan w:val="2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EA12E4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Д.Кедрин</w:t>
            </w:r>
            <w:proofErr w:type="spellEnd"/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  <w:proofErr w:type="spellStart"/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Алёнушка</w:t>
            </w:r>
            <w:proofErr w:type="spellEnd"/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»; А.Прокофьев «</w:t>
            </w:r>
            <w:proofErr w:type="spellStart"/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Алёнушка</w:t>
            </w:r>
            <w:proofErr w:type="spellEnd"/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»; Н.Рубцов «Родная деревня».</w:t>
            </w:r>
          </w:p>
          <w:p w:rsidR="00846213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Образ Родины в стихах о природе.</w:t>
            </w:r>
            <w:r w:rsidR="00460B6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460B6B">
              <w:rPr>
                <w:rFonts w:ascii="Times New Roman" w:hAnsi="Times New Roman"/>
                <w:spacing w:val="2"/>
                <w:sz w:val="20"/>
                <w:szCs w:val="20"/>
              </w:rPr>
              <w:t>Проект№</w:t>
            </w:r>
            <w:proofErr w:type="spellEnd"/>
            <w:r w:rsidR="00460B6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19.Эл</w:t>
            </w:r>
            <w:proofErr w:type="gramStart"/>
            <w:r w:rsidR="00460B6B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proofErr w:type="gramEnd"/>
            <w:r w:rsidR="00460B6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gramStart"/>
            <w:r w:rsidR="00460B6B"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proofErr w:type="gramEnd"/>
            <w:r w:rsidR="00460B6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льбом «Русские </w:t>
            </w:r>
            <w:proofErr w:type="spellStart"/>
            <w:r w:rsidR="00460B6B">
              <w:rPr>
                <w:rFonts w:ascii="Times New Roman" w:hAnsi="Times New Roman"/>
                <w:spacing w:val="2"/>
                <w:sz w:val="20"/>
                <w:szCs w:val="20"/>
              </w:rPr>
              <w:t>поэы</w:t>
            </w:r>
            <w:proofErr w:type="spellEnd"/>
            <w:r w:rsidR="00460B6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о родине и природе»</w:t>
            </w:r>
          </w:p>
          <w:p w:rsidR="00EA12E4" w:rsidRPr="007830EA" w:rsidRDefault="00EA12E4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12E4" w:rsidRPr="007830EA" w:rsidRDefault="00EA12E4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12E4" w:rsidRPr="007830EA" w:rsidRDefault="00EA12E4" w:rsidP="00DD720F">
            <w:pPr>
              <w:pStyle w:val="a6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ОДНКН</w:t>
            </w: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Р.</w:t>
            </w:r>
          </w:p>
          <w:p w:rsidR="00846213" w:rsidRPr="007830EA" w:rsidRDefault="00EA12E4" w:rsidP="00DD720F">
            <w:pPr>
              <w:pStyle w:val="a6"/>
              <w:rPr>
                <w:rStyle w:val="c0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природе</w:t>
            </w:r>
            <w:r w:rsidR="0071451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</w:tcPr>
          <w:p w:rsidR="00846213" w:rsidRPr="007830EA" w:rsidRDefault="0087574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8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Познакомить с творчеством поэтов ХХ века; совершенствовать умение анализировать лирическое произведение; совершенствовать навыки выразительного чтения. 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 xml:space="preserve">Определять особенность звукового оформления, рифму, 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настроение, которым проникнуто стихотворение.</w:t>
            </w:r>
          </w:p>
        </w:tc>
        <w:tc>
          <w:tcPr>
            <w:tcW w:w="1421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Собственная интерпретация изученных произведений</w:t>
            </w:r>
          </w:p>
        </w:tc>
        <w:tc>
          <w:tcPr>
            <w:tcW w:w="1981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смысловое чтение.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Знание истории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ценностей.</w:t>
            </w:r>
          </w:p>
        </w:tc>
        <w:tc>
          <w:tcPr>
            <w:tcW w:w="1418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Выразительно читать фрагменты произведения русской литературы. Выразительно читать наизусть лирическое стихотворение</w:t>
            </w:r>
          </w:p>
        </w:tc>
        <w:tc>
          <w:tcPr>
            <w:tcW w:w="1134" w:type="dxa"/>
          </w:tcPr>
          <w:p w:rsidR="00846213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i/>
                <w:sz w:val="20"/>
                <w:szCs w:val="20"/>
              </w:rPr>
              <w:t>П.Р.Сопоставление стихотворений с живописным полотном.</w:t>
            </w:r>
          </w:p>
          <w:p w:rsidR="00846213" w:rsidRPr="007830EA" w:rsidRDefault="00846213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11"/>
                <w:sz w:val="20"/>
                <w:szCs w:val="20"/>
              </w:rPr>
            </w:pPr>
          </w:p>
        </w:tc>
      </w:tr>
      <w:tr w:rsidR="001C78C1" w:rsidRPr="007830EA" w:rsidTr="00DD720F">
        <w:tblPrEx>
          <w:tblLook w:val="0020"/>
        </w:tblPrEx>
        <w:trPr>
          <w:trHeight w:val="565"/>
        </w:trPr>
        <w:tc>
          <w:tcPr>
            <w:tcW w:w="709" w:type="dxa"/>
          </w:tcPr>
          <w:p w:rsidR="00846213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gridSpan w:val="2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9" w:type="dxa"/>
          </w:tcPr>
          <w:p w:rsidR="00846213" w:rsidRPr="007830EA" w:rsidRDefault="001A04C0" w:rsidP="00DD720F">
            <w:pPr>
              <w:pStyle w:val="a6"/>
              <w:rPr>
                <w:rStyle w:val="c0"/>
                <w:sz w:val="20"/>
                <w:szCs w:val="20"/>
              </w:rPr>
            </w:pPr>
            <w:r w:rsidRPr="007830EA">
              <w:rPr>
                <w:rStyle w:val="c1c8"/>
                <w:sz w:val="20"/>
                <w:szCs w:val="20"/>
              </w:rPr>
              <w:t xml:space="preserve"> </w:t>
            </w:r>
          </w:p>
          <w:p w:rsidR="001A04C0" w:rsidRPr="007830EA" w:rsidRDefault="001A04C0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11"/>
                <w:sz w:val="20"/>
                <w:szCs w:val="20"/>
              </w:rPr>
              <w:t>Писатели улыбаются.</w:t>
            </w:r>
          </w:p>
          <w:p w:rsidR="001A04C0" w:rsidRPr="007830EA" w:rsidRDefault="001A04C0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11"/>
                <w:sz w:val="20"/>
                <w:szCs w:val="20"/>
              </w:rPr>
              <w:t>Саша    Чёрный. «Кавказский пленник».</w:t>
            </w:r>
          </w:p>
          <w:p w:rsidR="00EA12E4" w:rsidRPr="007830EA" w:rsidRDefault="00EA12E4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1"/>
                <w:sz w:val="20"/>
                <w:szCs w:val="20"/>
              </w:rPr>
            </w:pPr>
          </w:p>
          <w:p w:rsidR="00EA12E4" w:rsidRPr="007830EA" w:rsidRDefault="001A04C0" w:rsidP="00DD720F">
            <w:pPr>
              <w:pStyle w:val="a6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ОДНКН</w:t>
            </w: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Р.</w:t>
            </w:r>
          </w:p>
          <w:p w:rsidR="00846213" w:rsidRPr="007830EA" w:rsidRDefault="001A04C0" w:rsidP="00DD720F">
            <w:pPr>
              <w:pStyle w:val="a6"/>
              <w:rPr>
                <w:rStyle w:val="c0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>Иудаизм и культура.</w:t>
            </w:r>
          </w:p>
        </w:tc>
        <w:tc>
          <w:tcPr>
            <w:tcW w:w="983" w:type="dxa"/>
          </w:tcPr>
          <w:p w:rsidR="00846213" w:rsidRPr="007830EA" w:rsidRDefault="001C78C1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8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«Кавказский пленник», «Игорь-Робинзон». Образы и сюжеты литературной классики как темы произведений для детей.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Теория литературы. Юмор (развитие понятия).</w:t>
            </w:r>
          </w:p>
        </w:tc>
        <w:tc>
          <w:tcPr>
            <w:tcW w:w="1421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Приобщение к духовно-нравственным ценностям, формирование собственного отношения к произведениям. Понимание авторской позиции и своего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отношения к ней</w:t>
            </w:r>
          </w:p>
        </w:tc>
        <w:tc>
          <w:tcPr>
            <w:tcW w:w="1981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1845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поведения.</w:t>
            </w:r>
          </w:p>
        </w:tc>
        <w:tc>
          <w:tcPr>
            <w:tcW w:w="1418" w:type="dxa"/>
          </w:tcPr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1A04C0" w:rsidRPr="007830EA" w:rsidRDefault="001A04C0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3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П.р</w:t>
            </w:r>
            <w:proofErr w:type="spellEnd"/>
            <w:proofErr w:type="gramStart"/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.</w:t>
            </w:r>
            <w:proofErr w:type="gramEnd"/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Работа со словарём литературоведческих терминов.</w:t>
            </w:r>
          </w:p>
          <w:p w:rsidR="00846213" w:rsidRPr="007830EA" w:rsidRDefault="00846213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4C0" w:rsidRPr="007830EA" w:rsidTr="00DD720F">
        <w:tblPrEx>
          <w:tblLook w:val="0020"/>
        </w:tblPrEx>
        <w:trPr>
          <w:trHeight w:val="1371"/>
        </w:trPr>
        <w:tc>
          <w:tcPr>
            <w:tcW w:w="709" w:type="dxa"/>
          </w:tcPr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708" w:type="dxa"/>
            <w:gridSpan w:val="2"/>
          </w:tcPr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1A04C0" w:rsidRPr="007830EA" w:rsidRDefault="001A04C0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11"/>
                <w:sz w:val="20"/>
                <w:szCs w:val="20"/>
              </w:rPr>
              <w:t>Саша Чёрный «Игорь – Робинзон» Юмор и его роль в рассказе.</w:t>
            </w:r>
          </w:p>
          <w:p w:rsidR="001A04C0" w:rsidRPr="007830EA" w:rsidRDefault="001A04C0" w:rsidP="00DD720F">
            <w:pPr>
              <w:pStyle w:val="a6"/>
              <w:rPr>
                <w:rStyle w:val="c1c8"/>
                <w:sz w:val="20"/>
                <w:szCs w:val="20"/>
              </w:rPr>
            </w:pPr>
          </w:p>
        </w:tc>
        <w:tc>
          <w:tcPr>
            <w:tcW w:w="983" w:type="dxa"/>
          </w:tcPr>
          <w:p w:rsidR="001A04C0" w:rsidRPr="007830EA" w:rsidRDefault="0087574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8" w:type="dxa"/>
          </w:tcPr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«Кавказский пленник», «Игорь-Робинзон». Образы и сюжеты литературной классики как темы произведений для детей.</w:t>
            </w:r>
          </w:p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Теория литературы. Юмор (развитие понятия).</w:t>
            </w:r>
          </w:p>
        </w:tc>
        <w:tc>
          <w:tcPr>
            <w:tcW w:w="1421" w:type="dxa"/>
          </w:tcPr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1" w:type="dxa"/>
          </w:tcPr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1845" w:type="dxa"/>
          </w:tcPr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</w:tc>
        <w:tc>
          <w:tcPr>
            <w:tcW w:w="1418" w:type="dxa"/>
          </w:tcPr>
          <w:p w:rsidR="001A04C0" w:rsidRPr="007830EA" w:rsidRDefault="001A04C0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1A04C0" w:rsidRPr="007830EA" w:rsidRDefault="001A04C0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pacing w:val="11"/>
                <w:sz w:val="20"/>
                <w:szCs w:val="20"/>
              </w:rPr>
              <w:t xml:space="preserve">П.Р.Выявление способов создания комического в </w:t>
            </w:r>
            <w:proofErr w:type="spellStart"/>
            <w:r w:rsidRPr="007830EA">
              <w:rPr>
                <w:rFonts w:ascii="Times New Roman" w:hAnsi="Times New Roman"/>
                <w:i/>
                <w:spacing w:val="11"/>
                <w:sz w:val="20"/>
                <w:szCs w:val="20"/>
              </w:rPr>
              <w:t>рассказе</w:t>
            </w:r>
            <w:proofErr w:type="gramStart"/>
            <w:r w:rsidRPr="007830EA">
              <w:rPr>
                <w:rFonts w:ascii="Times New Roman" w:hAnsi="Times New Roman"/>
                <w:i/>
                <w:spacing w:val="11"/>
                <w:sz w:val="20"/>
                <w:szCs w:val="20"/>
              </w:rPr>
              <w:t>.П</w:t>
            </w:r>
            <w:proofErr w:type="gramEnd"/>
            <w:r w:rsidRPr="007830EA">
              <w:rPr>
                <w:rFonts w:ascii="Times New Roman" w:hAnsi="Times New Roman"/>
                <w:i/>
                <w:spacing w:val="11"/>
                <w:sz w:val="20"/>
                <w:szCs w:val="20"/>
              </w:rPr>
              <w:t>одбор</w:t>
            </w:r>
            <w:proofErr w:type="spellEnd"/>
            <w:r w:rsidRPr="007830EA">
              <w:rPr>
                <w:rFonts w:ascii="Times New Roman" w:hAnsi="Times New Roman"/>
                <w:i/>
                <w:spacing w:val="11"/>
                <w:sz w:val="20"/>
                <w:szCs w:val="20"/>
              </w:rPr>
              <w:t xml:space="preserve"> цитатных примеров, иллюстрирующих понятие «юмор».</w:t>
            </w:r>
          </w:p>
        </w:tc>
      </w:tr>
      <w:tr w:rsidR="00C45D26" w:rsidRPr="007830EA" w:rsidTr="00DD720F">
        <w:tblPrEx>
          <w:tblLook w:val="0020"/>
        </w:tblPrEx>
        <w:trPr>
          <w:trHeight w:val="1371"/>
        </w:trPr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gridSpan w:val="2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C45D26" w:rsidRPr="007830EA" w:rsidRDefault="00C45D26" w:rsidP="00DD720F">
            <w:pPr>
              <w:shd w:val="clear" w:color="auto" w:fill="FFFFFF"/>
              <w:rPr>
                <w:rFonts w:ascii="Times New Roman" w:hAnsi="Times New Roman"/>
                <w:spacing w:val="1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11"/>
                <w:sz w:val="20"/>
                <w:szCs w:val="20"/>
              </w:rPr>
              <w:t>Ю.Ч.Ким. Песня «Рыба – кит» как юмористическое произведение.</w:t>
            </w:r>
          </w:p>
          <w:p w:rsidR="00EA12E4" w:rsidRPr="007830EA" w:rsidRDefault="00EA12E4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pacing w:val="11"/>
                <w:sz w:val="20"/>
                <w:szCs w:val="20"/>
              </w:rPr>
              <w:t xml:space="preserve"> </w:t>
            </w:r>
            <w:r w:rsidR="00C45D26" w:rsidRPr="007830EA">
              <w:rPr>
                <w:rFonts w:ascii="Times New Roman" w:hAnsi="Times New Roman"/>
                <w:b/>
                <w:spacing w:val="11"/>
                <w:sz w:val="20"/>
                <w:szCs w:val="20"/>
              </w:rPr>
              <w:t>ОДНКНР</w:t>
            </w:r>
            <w:r w:rsidR="00C45D26" w:rsidRPr="007830EA">
              <w:rPr>
                <w:rFonts w:ascii="Times New Roman" w:hAnsi="Times New Roman"/>
                <w:spacing w:val="11"/>
                <w:sz w:val="20"/>
                <w:szCs w:val="20"/>
              </w:rPr>
              <w:t>,</w:t>
            </w:r>
          </w:p>
          <w:p w:rsidR="00C45D26" w:rsidRPr="007830EA" w:rsidRDefault="00C45D26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11"/>
                <w:sz w:val="20"/>
                <w:szCs w:val="20"/>
              </w:rPr>
              <w:t>Культурные традиции буддизма.</w:t>
            </w:r>
          </w:p>
        </w:tc>
        <w:tc>
          <w:tcPr>
            <w:tcW w:w="983" w:type="dxa"/>
          </w:tcPr>
          <w:p w:rsidR="00C45D26" w:rsidRPr="007830EA" w:rsidRDefault="001C78C1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8" w:type="dxa"/>
          </w:tcPr>
          <w:p w:rsidR="00C45D26" w:rsidRPr="007830EA" w:rsidRDefault="00C45D26" w:rsidP="00DD720F">
            <w:pPr>
              <w:rPr>
                <w:rFonts w:ascii="Times New Roman" w:hAnsi="Times New Roman"/>
                <w:spacing w:val="1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lang w:eastAsia="ru-RU"/>
              </w:rPr>
              <w:t>Работать с разными источниками информации и владеть основными способами её обработки и презентации</w:t>
            </w:r>
          </w:p>
          <w:p w:rsidR="00C45D26" w:rsidRPr="007830EA" w:rsidRDefault="00C45D26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Приобщение к духовно-нравственным ценностям, формирование собственного отношения к произведениям. Понимание авторской позиции и своего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отношения к ней</w:t>
            </w:r>
          </w:p>
        </w:tc>
        <w:tc>
          <w:tcPr>
            <w:tcW w:w="1981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1845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поведения.</w:t>
            </w:r>
          </w:p>
        </w:tc>
        <w:tc>
          <w:tcPr>
            <w:tcW w:w="1418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C45D26" w:rsidRPr="007830EA" w:rsidRDefault="00C45D26" w:rsidP="00DD720F">
            <w:pPr>
              <w:shd w:val="clear" w:color="auto" w:fill="FFFFFF"/>
              <w:rPr>
                <w:rFonts w:ascii="Times New Roman" w:hAnsi="Times New Roman"/>
                <w:i/>
                <w:spacing w:val="11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pacing w:val="11"/>
                <w:sz w:val="20"/>
                <w:szCs w:val="20"/>
              </w:rPr>
              <w:t>П.Р.Анализ текста одной из песен: поиск в нём особенностей песенного текста.</w:t>
            </w:r>
          </w:p>
          <w:p w:rsidR="00C45D26" w:rsidRPr="007830EA" w:rsidRDefault="00C45D26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11"/>
                <w:sz w:val="20"/>
                <w:szCs w:val="20"/>
              </w:rPr>
            </w:pPr>
          </w:p>
        </w:tc>
      </w:tr>
    </w:tbl>
    <w:p w:rsidR="00EE504A" w:rsidRPr="002341F9" w:rsidRDefault="00EE504A" w:rsidP="00EE504A">
      <w:pPr>
        <w:pStyle w:val="a6"/>
        <w:rPr>
          <w:rFonts w:ascii="Times New Roman" w:hAnsi="Times New Roman"/>
          <w:sz w:val="20"/>
          <w:szCs w:val="20"/>
        </w:rPr>
      </w:pPr>
    </w:p>
    <w:p w:rsidR="00EE504A" w:rsidRPr="002341F9" w:rsidRDefault="00EE504A" w:rsidP="00EE504A">
      <w:pPr>
        <w:pStyle w:val="a6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4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851"/>
        <w:gridCol w:w="1559"/>
        <w:gridCol w:w="709"/>
        <w:gridCol w:w="1843"/>
        <w:gridCol w:w="1418"/>
        <w:gridCol w:w="1984"/>
        <w:gridCol w:w="1843"/>
        <w:gridCol w:w="1843"/>
        <w:gridCol w:w="1134"/>
        <w:gridCol w:w="1417"/>
        <w:gridCol w:w="1134"/>
      </w:tblGrid>
      <w:tr w:rsidR="00C45D26" w:rsidRPr="007830EA" w:rsidTr="00DD720F">
        <w:trPr>
          <w:trHeight w:val="445"/>
        </w:trPr>
        <w:tc>
          <w:tcPr>
            <w:tcW w:w="709" w:type="dxa"/>
            <w:vMerge w:val="restart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 деятельности учащихся</w:t>
            </w:r>
          </w:p>
        </w:tc>
        <w:tc>
          <w:tcPr>
            <w:tcW w:w="1134" w:type="dxa"/>
            <w:vMerge w:val="restart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5D26" w:rsidRPr="007830EA" w:rsidTr="00DD720F">
        <w:trPr>
          <w:trHeight w:val="693"/>
        </w:trPr>
        <w:tc>
          <w:tcPr>
            <w:tcW w:w="709" w:type="dxa"/>
            <w:vMerge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Личностные </w:t>
            </w:r>
          </w:p>
        </w:tc>
        <w:tc>
          <w:tcPr>
            <w:tcW w:w="1417" w:type="dxa"/>
            <w:vMerge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5D26" w:rsidRPr="007830EA" w:rsidTr="00DD720F">
        <w:tc>
          <w:tcPr>
            <w:tcW w:w="709" w:type="dxa"/>
            <w:vMerge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Обучающийся научится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получит возможность научиться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Регулятивные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357E" w:rsidRPr="007830EA" w:rsidTr="00DD720F">
        <w:tc>
          <w:tcPr>
            <w:tcW w:w="15310" w:type="dxa"/>
            <w:gridSpan w:val="11"/>
          </w:tcPr>
          <w:p w:rsidR="004A357E" w:rsidRPr="007830EA" w:rsidRDefault="004A357E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зарубежной литературы</w:t>
            </w: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7830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15</w:t>
            </w: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830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34" w:type="dxa"/>
          </w:tcPr>
          <w:p w:rsidR="004A357E" w:rsidRPr="007830EA" w:rsidRDefault="004A357E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5D26" w:rsidRPr="007830EA" w:rsidTr="00DD720F">
        <w:trPr>
          <w:trHeight w:val="1371"/>
        </w:trPr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45D26" w:rsidRPr="007830EA" w:rsidRDefault="00C45D26" w:rsidP="00DD720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Р.Л.Стивенсон «Вересковый мёд»:</w:t>
            </w:r>
            <w:r w:rsidR="00EA12E4"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верность традиции предков.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45D26" w:rsidRPr="007830EA" w:rsidRDefault="001C78C1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Развитие понятия о балладе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Драматический характер баллады</w:t>
            </w:r>
            <w:r w:rsidRPr="007830EA">
              <w:rPr>
                <w:rStyle w:val="c0"/>
                <w:sz w:val="20"/>
                <w:szCs w:val="20"/>
              </w:rPr>
              <w:t>.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осмысленное и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выразительное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чтение,</w:t>
            </w:r>
          </w:p>
        </w:tc>
        <w:tc>
          <w:tcPr>
            <w:tcW w:w="1418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c9"/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Выбирать путь анализа произведения, адекватный жанрово – родовой природе. 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15"/>
                <w:sz w:val="20"/>
                <w:szCs w:val="20"/>
              </w:rPr>
              <w:t>Выделять причинно-следственные связи в устных и письменных высказываниях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, формулировать выводы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c9"/>
                <w:rFonts w:ascii="Times New Roman" w:hAnsi="Times New Roman"/>
                <w:sz w:val="20"/>
                <w:szCs w:val="20"/>
              </w:rPr>
              <w:t xml:space="preserve">Воспитание </w:t>
            </w:r>
            <w:proofErr w:type="gramStart"/>
            <w:r w:rsidRPr="007830EA">
              <w:rPr>
                <w:rStyle w:val="c21c9"/>
                <w:rFonts w:ascii="Times New Roman" w:hAnsi="Times New Roman"/>
                <w:sz w:val="20"/>
                <w:szCs w:val="20"/>
              </w:rPr>
              <w:t>уважительного</w:t>
            </w:r>
            <w:proofErr w:type="gramEnd"/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c9"/>
                <w:rFonts w:ascii="Times New Roman" w:hAnsi="Times New Roman"/>
                <w:sz w:val="20"/>
                <w:szCs w:val="20"/>
              </w:rPr>
              <w:t>отношения к русской литературе, к культурам других народов.</w:t>
            </w:r>
          </w:p>
        </w:tc>
        <w:tc>
          <w:tcPr>
            <w:tcW w:w="1417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в тексте незнакомые слова и определять их значение.</w:t>
            </w: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П.Р.Заполнение таблицы «Черты жанра баллады в стихотворении»</w:t>
            </w:r>
          </w:p>
        </w:tc>
      </w:tr>
      <w:tr w:rsidR="00C45D26" w:rsidRPr="007830EA" w:rsidTr="00DD720F">
        <w:trPr>
          <w:trHeight w:val="1371"/>
        </w:trPr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88 </w:t>
            </w:r>
          </w:p>
        </w:tc>
        <w:tc>
          <w:tcPr>
            <w:tcW w:w="851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5D26" w:rsidRPr="007830EA" w:rsidRDefault="00C45D26" w:rsidP="00DD720F">
            <w:pPr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Д.Дефо «Робинзон Крузо»: необычайные приключения героя.</w:t>
            </w:r>
          </w:p>
          <w:p w:rsidR="00C45D26" w:rsidRPr="007830EA" w:rsidRDefault="00C45D26" w:rsidP="00DD720F">
            <w:pPr>
              <w:pStyle w:val="a6"/>
              <w:rPr>
                <w:rStyle w:val="c0"/>
                <w:sz w:val="20"/>
                <w:szCs w:val="20"/>
              </w:rPr>
            </w:pPr>
          </w:p>
        </w:tc>
        <w:tc>
          <w:tcPr>
            <w:tcW w:w="709" w:type="dxa"/>
          </w:tcPr>
          <w:p w:rsidR="00C45D26" w:rsidRPr="007830EA" w:rsidRDefault="001C78C1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Знать биографические сведения о 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Д. Дефо и его творчестве, уметь охарактеризовать поведение и характер главного героя, его душевные и нравственные качества, которые помогли выжить на острове; уметь пересказывать эпизоды</w:t>
            </w:r>
            <w:proofErr w:type="gramStart"/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знать, что в наше время обозначают слова “</w:t>
            </w:r>
            <w:proofErr w:type="spellStart"/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робинзон</w:t>
            </w:r>
            <w:proofErr w:type="spellEnd"/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” и “робинзонада”; уметь объяснять, приводя примеры из разных произведений</w:t>
            </w:r>
          </w:p>
        </w:tc>
        <w:tc>
          <w:tcPr>
            <w:tcW w:w="1418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Выбирать путь анализа произведения, адекватный жанрово – родовой природе. 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Принятие решений и осуществление осознанного выбора в учебной и познавательной деятельности. Определять понятия, создавать обобщения, устанавливать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аналогии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лассифицировать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, самостоятельно выбирать основания и критерии для классификации,-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Знание истории языка, основ культурного наследия человечества; усвоение гуманистических, демократических и традиционных ценностей</w:t>
            </w:r>
          </w:p>
        </w:tc>
        <w:tc>
          <w:tcPr>
            <w:tcW w:w="1417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П.р. Подбор материалов для рассказа о Робинзоне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5D26" w:rsidRPr="007830EA" w:rsidTr="00DD720F">
        <w:trPr>
          <w:trHeight w:val="1371"/>
        </w:trPr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45D26" w:rsidRPr="007830EA" w:rsidRDefault="00C45D26" w:rsidP="00DD720F">
            <w:pPr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Д.Дефо «Робинзон Крузо»: характер героя.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/>
                <w:sz w:val="20"/>
                <w:szCs w:val="20"/>
              </w:rPr>
              <w:t>ОДНКНР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.</w:t>
            </w:r>
            <w:r w:rsidR="009F0D62"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12E4" w:rsidRPr="007830EA">
              <w:rPr>
                <w:rFonts w:ascii="Times New Roman" w:hAnsi="Times New Roman"/>
                <w:sz w:val="20"/>
                <w:szCs w:val="20"/>
              </w:rPr>
              <w:t>Что составляет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духовный мир.</w:t>
            </w:r>
          </w:p>
        </w:tc>
        <w:tc>
          <w:tcPr>
            <w:tcW w:w="709" w:type="dxa"/>
          </w:tcPr>
          <w:p w:rsidR="00C45D26" w:rsidRPr="007830EA" w:rsidRDefault="0087574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spacing w:before="83" w:after="83" w:line="240" w:lineRule="auto"/>
              <w:rPr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Передавать содержание рассказа, акцентируя внимание на речи героя, на его действиях</w:t>
            </w:r>
          </w:p>
          <w:p w:rsidR="00C45D26" w:rsidRPr="007830EA" w:rsidRDefault="00C45D26" w:rsidP="00DD720F">
            <w:pPr>
              <w:pStyle w:val="c22"/>
              <w:rPr>
                <w:sz w:val="20"/>
                <w:szCs w:val="20"/>
              </w:rPr>
            </w:pPr>
            <w:r w:rsidRPr="007830EA">
              <w:rPr>
                <w:sz w:val="20"/>
                <w:szCs w:val="20"/>
              </w:rPr>
              <w:t>.</w:t>
            </w:r>
          </w:p>
          <w:p w:rsidR="00C45D26" w:rsidRPr="007830EA" w:rsidRDefault="00C45D26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Выбирать путь анализа произведения, адекватный жанрово – родовой природе. Приобщение к духовно-нравственным ценностям, формирование собственного отношения к произведениям.  </w:t>
            </w:r>
          </w:p>
        </w:tc>
        <w:tc>
          <w:tcPr>
            <w:tcW w:w="198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Принятие решений и осуществление осознанного выбора в учебной и познавательной деятельности. Определять понятия, создавать обобщения, устанавливать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аналогии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лассифицировать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, самостоятельно выбирать основания и критерии для классификации,-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Знание истории языка, основ культурного наследия человечества; усвоение гуманистических, демократических и традиционных ценностей</w:t>
            </w:r>
          </w:p>
        </w:tc>
        <w:tc>
          <w:tcPr>
            <w:tcW w:w="1417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C45D26" w:rsidRPr="007830EA" w:rsidRDefault="00C45D26" w:rsidP="00DD720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</w:t>
            </w: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.Р. Составление плана характеристики Робинзона Крузе.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45D26" w:rsidRPr="007830EA" w:rsidTr="00DD720F">
        <w:trPr>
          <w:trHeight w:val="1371"/>
        </w:trPr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851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45D26" w:rsidRPr="007830EA" w:rsidRDefault="00C45D26" w:rsidP="00DD720F">
            <w:pPr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Д.Дефо «Робинзон Крузо»: произведение о силе человеческого духа.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5D26" w:rsidRPr="007830EA" w:rsidRDefault="00C45D26" w:rsidP="00DD72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У меть</w:t>
            </w:r>
            <w:proofErr w:type="gramEnd"/>
          </w:p>
          <w:p w:rsidR="00C45D26" w:rsidRPr="007830EA" w:rsidRDefault="00C45D26" w:rsidP="00DD720F">
            <w:pPr>
              <w:spacing w:before="83" w:after="83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z w:val="20"/>
                <w:szCs w:val="20"/>
              </w:rPr>
              <w:t>охарактеризовать поведение и характер главного героя, его душевные и нравственные качества</w:t>
            </w:r>
          </w:p>
        </w:tc>
        <w:tc>
          <w:tcPr>
            <w:tcW w:w="1418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Выбирать путь анализа произведения, адекватный жанрово – родовой природе. Приобщение к духовно-нравственным ценностям, формирование собственного отношения к произведениям.  </w:t>
            </w:r>
          </w:p>
        </w:tc>
        <w:tc>
          <w:tcPr>
            <w:tcW w:w="198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Принятие решений и осуществление осознанного выбора в учебной и познавательной деятельности. Определять понятия, создавать обобщения, устанавливать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аналогии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лассифицировать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, самостоятельно выбирать основания и критерии для классификации,-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проблему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Знание истории языка, основ культурного наследия человечества; усвоение гуманистических, демократических и традиционных ценностей</w:t>
            </w:r>
          </w:p>
        </w:tc>
        <w:tc>
          <w:tcPr>
            <w:tcW w:w="1417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П.Р. Составление плана сравнительной характеристики героев.</w:t>
            </w:r>
          </w:p>
        </w:tc>
      </w:tr>
      <w:tr w:rsidR="00C45D26" w:rsidRPr="007830EA" w:rsidTr="00DD720F">
        <w:trPr>
          <w:trHeight w:val="1371"/>
        </w:trPr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 </w:t>
            </w:r>
          </w:p>
          <w:p w:rsidR="00C45D26" w:rsidRPr="007830EA" w:rsidRDefault="00C45D26" w:rsidP="00DD720F">
            <w:pPr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Х. – К. Андерсен «Снежная королева»: реальность и фантастик</w:t>
            </w:r>
          </w:p>
          <w:p w:rsidR="00C45D26" w:rsidRPr="007830EA" w:rsidRDefault="00C45D26" w:rsidP="00DD720F">
            <w:pPr>
              <w:pStyle w:val="a6"/>
              <w:rPr>
                <w:rStyle w:val="c0"/>
                <w:sz w:val="20"/>
                <w:szCs w:val="20"/>
              </w:rPr>
            </w:pPr>
          </w:p>
        </w:tc>
        <w:tc>
          <w:tcPr>
            <w:tcW w:w="709" w:type="dxa"/>
          </w:tcPr>
          <w:p w:rsidR="00C45D26" w:rsidRPr="007830EA" w:rsidRDefault="001C78C1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c22"/>
              <w:rPr>
                <w:sz w:val="20"/>
                <w:szCs w:val="20"/>
              </w:rPr>
            </w:pPr>
            <w:r w:rsidRPr="007830EA">
              <w:rPr>
                <w:sz w:val="20"/>
                <w:szCs w:val="20"/>
              </w:rPr>
              <w:t>Понимание авторской позиции и своего отношения к ней.</w:t>
            </w:r>
          </w:p>
        </w:tc>
        <w:tc>
          <w:tcPr>
            <w:tcW w:w="1418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Выбирать путь анализа произведения, адекватный жанрово – родовой природе. 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Определять понятия, создавать обобщения, устанавливать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аналогии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ласси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фицировать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, самостоятельно выбирать основания и критерии для классификации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Знание основ культурного наследия человечества; усвоение гуманистических, демократических и традиционных ценностей</w:t>
            </w:r>
          </w:p>
        </w:tc>
        <w:tc>
          <w:tcPr>
            <w:tcW w:w="1417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П.Р. Работа со словарём литературоведческих терминов.</w:t>
            </w:r>
          </w:p>
        </w:tc>
      </w:tr>
      <w:tr w:rsidR="00C45D26" w:rsidRPr="007830EA" w:rsidTr="00DD720F">
        <w:trPr>
          <w:trHeight w:val="1371"/>
        </w:trPr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851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 </w:t>
            </w:r>
          </w:p>
          <w:p w:rsidR="00C45D26" w:rsidRPr="007830EA" w:rsidRDefault="00C45D26" w:rsidP="00DD720F">
            <w:pPr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Х. – К. Андерсен «Снежная королева»: сказка о великой силе любви</w:t>
            </w:r>
            <w:r w:rsidRPr="00DD720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60B6B" w:rsidRPr="00DD72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56196" w:rsidRPr="00DD720F">
              <w:rPr>
                <w:rFonts w:ascii="Times New Roman" w:hAnsi="Times New Roman"/>
                <w:b/>
                <w:sz w:val="20"/>
                <w:szCs w:val="20"/>
              </w:rPr>
              <w:t>Проект №20</w:t>
            </w:r>
            <w:r w:rsidR="00CF7D8F">
              <w:rPr>
                <w:rFonts w:ascii="Times New Roman" w:hAnsi="Times New Roman"/>
                <w:sz w:val="20"/>
                <w:szCs w:val="20"/>
              </w:rPr>
              <w:t xml:space="preserve"> «Наши иллюстрации </w:t>
            </w:r>
            <w:proofErr w:type="gramStart"/>
            <w:r w:rsidR="00CF7D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CF7D8F">
              <w:rPr>
                <w:rFonts w:ascii="Times New Roman" w:hAnsi="Times New Roman"/>
                <w:sz w:val="20"/>
                <w:szCs w:val="20"/>
              </w:rPr>
              <w:t xml:space="preserve"> сказке Андерсена»</w:t>
            </w:r>
          </w:p>
          <w:p w:rsidR="00C45D26" w:rsidRPr="007830EA" w:rsidRDefault="00C45D26" w:rsidP="00DD720F">
            <w:pPr>
              <w:pStyle w:val="a6"/>
              <w:rPr>
                <w:rStyle w:val="c0"/>
                <w:sz w:val="20"/>
                <w:szCs w:val="20"/>
              </w:rPr>
            </w:pPr>
          </w:p>
        </w:tc>
        <w:tc>
          <w:tcPr>
            <w:tcW w:w="709" w:type="dxa"/>
          </w:tcPr>
          <w:p w:rsidR="00C45D26" w:rsidRPr="007830EA" w:rsidRDefault="0087574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Знать своеобразие </w:t>
            </w:r>
            <w:proofErr w:type="spellStart"/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Андерсена-сказоч-ника</w:t>
            </w:r>
            <w:proofErr w:type="spellEnd"/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, владеть навыком создания портретной и сравнительной характеристики героев; знать жанровые и композиционные особенности сказки 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уметь сравнивать сказки Андерсена; доказывать, приводить примеры, что ради любви герои сказок способны на подвиг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.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Выбирать путь анализа произведения, адекватный жанрово – родовой природе. 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Определять понятия, создавать обобщения, устанавливать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аналогии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ласси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фицировать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, самостоятельно выбирать основания и критерии для классификации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Знание основ культурного наследия человечества; усвоение гуманистических, демократических и традиционных ценностей</w:t>
            </w:r>
          </w:p>
        </w:tc>
        <w:tc>
          <w:tcPr>
            <w:tcW w:w="1417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П.</w:t>
            </w: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Р.Составление плана характеристики Герды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5D26" w:rsidRPr="007830EA" w:rsidTr="00DD720F">
        <w:trPr>
          <w:trHeight w:val="1371"/>
        </w:trPr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45D26" w:rsidRPr="007830EA" w:rsidRDefault="00C45D26" w:rsidP="00DD720F">
            <w:pPr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Х. – К.Андерсен «Снежная королева»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что есть красота?</w:t>
            </w:r>
          </w:p>
          <w:p w:rsidR="00C45D26" w:rsidRPr="007830EA" w:rsidRDefault="00C45D26" w:rsidP="00DD720F">
            <w:pPr>
              <w:pStyle w:val="a6"/>
              <w:rPr>
                <w:rStyle w:val="c0"/>
                <w:sz w:val="20"/>
                <w:szCs w:val="20"/>
              </w:rPr>
            </w:pPr>
          </w:p>
        </w:tc>
        <w:tc>
          <w:tcPr>
            <w:tcW w:w="709" w:type="dxa"/>
          </w:tcPr>
          <w:p w:rsidR="00C45D26" w:rsidRPr="007830EA" w:rsidRDefault="0087574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Знать своеобразие </w:t>
            </w:r>
            <w:proofErr w:type="spellStart"/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Андерсена-сказоч-ника</w:t>
            </w:r>
            <w:proofErr w:type="spellEnd"/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, владеть навыком создания портретной и сравнительной характеристики героев; знать жанровые и композиционные особенности сказки 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уметь сравнивать сказки Андерсена; доказывать, приводить примеры, что ради любви герои сказок способны на подвиг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.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Выбирать путь анализа произведения, адекватный жанрово – родовой природе. Приобщение к духовно-нравственным ценностям, формирование собственного отношения к произведениям. Понимание авторской позиции и своего отношения к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ней</w:t>
            </w:r>
          </w:p>
        </w:tc>
        <w:tc>
          <w:tcPr>
            <w:tcW w:w="198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Определять понятия, создавать обобщения, устанавливать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аналогии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ласси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фицировать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, самостоятельно выбирать основания и критерии для классификации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Знание основ культурного наследия человечества; усвоение гуманистических, демократических и традиционных ценностей</w:t>
            </w:r>
          </w:p>
        </w:tc>
        <w:tc>
          <w:tcPr>
            <w:tcW w:w="1417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П.Р. Заполнение таблицы «Сравнительная характеристика Герды и Снежной королевы»</w:t>
            </w:r>
          </w:p>
        </w:tc>
      </w:tr>
      <w:tr w:rsidR="00C45D26" w:rsidRPr="007830EA" w:rsidTr="00DD720F">
        <w:trPr>
          <w:trHeight w:val="1371"/>
        </w:trPr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851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45D26" w:rsidRPr="007830EA" w:rsidRDefault="00C45D26" w:rsidP="00DD72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Вн.чт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. Х. – К. Андерсен. Волшебные сказки.</w:t>
            </w:r>
            <w:r w:rsidR="00460B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B6B" w:rsidRPr="00DD720F"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  <w:r w:rsidR="006428A2" w:rsidRPr="00DD720F">
              <w:rPr>
                <w:rFonts w:ascii="Times New Roman" w:hAnsi="Times New Roman"/>
                <w:b/>
                <w:sz w:val="20"/>
                <w:szCs w:val="20"/>
              </w:rPr>
              <w:t>№21</w:t>
            </w:r>
            <w:r w:rsidR="00460B6B" w:rsidRPr="00DD720F">
              <w:rPr>
                <w:rFonts w:ascii="Times New Roman" w:hAnsi="Times New Roman"/>
                <w:b/>
                <w:sz w:val="20"/>
                <w:szCs w:val="20"/>
              </w:rPr>
              <w:t>«Памятники</w:t>
            </w:r>
            <w:r w:rsidR="00460B6B">
              <w:rPr>
                <w:rFonts w:ascii="Times New Roman" w:hAnsi="Times New Roman"/>
                <w:sz w:val="20"/>
                <w:szCs w:val="20"/>
              </w:rPr>
              <w:t xml:space="preserve"> лит. Героям»</w:t>
            </w:r>
          </w:p>
          <w:p w:rsidR="00C45D26" w:rsidRPr="007830EA" w:rsidRDefault="00C45D26" w:rsidP="00DD720F">
            <w:pPr>
              <w:rPr>
                <w:rStyle w:val="c0"/>
                <w:sz w:val="20"/>
                <w:szCs w:val="20"/>
              </w:rPr>
            </w:pPr>
          </w:p>
        </w:tc>
        <w:tc>
          <w:tcPr>
            <w:tcW w:w="709" w:type="dxa"/>
          </w:tcPr>
          <w:p w:rsidR="00C45D26" w:rsidRPr="007830EA" w:rsidRDefault="00C45D26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Знать своеобразие </w:t>
            </w:r>
            <w:proofErr w:type="spellStart"/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Андерсена-сказоч-ника</w:t>
            </w:r>
            <w:proofErr w:type="spellEnd"/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, владеть навыком создания портретной и сравнительной характеристики героев; знать жанровые и композиционные особенности сказки 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уметь сравнивать сказки Андерсена; доказывать, приводить примеры, что ради любви герои сказок способны на подвиг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.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Выбирать путь анализа произведения, адекватный жанрово – родовой природе. Приобщение к духовно-нравственным ценностям, формирование собственного отношения к произведениям. Понимание авторской позиции и своего отношения к ней</w:t>
            </w:r>
          </w:p>
        </w:tc>
        <w:tc>
          <w:tcPr>
            <w:tcW w:w="198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Определять понятия, создавать обобщения, устанавливать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аналогии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ласси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фицировать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, самостоятельно выбирать основания и критерии для классификации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Определяют основную и второстепенную информацию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Знание основ культурного наследия человечества; усвоение гуманистических, демократических и традиционных ценностей</w:t>
            </w:r>
          </w:p>
        </w:tc>
        <w:tc>
          <w:tcPr>
            <w:tcW w:w="1417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вопросы по тексту произведения. Характеризовать сюжет произведения, его тематику,  проблематику. Выявлять признаки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эпического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45D26" w:rsidRPr="007830EA" w:rsidTr="00DD720F">
        <w:trPr>
          <w:trHeight w:val="690"/>
        </w:trPr>
        <w:tc>
          <w:tcPr>
            <w:tcW w:w="709" w:type="dxa"/>
          </w:tcPr>
          <w:p w:rsidR="00C45D26" w:rsidRPr="007830EA" w:rsidRDefault="004A19F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95-96</w:t>
            </w:r>
          </w:p>
        </w:tc>
        <w:tc>
          <w:tcPr>
            <w:tcW w:w="851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45D26" w:rsidRPr="007830EA" w:rsidRDefault="00483609" w:rsidP="00DD720F">
            <w:pPr>
              <w:pStyle w:val="a6"/>
              <w:rPr>
                <w:rStyle w:val="c0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5D26" w:rsidRPr="007830EA">
              <w:rPr>
                <w:rStyle w:val="c27"/>
                <w:sz w:val="20"/>
                <w:szCs w:val="20"/>
              </w:rPr>
              <w:t xml:space="preserve"> </w:t>
            </w:r>
            <w:r w:rsidRPr="007830EA">
              <w:rPr>
                <w:rStyle w:val="c27"/>
                <w:sz w:val="20"/>
                <w:szCs w:val="20"/>
              </w:rPr>
              <w:t xml:space="preserve"> </w:t>
            </w:r>
            <w:r w:rsidR="004A19FB" w:rsidRPr="007830EA">
              <w:rPr>
                <w:rStyle w:val="c27"/>
                <w:sz w:val="20"/>
                <w:szCs w:val="20"/>
              </w:rPr>
              <w:t xml:space="preserve">РР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Сочинение по сказкам Х. – К. Андерсена</w:t>
            </w:r>
          </w:p>
        </w:tc>
        <w:tc>
          <w:tcPr>
            <w:tcW w:w="709" w:type="dxa"/>
          </w:tcPr>
          <w:p w:rsidR="00C45D26" w:rsidRPr="007830EA" w:rsidRDefault="004A19F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формирование умения анализировать литературное произведение понимать и формулировать тему, идею, характеризовать его героев, </w:t>
            </w:r>
            <w:r w:rsidRPr="007830EA">
              <w:rPr>
                <w:rStyle w:val="c15"/>
                <w:sz w:val="20"/>
                <w:szCs w:val="20"/>
              </w:rPr>
              <w:t>сопоставлять героев одного или нескольких произведений;</w:t>
            </w:r>
          </w:p>
        </w:tc>
        <w:tc>
          <w:tcPr>
            <w:tcW w:w="1418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Написание сочинений,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связанные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с тематикой и проблематикой</w:t>
            </w:r>
          </w:p>
        </w:tc>
        <w:tc>
          <w:tcPr>
            <w:tcW w:w="198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Уметь самостоятельно организовывать собственную деятельность, </w:t>
            </w:r>
            <w:r w:rsidRPr="007830EA">
              <w:rPr>
                <w:rStyle w:val="c15"/>
                <w:sz w:val="20"/>
                <w:szCs w:val="20"/>
              </w:rPr>
              <w:t>оценивать ее,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определять сферу своих интересов.</w:t>
            </w: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приобщение к духовно-нравственным ценностям русской литературы и культуры, сопоставление их с духовно-нравственными ценностям</w:t>
            </w:r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и других народов.</w:t>
            </w:r>
          </w:p>
        </w:tc>
        <w:tc>
          <w:tcPr>
            <w:tcW w:w="1417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Писать сочинения на литературном материале и опираясь на собственный опыт.  Находить ошибки и редактировать черновые варианты собственных письменных работ</w:t>
            </w:r>
          </w:p>
        </w:tc>
        <w:tc>
          <w:tcPr>
            <w:tcW w:w="1134" w:type="dxa"/>
          </w:tcPr>
          <w:p w:rsidR="00C45D26" w:rsidRPr="007830EA" w:rsidRDefault="00C45D26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0B6B" w:rsidRPr="007830EA" w:rsidTr="00DD720F">
        <w:trPr>
          <w:trHeight w:val="690"/>
        </w:trPr>
        <w:tc>
          <w:tcPr>
            <w:tcW w:w="709" w:type="dxa"/>
          </w:tcPr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851" w:type="dxa"/>
          </w:tcPr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460B6B" w:rsidRPr="007830EA" w:rsidRDefault="00460B6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6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709" w:type="dxa"/>
          </w:tcPr>
          <w:p w:rsidR="00460B6B" w:rsidRPr="007830EA" w:rsidRDefault="00460B6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контролля</w:t>
            </w:r>
            <w:proofErr w:type="spellEnd"/>
          </w:p>
        </w:tc>
        <w:tc>
          <w:tcPr>
            <w:tcW w:w="1843" w:type="dxa"/>
          </w:tcPr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Осознанно воспринимать прочитанное произведение в единстве формы и содержания</w:t>
            </w:r>
          </w:p>
        </w:tc>
        <w:tc>
          <w:tcPr>
            <w:tcW w:w="1418" w:type="dxa"/>
          </w:tcPr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путь анализа произведения, адекватный жанрово – родовой природе.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Умение самостоятельно организовать собственную деятельность, оценивать её, определять сферу своих интересов.</w:t>
            </w:r>
          </w:p>
        </w:tc>
        <w:tc>
          <w:tcPr>
            <w:tcW w:w="1843" w:type="dxa"/>
          </w:tcPr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Уважительное отношение к русской литературе</w:t>
            </w:r>
          </w:p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0B6B" w:rsidRPr="007830EA" w:rsidRDefault="00460B6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Писать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пров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. на литературном материале.</w:t>
            </w:r>
          </w:p>
        </w:tc>
        <w:tc>
          <w:tcPr>
            <w:tcW w:w="1134" w:type="dxa"/>
          </w:tcPr>
          <w:p w:rsidR="00460B6B" w:rsidRPr="007830EA" w:rsidRDefault="00460B6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spacing w:val="6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i/>
                <w:spacing w:val="6"/>
                <w:sz w:val="20"/>
                <w:szCs w:val="20"/>
              </w:rPr>
              <w:t>тест</w:t>
            </w:r>
          </w:p>
        </w:tc>
      </w:tr>
      <w:tr w:rsidR="002575CB" w:rsidRPr="007830EA" w:rsidTr="00DD720F">
        <w:trPr>
          <w:trHeight w:val="690"/>
        </w:trPr>
        <w:tc>
          <w:tcPr>
            <w:tcW w:w="709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575CB" w:rsidRPr="00DD720F" w:rsidRDefault="002575CB" w:rsidP="00DD720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20F">
              <w:rPr>
                <w:rStyle w:val="c7"/>
                <w:rFonts w:ascii="Times New Roman" w:hAnsi="Times New Roman"/>
                <w:b/>
                <w:sz w:val="20"/>
                <w:szCs w:val="20"/>
              </w:rPr>
              <w:t>Проект №2</w:t>
            </w:r>
            <w:r w:rsidR="006428A2" w:rsidRPr="00DD720F">
              <w:rPr>
                <w:rStyle w:val="c7"/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2575CB" w:rsidRPr="007830EA" w:rsidRDefault="002575C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AB8">
              <w:rPr>
                <w:rStyle w:val="c25"/>
                <w:sz w:val="20"/>
                <w:szCs w:val="20"/>
              </w:rPr>
              <w:t xml:space="preserve">Литературный праздник. «Путешествие по стране </w:t>
            </w:r>
            <w:proofErr w:type="spellStart"/>
            <w:r w:rsidRPr="00E40AB8">
              <w:rPr>
                <w:rStyle w:val="c25"/>
                <w:sz w:val="20"/>
                <w:szCs w:val="20"/>
              </w:rPr>
              <w:t>Литературии</w:t>
            </w:r>
            <w:proofErr w:type="spellEnd"/>
            <w:r w:rsidRPr="00E40AB8">
              <w:rPr>
                <w:rStyle w:val="c25"/>
                <w:sz w:val="20"/>
                <w:szCs w:val="20"/>
              </w:rPr>
              <w:t xml:space="preserve"> 5 класса».</w:t>
            </w:r>
            <w:r w:rsidRPr="002979BE">
              <w:rPr>
                <w:rStyle w:val="c25"/>
                <w:sz w:val="24"/>
                <w:szCs w:val="24"/>
              </w:rPr>
              <w:t xml:space="preserve">  </w:t>
            </w:r>
            <w:r w:rsidRPr="002979BE">
              <w:rPr>
                <w:rStyle w:val="c7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575CB" w:rsidRPr="007830EA" w:rsidRDefault="002575C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Развитие понятия о балладе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Драматический характер баллады</w:t>
            </w:r>
            <w:r w:rsidRPr="007830EA">
              <w:rPr>
                <w:rStyle w:val="c0"/>
                <w:sz w:val="20"/>
                <w:szCs w:val="20"/>
              </w:rPr>
              <w:t>.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осмысленное и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выразительное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чтение,</w:t>
            </w:r>
          </w:p>
        </w:tc>
        <w:tc>
          <w:tcPr>
            <w:tcW w:w="1418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c9"/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Выбирать путь анализа произведения, адекватный жанрово – родовой природе. Приобщение к духовно-нравственным ценностям, формирование собственного отношения к произведениям. </w:t>
            </w:r>
          </w:p>
        </w:tc>
        <w:tc>
          <w:tcPr>
            <w:tcW w:w="1984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15"/>
                <w:sz w:val="20"/>
                <w:szCs w:val="20"/>
              </w:rPr>
              <w:t>Выделять причинно-следственные связи в устных и письменных высказываниях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, формулировать выводы</w:t>
            </w: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c9"/>
                <w:rFonts w:ascii="Times New Roman" w:hAnsi="Times New Roman"/>
                <w:sz w:val="20"/>
                <w:szCs w:val="20"/>
              </w:rPr>
              <w:t xml:space="preserve">Воспитание </w:t>
            </w:r>
            <w:proofErr w:type="gramStart"/>
            <w:r w:rsidRPr="007830EA">
              <w:rPr>
                <w:rStyle w:val="c21c9"/>
                <w:rFonts w:ascii="Times New Roman" w:hAnsi="Times New Roman"/>
                <w:sz w:val="20"/>
                <w:szCs w:val="20"/>
              </w:rPr>
              <w:t>уважительного</w:t>
            </w:r>
            <w:proofErr w:type="gramEnd"/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21c9"/>
                <w:rFonts w:ascii="Times New Roman" w:hAnsi="Times New Roman"/>
                <w:sz w:val="20"/>
                <w:szCs w:val="20"/>
              </w:rPr>
              <w:t>отношения к русской литературе, к культурам других народов.</w:t>
            </w:r>
          </w:p>
        </w:tc>
        <w:tc>
          <w:tcPr>
            <w:tcW w:w="1417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в тексте незнакомые слова и определять их значение.</w:t>
            </w:r>
          </w:p>
        </w:tc>
        <w:tc>
          <w:tcPr>
            <w:tcW w:w="1134" w:type="dxa"/>
          </w:tcPr>
          <w:p w:rsidR="002575CB" w:rsidRPr="007830EA" w:rsidRDefault="002575C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spacing w:val="6"/>
                <w:sz w:val="20"/>
                <w:szCs w:val="20"/>
              </w:rPr>
            </w:pPr>
          </w:p>
        </w:tc>
      </w:tr>
      <w:tr w:rsidR="002575CB" w:rsidRPr="007830EA" w:rsidTr="00DD720F">
        <w:trPr>
          <w:trHeight w:val="690"/>
        </w:trPr>
        <w:tc>
          <w:tcPr>
            <w:tcW w:w="709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575CB" w:rsidRPr="007830EA" w:rsidRDefault="002575CB" w:rsidP="00DD720F">
            <w:pPr>
              <w:rPr>
                <w:rStyle w:val="c0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М. Твен. «Приключения Тома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дружба героев</w:t>
            </w:r>
          </w:p>
        </w:tc>
        <w:tc>
          <w:tcPr>
            <w:tcW w:w="709" w:type="dxa"/>
          </w:tcPr>
          <w:p w:rsidR="002575CB" w:rsidRPr="007830EA" w:rsidRDefault="002575C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Иметь представление о личности и творческой деятельности М. Твена; уметь составлять словесный портрет героев   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оценивать и анализировать поступки героев</w:t>
            </w:r>
          </w:p>
        </w:tc>
        <w:tc>
          <w:tcPr>
            <w:tcW w:w="1418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Создавать собственную интерпретацию текста</w:t>
            </w:r>
          </w:p>
        </w:tc>
        <w:tc>
          <w:tcPr>
            <w:tcW w:w="1984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информации, находить ее,</w:t>
            </w:r>
            <w:r w:rsidRPr="007830EA">
              <w:rPr>
                <w:rStyle w:val="c15"/>
                <w:sz w:val="20"/>
                <w:szCs w:val="20"/>
              </w:rPr>
              <w:t xml:space="preserve"> анализировать, использовать в </w:t>
            </w:r>
            <w:proofErr w:type="spellStart"/>
            <w:proofErr w:type="gramStart"/>
            <w:r w:rsidRPr="007830EA">
              <w:rPr>
                <w:rStyle w:val="c15"/>
                <w:sz w:val="20"/>
                <w:szCs w:val="20"/>
              </w:rPr>
              <w:t>самостоятель</w:t>
            </w:r>
            <w:proofErr w:type="spellEnd"/>
            <w:r w:rsidRPr="007830EA">
              <w:rPr>
                <w:rStyle w:val="c15"/>
                <w:sz w:val="20"/>
                <w:szCs w:val="20"/>
              </w:rPr>
              <w:t xml:space="preserve"> ной</w:t>
            </w:r>
            <w:proofErr w:type="gramEnd"/>
            <w:r w:rsidRPr="007830EA">
              <w:rPr>
                <w:rStyle w:val="c15"/>
                <w:sz w:val="20"/>
                <w:szCs w:val="20"/>
              </w:rPr>
              <w:t xml:space="preserve"> деятельности -</w:t>
            </w: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Приобщение к духовно-нравственным ценностям литературы и культуры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Характеризовать героя русской литературы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роизведения. Характеризовать сюжет произведения, его тематику,  проблематику. Выявлять признаки эпического в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lastRenderedPageBreak/>
              <w:t>литер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роизв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575CB" w:rsidRPr="007830EA" w:rsidRDefault="002575CB" w:rsidP="00DD720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П.Р. Составление плана письменной характеристики героев и их характеристика по плану.</w:t>
            </w:r>
          </w:p>
        </w:tc>
      </w:tr>
      <w:tr w:rsidR="002575CB" w:rsidRPr="007830EA" w:rsidTr="00DD720F">
        <w:trPr>
          <w:trHeight w:val="690"/>
        </w:trPr>
        <w:tc>
          <w:tcPr>
            <w:tcW w:w="709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575CB" w:rsidRPr="007830EA" w:rsidRDefault="002575CB" w:rsidP="00DD720F">
            <w:pPr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РР «Приключения Тома </w:t>
            </w:r>
            <w:proofErr w:type="spellStart"/>
            <w:r w:rsidRPr="007830EA"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>» - любимая книга многих поколений читателей.</w:t>
            </w:r>
          </w:p>
          <w:p w:rsidR="002575CB" w:rsidRPr="007830EA" w:rsidRDefault="002575CB" w:rsidP="00DD720F">
            <w:pPr>
              <w:rPr>
                <w:rStyle w:val="c0"/>
                <w:sz w:val="20"/>
                <w:szCs w:val="20"/>
              </w:rPr>
            </w:pPr>
          </w:p>
        </w:tc>
        <w:tc>
          <w:tcPr>
            <w:tcW w:w="709" w:type="dxa"/>
          </w:tcPr>
          <w:p w:rsidR="002575CB" w:rsidRPr="007830EA" w:rsidRDefault="002575C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Иметь представление о личности и творческой деятельности М. Твена; уметь составлять словесный портрет героев   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оценивать и анализировать поступки героев</w:t>
            </w:r>
          </w:p>
        </w:tc>
        <w:tc>
          <w:tcPr>
            <w:tcW w:w="1418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Создавать собственную интерпретацию текста</w:t>
            </w:r>
          </w:p>
        </w:tc>
        <w:tc>
          <w:tcPr>
            <w:tcW w:w="1984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Умение работать с разными источниками информации, находить ее,</w:t>
            </w:r>
            <w:r w:rsidRPr="007830EA">
              <w:rPr>
                <w:rStyle w:val="c15"/>
                <w:sz w:val="20"/>
                <w:szCs w:val="20"/>
              </w:rPr>
              <w:t xml:space="preserve"> анализировать, использовать в </w:t>
            </w:r>
            <w:proofErr w:type="spellStart"/>
            <w:proofErr w:type="gramStart"/>
            <w:r w:rsidRPr="007830EA">
              <w:rPr>
                <w:rStyle w:val="c15"/>
                <w:sz w:val="20"/>
                <w:szCs w:val="20"/>
              </w:rPr>
              <w:t>самостоятель</w:t>
            </w:r>
            <w:proofErr w:type="spellEnd"/>
            <w:r w:rsidRPr="007830EA">
              <w:rPr>
                <w:rStyle w:val="c15"/>
                <w:sz w:val="20"/>
                <w:szCs w:val="20"/>
              </w:rPr>
              <w:t xml:space="preserve"> ной</w:t>
            </w:r>
            <w:proofErr w:type="gramEnd"/>
            <w:r w:rsidRPr="007830EA">
              <w:rPr>
                <w:rStyle w:val="c15"/>
                <w:sz w:val="20"/>
                <w:szCs w:val="20"/>
              </w:rPr>
              <w:t xml:space="preserve"> деятельности -</w:t>
            </w: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Осуществляют поиск и выделение необходимой информации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>Приобщение к духовно-нравственным ценностям литературы и культуры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Характеризовать героя русс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кой литературы.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арактеризовать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сюжет произведения, его тематику,  проблематику. </w:t>
            </w:r>
          </w:p>
        </w:tc>
        <w:tc>
          <w:tcPr>
            <w:tcW w:w="1134" w:type="dxa"/>
          </w:tcPr>
          <w:p w:rsidR="002575CB" w:rsidRPr="007830EA" w:rsidRDefault="002575CB" w:rsidP="00DD720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830EA">
              <w:rPr>
                <w:rFonts w:ascii="Times New Roman" w:hAnsi="Times New Roman"/>
                <w:i/>
                <w:sz w:val="20"/>
                <w:szCs w:val="20"/>
              </w:rPr>
              <w:t>сочинение</w:t>
            </w:r>
          </w:p>
        </w:tc>
      </w:tr>
      <w:tr w:rsidR="002575CB" w:rsidRPr="007830EA" w:rsidTr="00DD720F">
        <w:trPr>
          <w:trHeight w:val="690"/>
        </w:trPr>
        <w:tc>
          <w:tcPr>
            <w:tcW w:w="709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2575CB" w:rsidRPr="007830EA" w:rsidRDefault="002575C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0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Джек Лондон. </w:t>
            </w:r>
            <w:r w:rsidRPr="007830EA">
              <w:rPr>
                <w:rFonts w:ascii="Times New Roman" w:hAnsi="Times New Roman"/>
                <w:spacing w:val="6"/>
                <w:sz w:val="20"/>
                <w:szCs w:val="20"/>
              </w:rPr>
              <w:t>Краткий рассказ о писателе.</w:t>
            </w:r>
          </w:p>
          <w:p w:rsidR="002575CB" w:rsidRPr="007830EA" w:rsidRDefault="002575C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«Сказание о </w:t>
            </w:r>
            <w:proofErr w:type="spellStart"/>
            <w:r w:rsidRPr="007830EA">
              <w:rPr>
                <w:rFonts w:ascii="Times New Roman" w:hAnsi="Times New Roman"/>
                <w:bCs/>
                <w:iCs/>
                <w:sz w:val="20"/>
                <w:szCs w:val="20"/>
              </w:rPr>
              <w:t>Кише</w:t>
            </w:r>
            <w:proofErr w:type="spellEnd"/>
            <w:r w:rsidRPr="007830EA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: что значит быть взрослым?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. Проект №22 герои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Д.</w:t>
            </w:r>
            <w:proofErr w:type="gram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Лондона-альбом</w:t>
            </w:r>
            <w:proofErr w:type="spellEnd"/>
            <w:proofErr w:type="gramEnd"/>
          </w:p>
          <w:p w:rsidR="002575CB" w:rsidRPr="007830EA" w:rsidRDefault="002575CB" w:rsidP="00DD720F">
            <w:pPr>
              <w:shd w:val="clear" w:color="auto" w:fill="FFFFFF"/>
              <w:spacing w:after="0" w:line="240" w:lineRule="auto"/>
              <w:rPr>
                <w:rStyle w:val="c0"/>
                <w:sz w:val="20"/>
                <w:szCs w:val="20"/>
              </w:rPr>
            </w:pPr>
          </w:p>
        </w:tc>
        <w:tc>
          <w:tcPr>
            <w:tcW w:w="709" w:type="dxa"/>
          </w:tcPr>
          <w:p w:rsidR="002575CB" w:rsidRPr="007830EA" w:rsidRDefault="002575C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Урок изучения и первичного закрепления новых знаний</w:t>
            </w: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Знать биографию Д. Лондона, особенность его произведений, уметь объяснить смысл рассказа; понимать и объяснять специфику жанра “сказание”, уметь охарактеризовать 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Создавать собственную интерпретацию текста</w:t>
            </w:r>
          </w:p>
        </w:tc>
        <w:tc>
          <w:tcPr>
            <w:tcW w:w="1984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уметь самостоятельно организовывать собственную деятельность</w:t>
            </w: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приобщение к духовно-нравственным ценностям культуры, сопоставление их с </w:t>
            </w:r>
            <w:proofErr w:type="gramStart"/>
            <w:r w:rsidRPr="007830EA">
              <w:rPr>
                <w:rFonts w:ascii="Times New Roman" w:hAnsi="Times New Roman"/>
                <w:sz w:val="20"/>
                <w:szCs w:val="20"/>
              </w:rPr>
              <w:t>духовно-нравственными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ценностям</w:t>
            </w:r>
            <w:r w:rsidRPr="007830EA">
              <w:rPr>
                <w:rStyle w:val="c2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вопросы по тексту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произведения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Характеризовать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сюжет произведения</w:t>
            </w:r>
          </w:p>
        </w:tc>
        <w:tc>
          <w:tcPr>
            <w:tcW w:w="1134" w:type="dxa"/>
          </w:tcPr>
          <w:p w:rsidR="002575CB" w:rsidRPr="007830EA" w:rsidRDefault="002575C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pacing w:val="3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П.</w:t>
            </w:r>
            <w:proofErr w:type="gramStart"/>
            <w:r w:rsidRPr="007830EA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proofErr w:type="gramEnd"/>
            <w:r w:rsidRPr="007830EA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7830EA"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Анализ языка пейзажных фрагментов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5CB" w:rsidRPr="007830EA" w:rsidTr="00DD720F">
        <w:trPr>
          <w:trHeight w:val="416"/>
        </w:trPr>
        <w:tc>
          <w:tcPr>
            <w:tcW w:w="709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575CB" w:rsidRPr="007830EA" w:rsidRDefault="002575C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6"/>
                <w:sz w:val="20"/>
                <w:szCs w:val="20"/>
              </w:rPr>
            </w:pPr>
            <w:proofErr w:type="gramStart"/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>Дж</w:t>
            </w:r>
            <w:proofErr w:type="gramEnd"/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>.</w:t>
            </w:r>
          </w:p>
          <w:p w:rsidR="002575CB" w:rsidRPr="007830EA" w:rsidRDefault="002575CB" w:rsidP="00DD720F">
            <w:pPr>
              <w:shd w:val="clear" w:color="auto" w:fill="FFFFFF"/>
              <w:spacing w:after="0" w:line="240" w:lineRule="auto"/>
              <w:rPr>
                <w:rStyle w:val="c0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.Лондон «Сказание о </w:t>
            </w:r>
            <w:proofErr w:type="spellStart"/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>Кише</w:t>
            </w:r>
            <w:proofErr w:type="spellEnd"/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>»</w:t>
            </w:r>
            <w:proofErr w:type="gramStart"/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 :</w:t>
            </w:r>
            <w:proofErr w:type="gramEnd"/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 мастерство писателя.</w:t>
            </w:r>
          </w:p>
        </w:tc>
        <w:tc>
          <w:tcPr>
            <w:tcW w:w="709" w:type="dxa"/>
          </w:tcPr>
          <w:p w:rsidR="002575CB" w:rsidRPr="007830EA" w:rsidRDefault="002575CB" w:rsidP="00DD720F">
            <w:pPr>
              <w:pStyle w:val="a6"/>
              <w:rPr>
                <w:rStyle w:val="c9"/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Обобще-ние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и систематизация знаний  </w:t>
            </w: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Знать биографию Д. Лондона, особенность его произведений, уметь объяснить смысл рассказа; понимать и объяснять специфику жанра “сказание”, уметь охарактеризовать образ героя. 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понимать и доказывать как реальность и миф сочетаются в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 </w:t>
            </w:r>
            <w:r w:rsidRPr="007830EA">
              <w:rPr>
                <w:rStyle w:val="c7"/>
                <w:rFonts w:ascii="Times New Roman" w:hAnsi="Times New Roman"/>
                <w:sz w:val="20"/>
                <w:szCs w:val="20"/>
              </w:rPr>
              <w:t>рассказе</w:t>
            </w:r>
            <w:r w:rsidRPr="007830EA">
              <w:rPr>
                <w:rStyle w:val="c9"/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Создавать собственную интерпретацию текста</w:t>
            </w:r>
          </w:p>
        </w:tc>
        <w:tc>
          <w:tcPr>
            <w:tcW w:w="1984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уметь самостоятельно организовывать собственную деятельность, </w:t>
            </w:r>
            <w:r w:rsidRPr="007830EA">
              <w:rPr>
                <w:rStyle w:val="c15"/>
                <w:sz w:val="20"/>
                <w:szCs w:val="20"/>
              </w:rPr>
              <w:t>оценивать ее.</w:t>
            </w: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познавательную цель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Ориентируются и воспринимают тексты художественного  стиля</w:t>
            </w:r>
          </w:p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>приобщение к духовно-нравственным ценностям культуры, сопоставление их с духовно-нравственными ценностями других народов</w:t>
            </w:r>
            <w:r w:rsidRPr="007830EA">
              <w:rPr>
                <w:rStyle w:val="c21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2575CB" w:rsidRPr="007830EA" w:rsidRDefault="002575CB" w:rsidP="00DD72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sz w:val="20"/>
                <w:szCs w:val="20"/>
              </w:rPr>
              <w:t xml:space="preserve">Характеризовать героя русской литературы. Формулировать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вопросы по тексту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произведения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30E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830EA">
              <w:rPr>
                <w:rFonts w:ascii="Times New Roman" w:hAnsi="Times New Roman"/>
                <w:sz w:val="20"/>
                <w:szCs w:val="20"/>
              </w:rPr>
              <w:t>арактеризовать</w:t>
            </w:r>
            <w:proofErr w:type="spellEnd"/>
            <w:r w:rsidRPr="007830EA">
              <w:rPr>
                <w:rFonts w:ascii="Times New Roman" w:hAnsi="Times New Roman"/>
                <w:sz w:val="20"/>
                <w:szCs w:val="20"/>
              </w:rPr>
              <w:t xml:space="preserve"> сюжет </w:t>
            </w:r>
          </w:p>
        </w:tc>
        <w:tc>
          <w:tcPr>
            <w:tcW w:w="1134" w:type="dxa"/>
          </w:tcPr>
          <w:p w:rsidR="002575CB" w:rsidRPr="007830EA" w:rsidRDefault="002575CB" w:rsidP="00DD72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830EA">
              <w:rPr>
                <w:rFonts w:ascii="Times New Roman" w:hAnsi="Times New Roman"/>
                <w:bCs/>
                <w:i/>
                <w:spacing w:val="6"/>
                <w:sz w:val="20"/>
                <w:szCs w:val="20"/>
              </w:rPr>
              <w:t>П.Р.Составление плана литературного произведения</w:t>
            </w:r>
            <w:r w:rsidRPr="007830EA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>.</w:t>
            </w:r>
          </w:p>
        </w:tc>
      </w:tr>
    </w:tbl>
    <w:p w:rsidR="00EE504A" w:rsidRPr="002341F9" w:rsidRDefault="00EE504A" w:rsidP="00EE504A">
      <w:pPr>
        <w:pStyle w:val="a6"/>
        <w:rPr>
          <w:rFonts w:ascii="Times New Roman" w:hAnsi="Times New Roman"/>
          <w:sz w:val="20"/>
          <w:szCs w:val="20"/>
        </w:rPr>
      </w:pPr>
    </w:p>
    <w:p w:rsidR="00EE504A" w:rsidRPr="002341F9" w:rsidRDefault="00EE504A" w:rsidP="00EE504A">
      <w:pPr>
        <w:pStyle w:val="a6"/>
        <w:rPr>
          <w:rFonts w:ascii="Times New Roman" w:hAnsi="Times New Roman"/>
          <w:sz w:val="20"/>
          <w:szCs w:val="20"/>
        </w:rPr>
      </w:pPr>
    </w:p>
    <w:p w:rsidR="002457D2" w:rsidRPr="00537DE8" w:rsidRDefault="002457D2" w:rsidP="002457D2">
      <w:pPr>
        <w:tabs>
          <w:tab w:val="left" w:pos="1470"/>
        </w:tabs>
        <w:jc w:val="center"/>
        <w:rPr>
          <w:b/>
          <w:sz w:val="28"/>
          <w:szCs w:val="28"/>
        </w:rPr>
      </w:pPr>
      <w:r w:rsidRPr="00A11EDA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</w:t>
      </w:r>
    </w:p>
    <w:p w:rsidR="002457D2" w:rsidRPr="00653E26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b/>
          <w:sz w:val="24"/>
          <w:szCs w:val="24"/>
          <w:lang w:val="ru-RU"/>
        </w:rPr>
        <w:t>Ученик научится: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выбирать фольклорные произведения для самостоятельного чтения;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использовать малые фольклорные жанры в своих устных и письменных высказываниях;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выразительно читать сказки и былины, соблюдая соответствующую интонацию «устного высказывания»;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пересказывать сказки, используя в своей речи художественные приёмы, характерные для народных сказок;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 xml:space="preserve">– выявлять в сказках характерные художественные приемы и на этой основе определять жанровую разновидность сказки, отличать литературную сказку </w:t>
      </w:r>
      <w:proofErr w:type="gramStart"/>
      <w:r w:rsidRPr="001D3984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1D3984">
        <w:rPr>
          <w:rFonts w:ascii="Times New Roman" w:hAnsi="Times New Roman" w:cs="Times New Roman"/>
          <w:sz w:val="24"/>
          <w:szCs w:val="24"/>
          <w:lang w:val="ru-RU"/>
        </w:rPr>
        <w:t xml:space="preserve"> фольклорной;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осознанно воспринимать художественное произведение в единстве формы и содержания;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воспринимать художественный текст как произведение искусства;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определять для себя цели чтения художественной литературы, выбирать произведения для самостоятельного чтения;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определять актуальность произведений для читателей разных поколений и вступать в диалог с другими читателями;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создавать собственный текст аналитического и интерпретирующего характера в различных форматах;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сопоставлять произведение словесного искусства и его воплощение в других искусствах;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b/>
          <w:sz w:val="24"/>
          <w:szCs w:val="24"/>
          <w:lang w:val="ru-RU"/>
        </w:rPr>
        <w:t>Ученик получит возможность научиться</w:t>
      </w:r>
      <w:proofErr w:type="gramStart"/>
      <w:r w:rsidRPr="001D39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D3984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1D39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сочинять сказку (в том числе и по пословице), былину и/или придумывать сюжетные линии;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lastRenderedPageBreak/>
        <w:t>– сравнивать произведения героического эпоса разных народов, определять черты национального характера;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 xml:space="preserve">– выбирать путь анализа произведения, адекватный жанрово-родовой природе художественного текста; 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видеть элементы поэтики художественного текста, их художественную и смысловую функцию;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 xml:space="preserve">– сопоставлять «чужие» тексты интерпретирующего характера, </w:t>
      </w:r>
      <w:proofErr w:type="spellStart"/>
      <w:r w:rsidRPr="001D3984">
        <w:rPr>
          <w:rFonts w:ascii="Times New Roman" w:hAnsi="Times New Roman" w:cs="Times New Roman"/>
          <w:sz w:val="24"/>
          <w:szCs w:val="24"/>
          <w:lang w:val="ru-RU"/>
        </w:rPr>
        <w:t>аргументированно</w:t>
      </w:r>
      <w:proofErr w:type="spellEnd"/>
      <w:r w:rsidRPr="001D3984">
        <w:rPr>
          <w:rFonts w:ascii="Times New Roman" w:hAnsi="Times New Roman" w:cs="Times New Roman"/>
          <w:sz w:val="24"/>
          <w:szCs w:val="24"/>
          <w:lang w:val="ru-RU"/>
        </w:rPr>
        <w:t xml:space="preserve"> оценивать их;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оценивать интерпретацию художественного текста, созданную средствами других искусств;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2457D2" w:rsidRPr="001D3984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984">
        <w:rPr>
          <w:rFonts w:ascii="Times New Roman" w:hAnsi="Times New Roman" w:cs="Times New Roman"/>
          <w:sz w:val="24"/>
          <w:szCs w:val="24"/>
          <w:lang w:val="ru-RU"/>
        </w:rPr>
        <w:t>– осуществлять самосто</w:t>
      </w:r>
      <w:r>
        <w:rPr>
          <w:rFonts w:ascii="Times New Roman" w:hAnsi="Times New Roman" w:cs="Times New Roman"/>
          <w:sz w:val="24"/>
          <w:szCs w:val="24"/>
          <w:lang w:val="ru-RU"/>
        </w:rPr>
        <w:t>ятельную проектно-исследователь</w:t>
      </w:r>
      <w:r w:rsidRPr="001D3984">
        <w:rPr>
          <w:rFonts w:ascii="Times New Roman" w:hAnsi="Times New Roman" w:cs="Times New Roman"/>
          <w:sz w:val="24"/>
          <w:szCs w:val="24"/>
          <w:lang w:val="ru-RU"/>
        </w:rPr>
        <w:t>скую деятельность и оформлять её результаты в разных форматах (работа исследовательского характера, реферат, проект).</w:t>
      </w:r>
    </w:p>
    <w:p w:rsidR="002457D2" w:rsidRDefault="002457D2" w:rsidP="002457D2">
      <w:pPr>
        <w:pStyle w:val="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457D2" w:rsidRDefault="002457D2" w:rsidP="002457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– методическая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литература</w:t>
      </w:r>
    </w:p>
    <w:p w:rsidR="002457D2" w:rsidRPr="005A56DE" w:rsidRDefault="002457D2" w:rsidP="002457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457D2" w:rsidRDefault="002457D2" w:rsidP="002457D2">
      <w:pPr>
        <w:spacing w:after="0" w:line="240" w:lineRule="auto"/>
        <w:ind w:left="8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457D2" w:rsidRDefault="002457D2" w:rsidP="002457D2">
      <w:pPr>
        <w:spacing w:after="0" w:line="240" w:lineRule="auto"/>
        <w:ind w:left="8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57D2" w:rsidRPr="00700771" w:rsidRDefault="002457D2" w:rsidP="002457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Амбушева</w:t>
      </w:r>
      <w:proofErr w:type="spellEnd"/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Т.М. литература. 5-6 классы. Конспекты уроков для работы по всем образовательным программам./ Волгоград, «Учитель». 2009.</w:t>
      </w:r>
    </w:p>
    <w:p w:rsidR="002457D2" w:rsidRPr="00700771" w:rsidRDefault="002457D2" w:rsidP="002457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Антонова Л.В. Литература. Контрольно-измерительные материалы. Издание 2-е, переработанное./ М.. «</w:t>
      </w:r>
      <w:proofErr w:type="spellStart"/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Вако</w:t>
      </w:r>
      <w:proofErr w:type="spellEnd"/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>», 2013.</w:t>
      </w:r>
    </w:p>
    <w:p w:rsidR="002457D2" w:rsidRPr="00700771" w:rsidRDefault="002457D2" w:rsidP="002457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>Духно</w:t>
      </w:r>
      <w:proofErr w:type="spellEnd"/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В.В. Литература.5-7 классы. Викторины, занимательный материал./ Волгоград, «Учитель», 2009.</w:t>
      </w:r>
    </w:p>
    <w:p w:rsidR="002457D2" w:rsidRPr="00700771" w:rsidRDefault="002457D2" w:rsidP="002457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>Егорова Н. В. Поурочные разработки по литературе. 5 класс. Издание 5-е, переработанное./ М.. «</w:t>
      </w:r>
      <w:proofErr w:type="spellStart"/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Вако</w:t>
      </w:r>
      <w:proofErr w:type="spellEnd"/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>», 2013.</w:t>
      </w:r>
    </w:p>
    <w:p w:rsidR="002457D2" w:rsidRPr="00700771" w:rsidRDefault="002457D2" w:rsidP="002457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Еременко М.В. Готовые сочинения по литературе. 5 класс. /М.. «</w:t>
      </w:r>
      <w:proofErr w:type="spellStart"/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Вако</w:t>
      </w:r>
      <w:proofErr w:type="spellEnd"/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>». 2013.</w:t>
      </w:r>
    </w:p>
    <w:p w:rsidR="002457D2" w:rsidRPr="00700771" w:rsidRDefault="002457D2" w:rsidP="002457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0771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Карасева И.В. Литература. 5 класс. Поурочные планы. Издание 3-е, переработанное и дополненное. /Волгоград, «Учитель». 2012.</w:t>
      </w:r>
    </w:p>
    <w:p w:rsidR="002457D2" w:rsidRPr="00700771" w:rsidRDefault="002457D2" w:rsidP="002457D2">
      <w:pPr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57D2" w:rsidRPr="00823D60" w:rsidRDefault="002457D2" w:rsidP="002457D2">
      <w:pPr>
        <w:sectPr w:rsidR="002457D2" w:rsidRPr="00823D60" w:rsidSect="002457D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A1857" w:rsidRDefault="00BA1857" w:rsidP="002979BE">
      <w:pPr>
        <w:pStyle w:val="a6"/>
        <w:spacing w:line="276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81653">
        <w:rPr>
          <w:rFonts w:ascii="Times New Roman" w:hAnsi="Times New Roman" w:cs="Times New Roman"/>
          <w:kern w:val="2"/>
          <w:sz w:val="24"/>
          <w:szCs w:val="24"/>
        </w:rPr>
        <w:lastRenderedPageBreak/>
        <w:t>График контрольных работ</w:t>
      </w:r>
    </w:p>
    <w:p w:rsidR="00C81653" w:rsidRPr="00C81653" w:rsidRDefault="00C81653" w:rsidP="002979BE">
      <w:pPr>
        <w:pStyle w:val="a6"/>
        <w:spacing w:line="276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литературе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979BE" w:rsidRPr="00C81653" w:rsidRDefault="002979BE" w:rsidP="002979BE">
      <w:pPr>
        <w:pStyle w:val="a6"/>
        <w:spacing w:line="276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0"/>
        <w:gridCol w:w="1038"/>
        <w:gridCol w:w="753"/>
        <w:gridCol w:w="6406"/>
      </w:tblGrid>
      <w:tr w:rsidR="00C81653" w:rsidRPr="00C81653" w:rsidTr="00C81653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C81653">
              <w:rPr>
                <w:rStyle w:val="FontStyle11"/>
                <w:b w:val="0"/>
                <w:sz w:val="24"/>
                <w:szCs w:val="24"/>
              </w:rPr>
              <w:t>№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653" w:rsidRDefault="00C81653" w:rsidP="002979BE">
            <w:pPr>
              <w:pStyle w:val="a6"/>
              <w:spacing w:line="276" w:lineRule="auto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C81653">
              <w:rPr>
                <w:rStyle w:val="FontStyle12"/>
                <w:b w:val="0"/>
                <w:sz w:val="24"/>
                <w:szCs w:val="24"/>
              </w:rPr>
              <w:t xml:space="preserve">Номер </w:t>
            </w:r>
          </w:p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C81653">
              <w:rPr>
                <w:rStyle w:val="FontStyle12"/>
                <w:b w:val="0"/>
                <w:sz w:val="24"/>
                <w:szCs w:val="24"/>
              </w:rPr>
              <w:t>урока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Дата 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C81653">
              <w:rPr>
                <w:rStyle w:val="FontStyle12"/>
                <w:b w:val="0"/>
                <w:sz w:val="24"/>
                <w:szCs w:val="24"/>
              </w:rPr>
              <w:t>Вид работы</w:t>
            </w:r>
          </w:p>
        </w:tc>
      </w:tr>
      <w:tr w:rsidR="00C81653" w:rsidRPr="00C81653" w:rsidTr="00C81653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1.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11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C81653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05187C">
            <w:pPr>
              <w:pStyle w:val="a6"/>
              <w:spacing w:line="276" w:lineRule="auto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Р.р. Домашняя</w:t>
            </w:r>
            <w:r w:rsidRPr="00C8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,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сочинение  «Русские народные сказки»</w:t>
            </w:r>
          </w:p>
        </w:tc>
      </w:tr>
      <w:tr w:rsidR="00C81653" w:rsidRPr="00C81653" w:rsidTr="00C81653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2.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27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C81653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Р.р.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.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Домашняя</w:t>
            </w:r>
            <w:r w:rsidRPr="00C8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</w:t>
            </w: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,сочинение   «Сказка Пушкина»</w:t>
            </w:r>
          </w:p>
        </w:tc>
      </w:tr>
      <w:tr w:rsidR="00C81653" w:rsidRPr="00C81653" w:rsidTr="00C81653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3.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28-29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C81653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творчеству И.А.Крылова, В.А.Жуковского, А.С.Пушкина</w:t>
            </w:r>
          </w:p>
        </w:tc>
      </w:tr>
      <w:tr w:rsidR="00C81653" w:rsidRPr="00C81653" w:rsidTr="00C81653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4.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45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C81653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Контрольная работа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.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Домашнее сочинение   «Тургенев- мастер пейзажа»</w:t>
            </w:r>
          </w:p>
        </w:tc>
      </w:tr>
      <w:tr w:rsidR="00C81653" w:rsidRPr="00C81653" w:rsidTr="00C81653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5.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49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C81653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Контрольная работа  «Кавказский пленник »Пушкин.</w:t>
            </w:r>
          </w:p>
        </w:tc>
      </w:tr>
      <w:tr w:rsidR="00C81653" w:rsidRPr="00C81653" w:rsidTr="00C81653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50-51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C81653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Контрольная работа (сочинение) по творчеству М.Ю. Лермонтова, Н.В.Гоголя, Н.А. Некрасова, Л.Н.Толстого</w:t>
            </w:r>
          </w:p>
        </w:tc>
      </w:tr>
      <w:tr w:rsidR="00C81653" w:rsidRPr="00C81653" w:rsidTr="00C81653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57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C81653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Р.р. Анализ стиха о природе  </w:t>
            </w:r>
          </w:p>
        </w:tc>
      </w:tr>
      <w:tr w:rsidR="00C81653" w:rsidRPr="00C81653" w:rsidTr="00C81653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73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C81653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Домашняя</w:t>
            </w:r>
            <w:r w:rsidRPr="00C8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 «Сказка 12 месяцев»</w:t>
            </w:r>
          </w:p>
        </w:tc>
      </w:tr>
      <w:tr w:rsidR="00C81653" w:rsidRPr="00C81653" w:rsidTr="00C81653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78-79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C81653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C816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Сочинениепо</w:t>
            </w:r>
            <w:proofErr w:type="spellEnd"/>
            <w:r w:rsidRPr="00C816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творчеству </w:t>
            </w:r>
            <w:proofErr w:type="spellStart"/>
            <w:r w:rsidRPr="00C816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Есенина</w:t>
            </w:r>
            <w:proofErr w:type="gramStart"/>
            <w:r w:rsidRPr="00C816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,Б</w:t>
            </w:r>
            <w:proofErr w:type="gramEnd"/>
            <w:r w:rsidRPr="00C8165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ажова,Паустовского</w:t>
            </w:r>
            <w:proofErr w:type="spellEnd"/>
          </w:p>
        </w:tc>
      </w:tr>
      <w:tr w:rsidR="00C81653" w:rsidRPr="00C81653" w:rsidTr="00C81653">
        <w:trPr>
          <w:trHeight w:val="178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95-96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C81653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Сочинение  по творчеству</w:t>
            </w:r>
            <w:proofErr w:type="gramStart"/>
            <w:r w:rsidRPr="00C81653">
              <w:rPr>
                <w:rStyle w:val="FontStyle13"/>
                <w:b w:val="0"/>
                <w:sz w:val="24"/>
                <w:szCs w:val="24"/>
              </w:rPr>
              <w:t xml:space="preserve"> .</w:t>
            </w:r>
            <w:proofErr w:type="gramEnd"/>
            <w:r w:rsidRPr="00C81653">
              <w:rPr>
                <w:rStyle w:val="FontStyle13"/>
                <w:b w:val="0"/>
                <w:sz w:val="24"/>
                <w:szCs w:val="24"/>
              </w:rPr>
              <w:t>Х. Х. Андерсена</w:t>
            </w:r>
          </w:p>
        </w:tc>
      </w:tr>
      <w:tr w:rsidR="00C81653" w:rsidRPr="00C81653" w:rsidTr="00C81653">
        <w:trPr>
          <w:trHeight w:val="178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C81653">
              <w:rPr>
                <w:rStyle w:val="FontStyle13"/>
                <w:b w:val="0"/>
                <w:sz w:val="24"/>
                <w:szCs w:val="24"/>
              </w:rPr>
              <w:t>97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653" w:rsidRPr="00C81653" w:rsidRDefault="00C81653" w:rsidP="00C81653">
            <w:pPr>
              <w:pStyle w:val="a6"/>
              <w:spacing w:line="276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53" w:rsidRPr="00C81653" w:rsidRDefault="00C81653" w:rsidP="002979BE">
            <w:pPr>
              <w:pStyle w:val="a6"/>
              <w:spacing w:line="276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Промежуточная аттестация</w:t>
            </w:r>
          </w:p>
        </w:tc>
      </w:tr>
    </w:tbl>
    <w:p w:rsidR="00EB7BD5" w:rsidRPr="00C81653" w:rsidRDefault="00EB7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722" w:rsidRPr="00C81653" w:rsidRDefault="00E05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722" w:rsidRPr="00C81653" w:rsidRDefault="00E05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653" w:rsidRDefault="00C816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653" w:rsidRPr="00C81653" w:rsidRDefault="00C816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722" w:rsidRPr="00C81653" w:rsidRDefault="00C81653" w:rsidP="00C816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График выполнения проектов по литературе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jc w:val="center"/>
        <w:tblInd w:w="1573" w:type="dxa"/>
        <w:tblLook w:val="04A0"/>
      </w:tblPr>
      <w:tblGrid>
        <w:gridCol w:w="456"/>
        <w:gridCol w:w="851"/>
        <w:gridCol w:w="992"/>
        <w:gridCol w:w="8505"/>
      </w:tblGrid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51" w:type="dxa"/>
          </w:tcPr>
          <w:p w:rsidR="00C81653" w:rsidRPr="00C81653" w:rsidRDefault="00C81653" w:rsidP="00E0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 xml:space="preserve"> № урока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льбом «Художники-иллюстраторы сказок»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льбом «Сюжеты и герои русских летописей»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Эл. альбом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  <w:proofErr w:type="spell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омоносов-великий</w:t>
            </w:r>
            <w:proofErr w:type="spell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россиянин»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.Эл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льбом «Герои басен Крылова в иллюстрациях»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резентация «Сюжет о спящей царевне в сказках народов мира»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презентации «Фантастические картины «Вечеров на хуторе » в иллюстрациях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льбом «Словесные портреты и пейзажи  «МУМУ»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Эл.  презентация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«Ж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илин  и </w:t>
            </w:r>
            <w:proofErr w:type="spell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Костылин</w:t>
            </w:r>
            <w:proofErr w:type="spell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»</w:t>
            </w:r>
          </w:p>
        </w:tc>
      </w:tr>
      <w:tr w:rsidR="00C81653" w:rsidRPr="00C81653" w:rsidTr="00C81653">
        <w:trPr>
          <w:trHeight w:val="399"/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 w:rsidP="00C816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льбом «Юмористические  рассказы Чехова»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Инсценирование</w:t>
            </w:r>
            <w:proofErr w:type="spell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«Хирургия»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льбом «Юмористические  рассказы Чехова в иллюстрациях 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льбом «Юмористические  рассказы Чехова в </w:t>
            </w:r>
            <w:proofErr w:type="spell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иллюст</w:t>
            </w:r>
            <w:proofErr w:type="spell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 пятиклассников 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«Конкурс стихов»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льбом «Стихи о родной природе»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льбом «Мои ровесники в повести Короленко»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льбом «Стихи Есенина в иллюстрациях».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Эл. альбом «Сказы Бажова в ил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.»</w:t>
            </w:r>
            <w:proofErr w:type="gramEnd"/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«Спектакль 12 месяцев»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.Эл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gramEnd"/>
            <w:r w:rsidRPr="00C816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льбом «Русские поэты о родине и природе»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 xml:space="preserve">Эл. альбом «Снежная </w:t>
            </w:r>
            <w:proofErr w:type="spellStart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  <w:proofErr w:type="gramStart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аши</w:t>
            </w:r>
            <w:proofErr w:type="spellEnd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льбом «Памятники лит. героям»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льбом «Герои Д. Лондона в экстремальных ситуациях»</w:t>
            </w:r>
          </w:p>
        </w:tc>
      </w:tr>
      <w:tr w:rsidR="00C81653" w:rsidRPr="00C81653" w:rsidTr="00C81653">
        <w:trPr>
          <w:jc w:val="center"/>
        </w:trPr>
        <w:tc>
          <w:tcPr>
            <w:tcW w:w="236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C81653" w:rsidRPr="00C81653" w:rsidRDefault="00C81653" w:rsidP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C81653" w:rsidRPr="00C81653" w:rsidRDefault="00C81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53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«Литературный праздник»</w:t>
            </w:r>
          </w:p>
        </w:tc>
      </w:tr>
    </w:tbl>
    <w:p w:rsidR="00E05722" w:rsidRPr="00C81653" w:rsidRDefault="00E05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5722" w:rsidRPr="00C81653" w:rsidSect="00501FA5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B50F4"/>
    <w:multiLevelType w:val="hybridMultilevel"/>
    <w:tmpl w:val="161221A6"/>
    <w:lvl w:ilvl="0" w:tplc="E81E77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4A70"/>
    <w:rsid w:val="0001796C"/>
    <w:rsid w:val="00043DC4"/>
    <w:rsid w:val="0005187C"/>
    <w:rsid w:val="00060230"/>
    <w:rsid w:val="00081911"/>
    <w:rsid w:val="000A2E4D"/>
    <w:rsid w:val="000E01B8"/>
    <w:rsid w:val="000E027F"/>
    <w:rsid w:val="000E7B1C"/>
    <w:rsid w:val="000F3F36"/>
    <w:rsid w:val="00116959"/>
    <w:rsid w:val="001333D4"/>
    <w:rsid w:val="001449C6"/>
    <w:rsid w:val="0015045D"/>
    <w:rsid w:val="001544D1"/>
    <w:rsid w:val="00161AB4"/>
    <w:rsid w:val="001752D1"/>
    <w:rsid w:val="001912F1"/>
    <w:rsid w:val="001A04C0"/>
    <w:rsid w:val="001B1FAE"/>
    <w:rsid w:val="001C77F2"/>
    <w:rsid w:val="001C78C1"/>
    <w:rsid w:val="001F1BCB"/>
    <w:rsid w:val="001F29E0"/>
    <w:rsid w:val="001F3586"/>
    <w:rsid w:val="002011A5"/>
    <w:rsid w:val="0021347A"/>
    <w:rsid w:val="002457D2"/>
    <w:rsid w:val="00256196"/>
    <w:rsid w:val="002575CB"/>
    <w:rsid w:val="00257FC2"/>
    <w:rsid w:val="002661F1"/>
    <w:rsid w:val="00274531"/>
    <w:rsid w:val="00280601"/>
    <w:rsid w:val="00284D67"/>
    <w:rsid w:val="002863D0"/>
    <w:rsid w:val="00294A6A"/>
    <w:rsid w:val="002968B1"/>
    <w:rsid w:val="002979BE"/>
    <w:rsid w:val="002A2C5A"/>
    <w:rsid w:val="002A2C7D"/>
    <w:rsid w:val="002A3EE6"/>
    <w:rsid w:val="002A44CA"/>
    <w:rsid w:val="002B112A"/>
    <w:rsid w:val="002B322D"/>
    <w:rsid w:val="002B57C7"/>
    <w:rsid w:val="002D61D5"/>
    <w:rsid w:val="002D7283"/>
    <w:rsid w:val="002E24D0"/>
    <w:rsid w:val="002E2B1A"/>
    <w:rsid w:val="003124E1"/>
    <w:rsid w:val="00320CF3"/>
    <w:rsid w:val="003218D6"/>
    <w:rsid w:val="00323710"/>
    <w:rsid w:val="00336262"/>
    <w:rsid w:val="00364023"/>
    <w:rsid w:val="0038014D"/>
    <w:rsid w:val="00386362"/>
    <w:rsid w:val="003A7602"/>
    <w:rsid w:val="003B1865"/>
    <w:rsid w:val="003B2179"/>
    <w:rsid w:val="003B7520"/>
    <w:rsid w:val="00434676"/>
    <w:rsid w:val="00434C21"/>
    <w:rsid w:val="0044164B"/>
    <w:rsid w:val="00452E88"/>
    <w:rsid w:val="00454528"/>
    <w:rsid w:val="00454E39"/>
    <w:rsid w:val="00456B09"/>
    <w:rsid w:val="00460B6B"/>
    <w:rsid w:val="00483609"/>
    <w:rsid w:val="004A19FB"/>
    <w:rsid w:val="004A1FEF"/>
    <w:rsid w:val="004A357E"/>
    <w:rsid w:val="004A7B4C"/>
    <w:rsid w:val="004C55BB"/>
    <w:rsid w:val="004F24D3"/>
    <w:rsid w:val="004F7F8F"/>
    <w:rsid w:val="00501FA5"/>
    <w:rsid w:val="005175C6"/>
    <w:rsid w:val="005635E0"/>
    <w:rsid w:val="00584C78"/>
    <w:rsid w:val="00592FBF"/>
    <w:rsid w:val="00597E69"/>
    <w:rsid w:val="005A1E21"/>
    <w:rsid w:val="005B4FBA"/>
    <w:rsid w:val="005C3BE1"/>
    <w:rsid w:val="005D3CA9"/>
    <w:rsid w:val="005E1809"/>
    <w:rsid w:val="005E624F"/>
    <w:rsid w:val="0060018E"/>
    <w:rsid w:val="00613672"/>
    <w:rsid w:val="0061721C"/>
    <w:rsid w:val="00641714"/>
    <w:rsid w:val="006428A2"/>
    <w:rsid w:val="00651B96"/>
    <w:rsid w:val="00652E41"/>
    <w:rsid w:val="00655158"/>
    <w:rsid w:val="00681CAA"/>
    <w:rsid w:val="00694714"/>
    <w:rsid w:val="006B247B"/>
    <w:rsid w:val="006B44AA"/>
    <w:rsid w:val="006B486B"/>
    <w:rsid w:val="006B54E8"/>
    <w:rsid w:val="006C7D91"/>
    <w:rsid w:val="006D3A45"/>
    <w:rsid w:val="00714513"/>
    <w:rsid w:val="00720B85"/>
    <w:rsid w:val="007279C1"/>
    <w:rsid w:val="00727ED4"/>
    <w:rsid w:val="00733BAF"/>
    <w:rsid w:val="00747D24"/>
    <w:rsid w:val="00770845"/>
    <w:rsid w:val="00772037"/>
    <w:rsid w:val="007830EA"/>
    <w:rsid w:val="00794333"/>
    <w:rsid w:val="007A607D"/>
    <w:rsid w:val="007A64CD"/>
    <w:rsid w:val="007B28CC"/>
    <w:rsid w:val="007E0A38"/>
    <w:rsid w:val="007E3BE5"/>
    <w:rsid w:val="00837998"/>
    <w:rsid w:val="00846213"/>
    <w:rsid w:val="0087574B"/>
    <w:rsid w:val="00887C5D"/>
    <w:rsid w:val="00893B7B"/>
    <w:rsid w:val="008970C0"/>
    <w:rsid w:val="008A0254"/>
    <w:rsid w:val="008C6EAA"/>
    <w:rsid w:val="008F4879"/>
    <w:rsid w:val="00915D36"/>
    <w:rsid w:val="00935B14"/>
    <w:rsid w:val="009363F8"/>
    <w:rsid w:val="00940CA4"/>
    <w:rsid w:val="009506D0"/>
    <w:rsid w:val="009569F8"/>
    <w:rsid w:val="00964CEA"/>
    <w:rsid w:val="0097274A"/>
    <w:rsid w:val="00974B56"/>
    <w:rsid w:val="0099382D"/>
    <w:rsid w:val="009C11DD"/>
    <w:rsid w:val="009C18E7"/>
    <w:rsid w:val="009C1E30"/>
    <w:rsid w:val="009C776E"/>
    <w:rsid w:val="009E2235"/>
    <w:rsid w:val="009E5DA5"/>
    <w:rsid w:val="009F0D62"/>
    <w:rsid w:val="009F6ECC"/>
    <w:rsid w:val="00A043BF"/>
    <w:rsid w:val="00A1115A"/>
    <w:rsid w:val="00A150D2"/>
    <w:rsid w:val="00A22870"/>
    <w:rsid w:val="00A409B1"/>
    <w:rsid w:val="00A74221"/>
    <w:rsid w:val="00A9226F"/>
    <w:rsid w:val="00A93E46"/>
    <w:rsid w:val="00A95A5F"/>
    <w:rsid w:val="00AA00A5"/>
    <w:rsid w:val="00AA0398"/>
    <w:rsid w:val="00AB047F"/>
    <w:rsid w:val="00AB1DA7"/>
    <w:rsid w:val="00AB75F0"/>
    <w:rsid w:val="00AC42FD"/>
    <w:rsid w:val="00AC6762"/>
    <w:rsid w:val="00AD20C4"/>
    <w:rsid w:val="00AE2DA9"/>
    <w:rsid w:val="00AE3D0E"/>
    <w:rsid w:val="00AE4F48"/>
    <w:rsid w:val="00AF2BC1"/>
    <w:rsid w:val="00B32B77"/>
    <w:rsid w:val="00B36ED3"/>
    <w:rsid w:val="00B37D6C"/>
    <w:rsid w:val="00B4165B"/>
    <w:rsid w:val="00B41BE0"/>
    <w:rsid w:val="00B50787"/>
    <w:rsid w:val="00B56BB9"/>
    <w:rsid w:val="00B665E9"/>
    <w:rsid w:val="00B80392"/>
    <w:rsid w:val="00BA1857"/>
    <w:rsid w:val="00BB0269"/>
    <w:rsid w:val="00BB3C65"/>
    <w:rsid w:val="00BD26E6"/>
    <w:rsid w:val="00BD4C9A"/>
    <w:rsid w:val="00BE543D"/>
    <w:rsid w:val="00BF0AF0"/>
    <w:rsid w:val="00C048D9"/>
    <w:rsid w:val="00C45D26"/>
    <w:rsid w:val="00C65542"/>
    <w:rsid w:val="00C75831"/>
    <w:rsid w:val="00C7600D"/>
    <w:rsid w:val="00C81653"/>
    <w:rsid w:val="00CA5DF1"/>
    <w:rsid w:val="00CC0E50"/>
    <w:rsid w:val="00CD48E8"/>
    <w:rsid w:val="00CF7D8F"/>
    <w:rsid w:val="00D04B9B"/>
    <w:rsid w:val="00D10A50"/>
    <w:rsid w:val="00D12228"/>
    <w:rsid w:val="00D26D31"/>
    <w:rsid w:val="00D463DC"/>
    <w:rsid w:val="00D556DD"/>
    <w:rsid w:val="00D6657F"/>
    <w:rsid w:val="00D77ACE"/>
    <w:rsid w:val="00D94C5B"/>
    <w:rsid w:val="00DA7841"/>
    <w:rsid w:val="00DA7EFE"/>
    <w:rsid w:val="00DB4E00"/>
    <w:rsid w:val="00DC0208"/>
    <w:rsid w:val="00DC51D5"/>
    <w:rsid w:val="00DD6B48"/>
    <w:rsid w:val="00DD720F"/>
    <w:rsid w:val="00DE72FB"/>
    <w:rsid w:val="00DF1474"/>
    <w:rsid w:val="00DF403F"/>
    <w:rsid w:val="00E05722"/>
    <w:rsid w:val="00E05A5B"/>
    <w:rsid w:val="00E112B0"/>
    <w:rsid w:val="00E32519"/>
    <w:rsid w:val="00E45941"/>
    <w:rsid w:val="00E61595"/>
    <w:rsid w:val="00E76140"/>
    <w:rsid w:val="00E7707D"/>
    <w:rsid w:val="00E87C09"/>
    <w:rsid w:val="00E91804"/>
    <w:rsid w:val="00E9278E"/>
    <w:rsid w:val="00EA1294"/>
    <w:rsid w:val="00EA12E4"/>
    <w:rsid w:val="00EA1713"/>
    <w:rsid w:val="00EA3242"/>
    <w:rsid w:val="00EA449F"/>
    <w:rsid w:val="00EB1216"/>
    <w:rsid w:val="00EB22F1"/>
    <w:rsid w:val="00EB7BD5"/>
    <w:rsid w:val="00EB7EB3"/>
    <w:rsid w:val="00EC5473"/>
    <w:rsid w:val="00EC56C6"/>
    <w:rsid w:val="00ED1581"/>
    <w:rsid w:val="00ED5F5C"/>
    <w:rsid w:val="00EE3F57"/>
    <w:rsid w:val="00EE504A"/>
    <w:rsid w:val="00F01E7E"/>
    <w:rsid w:val="00F04DB3"/>
    <w:rsid w:val="00F14992"/>
    <w:rsid w:val="00F14A70"/>
    <w:rsid w:val="00F34EE7"/>
    <w:rsid w:val="00F46EDA"/>
    <w:rsid w:val="00F54E81"/>
    <w:rsid w:val="00F71D6B"/>
    <w:rsid w:val="00F74E60"/>
    <w:rsid w:val="00F961D6"/>
    <w:rsid w:val="00F97682"/>
    <w:rsid w:val="00FA0B26"/>
    <w:rsid w:val="00FA2099"/>
    <w:rsid w:val="00FA6DAC"/>
    <w:rsid w:val="00FB2547"/>
    <w:rsid w:val="00FC4953"/>
    <w:rsid w:val="00FD2F76"/>
    <w:rsid w:val="00FF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14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218D6"/>
    <w:pPr>
      <w:spacing w:after="0" w:line="240" w:lineRule="auto"/>
    </w:pPr>
  </w:style>
  <w:style w:type="character" w:customStyle="1" w:styleId="c0">
    <w:name w:val="c0"/>
    <w:basedOn w:val="a0"/>
    <w:rsid w:val="00E7707D"/>
    <w:rPr>
      <w:rFonts w:ascii="Times New Roman" w:hAnsi="Times New Roman" w:cs="Times New Roman" w:hint="default"/>
    </w:rPr>
  </w:style>
  <w:style w:type="character" w:customStyle="1" w:styleId="c1">
    <w:name w:val="c1"/>
    <w:basedOn w:val="a0"/>
    <w:uiPriority w:val="99"/>
    <w:rsid w:val="00E7707D"/>
    <w:rPr>
      <w:rFonts w:ascii="Times New Roman" w:hAnsi="Times New Roman" w:cs="Times New Roman" w:hint="default"/>
    </w:rPr>
  </w:style>
  <w:style w:type="character" w:customStyle="1" w:styleId="c1c8">
    <w:name w:val="c1 c8"/>
    <w:basedOn w:val="a0"/>
    <w:uiPriority w:val="99"/>
    <w:rsid w:val="00E7707D"/>
    <w:rPr>
      <w:rFonts w:ascii="Times New Roman" w:hAnsi="Times New Roman" w:cs="Times New Roman" w:hint="default"/>
    </w:rPr>
  </w:style>
  <w:style w:type="character" w:customStyle="1" w:styleId="c25">
    <w:name w:val="c25"/>
    <w:basedOn w:val="a0"/>
    <w:uiPriority w:val="99"/>
    <w:rsid w:val="00E7707D"/>
    <w:rPr>
      <w:rFonts w:ascii="Times New Roman" w:hAnsi="Times New Roman" w:cs="Times New Roman" w:hint="default"/>
    </w:rPr>
  </w:style>
  <w:style w:type="character" w:customStyle="1" w:styleId="c15">
    <w:name w:val="c15"/>
    <w:basedOn w:val="a0"/>
    <w:uiPriority w:val="99"/>
    <w:rsid w:val="00E7707D"/>
    <w:rPr>
      <w:rFonts w:ascii="Times New Roman" w:hAnsi="Times New Roman" w:cs="Times New Roman" w:hint="default"/>
    </w:rPr>
  </w:style>
  <w:style w:type="character" w:customStyle="1" w:styleId="c21">
    <w:name w:val="c21"/>
    <w:basedOn w:val="a0"/>
    <w:uiPriority w:val="99"/>
    <w:rsid w:val="00E7707D"/>
    <w:rPr>
      <w:rFonts w:ascii="Times New Roman" w:hAnsi="Times New Roman" w:cs="Times New Roman" w:hint="default"/>
    </w:rPr>
  </w:style>
  <w:style w:type="character" w:customStyle="1" w:styleId="c27">
    <w:name w:val="c27"/>
    <w:basedOn w:val="a0"/>
    <w:uiPriority w:val="99"/>
    <w:rsid w:val="00E7707D"/>
    <w:rPr>
      <w:rFonts w:ascii="Times New Roman" w:hAnsi="Times New Roman" w:cs="Times New Roman" w:hint="default"/>
    </w:rPr>
  </w:style>
  <w:style w:type="character" w:customStyle="1" w:styleId="c9">
    <w:name w:val="c9"/>
    <w:basedOn w:val="a0"/>
    <w:uiPriority w:val="99"/>
    <w:rsid w:val="00EE504A"/>
    <w:rPr>
      <w:rFonts w:cs="Times New Roman"/>
    </w:rPr>
  </w:style>
  <w:style w:type="character" w:customStyle="1" w:styleId="c25c15">
    <w:name w:val="c25 c15"/>
    <w:basedOn w:val="a0"/>
    <w:uiPriority w:val="99"/>
    <w:rsid w:val="00EE504A"/>
    <w:rPr>
      <w:rFonts w:cs="Times New Roman"/>
    </w:rPr>
  </w:style>
  <w:style w:type="character" w:customStyle="1" w:styleId="c7">
    <w:name w:val="c7"/>
    <w:basedOn w:val="a0"/>
    <w:uiPriority w:val="99"/>
    <w:rsid w:val="00EE504A"/>
    <w:rPr>
      <w:rFonts w:cs="Times New Roman"/>
    </w:rPr>
  </w:style>
  <w:style w:type="character" w:customStyle="1" w:styleId="c21c9">
    <w:name w:val="c21 c9"/>
    <w:basedOn w:val="a0"/>
    <w:uiPriority w:val="99"/>
    <w:rsid w:val="00EE504A"/>
    <w:rPr>
      <w:rFonts w:cs="Times New Roman"/>
    </w:rPr>
  </w:style>
  <w:style w:type="paragraph" w:customStyle="1" w:styleId="c22">
    <w:name w:val="c22"/>
    <w:basedOn w:val="a"/>
    <w:rsid w:val="00C45D26"/>
    <w:pPr>
      <w:spacing w:before="83" w:after="83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457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text">
    <w:name w:val="text"/>
    <w:basedOn w:val="a"/>
    <w:uiPriority w:val="99"/>
    <w:rsid w:val="002457D2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paragraph" w:customStyle="1" w:styleId="c2">
    <w:name w:val="c2"/>
    <w:basedOn w:val="a"/>
    <w:uiPriority w:val="99"/>
    <w:rsid w:val="002457D2"/>
    <w:pPr>
      <w:spacing w:before="83" w:after="83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2457D2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2457D2"/>
    <w:rPr>
      <w:rFonts w:cs="Times New Roman"/>
    </w:rPr>
  </w:style>
  <w:style w:type="paragraph" w:customStyle="1" w:styleId="c8">
    <w:name w:val="c8"/>
    <w:basedOn w:val="a"/>
    <w:uiPriority w:val="99"/>
    <w:rsid w:val="0024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uiPriority w:val="99"/>
    <w:rsid w:val="002457D2"/>
    <w:pPr>
      <w:shd w:val="clear" w:color="auto" w:fill="FFFFFF"/>
      <w:spacing w:after="120" w:line="211" w:lineRule="exact"/>
      <w:jc w:val="righ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uiPriority w:val="99"/>
    <w:rsid w:val="002457D2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character" w:customStyle="1" w:styleId="14">
    <w:name w:val="Основной текст (14)_"/>
    <w:basedOn w:val="a0"/>
    <w:link w:val="141"/>
    <w:uiPriority w:val="99"/>
    <w:locked/>
    <w:rsid w:val="002457D2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457D2"/>
    <w:pPr>
      <w:shd w:val="clear" w:color="auto" w:fill="FFFFFF"/>
      <w:spacing w:after="0" w:line="211" w:lineRule="exact"/>
      <w:ind w:firstLine="400"/>
      <w:jc w:val="both"/>
    </w:pPr>
    <w:rPr>
      <w:rFonts w:cs="Times New Roman"/>
      <w:i/>
      <w:iCs/>
    </w:rPr>
  </w:style>
  <w:style w:type="character" w:customStyle="1" w:styleId="1460">
    <w:name w:val="Основной текст (14)60"/>
    <w:basedOn w:val="14"/>
    <w:uiPriority w:val="99"/>
    <w:rsid w:val="002457D2"/>
    <w:rPr>
      <w:rFonts w:ascii="Times New Roman" w:hAnsi="Times New Roman"/>
      <w:noProof/>
      <w:spacing w:val="0"/>
    </w:rPr>
  </w:style>
  <w:style w:type="character" w:customStyle="1" w:styleId="39">
    <w:name w:val="Заголовок №39"/>
    <w:basedOn w:val="a0"/>
    <w:uiPriority w:val="99"/>
    <w:rsid w:val="002457D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uiPriority w:val="99"/>
    <w:rsid w:val="002457D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"/>
    <w:uiPriority w:val="99"/>
    <w:rsid w:val="002457D2"/>
    <w:rPr>
      <w:rFonts w:ascii="Times New Roman" w:hAnsi="Times New Roman"/>
      <w:noProof/>
      <w:spacing w:val="0"/>
    </w:rPr>
  </w:style>
  <w:style w:type="paragraph" w:customStyle="1" w:styleId="western">
    <w:name w:val="western"/>
    <w:basedOn w:val="a"/>
    <w:rsid w:val="0024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2457D2"/>
    <w:rPr>
      <w:rFonts w:cs="Times New Roman"/>
    </w:rPr>
  </w:style>
  <w:style w:type="character" w:customStyle="1" w:styleId="a7">
    <w:name w:val="Без интервала Знак"/>
    <w:link w:val="a6"/>
    <w:uiPriority w:val="1"/>
    <w:locked/>
    <w:rsid w:val="002457D2"/>
  </w:style>
  <w:style w:type="paragraph" w:customStyle="1" w:styleId="Default">
    <w:name w:val="Default"/>
    <w:rsid w:val="00245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C0E50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C0E50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BA18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A1857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2">
    <w:name w:val="Font Style12"/>
    <w:basedOn w:val="a0"/>
    <w:uiPriority w:val="99"/>
    <w:rsid w:val="00BA185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6579-54DC-441B-AB2C-2AE37944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55</Pages>
  <Words>20349</Words>
  <Characters>115992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30</cp:revision>
  <cp:lastPrinted>2015-09-27T13:21:00Z</cp:lastPrinted>
  <dcterms:created xsi:type="dcterms:W3CDTF">2015-09-20T15:22:00Z</dcterms:created>
  <dcterms:modified xsi:type="dcterms:W3CDTF">2015-10-07T12:13:00Z</dcterms:modified>
</cp:coreProperties>
</file>