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AC" w:rsidRPr="00C828C2" w:rsidRDefault="004635AC" w:rsidP="004635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28C2">
        <w:rPr>
          <w:rFonts w:ascii="Times New Roman" w:hAnsi="Times New Roman"/>
          <w:b/>
          <w:sz w:val="28"/>
          <w:szCs w:val="28"/>
        </w:rPr>
        <w:t xml:space="preserve">Субъект: </w:t>
      </w:r>
      <w:r>
        <w:rPr>
          <w:rFonts w:ascii="Times New Roman" w:hAnsi="Times New Roman"/>
          <w:sz w:val="28"/>
          <w:szCs w:val="28"/>
        </w:rPr>
        <w:t xml:space="preserve">старшая группа (дети </w:t>
      </w:r>
      <w:r w:rsidRPr="00C828C2">
        <w:rPr>
          <w:rFonts w:ascii="Times New Roman" w:hAnsi="Times New Roman"/>
          <w:sz w:val="28"/>
          <w:szCs w:val="28"/>
        </w:rPr>
        <w:t>5 лет)</w:t>
      </w:r>
    </w:p>
    <w:p w:rsidR="004635AC" w:rsidRPr="00C828C2" w:rsidRDefault="004635AC" w:rsidP="004635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28C2">
        <w:rPr>
          <w:rFonts w:ascii="Times New Roman" w:hAnsi="Times New Roman"/>
          <w:b/>
          <w:sz w:val="28"/>
          <w:szCs w:val="28"/>
        </w:rPr>
        <w:t xml:space="preserve">Цель: </w:t>
      </w:r>
      <w:r w:rsidRPr="00C828C2">
        <w:rPr>
          <w:rFonts w:ascii="Times New Roman" w:hAnsi="Times New Roman"/>
          <w:sz w:val="28"/>
          <w:szCs w:val="28"/>
        </w:rPr>
        <w:t>познавательное знание об эмоции, эмоция как средство коммуникации.</w:t>
      </w:r>
    </w:p>
    <w:p w:rsidR="004635AC" w:rsidRPr="00C828C2" w:rsidRDefault="004635AC" w:rsidP="004635A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828C2">
        <w:rPr>
          <w:rFonts w:ascii="Times New Roman" w:hAnsi="Times New Roman"/>
          <w:b/>
          <w:sz w:val="28"/>
          <w:szCs w:val="28"/>
        </w:rPr>
        <w:t>Задачи:</w:t>
      </w:r>
    </w:p>
    <w:p w:rsidR="004635AC" w:rsidRPr="00C828C2" w:rsidRDefault="004635AC" w:rsidP="004635AC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8C2">
        <w:rPr>
          <w:rFonts w:ascii="Times New Roman" w:hAnsi="Times New Roman"/>
          <w:b/>
          <w:sz w:val="28"/>
          <w:szCs w:val="28"/>
        </w:rPr>
        <w:t>Образовательные задачи:</w:t>
      </w:r>
    </w:p>
    <w:p w:rsidR="004635AC" w:rsidRPr="00C828C2" w:rsidRDefault="004635AC" w:rsidP="004635AC">
      <w:pPr>
        <w:pStyle w:val="a4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8C2">
        <w:rPr>
          <w:rFonts w:ascii="Times New Roman" w:hAnsi="Times New Roman"/>
          <w:sz w:val="28"/>
          <w:szCs w:val="28"/>
        </w:rPr>
        <w:t>Дать детям познавательные знания о пяти основных эмоциях: грусти, радости, страхе, злости, удивлении;</w:t>
      </w:r>
    </w:p>
    <w:p w:rsidR="004635AC" w:rsidRPr="00C828C2" w:rsidRDefault="004635AC" w:rsidP="004635AC">
      <w:pPr>
        <w:pStyle w:val="a4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8C2">
        <w:rPr>
          <w:rFonts w:ascii="Times New Roman" w:hAnsi="Times New Roman"/>
          <w:sz w:val="28"/>
          <w:szCs w:val="28"/>
        </w:rPr>
        <w:t>Выучить и закреплять умение различать мимические особенности, характерные для эмоций.</w:t>
      </w:r>
    </w:p>
    <w:p w:rsidR="004635AC" w:rsidRPr="00C828C2" w:rsidRDefault="004635AC" w:rsidP="004635AC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8C2">
        <w:rPr>
          <w:rFonts w:ascii="Times New Roman" w:hAnsi="Times New Roman"/>
          <w:b/>
          <w:sz w:val="28"/>
          <w:szCs w:val="28"/>
        </w:rPr>
        <w:t>Развивающие задачи:</w:t>
      </w:r>
    </w:p>
    <w:p w:rsidR="004635AC" w:rsidRPr="00C828C2" w:rsidRDefault="004635AC" w:rsidP="004635AC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8C2">
        <w:rPr>
          <w:rFonts w:ascii="Times New Roman" w:hAnsi="Times New Roman"/>
          <w:sz w:val="28"/>
          <w:szCs w:val="28"/>
        </w:rPr>
        <w:t xml:space="preserve"> Развивать способность узнавать эмоции по сюжетным картинкам и отрывкам литературных произведений;</w:t>
      </w:r>
    </w:p>
    <w:p w:rsidR="004635AC" w:rsidRPr="00C828C2" w:rsidRDefault="004635AC" w:rsidP="004635AC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8C2">
        <w:rPr>
          <w:rFonts w:ascii="Times New Roman" w:hAnsi="Times New Roman"/>
          <w:sz w:val="28"/>
          <w:szCs w:val="28"/>
        </w:rPr>
        <w:t>Развивать умение понимать собственное эмоциональное состояние, называть и обозначать свои чувства;</w:t>
      </w:r>
    </w:p>
    <w:p w:rsidR="004635AC" w:rsidRPr="00C828C2" w:rsidRDefault="004635AC" w:rsidP="004635AC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8C2">
        <w:rPr>
          <w:rFonts w:ascii="Times New Roman" w:hAnsi="Times New Roman"/>
          <w:sz w:val="28"/>
          <w:szCs w:val="28"/>
        </w:rPr>
        <w:t>Развивать  коммуникативные навыки и речь;</w:t>
      </w:r>
    </w:p>
    <w:p w:rsidR="004635AC" w:rsidRPr="00C828C2" w:rsidRDefault="004635AC" w:rsidP="004635AC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8C2">
        <w:rPr>
          <w:rFonts w:ascii="Times New Roman" w:hAnsi="Times New Roman"/>
          <w:sz w:val="28"/>
          <w:szCs w:val="28"/>
        </w:rPr>
        <w:t>Развивать произвольное внимание;</w:t>
      </w:r>
    </w:p>
    <w:p w:rsidR="004635AC" w:rsidRPr="00C828C2" w:rsidRDefault="004635AC" w:rsidP="004635AC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8C2">
        <w:rPr>
          <w:rFonts w:ascii="Times New Roman" w:hAnsi="Times New Roman"/>
          <w:sz w:val="28"/>
          <w:szCs w:val="28"/>
        </w:rPr>
        <w:t>Развивать мыслительные процессы анализа и обобщения:</w:t>
      </w:r>
    </w:p>
    <w:p w:rsidR="004635AC" w:rsidRPr="00C828C2" w:rsidRDefault="004635AC" w:rsidP="004635AC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8C2">
        <w:rPr>
          <w:rFonts w:ascii="Times New Roman" w:hAnsi="Times New Roman"/>
          <w:sz w:val="28"/>
          <w:szCs w:val="28"/>
        </w:rPr>
        <w:t>- активизировать словарь (существительные: «эмоция»; прилагательные: «удивленный», «испуганный», «злой», «грустный», «радостный»);</w:t>
      </w:r>
    </w:p>
    <w:p w:rsidR="004635AC" w:rsidRPr="00C828C2" w:rsidRDefault="004635AC" w:rsidP="004635AC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8C2">
        <w:rPr>
          <w:rFonts w:ascii="Times New Roman" w:hAnsi="Times New Roman"/>
          <w:sz w:val="28"/>
          <w:szCs w:val="28"/>
        </w:rPr>
        <w:t>- развивать умение описывать картину;</w:t>
      </w:r>
    </w:p>
    <w:p w:rsidR="004635AC" w:rsidRPr="00C828C2" w:rsidRDefault="004635AC" w:rsidP="004635AC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8C2">
        <w:rPr>
          <w:rFonts w:ascii="Times New Roman" w:hAnsi="Times New Roman"/>
          <w:sz w:val="28"/>
          <w:szCs w:val="28"/>
        </w:rPr>
        <w:t>- развивать способность понятно для слушателей отвечать на вопросы.</w:t>
      </w:r>
    </w:p>
    <w:p w:rsidR="004635AC" w:rsidRPr="00C828C2" w:rsidRDefault="004635AC" w:rsidP="004635AC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8C2">
        <w:rPr>
          <w:rFonts w:ascii="Times New Roman" w:hAnsi="Times New Roman"/>
          <w:b/>
          <w:sz w:val="28"/>
          <w:szCs w:val="28"/>
        </w:rPr>
        <w:t>6</w:t>
      </w:r>
      <w:r w:rsidRPr="00C828C2">
        <w:rPr>
          <w:rFonts w:ascii="Times New Roman" w:hAnsi="Times New Roman"/>
          <w:sz w:val="28"/>
          <w:szCs w:val="28"/>
        </w:rPr>
        <w:t>. Управлять эмоциями, принимая и признавая за собой право, испытывать как позитивные, так и негативные эмоции;</w:t>
      </w:r>
    </w:p>
    <w:p w:rsidR="004635AC" w:rsidRPr="00C828C2" w:rsidRDefault="004635AC" w:rsidP="004635AC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8C2">
        <w:rPr>
          <w:rFonts w:ascii="Times New Roman" w:hAnsi="Times New Roman"/>
          <w:b/>
          <w:sz w:val="28"/>
          <w:szCs w:val="28"/>
        </w:rPr>
        <w:t>Воспитательные задачи:</w:t>
      </w:r>
    </w:p>
    <w:p w:rsidR="004635AC" w:rsidRPr="00C828C2" w:rsidRDefault="004635AC" w:rsidP="004635AC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8C2">
        <w:rPr>
          <w:rFonts w:ascii="Times New Roman" w:hAnsi="Times New Roman"/>
          <w:sz w:val="28"/>
          <w:szCs w:val="28"/>
        </w:rPr>
        <w:t>Воспитывать интерес и внимание к собственным эмоциям и чувствам и эмоциям окружающих людей.</w:t>
      </w:r>
    </w:p>
    <w:p w:rsidR="004635AC" w:rsidRPr="00C828C2" w:rsidRDefault="004635AC" w:rsidP="004635AC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8C2">
        <w:rPr>
          <w:rFonts w:ascii="Times New Roman" w:hAnsi="Times New Roman"/>
          <w:b/>
          <w:sz w:val="28"/>
          <w:szCs w:val="28"/>
        </w:rPr>
        <w:t>Интеграция образовательных областей согласно ФГОС:</w:t>
      </w:r>
    </w:p>
    <w:p w:rsidR="004635AC" w:rsidRPr="00C828C2" w:rsidRDefault="004635AC" w:rsidP="004635AC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8C2">
        <w:rPr>
          <w:rFonts w:ascii="Times New Roman" w:hAnsi="Times New Roman"/>
          <w:b/>
          <w:sz w:val="28"/>
          <w:szCs w:val="28"/>
        </w:rPr>
        <w:t xml:space="preserve">1.       </w:t>
      </w:r>
      <w:r w:rsidRPr="00C828C2">
        <w:rPr>
          <w:rFonts w:ascii="Times New Roman" w:hAnsi="Times New Roman"/>
          <w:sz w:val="28"/>
          <w:szCs w:val="28"/>
        </w:rPr>
        <w:t>Познавательное развитие:</w:t>
      </w:r>
    </w:p>
    <w:p w:rsidR="004635AC" w:rsidRPr="00C828C2" w:rsidRDefault="004635AC" w:rsidP="004635AC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8C2">
        <w:rPr>
          <w:rFonts w:ascii="Times New Roman" w:hAnsi="Times New Roman"/>
          <w:b/>
          <w:sz w:val="28"/>
          <w:szCs w:val="28"/>
        </w:rPr>
        <w:t>-</w:t>
      </w:r>
      <w:r w:rsidRPr="00C828C2">
        <w:rPr>
          <w:rFonts w:ascii="Times New Roman" w:hAnsi="Times New Roman"/>
          <w:sz w:val="28"/>
          <w:szCs w:val="28"/>
        </w:rPr>
        <w:t xml:space="preserve"> развитие любознательности и психически-познавательных процессов.</w:t>
      </w:r>
    </w:p>
    <w:p w:rsidR="004635AC" w:rsidRPr="00C828C2" w:rsidRDefault="004635AC" w:rsidP="004635AC">
      <w:pPr>
        <w:pStyle w:val="a4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828C2">
        <w:rPr>
          <w:rFonts w:ascii="Times New Roman" w:hAnsi="Times New Roman"/>
          <w:b/>
          <w:sz w:val="28"/>
          <w:szCs w:val="28"/>
        </w:rPr>
        <w:t>2</w:t>
      </w:r>
      <w:r w:rsidRPr="00C828C2">
        <w:rPr>
          <w:rFonts w:ascii="Times New Roman" w:hAnsi="Times New Roman"/>
          <w:sz w:val="28"/>
          <w:szCs w:val="28"/>
        </w:rPr>
        <w:t>.      Социально-коммуникативное развитие:</w:t>
      </w:r>
    </w:p>
    <w:p w:rsidR="004635AC" w:rsidRPr="00C828C2" w:rsidRDefault="004635AC" w:rsidP="004635AC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8C2">
        <w:rPr>
          <w:rFonts w:ascii="Times New Roman" w:hAnsi="Times New Roman"/>
          <w:sz w:val="28"/>
          <w:szCs w:val="28"/>
        </w:rPr>
        <w:lastRenderedPageBreak/>
        <w:t>- развитие общения и взаимодействия ребенка со сверстниками и взрослыми;</w:t>
      </w:r>
    </w:p>
    <w:p w:rsidR="004635AC" w:rsidRPr="00C828C2" w:rsidRDefault="004635AC" w:rsidP="004635AC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8C2">
        <w:rPr>
          <w:rFonts w:ascii="Times New Roman" w:hAnsi="Times New Roman"/>
          <w:sz w:val="28"/>
          <w:szCs w:val="28"/>
        </w:rPr>
        <w:t>- развитие эмоционального интеллекта.</w:t>
      </w:r>
    </w:p>
    <w:p w:rsidR="004635AC" w:rsidRPr="00C828C2" w:rsidRDefault="004635AC" w:rsidP="004635AC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8C2">
        <w:rPr>
          <w:rFonts w:ascii="Times New Roman" w:hAnsi="Times New Roman"/>
          <w:b/>
          <w:sz w:val="28"/>
          <w:szCs w:val="28"/>
        </w:rPr>
        <w:t xml:space="preserve">3.      </w:t>
      </w:r>
      <w:r w:rsidRPr="00C828C2">
        <w:rPr>
          <w:rFonts w:ascii="Times New Roman" w:hAnsi="Times New Roman"/>
          <w:sz w:val="28"/>
          <w:szCs w:val="28"/>
        </w:rPr>
        <w:t>Художественно-эстетическое развитие:</w:t>
      </w:r>
    </w:p>
    <w:p w:rsidR="004635AC" w:rsidRPr="00C828C2" w:rsidRDefault="004635AC" w:rsidP="004635AC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8C2">
        <w:rPr>
          <w:rFonts w:ascii="Times New Roman" w:hAnsi="Times New Roman"/>
          <w:b/>
          <w:sz w:val="28"/>
          <w:szCs w:val="28"/>
        </w:rPr>
        <w:t>-</w:t>
      </w:r>
      <w:r w:rsidRPr="00C828C2">
        <w:rPr>
          <w:rFonts w:ascii="Times New Roman" w:hAnsi="Times New Roman"/>
          <w:sz w:val="28"/>
          <w:szCs w:val="28"/>
        </w:rPr>
        <w:t xml:space="preserve"> восприятие художественной литературы;</w:t>
      </w:r>
    </w:p>
    <w:p w:rsidR="004635AC" w:rsidRPr="00C828C2" w:rsidRDefault="004635AC" w:rsidP="004635AC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8C2">
        <w:rPr>
          <w:rFonts w:ascii="Times New Roman" w:hAnsi="Times New Roman"/>
          <w:b/>
          <w:sz w:val="28"/>
          <w:szCs w:val="28"/>
        </w:rPr>
        <w:t>-</w:t>
      </w:r>
      <w:r w:rsidRPr="00C828C2">
        <w:rPr>
          <w:rFonts w:ascii="Times New Roman" w:hAnsi="Times New Roman"/>
          <w:sz w:val="28"/>
          <w:szCs w:val="28"/>
        </w:rPr>
        <w:t xml:space="preserve"> стимулирование сопереживания персонажам художественных произведений.</w:t>
      </w:r>
    </w:p>
    <w:p w:rsidR="004635AC" w:rsidRPr="00C828C2" w:rsidRDefault="004635AC" w:rsidP="004635AC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8C2">
        <w:rPr>
          <w:rFonts w:ascii="Times New Roman" w:hAnsi="Times New Roman"/>
          <w:b/>
          <w:sz w:val="28"/>
          <w:szCs w:val="28"/>
        </w:rPr>
        <w:t xml:space="preserve">4.       </w:t>
      </w:r>
      <w:r w:rsidRPr="00C828C2">
        <w:rPr>
          <w:rFonts w:ascii="Times New Roman" w:hAnsi="Times New Roman"/>
          <w:sz w:val="28"/>
          <w:szCs w:val="28"/>
        </w:rPr>
        <w:t>Речевое развитие:</w:t>
      </w:r>
    </w:p>
    <w:p w:rsidR="004635AC" w:rsidRPr="00C828C2" w:rsidRDefault="004635AC" w:rsidP="004635AC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8C2">
        <w:rPr>
          <w:rFonts w:ascii="Times New Roman" w:hAnsi="Times New Roman"/>
          <w:b/>
          <w:sz w:val="28"/>
          <w:szCs w:val="28"/>
        </w:rPr>
        <w:t>-</w:t>
      </w:r>
      <w:r w:rsidRPr="00C828C2">
        <w:rPr>
          <w:rFonts w:ascii="Times New Roman" w:hAnsi="Times New Roman"/>
          <w:sz w:val="28"/>
          <w:szCs w:val="28"/>
        </w:rPr>
        <w:t xml:space="preserve"> обогащение активного словаря;</w:t>
      </w:r>
    </w:p>
    <w:p w:rsidR="004635AC" w:rsidRPr="00C828C2" w:rsidRDefault="004635AC" w:rsidP="004635AC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8C2">
        <w:rPr>
          <w:rFonts w:ascii="Times New Roman" w:hAnsi="Times New Roman"/>
          <w:b/>
          <w:sz w:val="28"/>
          <w:szCs w:val="28"/>
        </w:rPr>
        <w:t>-</w:t>
      </w:r>
      <w:r w:rsidRPr="00C828C2">
        <w:rPr>
          <w:rFonts w:ascii="Times New Roman" w:hAnsi="Times New Roman"/>
          <w:sz w:val="28"/>
          <w:szCs w:val="28"/>
        </w:rPr>
        <w:t xml:space="preserve"> развитие речи;</w:t>
      </w:r>
    </w:p>
    <w:p w:rsidR="004635AC" w:rsidRPr="00C828C2" w:rsidRDefault="004635AC" w:rsidP="004635AC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8C2">
        <w:rPr>
          <w:rFonts w:ascii="Times New Roman" w:hAnsi="Times New Roman"/>
          <w:b/>
          <w:sz w:val="28"/>
          <w:szCs w:val="28"/>
        </w:rPr>
        <w:t>-</w:t>
      </w:r>
      <w:r w:rsidRPr="00C828C2">
        <w:rPr>
          <w:rFonts w:ascii="Times New Roman" w:hAnsi="Times New Roman"/>
          <w:sz w:val="28"/>
          <w:szCs w:val="28"/>
        </w:rPr>
        <w:t xml:space="preserve"> знакомство с детской литературой, понимание на слух текстов различных жанров детской литературы.</w:t>
      </w:r>
    </w:p>
    <w:p w:rsidR="004635AC" w:rsidRPr="00C828C2" w:rsidRDefault="004635AC" w:rsidP="004635A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828C2">
        <w:rPr>
          <w:rFonts w:ascii="Times New Roman" w:hAnsi="Times New Roman"/>
          <w:b/>
          <w:sz w:val="28"/>
          <w:szCs w:val="28"/>
        </w:rPr>
        <w:t>Используемые методы и приемы:</w:t>
      </w:r>
    </w:p>
    <w:p w:rsidR="004635AC" w:rsidRPr="00C828C2" w:rsidRDefault="004635AC" w:rsidP="004635AC">
      <w:pPr>
        <w:pStyle w:val="a4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8C2">
        <w:rPr>
          <w:rFonts w:ascii="Times New Roman" w:hAnsi="Times New Roman"/>
          <w:sz w:val="28"/>
          <w:szCs w:val="28"/>
        </w:rPr>
        <w:t>Методы стимулирования мотивации учебно-познавательной деятельности:</w:t>
      </w:r>
    </w:p>
    <w:p w:rsidR="004635AC" w:rsidRPr="00C828C2" w:rsidRDefault="004635AC" w:rsidP="004635AC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8C2">
        <w:rPr>
          <w:rFonts w:ascii="Times New Roman" w:hAnsi="Times New Roman"/>
          <w:b/>
          <w:sz w:val="28"/>
          <w:szCs w:val="28"/>
        </w:rPr>
        <w:t xml:space="preserve">- </w:t>
      </w:r>
      <w:r w:rsidRPr="00C828C2">
        <w:rPr>
          <w:rFonts w:ascii="Times New Roman" w:hAnsi="Times New Roman"/>
          <w:sz w:val="28"/>
          <w:szCs w:val="28"/>
        </w:rPr>
        <w:t>создание ситуации занимательности (сюрпризные моменты)</w:t>
      </w:r>
    </w:p>
    <w:p w:rsidR="004635AC" w:rsidRPr="00C828C2" w:rsidRDefault="004635AC" w:rsidP="004635AC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8C2">
        <w:rPr>
          <w:rFonts w:ascii="Times New Roman" w:hAnsi="Times New Roman"/>
          <w:sz w:val="28"/>
          <w:szCs w:val="28"/>
        </w:rPr>
        <w:t>- использование познавательных игр;</w:t>
      </w:r>
    </w:p>
    <w:p w:rsidR="004635AC" w:rsidRPr="00C828C2" w:rsidRDefault="004635AC" w:rsidP="004635AC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8C2">
        <w:rPr>
          <w:rFonts w:ascii="Times New Roman" w:hAnsi="Times New Roman"/>
          <w:sz w:val="28"/>
          <w:szCs w:val="28"/>
        </w:rPr>
        <w:t>- релаксация;</w:t>
      </w:r>
    </w:p>
    <w:p w:rsidR="004635AC" w:rsidRPr="00C828C2" w:rsidRDefault="004635AC" w:rsidP="004635AC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8C2">
        <w:rPr>
          <w:rFonts w:ascii="Times New Roman" w:hAnsi="Times New Roman"/>
          <w:sz w:val="28"/>
          <w:szCs w:val="28"/>
        </w:rPr>
        <w:t>- поощрение, похвала.</w:t>
      </w:r>
    </w:p>
    <w:p w:rsidR="004635AC" w:rsidRPr="00C828C2" w:rsidRDefault="004635AC" w:rsidP="004635AC">
      <w:pPr>
        <w:pStyle w:val="a4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8C2">
        <w:rPr>
          <w:rFonts w:ascii="Times New Roman" w:hAnsi="Times New Roman"/>
          <w:sz w:val="28"/>
          <w:szCs w:val="28"/>
        </w:rPr>
        <w:t>Приемы пространственной организации:</w:t>
      </w:r>
    </w:p>
    <w:p w:rsidR="004635AC" w:rsidRPr="00C828C2" w:rsidRDefault="004635AC" w:rsidP="004635AC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8C2">
        <w:rPr>
          <w:rFonts w:ascii="Times New Roman" w:hAnsi="Times New Roman"/>
          <w:sz w:val="28"/>
          <w:szCs w:val="28"/>
        </w:rPr>
        <w:t>- сидя полукругом;</w:t>
      </w:r>
    </w:p>
    <w:p w:rsidR="004635AC" w:rsidRPr="00C828C2" w:rsidRDefault="004635AC" w:rsidP="004635AC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8C2">
        <w:rPr>
          <w:rFonts w:ascii="Times New Roman" w:hAnsi="Times New Roman"/>
          <w:sz w:val="28"/>
          <w:szCs w:val="28"/>
        </w:rPr>
        <w:t>- физкультминутки.</w:t>
      </w:r>
    </w:p>
    <w:p w:rsidR="004635AC" w:rsidRPr="00C828C2" w:rsidRDefault="004635AC" w:rsidP="004635AC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8C2">
        <w:rPr>
          <w:rFonts w:ascii="Times New Roman" w:hAnsi="Times New Roman"/>
          <w:b/>
          <w:sz w:val="28"/>
          <w:szCs w:val="28"/>
        </w:rPr>
        <w:t xml:space="preserve">3.        </w:t>
      </w:r>
      <w:r w:rsidRPr="00C828C2">
        <w:rPr>
          <w:rFonts w:ascii="Times New Roman" w:hAnsi="Times New Roman"/>
          <w:sz w:val="28"/>
          <w:szCs w:val="28"/>
        </w:rPr>
        <w:t>Методы организации учебно-познавательной деятельности:</w:t>
      </w:r>
    </w:p>
    <w:p w:rsidR="004635AC" w:rsidRPr="00C828C2" w:rsidRDefault="004635AC" w:rsidP="004635AC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8C2">
        <w:rPr>
          <w:rFonts w:ascii="Times New Roman" w:hAnsi="Times New Roman"/>
          <w:sz w:val="28"/>
          <w:szCs w:val="28"/>
        </w:rPr>
        <w:t>- рассказ;</w:t>
      </w:r>
    </w:p>
    <w:p w:rsidR="004635AC" w:rsidRPr="00C828C2" w:rsidRDefault="004635AC" w:rsidP="004635AC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8C2">
        <w:rPr>
          <w:rFonts w:ascii="Times New Roman" w:hAnsi="Times New Roman"/>
          <w:sz w:val="28"/>
          <w:szCs w:val="28"/>
        </w:rPr>
        <w:t>- объяснение;</w:t>
      </w:r>
    </w:p>
    <w:p w:rsidR="004635AC" w:rsidRPr="00C828C2" w:rsidRDefault="004635AC" w:rsidP="004635AC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8C2">
        <w:rPr>
          <w:rFonts w:ascii="Times New Roman" w:hAnsi="Times New Roman"/>
          <w:sz w:val="28"/>
          <w:szCs w:val="28"/>
        </w:rPr>
        <w:t>- беседа;</w:t>
      </w:r>
    </w:p>
    <w:p w:rsidR="004635AC" w:rsidRPr="00C828C2" w:rsidRDefault="004635AC" w:rsidP="004635AC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8C2">
        <w:rPr>
          <w:rFonts w:ascii="Times New Roman" w:hAnsi="Times New Roman"/>
          <w:sz w:val="28"/>
          <w:szCs w:val="28"/>
        </w:rPr>
        <w:t>- чтение;</w:t>
      </w:r>
    </w:p>
    <w:p w:rsidR="004635AC" w:rsidRPr="00C828C2" w:rsidRDefault="004635AC" w:rsidP="004635AC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8C2">
        <w:rPr>
          <w:rFonts w:ascii="Times New Roman" w:hAnsi="Times New Roman"/>
          <w:sz w:val="28"/>
          <w:szCs w:val="28"/>
        </w:rPr>
        <w:t>- показ картины, иллюстрации</w:t>
      </w:r>
    </w:p>
    <w:p w:rsidR="004635AC" w:rsidRPr="00C828C2" w:rsidRDefault="004635AC" w:rsidP="004635AC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8C2">
        <w:rPr>
          <w:rFonts w:ascii="Times New Roman" w:hAnsi="Times New Roman"/>
          <w:b/>
          <w:sz w:val="28"/>
          <w:szCs w:val="28"/>
        </w:rPr>
        <w:t>Оборудование:</w:t>
      </w:r>
    </w:p>
    <w:p w:rsidR="004635AC" w:rsidRPr="00C828C2" w:rsidRDefault="004635AC" w:rsidP="004635AC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8C2">
        <w:rPr>
          <w:rFonts w:ascii="Times New Roman" w:hAnsi="Times New Roman"/>
          <w:sz w:val="28"/>
          <w:szCs w:val="28"/>
        </w:rPr>
        <w:t>Волшебная палочка и письмо из страны Эмоция;</w:t>
      </w:r>
    </w:p>
    <w:p w:rsidR="004635AC" w:rsidRPr="00C828C2" w:rsidRDefault="004635AC" w:rsidP="004635AC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8C2">
        <w:rPr>
          <w:rFonts w:ascii="Times New Roman" w:hAnsi="Times New Roman"/>
          <w:sz w:val="28"/>
          <w:szCs w:val="28"/>
        </w:rPr>
        <w:lastRenderedPageBreak/>
        <w:t>Большие пиктограммы следующих эмоций: страх, грусть, радость, злость, удивление. Использование методики «Страна эмоций» разработанной Т.В. Громовой;</w:t>
      </w:r>
    </w:p>
    <w:p w:rsidR="004635AC" w:rsidRPr="00C828C2" w:rsidRDefault="004635AC" w:rsidP="004635AC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8C2">
        <w:rPr>
          <w:rFonts w:ascii="Times New Roman" w:hAnsi="Times New Roman"/>
          <w:sz w:val="28"/>
          <w:szCs w:val="28"/>
        </w:rPr>
        <w:t>Маленькие пиктограммы пяти эмоций для детей;</w:t>
      </w:r>
    </w:p>
    <w:p w:rsidR="004635AC" w:rsidRPr="00C828C2" w:rsidRDefault="004635AC" w:rsidP="004635AC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8C2">
        <w:rPr>
          <w:rFonts w:ascii="Times New Roman" w:hAnsi="Times New Roman"/>
          <w:sz w:val="28"/>
          <w:szCs w:val="28"/>
        </w:rPr>
        <w:t>Сюжетные картинки с изображениями радостных, грустных, злых, испуганных, удивленных детей;</w:t>
      </w:r>
    </w:p>
    <w:p w:rsidR="004635AC" w:rsidRPr="00C828C2" w:rsidRDefault="004635AC" w:rsidP="004635AC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8C2">
        <w:rPr>
          <w:rFonts w:ascii="Times New Roman" w:hAnsi="Times New Roman"/>
          <w:sz w:val="28"/>
          <w:szCs w:val="28"/>
        </w:rPr>
        <w:t>Письмо со сказками;</w:t>
      </w:r>
    </w:p>
    <w:p w:rsidR="004635AC" w:rsidRDefault="004635AC" w:rsidP="007554E8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Бумага и краски.</w:t>
      </w:r>
    </w:p>
    <w:p w:rsidR="00AC3CCB" w:rsidRDefault="00AC3CCB" w:rsidP="00AC3CC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C3CCB" w:rsidRDefault="00AC3CCB" w:rsidP="00AC3CC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C3CCB" w:rsidRDefault="00AC3CCB" w:rsidP="00AC3CC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C3CCB" w:rsidRDefault="00AC3CCB" w:rsidP="00AC3CC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C3CCB" w:rsidRDefault="00AC3CCB" w:rsidP="00AC3CC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C3CCB" w:rsidRDefault="00AC3CCB" w:rsidP="00AC3CC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C3CCB" w:rsidRDefault="00AC3CCB" w:rsidP="00AC3CC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C3CCB" w:rsidRDefault="00AC3CCB" w:rsidP="00AC3CC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C3CCB" w:rsidRDefault="00AC3CCB" w:rsidP="00AC3CC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C3CCB" w:rsidRDefault="00AC3CCB" w:rsidP="00AC3CC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C3CCB" w:rsidRDefault="00AC3CCB" w:rsidP="00AC3CC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C3CCB" w:rsidRDefault="00AC3CCB" w:rsidP="00AC3CC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C3CCB" w:rsidRDefault="00AC3CCB" w:rsidP="00AC3CC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C3CCB" w:rsidRDefault="00AC3CCB" w:rsidP="00AC3CC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C3CCB" w:rsidRDefault="00AC3CCB" w:rsidP="00AC3CC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C3CCB" w:rsidRDefault="00AC3CCB" w:rsidP="00AC3CC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C3CCB" w:rsidRDefault="00AC3CCB" w:rsidP="00AC3CC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C3CCB" w:rsidRDefault="00AC3CCB" w:rsidP="00AC3CC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C3CCB" w:rsidRDefault="00AC3CCB" w:rsidP="00AC3CC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C3CCB" w:rsidRDefault="00AC3CCB" w:rsidP="00AC3CC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C3CCB" w:rsidRPr="007554E8" w:rsidRDefault="00AC3CCB" w:rsidP="00AC3CC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C04D7" w:rsidRPr="009B5CA2" w:rsidRDefault="00F06B53" w:rsidP="009B5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CA2">
        <w:rPr>
          <w:rFonts w:ascii="Times New Roman" w:hAnsi="Times New Roman" w:cs="Times New Roman"/>
          <w:b/>
          <w:sz w:val="28"/>
          <w:szCs w:val="28"/>
        </w:rPr>
        <w:lastRenderedPageBreak/>
        <w:t>Ход совместной коррекционно-развивающей 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F06B53" w:rsidTr="00FC0382">
        <w:tc>
          <w:tcPr>
            <w:tcW w:w="3115" w:type="dxa"/>
          </w:tcPr>
          <w:p w:rsidR="00F06B53" w:rsidRDefault="00F06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115" w:type="dxa"/>
          </w:tcPr>
          <w:p w:rsidR="00F06B53" w:rsidRDefault="00F06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3115" w:type="dxa"/>
          </w:tcPr>
          <w:p w:rsidR="00F06B53" w:rsidRDefault="00F06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F06B53" w:rsidTr="00FC0382">
        <w:tc>
          <w:tcPr>
            <w:tcW w:w="9345" w:type="dxa"/>
            <w:gridSpan w:val="3"/>
          </w:tcPr>
          <w:p w:rsidR="00F06B53" w:rsidRPr="009B5CA2" w:rsidRDefault="00F06B53" w:rsidP="00F06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CA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этап</w:t>
            </w:r>
          </w:p>
        </w:tc>
      </w:tr>
      <w:tr w:rsidR="00F06B53" w:rsidTr="00FC0382">
        <w:tc>
          <w:tcPr>
            <w:tcW w:w="3115" w:type="dxa"/>
          </w:tcPr>
          <w:p w:rsidR="00F06B53" w:rsidRPr="00C828C2" w:rsidRDefault="00F06B53" w:rsidP="00F06B5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Сюрпризный момент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8C2">
              <w:rPr>
                <w:rFonts w:ascii="Times New Roman" w:hAnsi="Times New Roman"/>
                <w:sz w:val="28"/>
                <w:szCs w:val="28"/>
              </w:rPr>
              <w:t>Психолог заходит в группу с волшебным конвертом</w:t>
            </w:r>
          </w:p>
          <w:p w:rsidR="00F06B53" w:rsidRDefault="00F06B53" w:rsidP="00282C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 xml:space="preserve">- Ребята мне прислали </w:t>
            </w:r>
            <w:proofErr w:type="gramStart"/>
            <w:r w:rsidRPr="00C828C2">
              <w:rPr>
                <w:rFonts w:ascii="Times New Roman" w:hAnsi="Times New Roman"/>
                <w:sz w:val="28"/>
                <w:szCs w:val="28"/>
              </w:rPr>
              <w:t>–</w:t>
            </w:r>
            <w:r w:rsidR="00282CA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282CA0">
              <w:rPr>
                <w:rFonts w:ascii="Times New Roman" w:hAnsi="Times New Roman"/>
                <w:sz w:val="28"/>
                <w:szCs w:val="28"/>
              </w:rPr>
              <w:t xml:space="preserve">олшебное письмо. Вам хочется </w:t>
            </w:r>
            <w:proofErr w:type="gramStart"/>
            <w:r w:rsidR="00282CA0">
              <w:rPr>
                <w:rFonts w:ascii="Times New Roman" w:hAnsi="Times New Roman"/>
                <w:sz w:val="28"/>
                <w:szCs w:val="28"/>
              </w:rPr>
              <w:t>узнать</w:t>
            </w:r>
            <w:proofErr w:type="gramEnd"/>
            <w:r w:rsidR="00282CA0">
              <w:rPr>
                <w:rFonts w:ascii="Times New Roman" w:hAnsi="Times New Roman"/>
                <w:sz w:val="28"/>
                <w:szCs w:val="28"/>
              </w:rPr>
              <w:t xml:space="preserve"> о чем оно?</w:t>
            </w:r>
            <w:r w:rsidRPr="00C828C2">
              <w:rPr>
                <w:rFonts w:ascii="Times New Roman" w:hAnsi="Times New Roman"/>
                <w:sz w:val="28"/>
                <w:szCs w:val="28"/>
              </w:rPr>
              <w:t xml:space="preserve"> Тогда давайте зай</w:t>
            </w:r>
            <w:r w:rsidR="00282CA0">
              <w:rPr>
                <w:rFonts w:ascii="Times New Roman" w:hAnsi="Times New Roman"/>
                <w:sz w:val="28"/>
                <w:szCs w:val="28"/>
              </w:rPr>
              <w:t>мем свои места и прочтем его</w:t>
            </w:r>
            <w:r w:rsidRPr="00C828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F06B53" w:rsidRDefault="00F06B53" w:rsidP="00F06B5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6B53" w:rsidRDefault="00F06B53" w:rsidP="00F06B5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6B53" w:rsidRDefault="00F06B53" w:rsidP="00F06B5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6B53" w:rsidRDefault="00F06B53" w:rsidP="00F06B5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6B53" w:rsidRDefault="00F06B53" w:rsidP="00F06B5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6B53" w:rsidRDefault="00F06B53" w:rsidP="00F06B5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5E5E" w:rsidRDefault="00FE5E5E" w:rsidP="00F06B5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6B53" w:rsidRPr="00C828C2" w:rsidRDefault="00F06B53" w:rsidP="00F06B5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-Да, хочется.</w:t>
            </w:r>
          </w:p>
          <w:p w:rsidR="00F06B53" w:rsidRPr="00C828C2" w:rsidRDefault="00F06B53" w:rsidP="00F06B5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6B53" w:rsidRDefault="00F06B53" w:rsidP="00F06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Дети и психолог садятся на стульчики, расставленные в полукруг.</w:t>
            </w:r>
          </w:p>
        </w:tc>
        <w:tc>
          <w:tcPr>
            <w:tcW w:w="3115" w:type="dxa"/>
          </w:tcPr>
          <w:p w:rsidR="00F06B53" w:rsidRPr="00673DB1" w:rsidRDefault="0028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Вызывающее интерес п</w:t>
            </w:r>
            <w:r w:rsidR="00673DB1" w:rsidRPr="00673DB1">
              <w:rPr>
                <w:rFonts w:ascii="Times New Roman" w:hAnsi="Times New Roman" w:cs="Times New Roman"/>
                <w:sz w:val="28"/>
                <w:szCs w:val="28"/>
              </w:rPr>
              <w:t xml:space="preserve">озитивное </w:t>
            </w:r>
            <w:proofErr w:type="spellStart"/>
            <w:r w:rsidR="00673DB1" w:rsidRPr="00673DB1">
              <w:rPr>
                <w:rFonts w:ascii="Times New Roman" w:hAnsi="Times New Roman" w:cs="Times New Roman"/>
                <w:sz w:val="28"/>
                <w:szCs w:val="28"/>
              </w:rPr>
              <w:t>психоэмоциональное</w:t>
            </w:r>
            <w:proofErr w:type="spellEnd"/>
            <w:r w:rsidR="00673DB1" w:rsidRPr="00673DB1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 ребёнка.</w:t>
            </w:r>
          </w:p>
        </w:tc>
      </w:tr>
      <w:tr w:rsidR="00F06B53" w:rsidTr="00FC0382">
        <w:tc>
          <w:tcPr>
            <w:tcW w:w="9345" w:type="dxa"/>
            <w:gridSpan w:val="3"/>
          </w:tcPr>
          <w:p w:rsidR="00F06B53" w:rsidRPr="009B5CA2" w:rsidRDefault="00F06B53" w:rsidP="00F06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CA2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</w:tc>
      </w:tr>
      <w:tr w:rsidR="00F06B53" w:rsidTr="00FC0382">
        <w:tc>
          <w:tcPr>
            <w:tcW w:w="9345" w:type="dxa"/>
            <w:gridSpan w:val="3"/>
          </w:tcPr>
          <w:p w:rsidR="00F06B53" w:rsidRPr="00F06B53" w:rsidRDefault="00F06B53" w:rsidP="00F06B5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цели занятия</w:t>
            </w:r>
          </w:p>
        </w:tc>
      </w:tr>
      <w:tr w:rsidR="00F06B53" w:rsidTr="00FC0382">
        <w:tc>
          <w:tcPr>
            <w:tcW w:w="3115" w:type="dxa"/>
          </w:tcPr>
          <w:p w:rsidR="00F57C7D" w:rsidRPr="00C828C2" w:rsidRDefault="00F57C7D" w:rsidP="00F57C7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Беседа:</w:t>
            </w:r>
          </w:p>
          <w:p w:rsidR="00F57C7D" w:rsidRPr="00C828C2" w:rsidRDefault="00F57C7D" w:rsidP="00F57C7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 xml:space="preserve">- Ребята </w:t>
            </w:r>
            <w:r w:rsidR="00282CA0">
              <w:rPr>
                <w:rFonts w:ascii="Times New Roman" w:hAnsi="Times New Roman"/>
                <w:sz w:val="28"/>
                <w:szCs w:val="28"/>
              </w:rPr>
              <w:t>в письме лежит волшебное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2CA0">
              <w:rPr>
                <w:rFonts w:ascii="Times New Roman" w:hAnsi="Times New Roman"/>
                <w:sz w:val="28"/>
                <w:szCs w:val="28"/>
              </w:rPr>
              <w:t>перо</w:t>
            </w:r>
            <w:r w:rsidRPr="00C828C2">
              <w:rPr>
                <w:rFonts w:ascii="Times New Roman" w:hAnsi="Times New Roman"/>
                <w:sz w:val="28"/>
                <w:szCs w:val="28"/>
              </w:rPr>
              <w:t>, а вместе с ней какое-то письмо. Прочитаем его?</w:t>
            </w:r>
          </w:p>
          <w:p w:rsidR="00F57C7D" w:rsidRDefault="00F57C7D" w:rsidP="00F57C7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Чтение:</w:t>
            </w:r>
          </w:p>
          <w:p w:rsidR="00F57C7D" w:rsidRDefault="00F57C7D" w:rsidP="00F57C7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828C2">
              <w:rPr>
                <w:rFonts w:ascii="Times New Roman" w:hAnsi="Times New Roman"/>
                <w:sz w:val="28"/>
                <w:szCs w:val="28"/>
              </w:rPr>
              <w:t xml:space="preserve">Психолог читает письмо: </w:t>
            </w:r>
            <w:r w:rsidR="00282CA0">
              <w:rPr>
                <w:rFonts w:ascii="Times New Roman" w:hAnsi="Times New Roman"/>
                <w:sz w:val="28"/>
                <w:szCs w:val="28"/>
              </w:rPr>
              <w:t>здравствуйте</w:t>
            </w:r>
            <w:r w:rsidRPr="00C828C2">
              <w:rPr>
                <w:rFonts w:ascii="Times New Roman" w:hAnsi="Times New Roman"/>
                <w:sz w:val="28"/>
                <w:szCs w:val="28"/>
              </w:rPr>
              <w:t>, дорогие детишки – девчонки и м</w:t>
            </w:r>
            <w:r w:rsidR="00282CA0">
              <w:rPr>
                <w:rFonts w:ascii="Times New Roman" w:hAnsi="Times New Roman"/>
                <w:sz w:val="28"/>
                <w:szCs w:val="28"/>
              </w:rPr>
              <w:t>альчишки! Присылаю вам волшебное перо</w:t>
            </w:r>
            <w:r w:rsidRPr="00C828C2">
              <w:rPr>
                <w:rFonts w:ascii="Times New Roman" w:hAnsi="Times New Roman"/>
                <w:sz w:val="28"/>
                <w:szCs w:val="28"/>
              </w:rPr>
              <w:t xml:space="preserve">! </w:t>
            </w:r>
            <w:r w:rsidR="00282C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Подуйте на </w:t>
            </w:r>
            <w:proofErr w:type="gramStart"/>
            <w:r w:rsidR="00282CA0">
              <w:rPr>
                <w:rFonts w:ascii="Times New Roman" w:hAnsi="Times New Roman"/>
                <w:sz w:val="28"/>
                <w:szCs w:val="28"/>
              </w:rPr>
              <w:t>него</w:t>
            </w:r>
            <w:proofErr w:type="gramEnd"/>
            <w:r w:rsidR="00282CA0">
              <w:rPr>
                <w:rFonts w:ascii="Times New Roman" w:hAnsi="Times New Roman"/>
                <w:sz w:val="28"/>
                <w:szCs w:val="28"/>
              </w:rPr>
              <w:t xml:space="preserve"> и оно приведёт вас</w:t>
            </w:r>
            <w:r w:rsidRPr="00C828C2">
              <w:rPr>
                <w:rFonts w:ascii="Times New Roman" w:hAnsi="Times New Roman"/>
                <w:sz w:val="28"/>
                <w:szCs w:val="28"/>
              </w:rPr>
              <w:t xml:space="preserve"> в необычную страну Эмоцию! В добрый путь!».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57C7D" w:rsidRPr="00C828C2" w:rsidRDefault="00F57C7D" w:rsidP="00F57C7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 xml:space="preserve">- Ну что, ребята, отправимся в страну Эмоцию. </w:t>
            </w:r>
            <w:r w:rsidR="00282CA0">
              <w:rPr>
                <w:rFonts w:ascii="Times New Roman" w:hAnsi="Times New Roman"/>
                <w:sz w:val="28"/>
                <w:szCs w:val="28"/>
              </w:rPr>
              <w:t>Полетим вслед за перышком</w:t>
            </w:r>
            <w:r w:rsidRPr="00C828C2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F57C7D" w:rsidRPr="00C828C2" w:rsidRDefault="00F57C7D" w:rsidP="00F57C7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Релаксация:</w:t>
            </w:r>
          </w:p>
          <w:p w:rsidR="00F06B53" w:rsidRPr="00F57C7D" w:rsidRDefault="00F57C7D" w:rsidP="00F57C7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- Тогда закрывайте глазки. Путешествие начинается.</w:t>
            </w:r>
          </w:p>
        </w:tc>
        <w:tc>
          <w:tcPr>
            <w:tcW w:w="3115" w:type="dxa"/>
          </w:tcPr>
          <w:p w:rsidR="00FE5E5E" w:rsidRDefault="00FE5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5E" w:rsidRDefault="00FE5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5E" w:rsidRDefault="00FE5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5E" w:rsidRDefault="00FE5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5E" w:rsidRDefault="00FE5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5E" w:rsidRDefault="00FE5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B53" w:rsidRDefault="00F5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Да!</w:t>
            </w:r>
          </w:p>
          <w:p w:rsidR="00F57C7D" w:rsidRDefault="00F5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C7D" w:rsidRDefault="00F5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C7D" w:rsidRDefault="00F5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C7D" w:rsidRDefault="00F5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C7D" w:rsidRDefault="00F5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C7D" w:rsidRDefault="00F5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C7D" w:rsidRDefault="00F5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C7D" w:rsidRDefault="00F5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C7D" w:rsidRDefault="00F5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C7D" w:rsidRDefault="00F5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C7D" w:rsidRDefault="00F5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C7D" w:rsidRDefault="00F5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C7D" w:rsidRDefault="00F5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C7D" w:rsidRDefault="00F5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C7D" w:rsidRDefault="00F5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C7D" w:rsidRDefault="00F5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C7D" w:rsidRDefault="00F5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C7D" w:rsidRDefault="00F5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C7D" w:rsidRDefault="00F5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C7D" w:rsidRDefault="00F5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C7D" w:rsidRDefault="00F5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C7D" w:rsidRDefault="00F5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C7D" w:rsidRDefault="00F5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C7D" w:rsidRDefault="00F5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 поедем!</w:t>
            </w:r>
          </w:p>
        </w:tc>
        <w:tc>
          <w:tcPr>
            <w:tcW w:w="3115" w:type="dxa"/>
          </w:tcPr>
          <w:p w:rsidR="00F06B53" w:rsidRPr="00673DB1" w:rsidRDefault="0067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Контактность ребёнка, адаптивность в группе сверстников.</w:t>
            </w:r>
          </w:p>
        </w:tc>
      </w:tr>
      <w:tr w:rsidR="00F57C7D" w:rsidTr="00FC0382">
        <w:tc>
          <w:tcPr>
            <w:tcW w:w="9345" w:type="dxa"/>
            <w:gridSpan w:val="3"/>
          </w:tcPr>
          <w:p w:rsidR="00F57C7D" w:rsidRPr="00F57C7D" w:rsidRDefault="00F57C7D" w:rsidP="00F57C7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новых знаний</w:t>
            </w:r>
          </w:p>
        </w:tc>
      </w:tr>
      <w:tr w:rsidR="00F57C7D" w:rsidTr="00FC0382">
        <w:tc>
          <w:tcPr>
            <w:tcW w:w="3115" w:type="dxa"/>
          </w:tcPr>
          <w:p w:rsidR="00F57C7D" w:rsidRPr="00C828C2" w:rsidRDefault="00F57C7D" w:rsidP="00F57C7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 xml:space="preserve">Психолог читает следующий текст. Чтение сопровождается музыкой. </w:t>
            </w:r>
          </w:p>
          <w:p w:rsidR="00F57C7D" w:rsidRPr="00C828C2" w:rsidRDefault="00F57C7D" w:rsidP="00F57C7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Параллельно с чтением психолог расставляет на столе макет волшебного города.</w:t>
            </w:r>
          </w:p>
          <w:p w:rsidR="0072353A" w:rsidRDefault="00F57C7D" w:rsidP="007235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- Все люди на земле постоянно испытывают разные чувства и эмоции: мы грустим, радуемся, боимся или злимся.</w:t>
            </w:r>
            <w:r w:rsidR="007235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353A" w:rsidRPr="00C828C2">
              <w:rPr>
                <w:rFonts w:ascii="Times New Roman" w:hAnsi="Times New Roman"/>
                <w:sz w:val="28"/>
                <w:szCs w:val="28"/>
              </w:rPr>
              <w:t>Представ</w:t>
            </w:r>
            <w:r w:rsidR="0072353A">
              <w:rPr>
                <w:rFonts w:ascii="Times New Roman" w:hAnsi="Times New Roman"/>
                <w:sz w:val="28"/>
                <w:szCs w:val="28"/>
              </w:rPr>
              <w:t>ь</w:t>
            </w:r>
            <w:r w:rsidR="0072353A" w:rsidRPr="00C828C2">
              <w:rPr>
                <w:rFonts w:ascii="Times New Roman" w:hAnsi="Times New Roman"/>
                <w:sz w:val="28"/>
                <w:szCs w:val="28"/>
              </w:rPr>
              <w:t xml:space="preserve">те себе, что все </w:t>
            </w:r>
            <w:r w:rsidR="0072353A">
              <w:rPr>
                <w:rFonts w:ascii="Times New Roman" w:hAnsi="Times New Roman"/>
                <w:sz w:val="28"/>
                <w:szCs w:val="28"/>
              </w:rPr>
              <w:t xml:space="preserve">наши чувства вдруг </w:t>
            </w:r>
            <w:r w:rsidR="0072353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превратились </w:t>
            </w:r>
            <w:r w:rsidR="0072353A" w:rsidRPr="00C828C2">
              <w:rPr>
                <w:rFonts w:ascii="Times New Roman" w:hAnsi="Times New Roman"/>
                <w:sz w:val="28"/>
                <w:szCs w:val="28"/>
              </w:rPr>
              <w:t>в сказочных персонажей и поселились в одной сказочной, красивой стране. Мы гуляем по ее тихим и старинным городам. Здесь есть волшебные замки и дворцы, красивые дома, большие сады, где порхают разноцветные бабочки,  растут ароматные цветы и большие фруктовые деревья. Открывайте глазки.</w:t>
            </w:r>
            <w:r w:rsidR="0072353A">
              <w:rPr>
                <w:rFonts w:ascii="Times New Roman" w:hAnsi="Times New Roman"/>
                <w:sz w:val="28"/>
                <w:szCs w:val="28"/>
              </w:rPr>
              <w:t xml:space="preserve"> Что мы видим?</w:t>
            </w:r>
          </w:p>
          <w:p w:rsidR="00F57C7D" w:rsidRPr="0072353A" w:rsidRDefault="0072353A" w:rsidP="007235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- Вот ребята и оказались мы с вами в стране Эмоция. Посмотрите, какая она красивая, сказочная. Есть в этой стране пять основных городов. Предлагаю Вам прогуляться по этим городам. И познакомиться с их жителями. Согласны?</w:t>
            </w:r>
          </w:p>
        </w:tc>
        <w:tc>
          <w:tcPr>
            <w:tcW w:w="3115" w:type="dxa"/>
          </w:tcPr>
          <w:p w:rsidR="00F57C7D" w:rsidRDefault="00F5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C51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сидят на стульчиках, глаза закрыты.</w:t>
            </w: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открывают глаза.</w:t>
            </w: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Рассказывают, что видят.</w:t>
            </w: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 согласны!</w:t>
            </w:r>
          </w:p>
        </w:tc>
        <w:tc>
          <w:tcPr>
            <w:tcW w:w="3115" w:type="dxa"/>
          </w:tcPr>
          <w:p w:rsidR="005466EC" w:rsidRDefault="005466EC">
            <w:r w:rsidRPr="00546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Техника помогает расслабиться, прийти в состояние уравновешенности</w:t>
            </w:r>
            <w:r w:rsidR="00282CA0">
              <w:rPr>
                <w:rFonts w:ascii="Times New Roman" w:hAnsi="Times New Roman" w:cs="Times New Roman"/>
                <w:sz w:val="28"/>
                <w:szCs w:val="28"/>
              </w:rPr>
              <w:t xml:space="preserve"> и спокойствия</w:t>
            </w:r>
            <w:r w:rsidRPr="005466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</w:p>
          <w:p w:rsidR="005466EC" w:rsidRDefault="005466EC"/>
          <w:p w:rsidR="005466EC" w:rsidRDefault="005466EC"/>
          <w:p w:rsidR="005466EC" w:rsidRDefault="005466EC"/>
          <w:p w:rsidR="005466EC" w:rsidRDefault="005466EC"/>
          <w:p w:rsidR="005466EC" w:rsidRDefault="005466EC"/>
          <w:p w:rsidR="005466EC" w:rsidRDefault="005466EC"/>
          <w:p w:rsidR="005466EC" w:rsidRDefault="005466EC"/>
          <w:p w:rsidR="005466EC" w:rsidRDefault="005466EC"/>
          <w:p w:rsidR="005466EC" w:rsidRDefault="005466EC"/>
          <w:p w:rsidR="005466EC" w:rsidRDefault="005466EC"/>
          <w:p w:rsidR="005466EC" w:rsidRDefault="005466EC"/>
          <w:p w:rsidR="005466EC" w:rsidRDefault="005466EC"/>
          <w:p w:rsidR="005466EC" w:rsidRDefault="005466EC"/>
          <w:p w:rsidR="005466EC" w:rsidRDefault="005466EC"/>
          <w:p w:rsidR="005466EC" w:rsidRDefault="005466EC"/>
          <w:p w:rsidR="005466EC" w:rsidRDefault="005466EC"/>
          <w:p w:rsidR="005466EC" w:rsidRDefault="005466EC"/>
          <w:p w:rsidR="005466EC" w:rsidRDefault="005466EC"/>
          <w:p w:rsidR="005466EC" w:rsidRDefault="005466EC"/>
          <w:p w:rsidR="005466EC" w:rsidRDefault="005466EC"/>
          <w:p w:rsidR="005466EC" w:rsidRDefault="005466EC"/>
          <w:p w:rsidR="00F57C7D" w:rsidRDefault="0067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ребёнком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языка эмоций.</w:t>
            </w: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Осваивание социальных форм выражения чувств.</w:t>
            </w:r>
          </w:p>
        </w:tc>
      </w:tr>
      <w:tr w:rsidR="0072353A" w:rsidTr="00FC0382">
        <w:tc>
          <w:tcPr>
            <w:tcW w:w="9345" w:type="dxa"/>
            <w:gridSpan w:val="3"/>
          </w:tcPr>
          <w:p w:rsidR="0072353A" w:rsidRPr="0072353A" w:rsidRDefault="0072353A" w:rsidP="0072353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Динамическая пауза</w:t>
            </w:r>
          </w:p>
        </w:tc>
      </w:tr>
      <w:tr w:rsidR="0072353A" w:rsidTr="00FC0382">
        <w:tc>
          <w:tcPr>
            <w:tcW w:w="3115" w:type="dxa"/>
          </w:tcPr>
          <w:p w:rsidR="0072353A" w:rsidRDefault="0072353A">
            <w:pPr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«Прогулка по городам»</w:t>
            </w:r>
          </w:p>
          <w:p w:rsidR="0072353A" w:rsidRPr="00C828C2" w:rsidRDefault="0072353A" w:rsidP="0072353A">
            <w:pPr>
              <w:pStyle w:val="c2"/>
              <w:shd w:val="clear" w:color="auto" w:fill="FFFFFF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C828C2">
              <w:rPr>
                <w:sz w:val="28"/>
                <w:szCs w:val="28"/>
              </w:rPr>
              <w:lastRenderedPageBreak/>
              <w:t>Физкультминутка:</w:t>
            </w:r>
            <w:r w:rsidR="00726677">
              <w:rPr>
                <w:sz w:val="28"/>
                <w:szCs w:val="28"/>
              </w:rPr>
              <w:t xml:space="preserve"> Элементы гимнастики Стрельниковых.</w:t>
            </w:r>
          </w:p>
          <w:p w:rsidR="0072353A" w:rsidRPr="00C828C2" w:rsidRDefault="0072353A" w:rsidP="0072353A">
            <w:pPr>
              <w:pStyle w:val="c2"/>
              <w:shd w:val="clear" w:color="auto" w:fill="FFFFFF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C828C2">
              <w:rPr>
                <w:rStyle w:val="c0"/>
                <w:sz w:val="28"/>
                <w:szCs w:val="28"/>
              </w:rPr>
              <w:t xml:space="preserve">Бывают чувства у зверей, </w:t>
            </w:r>
          </w:p>
          <w:p w:rsidR="0072353A" w:rsidRPr="00C828C2" w:rsidRDefault="0072353A" w:rsidP="0072353A">
            <w:pPr>
              <w:pStyle w:val="c2"/>
              <w:shd w:val="clear" w:color="auto" w:fill="FFFFFF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C828C2">
              <w:rPr>
                <w:rStyle w:val="c0"/>
                <w:sz w:val="28"/>
                <w:szCs w:val="28"/>
              </w:rPr>
              <w:t>У рыбок, птичек и людей</w:t>
            </w:r>
            <w:proofErr w:type="gramStart"/>
            <w:r w:rsidRPr="00C828C2">
              <w:rPr>
                <w:rStyle w:val="c0"/>
                <w:sz w:val="28"/>
                <w:szCs w:val="28"/>
              </w:rPr>
              <w:t>.</w:t>
            </w:r>
            <w:proofErr w:type="gramEnd"/>
            <w:r w:rsidRPr="00C828C2">
              <w:rPr>
                <w:rStyle w:val="c0"/>
                <w:sz w:val="28"/>
                <w:szCs w:val="28"/>
              </w:rPr>
              <w:t xml:space="preserve"> (</w:t>
            </w:r>
            <w:proofErr w:type="gramStart"/>
            <w:r w:rsidRPr="00C828C2">
              <w:rPr>
                <w:rStyle w:val="c0"/>
                <w:sz w:val="28"/>
                <w:szCs w:val="28"/>
              </w:rPr>
              <w:t>х</w:t>
            </w:r>
            <w:proofErr w:type="gramEnd"/>
            <w:r w:rsidRPr="00C828C2">
              <w:rPr>
                <w:rStyle w:val="c0"/>
                <w:sz w:val="28"/>
                <w:szCs w:val="28"/>
              </w:rPr>
              <w:t>одьба)</w:t>
            </w:r>
          </w:p>
          <w:p w:rsidR="0072353A" w:rsidRPr="00C828C2" w:rsidRDefault="0072353A" w:rsidP="0072353A">
            <w:pPr>
              <w:pStyle w:val="c2"/>
              <w:shd w:val="clear" w:color="auto" w:fill="FFFFFF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C828C2">
              <w:rPr>
                <w:rStyle w:val="c0"/>
                <w:sz w:val="28"/>
                <w:szCs w:val="28"/>
              </w:rPr>
              <w:t xml:space="preserve">Влияет, без сомнения, </w:t>
            </w:r>
          </w:p>
          <w:p w:rsidR="0072353A" w:rsidRPr="00C828C2" w:rsidRDefault="0072353A" w:rsidP="0072353A">
            <w:pPr>
              <w:pStyle w:val="c2"/>
              <w:shd w:val="clear" w:color="auto" w:fill="FFFFFF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C828C2">
              <w:rPr>
                <w:rStyle w:val="c0"/>
                <w:sz w:val="28"/>
                <w:szCs w:val="28"/>
              </w:rPr>
              <w:t>На всех нас настроение. («пружинка»)</w:t>
            </w:r>
          </w:p>
          <w:p w:rsidR="0072353A" w:rsidRPr="00C828C2" w:rsidRDefault="0072353A" w:rsidP="0072353A">
            <w:pPr>
              <w:pStyle w:val="c2"/>
              <w:shd w:val="clear" w:color="auto" w:fill="FFFFFF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C828C2">
              <w:rPr>
                <w:rStyle w:val="c0"/>
                <w:sz w:val="28"/>
                <w:szCs w:val="28"/>
              </w:rPr>
              <w:t xml:space="preserve">Кто веселится? </w:t>
            </w:r>
          </w:p>
          <w:p w:rsidR="00726677" w:rsidRDefault="00726677" w:rsidP="0072353A">
            <w:pPr>
              <w:pStyle w:val="c2"/>
              <w:shd w:val="clear" w:color="auto" w:fill="FFFFFF"/>
              <w:spacing w:before="0" w:after="0" w:line="360" w:lineRule="auto"/>
              <w:jc w:val="both"/>
              <w:rPr>
                <w:rStyle w:val="c0"/>
                <w:sz w:val="28"/>
                <w:szCs w:val="28"/>
              </w:rPr>
            </w:pPr>
          </w:p>
          <w:p w:rsidR="00726677" w:rsidRDefault="0072353A" w:rsidP="0072353A">
            <w:pPr>
              <w:pStyle w:val="c2"/>
              <w:shd w:val="clear" w:color="auto" w:fill="FFFFFF"/>
              <w:spacing w:before="0" w:after="0" w:line="360" w:lineRule="auto"/>
              <w:jc w:val="both"/>
              <w:rPr>
                <w:rStyle w:val="c0"/>
                <w:sz w:val="28"/>
                <w:szCs w:val="28"/>
              </w:rPr>
            </w:pPr>
            <w:r w:rsidRPr="00C828C2">
              <w:rPr>
                <w:rStyle w:val="c0"/>
                <w:sz w:val="28"/>
                <w:szCs w:val="28"/>
              </w:rPr>
              <w:t xml:space="preserve">Кто грустит? </w:t>
            </w:r>
          </w:p>
          <w:p w:rsidR="00726677" w:rsidRDefault="00726677" w:rsidP="0072353A">
            <w:pPr>
              <w:pStyle w:val="c2"/>
              <w:shd w:val="clear" w:color="auto" w:fill="FFFFFF"/>
              <w:spacing w:before="0" w:after="0" w:line="360" w:lineRule="auto"/>
              <w:jc w:val="both"/>
              <w:rPr>
                <w:rStyle w:val="c0"/>
                <w:sz w:val="28"/>
                <w:szCs w:val="28"/>
              </w:rPr>
            </w:pPr>
          </w:p>
          <w:p w:rsidR="00726677" w:rsidRDefault="0072353A" w:rsidP="0072353A">
            <w:pPr>
              <w:pStyle w:val="c2"/>
              <w:shd w:val="clear" w:color="auto" w:fill="FFFFFF"/>
              <w:spacing w:before="0" w:after="0" w:line="360" w:lineRule="auto"/>
              <w:jc w:val="both"/>
              <w:rPr>
                <w:rStyle w:val="c0"/>
                <w:sz w:val="28"/>
                <w:szCs w:val="28"/>
              </w:rPr>
            </w:pPr>
            <w:r w:rsidRPr="00C828C2">
              <w:rPr>
                <w:rStyle w:val="c0"/>
                <w:sz w:val="28"/>
                <w:szCs w:val="28"/>
              </w:rPr>
              <w:t xml:space="preserve">Кто испугался? </w:t>
            </w:r>
          </w:p>
          <w:p w:rsidR="00726677" w:rsidRDefault="00726677" w:rsidP="0072353A">
            <w:pPr>
              <w:pStyle w:val="c2"/>
              <w:shd w:val="clear" w:color="auto" w:fill="FFFFFF"/>
              <w:spacing w:before="0" w:after="0" w:line="360" w:lineRule="auto"/>
              <w:jc w:val="both"/>
              <w:rPr>
                <w:rStyle w:val="c0"/>
                <w:sz w:val="28"/>
                <w:szCs w:val="28"/>
              </w:rPr>
            </w:pPr>
          </w:p>
          <w:p w:rsidR="00726677" w:rsidRDefault="0072353A" w:rsidP="0072353A">
            <w:pPr>
              <w:pStyle w:val="c2"/>
              <w:shd w:val="clear" w:color="auto" w:fill="FFFFFF"/>
              <w:spacing w:before="0" w:after="0" w:line="360" w:lineRule="auto"/>
              <w:jc w:val="both"/>
              <w:rPr>
                <w:rStyle w:val="c0"/>
                <w:sz w:val="28"/>
                <w:szCs w:val="28"/>
              </w:rPr>
            </w:pPr>
            <w:r w:rsidRPr="00C828C2">
              <w:rPr>
                <w:rStyle w:val="c0"/>
                <w:sz w:val="28"/>
                <w:szCs w:val="28"/>
              </w:rPr>
              <w:t xml:space="preserve">Кто сердит? </w:t>
            </w:r>
          </w:p>
          <w:p w:rsidR="0072353A" w:rsidRPr="00C828C2" w:rsidRDefault="0072353A" w:rsidP="0072353A">
            <w:pPr>
              <w:pStyle w:val="c2"/>
              <w:shd w:val="clear" w:color="auto" w:fill="FFFFFF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C828C2">
              <w:rPr>
                <w:rStyle w:val="c0"/>
                <w:sz w:val="28"/>
                <w:szCs w:val="28"/>
              </w:rPr>
              <w:t xml:space="preserve">Рассеет все сомнения </w:t>
            </w:r>
          </w:p>
          <w:p w:rsidR="0072353A" w:rsidRDefault="0072353A" w:rsidP="00726677">
            <w:pPr>
              <w:pStyle w:val="c2"/>
              <w:shd w:val="clear" w:color="auto" w:fill="FFFFFF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C828C2">
              <w:rPr>
                <w:rStyle w:val="c0"/>
                <w:sz w:val="28"/>
                <w:szCs w:val="28"/>
              </w:rPr>
              <w:t xml:space="preserve">Азбука настроения. </w:t>
            </w:r>
          </w:p>
        </w:tc>
        <w:tc>
          <w:tcPr>
            <w:tcW w:w="3115" w:type="dxa"/>
          </w:tcPr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шагают по кругу.</w:t>
            </w: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77" w:rsidRDefault="007266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77" w:rsidRDefault="007266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Приседают.</w:t>
            </w: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3A" w:rsidRDefault="00726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Прыгают сначала</w:t>
            </w:r>
            <w:r w:rsidR="0072353A">
              <w:rPr>
                <w:rFonts w:ascii="Times New Roman" w:hAnsi="Times New Roman" w:cs="Times New Roman"/>
                <w:sz w:val="28"/>
                <w:szCs w:val="28"/>
              </w:rPr>
              <w:t xml:space="preserve"> на одной потом на другой ноге.</w:t>
            </w:r>
          </w:p>
          <w:p w:rsidR="0072353A" w:rsidRDefault="0072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головой вперёд, назад</w:t>
            </w:r>
            <w:r w:rsidR="00726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6677" w:rsidRDefault="007266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77" w:rsidRDefault="00726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прижаты на уровне груди.</w:t>
            </w:r>
          </w:p>
          <w:p w:rsidR="00726677" w:rsidRDefault="007266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77" w:rsidRDefault="00726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пояс, наклоны головы влево, вправо.</w:t>
            </w:r>
          </w:p>
          <w:p w:rsidR="00726677" w:rsidRDefault="007266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77" w:rsidRDefault="007266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77" w:rsidRDefault="00726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 по кругу.</w:t>
            </w:r>
          </w:p>
        </w:tc>
        <w:tc>
          <w:tcPr>
            <w:tcW w:w="3115" w:type="dxa"/>
          </w:tcPr>
          <w:p w:rsidR="0072353A" w:rsidRPr="00673DB1" w:rsidRDefault="00673DB1" w:rsidP="00546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Снятие эмоционального</w:t>
            </w:r>
            <w:r w:rsidR="00546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6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</w:t>
            </w:r>
            <w:r w:rsidR="005466EC" w:rsidRPr="0054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нервного  напряжения</w:t>
            </w:r>
            <w:r w:rsidR="0054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перегрузках. Объединение</w:t>
            </w:r>
            <w:r w:rsidR="005466EC" w:rsidRPr="0054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между собой, </w:t>
            </w:r>
            <w:r w:rsidR="0054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="005466EC" w:rsidRPr="0054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</w:t>
            </w:r>
            <w:r w:rsidR="0054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</w:t>
            </w:r>
          </w:p>
        </w:tc>
      </w:tr>
      <w:tr w:rsidR="00726677" w:rsidTr="00FC0382">
        <w:tc>
          <w:tcPr>
            <w:tcW w:w="9345" w:type="dxa"/>
            <w:gridSpan w:val="3"/>
          </w:tcPr>
          <w:p w:rsidR="00726677" w:rsidRPr="00726677" w:rsidRDefault="00726677" w:rsidP="007266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новых знаний в знакомой типовой ситуации</w:t>
            </w:r>
          </w:p>
        </w:tc>
      </w:tr>
      <w:tr w:rsidR="00726677" w:rsidTr="00FC0382">
        <w:tc>
          <w:tcPr>
            <w:tcW w:w="3115" w:type="dxa"/>
          </w:tcPr>
          <w:p w:rsidR="00726677" w:rsidRPr="00C828C2" w:rsidRDefault="00726677" w:rsidP="007266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 xml:space="preserve">- Вот мы с вами и попали в первый город. У этого города есть королева, которую звать её Величество Удивление    (психолог показывает портрет королевы удивления) Как вы думаете, как называется этот город? </w:t>
            </w:r>
          </w:p>
          <w:p w:rsidR="00726677" w:rsidRPr="00C828C2" w:rsidRDefault="00726677" w:rsidP="007266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lastRenderedPageBreak/>
              <w:t>- Как вы думаете, ребята, какие люди здесь живут?</w:t>
            </w:r>
          </w:p>
          <w:p w:rsidR="00726677" w:rsidRPr="00C828C2" w:rsidRDefault="00726677" w:rsidP="007266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 xml:space="preserve">- Совершенно верно, молодцы. </w:t>
            </w:r>
          </w:p>
          <w:p w:rsidR="00726677" w:rsidRPr="00C828C2" w:rsidRDefault="00726677" w:rsidP="007266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- Как вы догадались, что здесь живут удивленные люди? (обращает внимание детей на мимику)</w:t>
            </w:r>
          </w:p>
          <w:p w:rsidR="00726677" w:rsidRPr="00C828C2" w:rsidRDefault="00726677" w:rsidP="007266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- Чему же так удивилась девочка Настя? (психолог показывает картинку,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8C2">
              <w:rPr>
                <w:rFonts w:ascii="Times New Roman" w:hAnsi="Times New Roman"/>
                <w:sz w:val="28"/>
                <w:szCs w:val="28"/>
              </w:rPr>
              <w:t>которой изображена удивленная девочка)</w:t>
            </w:r>
          </w:p>
          <w:p w:rsidR="00726677" w:rsidRPr="00C828C2" w:rsidRDefault="00726677" w:rsidP="007266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 xml:space="preserve">- Умницы! Отправляемся в следующий город.  </w:t>
            </w:r>
          </w:p>
          <w:p w:rsidR="00726677" w:rsidRPr="00C828C2" w:rsidRDefault="00726677" w:rsidP="007266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6677" w:rsidRPr="00C828C2" w:rsidRDefault="00726677" w:rsidP="00726677">
            <w:pPr>
              <w:pStyle w:val="c2"/>
              <w:shd w:val="clear" w:color="auto" w:fill="FFFFFF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C828C2">
              <w:rPr>
                <w:sz w:val="28"/>
                <w:szCs w:val="28"/>
              </w:rPr>
              <w:t>Физкультминутка</w:t>
            </w:r>
            <w:r w:rsidR="00E44DB4">
              <w:rPr>
                <w:sz w:val="28"/>
                <w:szCs w:val="28"/>
              </w:rPr>
              <w:t>.</w:t>
            </w:r>
            <w:r w:rsidRPr="00C828C2">
              <w:rPr>
                <w:sz w:val="28"/>
                <w:szCs w:val="28"/>
              </w:rPr>
              <w:t xml:space="preserve"> </w:t>
            </w:r>
          </w:p>
          <w:p w:rsidR="00726677" w:rsidRPr="00C828C2" w:rsidRDefault="00726677" w:rsidP="00726677">
            <w:pPr>
              <w:pStyle w:val="c2"/>
              <w:shd w:val="clear" w:color="auto" w:fill="FFFFFF"/>
              <w:spacing w:before="0" w:after="0" w:line="360" w:lineRule="auto"/>
              <w:jc w:val="both"/>
              <w:rPr>
                <w:rStyle w:val="c0"/>
                <w:sz w:val="28"/>
                <w:szCs w:val="28"/>
              </w:rPr>
            </w:pPr>
          </w:p>
          <w:p w:rsidR="00726677" w:rsidRPr="00C828C2" w:rsidRDefault="00726677" w:rsidP="00726677">
            <w:pPr>
              <w:pStyle w:val="c2"/>
              <w:shd w:val="clear" w:color="auto" w:fill="FFFFFF"/>
              <w:spacing w:before="0" w:after="0" w:line="360" w:lineRule="auto"/>
              <w:jc w:val="both"/>
              <w:rPr>
                <w:rStyle w:val="c0"/>
                <w:i/>
                <w:sz w:val="28"/>
                <w:szCs w:val="28"/>
              </w:rPr>
            </w:pPr>
            <w:r w:rsidRPr="00C828C2">
              <w:rPr>
                <w:rStyle w:val="c0"/>
                <w:sz w:val="28"/>
                <w:szCs w:val="28"/>
              </w:rPr>
              <w:t xml:space="preserve">Вот мы подошли ко второму городу, короля этого города зовут </w:t>
            </w:r>
            <w:proofErr w:type="spellStart"/>
            <w:r w:rsidRPr="00C828C2">
              <w:rPr>
                <w:rStyle w:val="c0"/>
                <w:sz w:val="28"/>
                <w:szCs w:val="28"/>
              </w:rPr>
              <w:t>Боястик</w:t>
            </w:r>
            <w:proofErr w:type="spellEnd"/>
            <w:r w:rsidRPr="00C828C2">
              <w:rPr>
                <w:rStyle w:val="c0"/>
                <w:sz w:val="28"/>
                <w:szCs w:val="28"/>
              </w:rPr>
              <w:t xml:space="preserve">- </w:t>
            </w:r>
            <w:proofErr w:type="spellStart"/>
            <w:r w:rsidRPr="00C828C2">
              <w:rPr>
                <w:rStyle w:val="c0"/>
                <w:sz w:val="28"/>
                <w:szCs w:val="28"/>
              </w:rPr>
              <w:t>Дрожастик</w:t>
            </w:r>
            <w:proofErr w:type="spellEnd"/>
            <w:r w:rsidRPr="00C828C2">
              <w:rPr>
                <w:rStyle w:val="c0"/>
                <w:sz w:val="28"/>
                <w:szCs w:val="28"/>
              </w:rPr>
              <w:t xml:space="preserve"> (показываем портрет короля)</w:t>
            </w:r>
          </w:p>
          <w:p w:rsidR="00726677" w:rsidRPr="00C828C2" w:rsidRDefault="00726677" w:rsidP="007266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 xml:space="preserve">- Как вы думаете, какое </w:t>
            </w:r>
            <w:r w:rsidRPr="00C828C2">
              <w:rPr>
                <w:rFonts w:ascii="Times New Roman" w:hAnsi="Times New Roman"/>
                <w:sz w:val="28"/>
                <w:szCs w:val="28"/>
              </w:rPr>
              <w:lastRenderedPageBreak/>
              <w:t>название получил второй город? (показывает пиктограмму страха)</w:t>
            </w:r>
          </w:p>
          <w:p w:rsidR="00726677" w:rsidRPr="00C828C2" w:rsidRDefault="00726677" w:rsidP="007266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- Молодцы! А в этом городе какие люди живут?</w:t>
            </w:r>
          </w:p>
          <w:p w:rsidR="00726677" w:rsidRPr="00C828C2" w:rsidRDefault="00726677" w:rsidP="007266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- Совершенно верно, молодцы! Как же вы поняли, что здесь живут испуганные люди? (обращает внимание детей на мимику)</w:t>
            </w:r>
          </w:p>
          <w:p w:rsidR="00726677" w:rsidRPr="00C828C2" w:rsidRDefault="00726677" w:rsidP="007266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- Как вы думаете, чего испугались Коля и Катя? (показывает картинку с изображением испуганных детей)</w:t>
            </w:r>
          </w:p>
          <w:p w:rsidR="00726677" w:rsidRPr="00C828C2" w:rsidRDefault="00726677" w:rsidP="007266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- Молодцы! Отправляемся в следующий город.</w:t>
            </w:r>
          </w:p>
          <w:p w:rsidR="00726677" w:rsidRPr="00C828C2" w:rsidRDefault="00726677" w:rsidP="00726677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44DB4" w:rsidRPr="00C828C2" w:rsidRDefault="00726677" w:rsidP="00726677">
            <w:pPr>
              <w:pStyle w:val="c2"/>
              <w:shd w:val="clear" w:color="auto" w:fill="FFFFFF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C828C2">
              <w:rPr>
                <w:sz w:val="28"/>
                <w:szCs w:val="28"/>
              </w:rPr>
              <w:t>Физкультмину</w:t>
            </w:r>
            <w:r w:rsidR="00E44DB4">
              <w:rPr>
                <w:sz w:val="28"/>
                <w:szCs w:val="28"/>
              </w:rPr>
              <w:t>тка.</w:t>
            </w:r>
          </w:p>
          <w:p w:rsidR="00E44DB4" w:rsidRDefault="00E44DB4" w:rsidP="00726677">
            <w:pPr>
              <w:pStyle w:val="c2"/>
              <w:shd w:val="clear" w:color="auto" w:fill="FFFFFF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  <w:p w:rsidR="00726677" w:rsidRPr="00C828C2" w:rsidRDefault="00726677" w:rsidP="00726677">
            <w:pPr>
              <w:pStyle w:val="c2"/>
              <w:shd w:val="clear" w:color="auto" w:fill="FFFFFF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C828C2">
              <w:rPr>
                <w:sz w:val="28"/>
                <w:szCs w:val="28"/>
              </w:rPr>
              <w:t xml:space="preserve">Вот мы пришли в третий город. Его король зовётся- </w:t>
            </w:r>
            <w:proofErr w:type="spellStart"/>
            <w:r w:rsidRPr="00C828C2">
              <w:rPr>
                <w:sz w:val="28"/>
                <w:szCs w:val="28"/>
              </w:rPr>
              <w:lastRenderedPageBreak/>
              <w:t>Сердитка</w:t>
            </w:r>
            <w:proofErr w:type="spellEnd"/>
            <w:r w:rsidRPr="00C828C2">
              <w:rPr>
                <w:sz w:val="28"/>
                <w:szCs w:val="28"/>
              </w:rPr>
              <w:t xml:space="preserve"> (показывается картинка с портретом короля)</w:t>
            </w:r>
          </w:p>
          <w:p w:rsidR="00726677" w:rsidRPr="00C828C2" w:rsidRDefault="00726677" w:rsidP="007266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 xml:space="preserve"> - В какой же город мы с вами попали? (показывает пиктограмму злости)</w:t>
            </w:r>
          </w:p>
          <w:p w:rsidR="00726677" w:rsidRPr="00C828C2" w:rsidRDefault="00726677" w:rsidP="007266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- Какие люди здесь живут?</w:t>
            </w:r>
          </w:p>
          <w:p w:rsidR="00726677" w:rsidRPr="00C828C2" w:rsidRDefault="00726677" w:rsidP="007266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- Как вы поняли, что эти люди злые? (обращает внимание детей на мимику)</w:t>
            </w:r>
          </w:p>
          <w:p w:rsidR="00726677" w:rsidRPr="00C828C2" w:rsidRDefault="00726677" w:rsidP="007266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- Какие же вы молодцы. Отправляемся в следующий город.</w:t>
            </w:r>
          </w:p>
          <w:p w:rsidR="00726677" w:rsidRPr="00C828C2" w:rsidRDefault="00726677" w:rsidP="007266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6677" w:rsidRDefault="00726677" w:rsidP="00726677">
            <w:pPr>
              <w:pStyle w:val="c2"/>
              <w:shd w:val="clear" w:color="auto" w:fill="FFFFFF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C828C2">
              <w:rPr>
                <w:sz w:val="28"/>
                <w:szCs w:val="28"/>
              </w:rPr>
              <w:t>Физкультминутка</w:t>
            </w:r>
            <w:r w:rsidR="00E44DB4">
              <w:rPr>
                <w:sz w:val="28"/>
                <w:szCs w:val="28"/>
              </w:rPr>
              <w:t>.</w:t>
            </w:r>
            <w:r w:rsidRPr="00C828C2">
              <w:rPr>
                <w:sz w:val="28"/>
                <w:szCs w:val="28"/>
              </w:rPr>
              <w:t xml:space="preserve"> </w:t>
            </w:r>
          </w:p>
          <w:p w:rsidR="00E44DB4" w:rsidRPr="00C828C2" w:rsidRDefault="00E44DB4" w:rsidP="00726677">
            <w:pPr>
              <w:pStyle w:val="c2"/>
              <w:shd w:val="clear" w:color="auto" w:fill="FFFFFF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  <w:p w:rsidR="00726677" w:rsidRPr="00C828C2" w:rsidRDefault="00726677" w:rsidP="007266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А вот и следующий город. И королеву этого города зовут- Грустинка (показываем портрет королевы)</w:t>
            </w:r>
          </w:p>
          <w:p w:rsidR="00726677" w:rsidRPr="00C828C2" w:rsidRDefault="00726677" w:rsidP="007266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- Как вы думаете, как называется  город</w:t>
            </w:r>
            <w:proofErr w:type="gramStart"/>
            <w:r w:rsidRPr="00C828C2">
              <w:rPr>
                <w:rFonts w:ascii="Times New Roman" w:hAnsi="Times New Roman"/>
                <w:sz w:val="28"/>
                <w:szCs w:val="28"/>
              </w:rPr>
              <w:t>?(</w:t>
            </w:r>
            <w:proofErr w:type="gramEnd"/>
            <w:r w:rsidRPr="00C828C2">
              <w:rPr>
                <w:rFonts w:ascii="Times New Roman" w:hAnsi="Times New Roman"/>
                <w:sz w:val="28"/>
                <w:szCs w:val="28"/>
              </w:rPr>
              <w:t>показывает пиктограмму грусти)</w:t>
            </w:r>
          </w:p>
          <w:p w:rsidR="00726677" w:rsidRPr="00C828C2" w:rsidRDefault="00726677" w:rsidP="007266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 xml:space="preserve">- Молодцы! А какие </w:t>
            </w:r>
            <w:r w:rsidRPr="00C828C2">
              <w:rPr>
                <w:rFonts w:ascii="Times New Roman" w:hAnsi="Times New Roman"/>
                <w:sz w:val="28"/>
                <w:szCs w:val="28"/>
              </w:rPr>
              <w:lastRenderedPageBreak/>
              <w:t>люди в нем живут?</w:t>
            </w:r>
          </w:p>
          <w:p w:rsidR="00726677" w:rsidRPr="00C828C2" w:rsidRDefault="00726677" w:rsidP="007266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 xml:space="preserve">- Совершенно верно, правильно. </w:t>
            </w:r>
          </w:p>
          <w:p w:rsidR="00726677" w:rsidRPr="00C828C2" w:rsidRDefault="00726677" w:rsidP="007266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- Как вы догадались? (обращает внимание детей на мимику)</w:t>
            </w:r>
          </w:p>
          <w:p w:rsidR="00726677" w:rsidRPr="00C828C2" w:rsidRDefault="00726677" w:rsidP="007266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- Как вы считаете, почему Таня стала грустной? (показывает картинку с изображением грустной девочки)</w:t>
            </w:r>
          </w:p>
          <w:p w:rsidR="00726677" w:rsidRPr="00C828C2" w:rsidRDefault="00726677" w:rsidP="007266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- Молодцы! Отправляемся в последний пятый город.</w:t>
            </w:r>
          </w:p>
          <w:p w:rsidR="00726677" w:rsidRPr="00C828C2" w:rsidRDefault="00726677" w:rsidP="007266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6677" w:rsidRDefault="00726677" w:rsidP="00726677">
            <w:pPr>
              <w:pStyle w:val="c2"/>
              <w:shd w:val="clear" w:color="auto" w:fill="FFFFFF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C828C2">
              <w:rPr>
                <w:sz w:val="28"/>
                <w:szCs w:val="28"/>
              </w:rPr>
              <w:t>Физкультминутка</w:t>
            </w:r>
            <w:r w:rsidR="00E44DB4">
              <w:rPr>
                <w:sz w:val="28"/>
                <w:szCs w:val="28"/>
              </w:rPr>
              <w:t>.</w:t>
            </w:r>
            <w:r w:rsidRPr="00C828C2">
              <w:rPr>
                <w:sz w:val="28"/>
                <w:szCs w:val="28"/>
              </w:rPr>
              <w:t xml:space="preserve"> </w:t>
            </w:r>
          </w:p>
          <w:p w:rsidR="00E44DB4" w:rsidRPr="00C828C2" w:rsidRDefault="00E44DB4" w:rsidP="00726677">
            <w:pPr>
              <w:pStyle w:val="c2"/>
              <w:shd w:val="clear" w:color="auto" w:fill="FFFFFF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  <w:p w:rsidR="00726677" w:rsidRPr="00C828C2" w:rsidRDefault="00726677" w:rsidP="00726677">
            <w:pPr>
              <w:pStyle w:val="c2"/>
              <w:shd w:val="clear" w:color="auto" w:fill="FFFFFF"/>
              <w:spacing w:before="0" w:after="0" w:line="360" w:lineRule="auto"/>
              <w:jc w:val="both"/>
              <w:rPr>
                <w:rStyle w:val="c0"/>
                <w:sz w:val="28"/>
                <w:szCs w:val="28"/>
              </w:rPr>
            </w:pPr>
            <w:r w:rsidRPr="00C828C2">
              <w:rPr>
                <w:rStyle w:val="c0"/>
                <w:sz w:val="28"/>
                <w:szCs w:val="28"/>
              </w:rPr>
              <w:t>А вот мы подошли и к последнему городу. Кор</w:t>
            </w:r>
            <w:r>
              <w:rPr>
                <w:rStyle w:val="c0"/>
                <w:sz w:val="28"/>
                <w:szCs w:val="28"/>
              </w:rPr>
              <w:t>олеву которого зовут – Радость</w:t>
            </w:r>
            <w:r w:rsidRPr="00C828C2">
              <w:rPr>
                <w:rStyle w:val="c0"/>
                <w:sz w:val="28"/>
                <w:szCs w:val="28"/>
              </w:rPr>
              <w:t xml:space="preserve"> (показываем портрет Королевы)</w:t>
            </w:r>
          </w:p>
          <w:p w:rsidR="00726677" w:rsidRPr="00C828C2" w:rsidRDefault="00726677" w:rsidP="00726677">
            <w:pPr>
              <w:pStyle w:val="c2"/>
              <w:shd w:val="clear" w:color="auto" w:fill="FFFFFF"/>
              <w:spacing w:before="0" w:after="0" w:line="360" w:lineRule="auto"/>
              <w:jc w:val="both"/>
              <w:rPr>
                <w:rStyle w:val="c0"/>
                <w:i/>
                <w:sz w:val="28"/>
                <w:szCs w:val="28"/>
              </w:rPr>
            </w:pPr>
          </w:p>
          <w:p w:rsidR="00726677" w:rsidRPr="00C828C2" w:rsidRDefault="00726677" w:rsidP="007266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- Как же называется этот город? (показывает пиктограмму радости)</w:t>
            </w:r>
          </w:p>
          <w:p w:rsidR="00726677" w:rsidRPr="00C828C2" w:rsidRDefault="00726677" w:rsidP="007266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 xml:space="preserve">- А какие люди здесь </w:t>
            </w:r>
            <w:r w:rsidRPr="00C828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живут? </w:t>
            </w:r>
          </w:p>
          <w:p w:rsidR="00726677" w:rsidRPr="00C828C2" w:rsidRDefault="00726677" w:rsidP="007266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- Как вы узнали, что они радостные? (обращает внимание детей на мимику)</w:t>
            </w:r>
          </w:p>
          <w:p w:rsidR="00726677" w:rsidRDefault="00726677" w:rsidP="00726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- Молодцы!</w:t>
            </w:r>
          </w:p>
        </w:tc>
        <w:tc>
          <w:tcPr>
            <w:tcW w:w="3115" w:type="dxa"/>
          </w:tcPr>
          <w:p w:rsidR="00726677" w:rsidRDefault="007266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Удивлённый!</w:t>
            </w: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-Удивленные.</w:t>
            </w:r>
            <w:r w:rsidR="00C51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1BC1" w:rsidRDefault="00C51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мимикой изображают удивление.</w:t>
            </w: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участвуют в динамической паузе.</w:t>
            </w: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Испуганный.</w:t>
            </w: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5E" w:rsidRDefault="00FE5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-Испуганные.</w:t>
            </w:r>
          </w:p>
          <w:p w:rsidR="00C51BC1" w:rsidRDefault="00C51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мимикой изображают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участвуют в динамической паузе.</w:t>
            </w: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5E" w:rsidRDefault="00FE5E5E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5E" w:rsidRDefault="00FE5E5E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5E" w:rsidRDefault="00FE5E5E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Сердитый.</w:t>
            </w: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Сердитые.</w:t>
            </w:r>
          </w:p>
          <w:p w:rsidR="00E44DB4" w:rsidRDefault="00C51BC1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мимикой изображают сердитость.</w:t>
            </w: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5E" w:rsidRDefault="00FE5E5E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5E" w:rsidRDefault="00FE5E5E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5E" w:rsidRDefault="00FE5E5E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5E" w:rsidRDefault="00FE5E5E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5E" w:rsidRDefault="00FE5E5E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участвуют в динамической паузе.</w:t>
            </w: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FE5E5E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4DB4">
              <w:rPr>
                <w:rFonts w:ascii="Times New Roman" w:hAnsi="Times New Roman" w:cs="Times New Roman"/>
                <w:sz w:val="28"/>
                <w:szCs w:val="28"/>
              </w:rPr>
              <w:t>Грустный.</w:t>
            </w: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Грустные.</w:t>
            </w:r>
            <w:r w:rsidR="00C51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1BC1" w:rsidRDefault="00C51BC1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мимикой изображают грусть.</w:t>
            </w: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5E" w:rsidRDefault="00FE5E5E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5E" w:rsidRDefault="00FE5E5E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5E" w:rsidRDefault="00FE5E5E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участвуют в динамической паузе.</w:t>
            </w: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-Радостный!</w:t>
            </w: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Радостные!</w:t>
            </w:r>
          </w:p>
          <w:p w:rsidR="00C51BC1" w:rsidRDefault="00C51BC1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мимикой изображают радость.</w:t>
            </w: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B4" w:rsidRDefault="00E44DB4" w:rsidP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E44DB4" w:rsidRDefault="00E4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26677" w:rsidRDefault="007266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роли эмоции в деятельности детей, формирование эмоционального предвосхищения.</w:t>
            </w: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Эмоции становятся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более осознанными, обобщенными.</w:t>
            </w: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 свободно общается с взрослыми и детьми. При общении невербальные и вербальные способы дополняют друг друга.</w:t>
            </w: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960" w:rsidRDefault="000D3960" w:rsidP="000D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989">
              <w:rPr>
                <w:rFonts w:ascii="Times New Roman" w:hAnsi="Times New Roman" w:cs="Times New Roman"/>
                <w:sz w:val="28"/>
                <w:szCs w:val="28"/>
              </w:rPr>
              <w:t>Снятие физического напряжения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мышечных зажимов.</w:t>
            </w:r>
          </w:p>
          <w:p w:rsidR="000D3960" w:rsidRDefault="000D3960" w:rsidP="000D3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Проявление интеллектуальных эмоций в виде </w:t>
            </w:r>
            <w:r w:rsidR="00FC0382">
              <w:rPr>
                <w:rFonts w:ascii="Times New Roman" w:hAnsi="Times New Roman" w:cs="Times New Roman"/>
                <w:sz w:val="28"/>
                <w:szCs w:val="28"/>
              </w:rPr>
              <w:t>удивления при встрече с новыми явлениями.</w:t>
            </w: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5E" w:rsidRDefault="00FE5E5E" w:rsidP="000D3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5E" w:rsidRDefault="00FE5E5E" w:rsidP="000D3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960" w:rsidRDefault="000D3960" w:rsidP="000D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989">
              <w:rPr>
                <w:rFonts w:ascii="Times New Roman" w:hAnsi="Times New Roman" w:cs="Times New Roman"/>
                <w:sz w:val="28"/>
                <w:szCs w:val="28"/>
              </w:rPr>
              <w:t>Снятие физического напряжения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мышечных зажимов.</w:t>
            </w:r>
          </w:p>
          <w:p w:rsidR="000D3960" w:rsidRDefault="000D3960" w:rsidP="000D3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A6" w:rsidRDefault="0002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Увлеченно отвечают на заданные вопросы, при этом помогают другим.</w:t>
            </w: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960" w:rsidRDefault="000D3960" w:rsidP="000D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989">
              <w:rPr>
                <w:rFonts w:ascii="Times New Roman" w:hAnsi="Times New Roman" w:cs="Times New Roman"/>
                <w:sz w:val="28"/>
                <w:szCs w:val="28"/>
              </w:rPr>
              <w:t>Снятие физического напряжения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мышечных зажимов.</w:t>
            </w:r>
          </w:p>
          <w:p w:rsidR="000D3960" w:rsidRDefault="000D3960" w:rsidP="000D3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214" w:rsidTr="00FC0382">
        <w:tc>
          <w:tcPr>
            <w:tcW w:w="9345" w:type="dxa"/>
            <w:gridSpan w:val="3"/>
          </w:tcPr>
          <w:p w:rsidR="00AE6214" w:rsidRPr="00AE6214" w:rsidRDefault="00AE6214" w:rsidP="00AE62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знаний в измененной (конструктивной) ситуации</w:t>
            </w:r>
          </w:p>
        </w:tc>
      </w:tr>
      <w:tr w:rsidR="00AE6214" w:rsidTr="00FC0382">
        <w:tc>
          <w:tcPr>
            <w:tcW w:w="3115" w:type="dxa"/>
          </w:tcPr>
          <w:p w:rsidR="00AE6214" w:rsidRDefault="00AE6214">
            <w:pPr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«Поговорим о сказках»</w:t>
            </w:r>
          </w:p>
          <w:p w:rsidR="00AE6214" w:rsidRPr="00C828C2" w:rsidRDefault="00927A3F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Ой, ребята, волшебное перо</w:t>
            </w:r>
            <w:r w:rsidR="00AE6214" w:rsidRPr="00C828C2">
              <w:rPr>
                <w:rFonts w:ascii="Times New Roman" w:hAnsi="Times New Roman"/>
                <w:sz w:val="28"/>
                <w:szCs w:val="28"/>
              </w:rPr>
              <w:t xml:space="preserve"> предлагает нам с вами поиграть в игру со сказками. Поиграем?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- Сейчас я буду читать вам отрывок из сказки, а вы внимательно послушаете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8C2">
              <w:rPr>
                <w:rFonts w:ascii="Times New Roman" w:hAnsi="Times New Roman"/>
                <w:sz w:val="28"/>
                <w:szCs w:val="28"/>
              </w:rPr>
              <w:t>постараетесь ответить, какой это отрывок: радостный, грустный, злой, испуганный или удивленный.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- На скамейке у ворот Клара горько слезы льет…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lastRenderedPageBreak/>
              <w:t>- Не послушался Иванушка и напился из козьего копытца. Напился и стал козленочком… Зовет Аленушка братца, а вместо него бежит за ней беленький козленочек. Залилась Аленушка слезами, села под стожок и плачет…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- Наша Таня громко плачет,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Уронила в речку мячик…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- Вот и вылечил он их, Лимпопо!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Вот и вылечил больных, Лимпопо!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И пошли они смеяться, Лимпопо!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И плясать, и баловаться, Лимпопо</w:t>
            </w:r>
            <w:proofErr w:type="gramStart"/>
            <w:r w:rsidRPr="00C828C2">
              <w:rPr>
                <w:rFonts w:ascii="Times New Roman" w:hAnsi="Times New Roman"/>
                <w:sz w:val="28"/>
                <w:szCs w:val="28"/>
              </w:rPr>
              <w:t>!...</w:t>
            </w:r>
            <w:proofErr w:type="gramEnd"/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- И вывихнуто плечико у бедного кузнечика;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 xml:space="preserve">Не прыгает, не скачет </w:t>
            </w:r>
            <w:r w:rsidRPr="00C828C2">
              <w:rPr>
                <w:rFonts w:ascii="Times New Roman" w:hAnsi="Times New Roman"/>
                <w:sz w:val="28"/>
                <w:szCs w:val="28"/>
              </w:rPr>
              <w:lastRenderedPageBreak/>
              <w:t>он,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А горько-горько плачет он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 xml:space="preserve">И доктора зовет: 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«О, где же добрый доктор?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Когда же он придет</w:t>
            </w:r>
            <w:proofErr w:type="gramStart"/>
            <w:r w:rsidRPr="00C828C2">
              <w:rPr>
                <w:rFonts w:ascii="Times New Roman" w:hAnsi="Times New Roman"/>
                <w:sz w:val="28"/>
                <w:szCs w:val="28"/>
              </w:rPr>
              <w:t>?...</w:t>
            </w:r>
            <w:proofErr w:type="gramEnd"/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- Дети плачут и рыдают,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28C2">
              <w:rPr>
                <w:rFonts w:ascii="Times New Roman" w:hAnsi="Times New Roman"/>
                <w:sz w:val="28"/>
                <w:szCs w:val="28"/>
              </w:rPr>
              <w:t>Бармалея</w:t>
            </w:r>
            <w:proofErr w:type="spellEnd"/>
            <w:r w:rsidRPr="00C828C2">
              <w:rPr>
                <w:rFonts w:ascii="Times New Roman" w:hAnsi="Times New Roman"/>
                <w:sz w:val="28"/>
                <w:szCs w:val="28"/>
              </w:rPr>
              <w:t xml:space="preserve"> умоляют: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 xml:space="preserve">«Милый, милый </w:t>
            </w:r>
            <w:proofErr w:type="spellStart"/>
            <w:r w:rsidRPr="00C828C2">
              <w:rPr>
                <w:rFonts w:ascii="Times New Roman" w:hAnsi="Times New Roman"/>
                <w:sz w:val="28"/>
                <w:szCs w:val="28"/>
              </w:rPr>
              <w:t>Бармалей</w:t>
            </w:r>
            <w:proofErr w:type="spellEnd"/>
            <w:r w:rsidRPr="00C828C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Смилуйся над нами,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 xml:space="preserve">Отпусти нас поскорей 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К нашей милой маме!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Мы от мамы убегать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Никогда не будем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И по Африке гулять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Навсегда забудем</w:t>
            </w:r>
            <w:proofErr w:type="gramStart"/>
            <w:r w:rsidRPr="00C828C2">
              <w:rPr>
                <w:rFonts w:ascii="Times New Roman" w:hAnsi="Times New Roman"/>
                <w:sz w:val="28"/>
                <w:szCs w:val="28"/>
              </w:rPr>
              <w:t>!...</w:t>
            </w:r>
            <w:proofErr w:type="gramEnd"/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- Плачет серый воробей: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- Выйди, солнышко, скорей!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 xml:space="preserve">Нам без солнышка обидно – 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В поле зернышка не видно.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lastRenderedPageBreak/>
              <w:t>Но мохнатые боятся: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Где нам с этаким сражаться!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Он и грозен и зубаст,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Он нам солнца не отдаст!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- Рады зайчики и белочки,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Рады мальчики и девочки,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Обнимают и целуют косолапого: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- Ну, спасибо тебе, дедушка, за солнышко!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- И прибежала зайчиха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И закричала «Ай-ай!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Мой зайчик попал под трамвай</w:t>
            </w:r>
            <w:proofErr w:type="gramStart"/>
            <w:r w:rsidRPr="00C828C2">
              <w:rPr>
                <w:rFonts w:ascii="Times New Roman" w:hAnsi="Times New Roman"/>
                <w:sz w:val="28"/>
                <w:szCs w:val="28"/>
              </w:rPr>
              <w:t>!...</w:t>
            </w:r>
            <w:proofErr w:type="gramEnd"/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И теперь он больной и хромой,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Маленький заинька мой!»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 xml:space="preserve">- Крокодилы в крапиву </w:t>
            </w:r>
            <w:proofErr w:type="spellStart"/>
            <w:r w:rsidRPr="00C828C2">
              <w:rPr>
                <w:rFonts w:ascii="Times New Roman" w:hAnsi="Times New Roman"/>
                <w:sz w:val="28"/>
                <w:szCs w:val="28"/>
              </w:rPr>
              <w:t>забилися</w:t>
            </w:r>
            <w:proofErr w:type="spellEnd"/>
            <w:r w:rsidRPr="00C828C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 xml:space="preserve">И в канаве слоны </w:t>
            </w:r>
            <w:proofErr w:type="spellStart"/>
            <w:r w:rsidRPr="00C828C2">
              <w:rPr>
                <w:rFonts w:ascii="Times New Roman" w:hAnsi="Times New Roman"/>
                <w:sz w:val="28"/>
                <w:szCs w:val="28"/>
              </w:rPr>
              <w:t>схоронилися</w:t>
            </w:r>
            <w:proofErr w:type="spellEnd"/>
            <w:r w:rsidRPr="00C828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 xml:space="preserve">Только и слышно, как </w:t>
            </w:r>
            <w:r w:rsidRPr="00C828C2">
              <w:rPr>
                <w:rFonts w:ascii="Times New Roman" w:hAnsi="Times New Roman"/>
                <w:sz w:val="28"/>
                <w:szCs w:val="28"/>
              </w:rPr>
              <w:lastRenderedPageBreak/>
              <w:t>зубы стучат,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Только и видно, как уши дрожат.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- И доктор пришил ему ножки,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И заинька прыгает снова.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А с ним и зайчиха-мать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Тоже пошла танцевать.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И «Ну, спасибо тебе, Айболит!»</w:t>
            </w:r>
          </w:p>
          <w:p w:rsidR="00AE6214" w:rsidRPr="00C828C2" w:rsidRDefault="00AE6214" w:rsidP="00AE621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6214" w:rsidRPr="009B5CA2" w:rsidRDefault="00AE6214" w:rsidP="009B5CA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- Ребята, какие же вы молодцы, к</w:t>
            </w:r>
            <w:r w:rsidR="009B5CA2">
              <w:rPr>
                <w:rFonts w:ascii="Times New Roman" w:hAnsi="Times New Roman"/>
                <w:sz w:val="28"/>
                <w:szCs w:val="28"/>
              </w:rPr>
              <w:t>акие внимательные и старательные</w:t>
            </w:r>
            <w:r w:rsidR="008D62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Да!</w:t>
            </w: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по одному.</w:t>
            </w: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-Грустная.</w:t>
            </w: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-Грустная.</w:t>
            </w: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Грустная.</w:t>
            </w: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Весёлая!</w:t>
            </w: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Весёлая!</w:t>
            </w: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Грустная.</w:t>
            </w: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Грустная</w:t>
            </w: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Грустная</w:t>
            </w: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Весёлая!</w:t>
            </w: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Грустная.</w:t>
            </w: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9B5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Грустная, испуганная.</w:t>
            </w: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Весёлая.</w:t>
            </w: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14" w:rsidRDefault="00A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E6214" w:rsidRDefault="0067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 детей чувства внутренней эмоциональной устойчивости.</w:t>
            </w: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интересом слушают, дают эмоциональную оценку п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рсонажам.</w:t>
            </w: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CA2" w:rsidTr="00FC0382">
        <w:tc>
          <w:tcPr>
            <w:tcW w:w="9345" w:type="dxa"/>
            <w:gridSpan w:val="3"/>
          </w:tcPr>
          <w:p w:rsidR="009B5CA2" w:rsidRPr="009B5CA2" w:rsidRDefault="009B5CA2" w:rsidP="009B5CA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C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Рефлексивно – оценочный этап</w:t>
            </w:r>
          </w:p>
        </w:tc>
      </w:tr>
      <w:tr w:rsidR="009B5CA2" w:rsidTr="00FC0382">
        <w:tc>
          <w:tcPr>
            <w:tcW w:w="3115" w:type="dxa"/>
          </w:tcPr>
          <w:p w:rsidR="009B5CA2" w:rsidRDefault="009B5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спрашивает где сегодня побывали дети.</w:t>
            </w:r>
          </w:p>
          <w:p w:rsidR="009B5CA2" w:rsidRDefault="009B5CA2">
            <w:pPr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- Ребята, а сейчас предлагаю вам выбрать маленькое лицо, на котором сейчас изображено ваше настроение, и назвать его.</w:t>
            </w:r>
          </w:p>
          <w:p w:rsidR="009B5CA2" w:rsidRPr="00C828C2" w:rsidRDefault="009B5CA2" w:rsidP="009B5CA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 xml:space="preserve">- Ну что девчонки и мальчишки, вот и подходит наше с вами </w:t>
            </w:r>
            <w:r w:rsidRPr="00C828C2">
              <w:rPr>
                <w:rFonts w:ascii="Times New Roman" w:hAnsi="Times New Roman"/>
                <w:sz w:val="28"/>
                <w:szCs w:val="28"/>
              </w:rPr>
              <w:lastRenderedPageBreak/>
              <w:t>путешествие к концу. Сегодня вы очень хорошо потрудились, смогли выполнить все задания.</w:t>
            </w:r>
          </w:p>
          <w:p w:rsidR="009B5CA2" w:rsidRPr="00C828C2" w:rsidRDefault="009B5CA2" w:rsidP="009B5CA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А чтобы у вас всегда было хорошее, радостное, веселое настроение, я дарю вам краски и бумагу, что бы вы могли нарисовать там свое хорошее настроение и подарить его другу.</w:t>
            </w:r>
          </w:p>
          <w:p w:rsidR="009B5CA2" w:rsidRDefault="009B5CA2" w:rsidP="009B5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- До свидания.</w:t>
            </w:r>
          </w:p>
        </w:tc>
        <w:tc>
          <w:tcPr>
            <w:tcW w:w="3115" w:type="dxa"/>
          </w:tcPr>
          <w:p w:rsidR="009B5CA2" w:rsidRDefault="009B5CA2">
            <w:pPr>
              <w:rPr>
                <w:rFonts w:ascii="Times New Roman" w:hAnsi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lastRenderedPageBreak/>
              <w:t>Дети по очереди выбирают пиктограмму и называют ее.</w:t>
            </w:r>
          </w:p>
          <w:p w:rsidR="009B5CA2" w:rsidRDefault="009B5C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CA2" w:rsidRDefault="009B5C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CA2" w:rsidRDefault="009B5C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CA2" w:rsidRDefault="009B5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8C2">
              <w:rPr>
                <w:rFonts w:ascii="Times New Roman" w:hAnsi="Times New Roman"/>
                <w:sz w:val="28"/>
                <w:szCs w:val="28"/>
              </w:rPr>
              <w:t>Дети рисуют и дарят друг другу рисунки.</w:t>
            </w:r>
          </w:p>
        </w:tc>
        <w:tc>
          <w:tcPr>
            <w:tcW w:w="3115" w:type="dxa"/>
          </w:tcPr>
          <w:p w:rsidR="009B5CA2" w:rsidRDefault="00673DB1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673DB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Формулирование суждений на основе использования личного опыта и полученных в ходе занятия впечатлений.</w:t>
            </w:r>
          </w:p>
          <w:p w:rsidR="00673DB1" w:rsidRDefault="0067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DB1">
              <w:rPr>
                <w:rFonts w:ascii="Times New Roman" w:hAnsi="Times New Roman" w:cs="Times New Roman"/>
                <w:sz w:val="28"/>
                <w:szCs w:val="28"/>
              </w:rPr>
              <w:t>Зрелое поведение в социальных контактах и деятельности.</w:t>
            </w: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FC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82" w:rsidRDefault="000D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FC0382">
              <w:rPr>
                <w:rFonts w:ascii="Times New Roman" w:hAnsi="Times New Roman" w:cs="Times New Roman"/>
                <w:sz w:val="28"/>
                <w:szCs w:val="28"/>
              </w:rPr>
              <w:t>моциональн</w:t>
            </w:r>
            <w:r w:rsidR="008D62B3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="00FC0382">
              <w:rPr>
                <w:rFonts w:ascii="Times New Roman" w:hAnsi="Times New Roman" w:cs="Times New Roman"/>
                <w:sz w:val="28"/>
                <w:szCs w:val="28"/>
              </w:rPr>
              <w:t xml:space="preserve"> и выразительн</w:t>
            </w:r>
            <w:r w:rsidR="008D62B3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FC0382">
              <w:rPr>
                <w:rFonts w:ascii="Times New Roman" w:hAnsi="Times New Roman" w:cs="Times New Roman"/>
                <w:sz w:val="28"/>
                <w:szCs w:val="28"/>
              </w:rPr>
              <w:t xml:space="preserve"> переда</w:t>
            </w:r>
            <w:r w:rsidR="008D62B3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</w:p>
          <w:p w:rsidR="00FC0382" w:rsidRDefault="008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C0382">
              <w:rPr>
                <w:rFonts w:ascii="Times New Roman" w:hAnsi="Times New Roman" w:cs="Times New Roman"/>
                <w:sz w:val="28"/>
                <w:szCs w:val="28"/>
              </w:rPr>
              <w:t>удожественны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C0382">
              <w:rPr>
                <w:rFonts w:ascii="Times New Roman" w:hAnsi="Times New Roman" w:cs="Times New Roman"/>
                <w:sz w:val="28"/>
                <w:szCs w:val="28"/>
              </w:rPr>
              <w:t xml:space="preserve">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ов, использование ярких и сочных тонов для передачи настроения. </w:t>
            </w:r>
          </w:p>
          <w:p w:rsidR="00C51BC1" w:rsidRDefault="00C51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BC1" w:rsidRDefault="00C51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BC1" w:rsidRDefault="00C51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BC1" w:rsidRDefault="00C51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BC1" w:rsidRDefault="00C51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BC1" w:rsidRDefault="00C51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BC1" w:rsidRDefault="00C51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BC1" w:rsidRDefault="00C51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BC1" w:rsidRDefault="00C51BC1" w:rsidP="00C51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989">
              <w:rPr>
                <w:rFonts w:ascii="Times New Roman" w:hAnsi="Times New Roman" w:cs="Times New Roman"/>
                <w:sz w:val="28"/>
                <w:szCs w:val="28"/>
              </w:rPr>
              <w:t>Подведение итога занятия с оценкой деятельности дошкольников.</w:t>
            </w:r>
          </w:p>
          <w:p w:rsidR="00C51BC1" w:rsidRPr="00673DB1" w:rsidRDefault="00C51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6B53" w:rsidRDefault="00F06B53">
      <w:pPr>
        <w:rPr>
          <w:rFonts w:ascii="Times New Roman" w:hAnsi="Times New Roman" w:cs="Times New Roman"/>
          <w:sz w:val="28"/>
          <w:szCs w:val="28"/>
        </w:rPr>
      </w:pPr>
    </w:p>
    <w:p w:rsidR="00040437" w:rsidRDefault="00040437" w:rsidP="00040437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828C2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040437" w:rsidRPr="00C828C2" w:rsidRDefault="00040437" w:rsidP="00040437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8C2">
        <w:rPr>
          <w:rFonts w:ascii="Times New Roman" w:hAnsi="Times New Roman"/>
          <w:sz w:val="28"/>
          <w:szCs w:val="28"/>
        </w:rPr>
        <w:t>- развитие общения и взаимодействия ребенка со сверстниками и взрослыми;</w:t>
      </w:r>
    </w:p>
    <w:p w:rsidR="00040437" w:rsidRPr="003D41C9" w:rsidRDefault="00040437" w:rsidP="00040437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8C2">
        <w:rPr>
          <w:rFonts w:ascii="Times New Roman" w:hAnsi="Times New Roman"/>
          <w:sz w:val="28"/>
          <w:szCs w:val="28"/>
        </w:rPr>
        <w:t>- развитие эмоционального интеллекта.</w:t>
      </w:r>
    </w:p>
    <w:p w:rsidR="00040437" w:rsidRPr="00C828C2" w:rsidRDefault="00040437" w:rsidP="00040437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8C2">
        <w:rPr>
          <w:rFonts w:ascii="Times New Roman" w:hAnsi="Times New Roman"/>
          <w:b/>
          <w:sz w:val="28"/>
          <w:szCs w:val="28"/>
        </w:rPr>
        <w:t>-</w:t>
      </w:r>
      <w:r w:rsidRPr="00C828C2">
        <w:rPr>
          <w:rFonts w:ascii="Times New Roman" w:hAnsi="Times New Roman"/>
          <w:sz w:val="28"/>
          <w:szCs w:val="28"/>
        </w:rPr>
        <w:t xml:space="preserve"> обогащение активного словаря;</w:t>
      </w:r>
    </w:p>
    <w:p w:rsidR="00040437" w:rsidRPr="00C828C2" w:rsidRDefault="00040437" w:rsidP="00040437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8C2">
        <w:rPr>
          <w:rFonts w:ascii="Times New Roman" w:hAnsi="Times New Roman"/>
          <w:b/>
          <w:sz w:val="28"/>
          <w:szCs w:val="28"/>
        </w:rPr>
        <w:t>-</w:t>
      </w:r>
      <w:r w:rsidRPr="00C828C2">
        <w:rPr>
          <w:rFonts w:ascii="Times New Roman" w:hAnsi="Times New Roman"/>
          <w:sz w:val="28"/>
          <w:szCs w:val="28"/>
        </w:rPr>
        <w:t xml:space="preserve"> развитие речи;</w:t>
      </w:r>
    </w:p>
    <w:p w:rsidR="00040437" w:rsidRPr="003D41C9" w:rsidRDefault="00040437" w:rsidP="00040437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8C2">
        <w:rPr>
          <w:rFonts w:ascii="Times New Roman" w:hAnsi="Times New Roman"/>
          <w:b/>
          <w:sz w:val="28"/>
          <w:szCs w:val="28"/>
        </w:rPr>
        <w:t>-</w:t>
      </w:r>
      <w:r w:rsidRPr="00C828C2">
        <w:rPr>
          <w:rFonts w:ascii="Times New Roman" w:hAnsi="Times New Roman"/>
          <w:sz w:val="28"/>
          <w:szCs w:val="28"/>
        </w:rPr>
        <w:t xml:space="preserve"> знакомство с детской литературой, понимание на слух текстов различных жанров детской литературы.</w:t>
      </w:r>
    </w:p>
    <w:p w:rsidR="00040437" w:rsidRDefault="00040437" w:rsidP="00040437">
      <w:pPr>
        <w:pStyle w:val="a4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828C2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акрепление умения</w:t>
      </w:r>
      <w:r w:rsidRPr="00C828C2">
        <w:rPr>
          <w:rFonts w:ascii="Times New Roman" w:hAnsi="Times New Roman"/>
          <w:sz w:val="28"/>
          <w:szCs w:val="28"/>
        </w:rPr>
        <w:t xml:space="preserve"> различать мимические особенности, характерные для эмоций.</w:t>
      </w:r>
    </w:p>
    <w:p w:rsidR="00040437" w:rsidRPr="00C828C2" w:rsidRDefault="00040437" w:rsidP="00040437">
      <w:pPr>
        <w:pStyle w:val="a4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передача собственных эмоций с помощью рисования.</w:t>
      </w:r>
    </w:p>
    <w:p w:rsidR="00040437" w:rsidRPr="00C828C2" w:rsidRDefault="00040437" w:rsidP="00040437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40437" w:rsidRDefault="00040437" w:rsidP="00040437">
      <w:pPr>
        <w:jc w:val="both"/>
      </w:pPr>
    </w:p>
    <w:p w:rsidR="00040437" w:rsidRPr="00F06B53" w:rsidRDefault="000404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0437" w:rsidRPr="00F06B53" w:rsidSect="009A7A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8A6" w:rsidRDefault="000208A6" w:rsidP="008C794D">
      <w:pPr>
        <w:spacing w:after="0" w:line="240" w:lineRule="auto"/>
      </w:pPr>
      <w:r>
        <w:separator/>
      </w:r>
    </w:p>
  </w:endnote>
  <w:endnote w:type="continuationSeparator" w:id="0">
    <w:p w:rsidR="000208A6" w:rsidRDefault="000208A6" w:rsidP="008C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8A6" w:rsidRDefault="000208A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8A6" w:rsidRDefault="000208A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8A6" w:rsidRDefault="000208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8A6" w:rsidRDefault="000208A6" w:rsidP="008C794D">
      <w:pPr>
        <w:spacing w:after="0" w:line="240" w:lineRule="auto"/>
      </w:pPr>
      <w:r>
        <w:separator/>
      </w:r>
    </w:p>
  </w:footnote>
  <w:footnote w:type="continuationSeparator" w:id="0">
    <w:p w:rsidR="000208A6" w:rsidRDefault="000208A6" w:rsidP="008C7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8A6" w:rsidRDefault="000208A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7863636"/>
      <w:docPartObj>
        <w:docPartGallery w:val="Page Numbers (Top of Page)"/>
        <w:docPartUnique/>
      </w:docPartObj>
    </w:sdtPr>
    <w:sdtContent>
      <w:p w:rsidR="000208A6" w:rsidRDefault="00DD7E53">
        <w:pPr>
          <w:pStyle w:val="a5"/>
          <w:jc w:val="center"/>
        </w:pPr>
        <w:r>
          <w:fldChar w:fldCharType="begin"/>
        </w:r>
        <w:r w:rsidR="0028447A">
          <w:instrText>PAGE   \* MERGEFORMAT</w:instrText>
        </w:r>
        <w:r>
          <w:fldChar w:fldCharType="separate"/>
        </w:r>
        <w:r w:rsidR="00927A3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08A6" w:rsidRDefault="000208A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8A6" w:rsidRDefault="000208A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A788D"/>
    <w:multiLevelType w:val="hybridMultilevel"/>
    <w:tmpl w:val="CC88FAE8"/>
    <w:lvl w:ilvl="0" w:tplc="5C34AA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D15F4F"/>
    <w:multiLevelType w:val="hybridMultilevel"/>
    <w:tmpl w:val="91D073B2"/>
    <w:lvl w:ilvl="0" w:tplc="9500848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8C21B5"/>
    <w:multiLevelType w:val="hybridMultilevel"/>
    <w:tmpl w:val="1430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50A48"/>
    <w:multiLevelType w:val="hybridMultilevel"/>
    <w:tmpl w:val="28A24E6A"/>
    <w:lvl w:ilvl="0" w:tplc="BE96F26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04745A"/>
    <w:multiLevelType w:val="hybridMultilevel"/>
    <w:tmpl w:val="A202D93E"/>
    <w:lvl w:ilvl="0" w:tplc="AB1CE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D07CB"/>
    <w:multiLevelType w:val="hybridMultilevel"/>
    <w:tmpl w:val="2CA65444"/>
    <w:lvl w:ilvl="0" w:tplc="1FA205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923BCD"/>
    <w:multiLevelType w:val="hybridMultilevel"/>
    <w:tmpl w:val="C0AC1710"/>
    <w:lvl w:ilvl="0" w:tplc="576658D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7AA43CD0"/>
    <w:multiLevelType w:val="hybridMultilevel"/>
    <w:tmpl w:val="8BE41336"/>
    <w:lvl w:ilvl="0" w:tplc="3F226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277D9"/>
    <w:multiLevelType w:val="hybridMultilevel"/>
    <w:tmpl w:val="BE08E32A"/>
    <w:lvl w:ilvl="0" w:tplc="37C60EB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B53"/>
    <w:rsid w:val="000208A6"/>
    <w:rsid w:val="00040437"/>
    <w:rsid w:val="000D3960"/>
    <w:rsid w:val="001F6404"/>
    <w:rsid w:val="00282CA0"/>
    <w:rsid w:val="0028447A"/>
    <w:rsid w:val="003709C4"/>
    <w:rsid w:val="003C04D7"/>
    <w:rsid w:val="004635AC"/>
    <w:rsid w:val="005466EC"/>
    <w:rsid w:val="00673DB1"/>
    <w:rsid w:val="007066BA"/>
    <w:rsid w:val="0072353A"/>
    <w:rsid w:val="00726677"/>
    <w:rsid w:val="007554E8"/>
    <w:rsid w:val="0082408C"/>
    <w:rsid w:val="0089721A"/>
    <w:rsid w:val="008C794D"/>
    <w:rsid w:val="008D62B3"/>
    <w:rsid w:val="00907FE4"/>
    <w:rsid w:val="00927A3F"/>
    <w:rsid w:val="009836F8"/>
    <w:rsid w:val="009A7A49"/>
    <w:rsid w:val="009B5CA2"/>
    <w:rsid w:val="00AC3CCB"/>
    <w:rsid w:val="00AE6214"/>
    <w:rsid w:val="00C51BC1"/>
    <w:rsid w:val="00DD7E53"/>
    <w:rsid w:val="00E44DB4"/>
    <w:rsid w:val="00F06B53"/>
    <w:rsid w:val="00F57C7D"/>
    <w:rsid w:val="00FC0382"/>
    <w:rsid w:val="00FE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06B53"/>
    <w:pPr>
      <w:ind w:left="720"/>
      <w:contextualSpacing/>
    </w:pPr>
  </w:style>
  <w:style w:type="paragraph" w:customStyle="1" w:styleId="c2">
    <w:name w:val="c2"/>
    <w:basedOn w:val="a"/>
    <w:rsid w:val="0072353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353A"/>
  </w:style>
  <w:style w:type="paragraph" w:styleId="a5">
    <w:name w:val="header"/>
    <w:basedOn w:val="a"/>
    <w:link w:val="a6"/>
    <w:uiPriority w:val="99"/>
    <w:unhideWhenUsed/>
    <w:rsid w:val="008C7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794D"/>
  </w:style>
  <w:style w:type="paragraph" w:styleId="a7">
    <w:name w:val="footer"/>
    <w:basedOn w:val="a"/>
    <w:link w:val="a8"/>
    <w:uiPriority w:val="99"/>
    <w:unhideWhenUsed/>
    <w:rsid w:val="008C7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794D"/>
  </w:style>
  <w:style w:type="paragraph" w:styleId="a9">
    <w:name w:val="Balloon Text"/>
    <w:basedOn w:val="a"/>
    <w:link w:val="aa"/>
    <w:uiPriority w:val="99"/>
    <w:semiHidden/>
    <w:unhideWhenUsed/>
    <w:rsid w:val="00284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4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AndreyPC</dc:creator>
  <cp:lastModifiedBy>Тюфтяева Людмила</cp:lastModifiedBy>
  <cp:revision>2</cp:revision>
  <cp:lastPrinted>2015-02-11T11:20:00Z</cp:lastPrinted>
  <dcterms:created xsi:type="dcterms:W3CDTF">2015-10-08T09:46:00Z</dcterms:created>
  <dcterms:modified xsi:type="dcterms:W3CDTF">2015-10-08T09:46:00Z</dcterms:modified>
</cp:coreProperties>
</file>