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9DE" w:rsidRPr="00F016CE" w:rsidRDefault="001B79DE" w:rsidP="00AE43C2">
      <w:pPr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  <w:r w:rsidRPr="00F016CE">
        <w:rPr>
          <w:rFonts w:ascii="Times New Roman" w:eastAsia="SimSun" w:hAnsi="Times New Roman"/>
          <w:sz w:val="28"/>
          <w:szCs w:val="28"/>
        </w:rPr>
        <w:t>Краевое государственное казенное специальное (коррекционное) образовательное учреждения для обучающихся, воспитанников с ограниченными возможностями здоровья «Специальная (коррекционная) общеобразовательная школа 8 вида 1»</w:t>
      </w:r>
    </w:p>
    <w:p w:rsidR="00856ADA" w:rsidRDefault="00856ADA" w:rsidP="00C45B8F">
      <w:pPr>
        <w:ind w:left="-709"/>
        <w:jc w:val="center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856ADA" w:rsidRDefault="00856ADA" w:rsidP="00C45B8F">
      <w:pPr>
        <w:ind w:left="-709"/>
        <w:jc w:val="center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856ADA" w:rsidRDefault="00856ADA" w:rsidP="00C45B8F">
      <w:pPr>
        <w:ind w:left="-709"/>
        <w:jc w:val="center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856ADA" w:rsidRDefault="00856ADA" w:rsidP="00C45B8F">
      <w:pPr>
        <w:ind w:left="-709"/>
        <w:jc w:val="center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856ADA" w:rsidRDefault="00856ADA" w:rsidP="00C45B8F">
      <w:pPr>
        <w:ind w:left="-709"/>
        <w:jc w:val="center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1B79DE" w:rsidRPr="000A28D8" w:rsidRDefault="00DB0411" w:rsidP="000A28D8">
      <w:pPr>
        <w:jc w:val="center"/>
        <w:rPr>
          <w:rFonts w:ascii="Times New Roman" w:hAnsi="Times New Roman" w:cs="Times New Roman"/>
          <w:color w:val="000000" w:themeColor="text1" w:themeShade="80"/>
          <w:sz w:val="32"/>
          <w:szCs w:val="32"/>
        </w:rPr>
      </w:pPr>
      <w:r>
        <w:rPr>
          <w:rFonts w:ascii="Times New Roman" w:hAnsi="Times New Roman" w:cs="Times New Roman"/>
          <w:color w:val="000000" w:themeColor="text1" w:themeShade="80"/>
          <w:sz w:val="32"/>
          <w:szCs w:val="32"/>
        </w:rPr>
        <w:t>Математика 5</w:t>
      </w:r>
      <w:r w:rsidR="001B79DE" w:rsidRPr="000A28D8">
        <w:rPr>
          <w:rFonts w:ascii="Times New Roman" w:hAnsi="Times New Roman" w:cs="Times New Roman"/>
          <w:color w:val="000000" w:themeColor="text1" w:themeShade="80"/>
          <w:sz w:val="32"/>
          <w:szCs w:val="32"/>
        </w:rPr>
        <w:t xml:space="preserve"> класс</w:t>
      </w:r>
    </w:p>
    <w:p w:rsidR="001B79DE" w:rsidRPr="007A27F7" w:rsidRDefault="001B79DE" w:rsidP="000A28D8">
      <w:pPr>
        <w:ind w:left="-709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A27F7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Тема урока:</w:t>
      </w:r>
      <w:r w:rsidR="00DB0411" w:rsidRPr="007A27F7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 xml:space="preserve"> </w:t>
      </w:r>
      <w:r w:rsidR="00DB0411" w:rsidRPr="007A27F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«Класс единиц. Разряды чисел.»</w:t>
      </w:r>
    </w:p>
    <w:p w:rsidR="00856ADA" w:rsidRDefault="00856ADA" w:rsidP="000A28D8">
      <w:pPr>
        <w:ind w:left="-709"/>
        <w:jc w:val="center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856ADA" w:rsidRDefault="00856ADA" w:rsidP="00C45B8F">
      <w:pPr>
        <w:ind w:left="-709"/>
        <w:jc w:val="center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856ADA" w:rsidRDefault="00856ADA" w:rsidP="00C45B8F">
      <w:pPr>
        <w:ind w:left="-709"/>
        <w:jc w:val="center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856ADA" w:rsidRDefault="00DB0411" w:rsidP="0012362E">
      <w:pPr>
        <w:ind w:left="-709"/>
        <w:jc w:val="right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Маслова И.М.</w:t>
      </w:r>
    </w:p>
    <w:p w:rsidR="0012362E" w:rsidRDefault="0012362E" w:rsidP="0012362E">
      <w:pPr>
        <w:ind w:left="-709"/>
        <w:jc w:val="right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Учитель КГКСКОУ СКОШ 8 вида №1</w:t>
      </w:r>
    </w:p>
    <w:p w:rsidR="00856ADA" w:rsidRDefault="00856ADA" w:rsidP="00C45B8F">
      <w:pPr>
        <w:ind w:left="-709"/>
        <w:jc w:val="center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856ADA" w:rsidRDefault="00856ADA" w:rsidP="00C45B8F">
      <w:pPr>
        <w:ind w:left="-709"/>
        <w:jc w:val="center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856ADA" w:rsidRDefault="00856ADA" w:rsidP="00C45B8F">
      <w:pPr>
        <w:ind w:left="-709"/>
        <w:jc w:val="center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856ADA" w:rsidRDefault="00856ADA" w:rsidP="00C45B8F">
      <w:pPr>
        <w:ind w:left="-709"/>
        <w:jc w:val="center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856ADA" w:rsidRDefault="00856ADA" w:rsidP="00C45B8F">
      <w:pPr>
        <w:ind w:left="-709"/>
        <w:jc w:val="center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856ADA" w:rsidRDefault="00856ADA" w:rsidP="00C45B8F">
      <w:pPr>
        <w:ind w:left="-709"/>
        <w:jc w:val="center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856ADA" w:rsidRDefault="00856ADA" w:rsidP="00C45B8F">
      <w:pPr>
        <w:ind w:left="-709"/>
        <w:jc w:val="center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856ADA" w:rsidRDefault="00856ADA" w:rsidP="00C45B8F">
      <w:pPr>
        <w:ind w:left="-709"/>
        <w:jc w:val="center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7A27F7" w:rsidRPr="007A27F7" w:rsidRDefault="007A27F7" w:rsidP="007A27F7">
      <w:pPr>
        <w:suppressAutoHyphens/>
        <w:spacing w:after="0" w:line="240" w:lineRule="auto"/>
        <w:jc w:val="center"/>
        <w:rPr>
          <w:rFonts w:ascii="Times New Roman" w:eastAsia="SimSun" w:hAnsi="Times New Roman"/>
          <w:sz w:val="28"/>
          <w:szCs w:val="28"/>
        </w:rPr>
      </w:pPr>
      <w:bookmarkStart w:id="0" w:name="_GoBack"/>
      <w:bookmarkEnd w:id="0"/>
      <w:r w:rsidRPr="007A27F7">
        <w:rPr>
          <w:rFonts w:ascii="Times New Roman" w:eastAsia="SimSun" w:hAnsi="Times New Roman"/>
          <w:sz w:val="28"/>
          <w:szCs w:val="28"/>
        </w:rPr>
        <w:t>Комсомольск-на-Амуре</w:t>
      </w:r>
    </w:p>
    <w:p w:rsidR="000A28D8" w:rsidRDefault="007A27F7" w:rsidP="007A27F7">
      <w:pPr>
        <w:suppressAutoHyphens/>
        <w:spacing w:after="0" w:line="240" w:lineRule="auto"/>
        <w:jc w:val="center"/>
        <w:rPr>
          <w:rFonts w:ascii="Times New Roman" w:eastAsia="SimSun" w:hAnsi="Times New Roman"/>
          <w:sz w:val="28"/>
          <w:szCs w:val="28"/>
        </w:rPr>
      </w:pPr>
      <w:r w:rsidRPr="007A27F7">
        <w:rPr>
          <w:rFonts w:ascii="Times New Roman" w:eastAsia="SimSun" w:hAnsi="Times New Roman"/>
          <w:sz w:val="28"/>
          <w:szCs w:val="28"/>
        </w:rPr>
        <w:t>2015</w:t>
      </w:r>
    </w:p>
    <w:p w:rsidR="000A28D8" w:rsidRDefault="000A28D8" w:rsidP="0012362E">
      <w:pPr>
        <w:suppressAutoHyphens/>
        <w:spacing w:after="0" w:line="240" w:lineRule="auto"/>
        <w:jc w:val="center"/>
        <w:rPr>
          <w:rFonts w:ascii="Times New Roman" w:eastAsia="SimSun" w:hAnsi="Times New Roman"/>
          <w:sz w:val="28"/>
          <w:szCs w:val="28"/>
        </w:rPr>
      </w:pPr>
    </w:p>
    <w:p w:rsidR="007A27F7" w:rsidRDefault="007A27F7" w:rsidP="000A28D8">
      <w:pPr>
        <w:pStyle w:val="a7"/>
        <w:ind w:left="-426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7A27F7" w:rsidRDefault="007A27F7" w:rsidP="000A28D8">
      <w:pPr>
        <w:pStyle w:val="a7"/>
        <w:ind w:left="-426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7A27F7" w:rsidRDefault="007A27F7" w:rsidP="000A28D8">
      <w:pPr>
        <w:pStyle w:val="a7"/>
        <w:ind w:left="-426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7A27F7" w:rsidRDefault="007A27F7" w:rsidP="000A28D8">
      <w:pPr>
        <w:pStyle w:val="a7"/>
        <w:ind w:left="-426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0A28D8" w:rsidRPr="0006770C" w:rsidRDefault="000A28D8" w:rsidP="000A28D8">
      <w:pPr>
        <w:pStyle w:val="a7"/>
        <w:ind w:left="-426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6770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Заверено: </w:t>
      </w:r>
      <w:proofErr w:type="spellStart"/>
      <w:proofErr w:type="gramStart"/>
      <w:r w:rsidRPr="0006770C">
        <w:rPr>
          <w:rFonts w:ascii="Times New Roman" w:hAnsi="Times New Roman"/>
          <w:color w:val="1D1B11" w:themeColor="background2" w:themeShade="1A"/>
          <w:sz w:val="24"/>
          <w:szCs w:val="24"/>
        </w:rPr>
        <w:t>И.о.директора</w:t>
      </w:r>
      <w:proofErr w:type="spellEnd"/>
      <w:r w:rsidRPr="0006770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КГКСКОУ</w:t>
      </w:r>
      <w:proofErr w:type="gramEnd"/>
      <w:r w:rsidRPr="0006770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СКОШ 8 вида 1</w:t>
      </w:r>
      <w:r w:rsidRPr="0006770C">
        <w:rPr>
          <w:color w:val="1D1B11" w:themeColor="background2" w:themeShade="1A"/>
        </w:rPr>
        <w:t xml:space="preserve">                                                  </w:t>
      </w:r>
      <w:r w:rsidRPr="0006770C">
        <w:rPr>
          <w:rFonts w:ascii="Times New Roman" w:hAnsi="Times New Roman"/>
          <w:color w:val="1D1B11" w:themeColor="background2" w:themeShade="1A"/>
          <w:sz w:val="24"/>
          <w:szCs w:val="24"/>
        </w:rPr>
        <w:t>М.Г. Бородкина</w:t>
      </w:r>
    </w:p>
    <w:p w:rsidR="001B79DE" w:rsidRPr="000D58C5" w:rsidRDefault="001B79DE" w:rsidP="000A28D8">
      <w:pPr>
        <w:suppressAutoHyphens/>
        <w:spacing w:after="0" w:line="240" w:lineRule="auto"/>
        <w:jc w:val="center"/>
        <w:rPr>
          <w:rFonts w:ascii="Times New Roman" w:eastAsia="SimSun" w:hAnsi="Times New Roman"/>
          <w:sz w:val="28"/>
          <w:szCs w:val="28"/>
        </w:rPr>
      </w:pPr>
    </w:p>
    <w:p w:rsidR="00DB0411" w:rsidRDefault="00DB0411" w:rsidP="001B79DE">
      <w:pPr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05074C" w:rsidRPr="002F546E" w:rsidRDefault="00DB0411" w:rsidP="001B79DE">
      <w:pPr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Математика 5</w:t>
      </w:r>
      <w:r w:rsidR="0005074C" w:rsidRPr="002F546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класс</w:t>
      </w:r>
    </w:p>
    <w:p w:rsidR="00895316" w:rsidRPr="0012362E" w:rsidRDefault="00895316" w:rsidP="00C45B8F">
      <w:pPr>
        <w:ind w:left="-709"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 w:rsidRPr="0012362E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Тема урока: «</w:t>
      </w:r>
      <w:r w:rsidR="00DB0411" w:rsidRPr="00DB0411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Класс единиц. Разряды чисел</w:t>
      </w:r>
      <w:r w:rsidR="00167ABF" w:rsidRPr="0012362E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.</w:t>
      </w:r>
    </w:p>
    <w:p w:rsidR="00167ABF" w:rsidRPr="0012362E" w:rsidRDefault="00167ABF" w:rsidP="00C45B8F">
      <w:pPr>
        <w:ind w:left="-709"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 w:rsidRPr="0012362E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Закрепление и повторение."</w:t>
      </w:r>
    </w:p>
    <w:p w:rsidR="00895316" w:rsidRPr="002F546E" w:rsidRDefault="00895316" w:rsidP="00C45B8F">
      <w:pPr>
        <w:ind w:left="-709"/>
        <w:rPr>
          <w:rFonts w:ascii="Times New Roman" w:hAnsi="Times New Roman" w:cs="Times New Roman"/>
          <w:sz w:val="24"/>
          <w:szCs w:val="24"/>
        </w:rPr>
      </w:pPr>
      <w:r w:rsidRPr="002F546E">
        <w:rPr>
          <w:rFonts w:ascii="Times New Roman" w:hAnsi="Times New Roman" w:cs="Times New Roman"/>
          <w:b/>
          <w:sz w:val="24"/>
          <w:szCs w:val="24"/>
          <w:u w:val="single"/>
        </w:rPr>
        <w:t>Цель урока</w:t>
      </w:r>
      <w:r w:rsidR="006F1939" w:rsidRPr="002F546E">
        <w:rPr>
          <w:rFonts w:ascii="Times New Roman" w:hAnsi="Times New Roman" w:cs="Times New Roman"/>
          <w:sz w:val="24"/>
          <w:szCs w:val="24"/>
        </w:rPr>
        <w:t>: Закрепить</w:t>
      </w:r>
      <w:r w:rsidR="003E4658">
        <w:rPr>
          <w:rFonts w:ascii="Times New Roman" w:hAnsi="Times New Roman" w:cs="Times New Roman"/>
          <w:sz w:val="24"/>
          <w:szCs w:val="24"/>
        </w:rPr>
        <w:t xml:space="preserve"> знания и умения</w:t>
      </w:r>
      <w:r w:rsidRPr="002F546E">
        <w:rPr>
          <w:rFonts w:ascii="Times New Roman" w:hAnsi="Times New Roman" w:cs="Times New Roman"/>
          <w:sz w:val="24"/>
          <w:szCs w:val="24"/>
        </w:rPr>
        <w:t xml:space="preserve"> у учащихся</w:t>
      </w:r>
      <w:r w:rsidR="003E4658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="003E4658">
        <w:rPr>
          <w:rFonts w:ascii="Times New Roman" w:hAnsi="Times New Roman" w:cs="Times New Roman"/>
          <w:sz w:val="24"/>
          <w:szCs w:val="24"/>
        </w:rPr>
        <w:t>теме :</w:t>
      </w:r>
      <w:proofErr w:type="gramEnd"/>
      <w:r w:rsidR="003E4658">
        <w:rPr>
          <w:rFonts w:ascii="Times New Roman" w:hAnsi="Times New Roman" w:cs="Times New Roman"/>
          <w:sz w:val="24"/>
          <w:szCs w:val="24"/>
        </w:rPr>
        <w:t xml:space="preserve"> «Класс единиц»</w:t>
      </w:r>
      <w:r w:rsidRPr="002F546E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895316" w:rsidRPr="002F546E" w:rsidRDefault="00895316" w:rsidP="00C45B8F">
      <w:pPr>
        <w:ind w:left="-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546E">
        <w:rPr>
          <w:rFonts w:ascii="Times New Roman" w:hAnsi="Times New Roman" w:cs="Times New Roman"/>
          <w:sz w:val="24"/>
          <w:szCs w:val="24"/>
        </w:rPr>
        <w:t xml:space="preserve"> </w:t>
      </w:r>
      <w:r w:rsidRPr="002F546E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 урока: </w:t>
      </w:r>
    </w:p>
    <w:p w:rsidR="0086353B" w:rsidRPr="002F546E" w:rsidRDefault="00895316" w:rsidP="00DB0411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F546E">
        <w:rPr>
          <w:rFonts w:ascii="Times New Roman" w:hAnsi="Times New Roman" w:cs="Times New Roman"/>
          <w:sz w:val="24"/>
          <w:szCs w:val="24"/>
        </w:rPr>
        <w:t xml:space="preserve"> </w:t>
      </w:r>
      <w:r w:rsidRPr="002F546E">
        <w:rPr>
          <w:rFonts w:ascii="Times New Roman" w:hAnsi="Times New Roman" w:cs="Times New Roman"/>
          <w:sz w:val="24"/>
          <w:szCs w:val="24"/>
          <w:u w:val="single"/>
        </w:rPr>
        <w:t>Образовательная</w:t>
      </w:r>
      <w:r w:rsidR="00DB0411">
        <w:rPr>
          <w:rFonts w:ascii="Times New Roman" w:hAnsi="Times New Roman" w:cs="Times New Roman"/>
          <w:sz w:val="24"/>
          <w:szCs w:val="24"/>
        </w:rPr>
        <w:t>:</w:t>
      </w:r>
      <w:r w:rsidRPr="002F546E">
        <w:rPr>
          <w:rFonts w:ascii="Times New Roman" w:hAnsi="Times New Roman" w:cs="Times New Roman"/>
          <w:sz w:val="24"/>
          <w:szCs w:val="24"/>
        </w:rPr>
        <w:t xml:space="preserve"> </w:t>
      </w:r>
      <w:r w:rsidR="00DB0411">
        <w:rPr>
          <w:rFonts w:ascii="Times New Roman" w:hAnsi="Times New Roman" w:cs="Times New Roman"/>
          <w:sz w:val="24"/>
          <w:szCs w:val="24"/>
        </w:rPr>
        <w:t>Закрепить</w:t>
      </w:r>
      <w:r w:rsidR="00DB0411" w:rsidRPr="00DB0411">
        <w:rPr>
          <w:rFonts w:ascii="Times New Roman" w:hAnsi="Times New Roman" w:cs="Times New Roman"/>
          <w:sz w:val="24"/>
          <w:szCs w:val="24"/>
        </w:rPr>
        <w:t xml:space="preserve"> умения правильно читать и записывать числа, п</w:t>
      </w:r>
      <w:r w:rsidR="003E4658">
        <w:rPr>
          <w:rFonts w:ascii="Times New Roman" w:hAnsi="Times New Roman" w:cs="Times New Roman"/>
          <w:sz w:val="24"/>
          <w:szCs w:val="24"/>
        </w:rPr>
        <w:t>родолжать знакомить с разрядами чисел.</w:t>
      </w:r>
    </w:p>
    <w:p w:rsidR="0086353B" w:rsidRPr="002F546E" w:rsidRDefault="00895316" w:rsidP="00DB0411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F546E">
        <w:rPr>
          <w:rFonts w:ascii="Times New Roman" w:hAnsi="Times New Roman" w:cs="Times New Roman"/>
          <w:sz w:val="24"/>
          <w:szCs w:val="24"/>
          <w:u w:val="single"/>
        </w:rPr>
        <w:t>Коррекционная</w:t>
      </w:r>
      <w:r w:rsidRPr="002F546E">
        <w:rPr>
          <w:rFonts w:ascii="Times New Roman" w:hAnsi="Times New Roman" w:cs="Times New Roman"/>
          <w:sz w:val="24"/>
          <w:szCs w:val="24"/>
        </w:rPr>
        <w:t xml:space="preserve">: </w:t>
      </w:r>
      <w:r w:rsidR="003F5BF1" w:rsidRPr="002F546E">
        <w:rPr>
          <w:rFonts w:ascii="Times New Roman" w:hAnsi="Times New Roman" w:cs="Times New Roman"/>
          <w:sz w:val="24"/>
          <w:szCs w:val="24"/>
        </w:rPr>
        <w:t>Активизировать слуховое и зрительное восприятие на основе упражнений на внимание.</w:t>
      </w:r>
      <w:r w:rsidR="00DB0411" w:rsidRPr="00DB0411">
        <w:t xml:space="preserve"> </w:t>
      </w:r>
      <w:r w:rsidR="00DB0411" w:rsidRPr="00DB0411">
        <w:rPr>
          <w:rFonts w:ascii="Times New Roman" w:hAnsi="Times New Roman" w:cs="Times New Roman"/>
          <w:sz w:val="24"/>
          <w:szCs w:val="24"/>
        </w:rPr>
        <w:t>Развивать мыслительную деятельность, процессы анализа, сравнения, обобщения через специальные задания и упражнения.</w:t>
      </w:r>
      <w:r w:rsidR="003F5BF1" w:rsidRPr="002F5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53B" w:rsidRPr="002F546E" w:rsidRDefault="00895316" w:rsidP="00DB0411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F546E">
        <w:rPr>
          <w:rFonts w:ascii="Times New Roman" w:hAnsi="Times New Roman" w:cs="Times New Roman"/>
          <w:sz w:val="24"/>
          <w:szCs w:val="24"/>
          <w:u w:val="single"/>
        </w:rPr>
        <w:t>Воспитательная</w:t>
      </w:r>
      <w:r w:rsidRPr="002F546E">
        <w:rPr>
          <w:rFonts w:ascii="Times New Roman" w:hAnsi="Times New Roman" w:cs="Times New Roman"/>
          <w:sz w:val="24"/>
          <w:szCs w:val="24"/>
        </w:rPr>
        <w:t>: воспит</w:t>
      </w:r>
      <w:r w:rsidR="00BF1DC8" w:rsidRPr="002F546E">
        <w:rPr>
          <w:rFonts w:ascii="Times New Roman" w:hAnsi="Times New Roman" w:cs="Times New Roman"/>
          <w:sz w:val="24"/>
          <w:szCs w:val="24"/>
        </w:rPr>
        <w:t>ывать</w:t>
      </w:r>
      <w:r w:rsidR="006F1939" w:rsidRPr="002F546E">
        <w:rPr>
          <w:rFonts w:ascii="Times New Roman" w:hAnsi="Times New Roman" w:cs="Times New Roman"/>
          <w:sz w:val="24"/>
          <w:szCs w:val="24"/>
        </w:rPr>
        <w:t xml:space="preserve"> учебную мотивацию</w:t>
      </w:r>
      <w:r w:rsidR="00EB5B7E" w:rsidRPr="002F546E">
        <w:rPr>
          <w:rFonts w:ascii="Times New Roman" w:hAnsi="Times New Roman" w:cs="Times New Roman"/>
          <w:sz w:val="24"/>
          <w:szCs w:val="24"/>
        </w:rPr>
        <w:t>;</w:t>
      </w:r>
      <w:r w:rsidR="00DB0411" w:rsidRPr="00DB0411">
        <w:rPr>
          <w:rFonts w:ascii="Times New Roman" w:hAnsi="Times New Roman" w:cs="Times New Roman"/>
          <w:sz w:val="24"/>
          <w:szCs w:val="24"/>
        </w:rPr>
        <w:t xml:space="preserve"> интерес к предмету</w:t>
      </w:r>
      <w:r w:rsidR="00DB0411">
        <w:rPr>
          <w:rFonts w:ascii="Times New Roman" w:hAnsi="Times New Roman" w:cs="Times New Roman"/>
          <w:sz w:val="24"/>
          <w:szCs w:val="24"/>
        </w:rPr>
        <w:t>.</w:t>
      </w:r>
    </w:p>
    <w:p w:rsidR="00C25CA2" w:rsidRPr="002F546E" w:rsidRDefault="00895316" w:rsidP="006F1939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F546E">
        <w:rPr>
          <w:rFonts w:ascii="Times New Roman" w:hAnsi="Times New Roman" w:cs="Times New Roman"/>
          <w:sz w:val="24"/>
          <w:szCs w:val="24"/>
        </w:rPr>
        <w:t>Соблюд</w:t>
      </w:r>
      <w:r w:rsidR="00BF1DC8" w:rsidRPr="002F546E">
        <w:rPr>
          <w:rFonts w:ascii="Times New Roman" w:hAnsi="Times New Roman" w:cs="Times New Roman"/>
          <w:sz w:val="24"/>
          <w:szCs w:val="24"/>
        </w:rPr>
        <w:t>ать</w:t>
      </w:r>
      <w:r w:rsidRPr="002F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46E">
        <w:rPr>
          <w:rFonts w:ascii="Times New Roman" w:hAnsi="Times New Roman" w:cs="Times New Roman"/>
          <w:sz w:val="24"/>
          <w:szCs w:val="24"/>
        </w:rPr>
        <w:t>здоров</w:t>
      </w:r>
      <w:r w:rsidR="00EB5B7E" w:rsidRPr="002F546E">
        <w:rPr>
          <w:rFonts w:ascii="Times New Roman" w:hAnsi="Times New Roman" w:cs="Times New Roman"/>
          <w:sz w:val="24"/>
          <w:szCs w:val="24"/>
        </w:rPr>
        <w:t>ьесберегающ</w:t>
      </w:r>
      <w:r w:rsidR="00BF1DC8" w:rsidRPr="002F546E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BF1DC8" w:rsidRPr="002F546E">
        <w:rPr>
          <w:rFonts w:ascii="Times New Roman" w:hAnsi="Times New Roman" w:cs="Times New Roman"/>
          <w:sz w:val="24"/>
          <w:szCs w:val="24"/>
        </w:rPr>
        <w:t xml:space="preserve"> режим</w:t>
      </w:r>
      <w:r w:rsidR="00EB5B7E" w:rsidRPr="002F546E">
        <w:rPr>
          <w:rFonts w:ascii="Times New Roman" w:hAnsi="Times New Roman" w:cs="Times New Roman"/>
          <w:sz w:val="24"/>
          <w:szCs w:val="24"/>
        </w:rPr>
        <w:t xml:space="preserve"> на уроке.</w:t>
      </w:r>
    </w:p>
    <w:p w:rsidR="00EB5B7E" w:rsidRPr="002F546E" w:rsidRDefault="00EB5B7E" w:rsidP="00EB5B7E">
      <w:pPr>
        <w:tabs>
          <w:tab w:val="left" w:pos="720"/>
        </w:tabs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 w:rsidRPr="005B57F5">
        <w:rPr>
          <w:rFonts w:ascii="Times New Roman" w:hAnsi="Times New Roman" w:cs="Times New Roman"/>
          <w:b/>
          <w:sz w:val="24"/>
          <w:szCs w:val="24"/>
          <w:u w:val="single"/>
        </w:rPr>
        <w:t>Оборудование</w:t>
      </w:r>
      <w:r w:rsidRPr="005B57F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5B5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939" w:rsidRPr="002F546E">
        <w:rPr>
          <w:rFonts w:ascii="Times New Roman" w:hAnsi="Times New Roman" w:cs="Times New Roman"/>
          <w:sz w:val="24"/>
          <w:szCs w:val="24"/>
        </w:rPr>
        <w:t>Презентация к уроку, мультимедий</w:t>
      </w:r>
      <w:r w:rsidR="003E4658">
        <w:rPr>
          <w:rFonts w:ascii="Times New Roman" w:hAnsi="Times New Roman" w:cs="Times New Roman"/>
          <w:sz w:val="24"/>
          <w:szCs w:val="24"/>
        </w:rPr>
        <w:t>н</w:t>
      </w:r>
      <w:r w:rsidR="006F1939" w:rsidRPr="002F546E">
        <w:rPr>
          <w:rFonts w:ascii="Times New Roman" w:hAnsi="Times New Roman" w:cs="Times New Roman"/>
          <w:sz w:val="24"/>
          <w:szCs w:val="24"/>
        </w:rPr>
        <w:t>ый проектор, ПК, индивиду</w:t>
      </w:r>
      <w:r w:rsidR="003E4658">
        <w:rPr>
          <w:rFonts w:ascii="Times New Roman" w:hAnsi="Times New Roman" w:cs="Times New Roman"/>
          <w:sz w:val="24"/>
          <w:szCs w:val="24"/>
        </w:rPr>
        <w:t>альные карточки с заданиями, смайлики</w:t>
      </w:r>
      <w:r w:rsidR="0005074C" w:rsidRPr="002F546E">
        <w:rPr>
          <w:rFonts w:ascii="Times New Roman" w:hAnsi="Times New Roman" w:cs="Times New Roman"/>
          <w:sz w:val="24"/>
          <w:szCs w:val="24"/>
        </w:rPr>
        <w:t>.</w:t>
      </w:r>
    </w:p>
    <w:p w:rsidR="00EB5B7E" w:rsidRPr="002F546E" w:rsidRDefault="00EB5B7E" w:rsidP="00EB5B7E">
      <w:pPr>
        <w:tabs>
          <w:tab w:val="left" w:pos="720"/>
        </w:tabs>
        <w:ind w:left="-70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403" w:type="dxa"/>
        <w:tblInd w:w="-1310" w:type="dxa"/>
        <w:tblLook w:val="04A0" w:firstRow="1" w:lastRow="0" w:firstColumn="1" w:lastColumn="0" w:noHBand="0" w:noVBand="1"/>
      </w:tblPr>
      <w:tblGrid>
        <w:gridCol w:w="3403"/>
        <w:gridCol w:w="5093"/>
        <w:gridCol w:w="2907"/>
      </w:tblGrid>
      <w:tr w:rsidR="00A030AA" w:rsidRPr="002F546E" w:rsidTr="007E345E">
        <w:trPr>
          <w:trHeight w:val="748"/>
        </w:trPr>
        <w:tc>
          <w:tcPr>
            <w:tcW w:w="3403" w:type="dxa"/>
          </w:tcPr>
          <w:p w:rsidR="00EB5B7E" w:rsidRPr="002F546E" w:rsidRDefault="00EB5B7E" w:rsidP="00EB5B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46E">
              <w:rPr>
                <w:rFonts w:ascii="Times New Roman" w:hAnsi="Times New Roman" w:cs="Times New Roman"/>
                <w:sz w:val="24"/>
                <w:szCs w:val="24"/>
              </w:rPr>
              <w:t>Этапы урока,</w:t>
            </w:r>
            <w:r w:rsidR="00A00074" w:rsidRPr="002F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46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093" w:type="dxa"/>
          </w:tcPr>
          <w:p w:rsidR="00EB5B7E" w:rsidRPr="002F546E" w:rsidRDefault="00EB5B7E" w:rsidP="00EB5B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46E">
              <w:rPr>
                <w:rFonts w:ascii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  <w:tc>
          <w:tcPr>
            <w:tcW w:w="2907" w:type="dxa"/>
          </w:tcPr>
          <w:p w:rsidR="00EB5B7E" w:rsidRPr="002F546E" w:rsidRDefault="00EB5B7E" w:rsidP="00EB5B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46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</w:t>
            </w:r>
            <w:r w:rsidR="0005074C" w:rsidRPr="002F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46E">
              <w:rPr>
                <w:rFonts w:ascii="Times New Roman" w:hAnsi="Times New Roman" w:cs="Times New Roman"/>
                <w:sz w:val="24"/>
                <w:szCs w:val="24"/>
              </w:rPr>
              <w:t>задания для самостоятельного выполнения</w:t>
            </w:r>
          </w:p>
        </w:tc>
      </w:tr>
      <w:tr w:rsidR="00A030AA" w:rsidRPr="002F546E" w:rsidTr="007E345E">
        <w:trPr>
          <w:trHeight w:val="393"/>
        </w:trPr>
        <w:tc>
          <w:tcPr>
            <w:tcW w:w="3403" w:type="dxa"/>
          </w:tcPr>
          <w:p w:rsidR="00EB5B7E" w:rsidRPr="002F546E" w:rsidRDefault="00EB5B7E" w:rsidP="00EB5B7E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</w:tcPr>
          <w:p w:rsidR="00EB5B7E" w:rsidRPr="002F546E" w:rsidRDefault="0005074C" w:rsidP="00EB5B7E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6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</w:t>
            </w:r>
            <w:r w:rsidR="00620A6F" w:rsidRPr="002F546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2907" w:type="dxa"/>
          </w:tcPr>
          <w:p w:rsidR="00EB5B7E" w:rsidRPr="002F546E" w:rsidRDefault="00EB5B7E" w:rsidP="00EB5B7E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A6F" w:rsidRPr="002F546E" w:rsidTr="007E345E">
        <w:trPr>
          <w:trHeight w:val="748"/>
        </w:trPr>
        <w:tc>
          <w:tcPr>
            <w:tcW w:w="3403" w:type="dxa"/>
          </w:tcPr>
          <w:p w:rsidR="00620A6F" w:rsidRPr="002F546E" w:rsidRDefault="00D95BAE" w:rsidP="00620A6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620A6F" w:rsidRPr="002F546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Организационно- подготовительный этап</w:t>
            </w:r>
          </w:p>
          <w:p w:rsidR="00620A6F" w:rsidRPr="002F546E" w:rsidRDefault="00620A6F" w:rsidP="00620A6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620A6F" w:rsidRPr="002F546E" w:rsidRDefault="00620A6F" w:rsidP="00620A6F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46E">
              <w:rPr>
                <w:rFonts w:ascii="Times New Roman" w:hAnsi="Times New Roman" w:cs="Times New Roman"/>
                <w:i/>
                <w:sz w:val="24"/>
                <w:szCs w:val="24"/>
              </w:rPr>
              <w:t>Цель- подготовка учащихся к работе на уроке</w:t>
            </w:r>
          </w:p>
          <w:p w:rsidR="00492B66" w:rsidRPr="002F546E" w:rsidRDefault="00492B66" w:rsidP="00620A6F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2B66" w:rsidRPr="002F546E" w:rsidRDefault="00492B66" w:rsidP="00620A6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66" w:rsidRPr="002F546E" w:rsidRDefault="00492B66" w:rsidP="00620A6F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546E">
              <w:rPr>
                <w:rFonts w:ascii="Times New Roman" w:hAnsi="Times New Roman" w:cs="Times New Roman"/>
                <w:b/>
                <w:sz w:val="24"/>
                <w:szCs w:val="24"/>
              </w:rPr>
              <w:t>Психогимнастика</w:t>
            </w:r>
            <w:proofErr w:type="spellEnd"/>
          </w:p>
          <w:p w:rsidR="00492B66" w:rsidRPr="002F546E" w:rsidRDefault="00492B66" w:rsidP="00620A6F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46E">
              <w:rPr>
                <w:rFonts w:ascii="Times New Roman" w:hAnsi="Times New Roman" w:cs="Times New Roman"/>
                <w:i/>
                <w:sz w:val="24"/>
                <w:szCs w:val="24"/>
              </w:rPr>
              <w:t>Цель: активизация положительной учебной мотивации, создание «ситуации успеха»</w:t>
            </w:r>
          </w:p>
          <w:p w:rsidR="00492B66" w:rsidRPr="002F546E" w:rsidRDefault="00492B66" w:rsidP="00620A6F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2B66" w:rsidRPr="002F546E" w:rsidRDefault="00492B66" w:rsidP="00620A6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66" w:rsidRPr="002F546E" w:rsidRDefault="00705AF4" w:rsidP="00620A6F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6E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гимнастика</w:t>
            </w:r>
          </w:p>
          <w:p w:rsidR="00492B66" w:rsidRPr="002F546E" w:rsidRDefault="00492B66" w:rsidP="00620A6F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2B66" w:rsidRPr="002F546E" w:rsidRDefault="00492B66" w:rsidP="00620A6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</w:tcPr>
          <w:p w:rsidR="00620A6F" w:rsidRPr="002F546E" w:rsidRDefault="0005074C" w:rsidP="0005074C">
            <w:pPr>
              <w:pStyle w:val="a3"/>
              <w:numPr>
                <w:ilvl w:val="0"/>
                <w:numId w:val="13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546E">
              <w:rPr>
                <w:rFonts w:ascii="Times New Roman" w:hAnsi="Times New Roman" w:cs="Times New Roman"/>
                <w:sz w:val="24"/>
                <w:szCs w:val="24"/>
              </w:rPr>
              <w:t>Подготовка готовности к уроку, в</w:t>
            </w:r>
            <w:r w:rsidR="00507291" w:rsidRPr="002F546E">
              <w:rPr>
                <w:rFonts w:ascii="Times New Roman" w:hAnsi="Times New Roman" w:cs="Times New Roman"/>
                <w:sz w:val="24"/>
                <w:szCs w:val="24"/>
              </w:rPr>
              <w:t xml:space="preserve">заимное приветствие, настрой учащихся на работу, </w:t>
            </w:r>
            <w:r w:rsidR="00680924" w:rsidRPr="002F546E">
              <w:rPr>
                <w:rFonts w:ascii="Times New Roman" w:hAnsi="Times New Roman" w:cs="Times New Roman"/>
                <w:sz w:val="24"/>
                <w:szCs w:val="24"/>
              </w:rPr>
              <w:t>организация внимания.</w:t>
            </w:r>
          </w:p>
          <w:p w:rsidR="00680924" w:rsidRPr="002F546E" w:rsidRDefault="00680924" w:rsidP="00680924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546E">
              <w:rPr>
                <w:rFonts w:ascii="Times New Roman" w:hAnsi="Times New Roman" w:cs="Times New Roman"/>
                <w:sz w:val="24"/>
                <w:szCs w:val="24"/>
              </w:rPr>
              <w:t>-Проверьте готовность к уроку. Нам понадобятся: тетрадь, ручка. карандаш, линейка, и, конечно, хорошее настроение.</w:t>
            </w:r>
          </w:p>
          <w:p w:rsidR="00680924" w:rsidRPr="002F546E" w:rsidRDefault="00680924" w:rsidP="00680924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546E">
              <w:rPr>
                <w:rFonts w:ascii="Times New Roman" w:hAnsi="Times New Roman" w:cs="Times New Roman"/>
                <w:sz w:val="24"/>
                <w:szCs w:val="24"/>
              </w:rPr>
              <w:t xml:space="preserve">_А для </w:t>
            </w:r>
            <w:proofErr w:type="gramStart"/>
            <w:r w:rsidRPr="002F546E">
              <w:rPr>
                <w:rFonts w:ascii="Times New Roman" w:hAnsi="Times New Roman" w:cs="Times New Roman"/>
                <w:sz w:val="24"/>
                <w:szCs w:val="24"/>
              </w:rPr>
              <w:t>этого  повернитесь</w:t>
            </w:r>
            <w:proofErr w:type="gramEnd"/>
            <w:r w:rsidRPr="002F546E">
              <w:rPr>
                <w:rFonts w:ascii="Times New Roman" w:hAnsi="Times New Roman" w:cs="Times New Roman"/>
                <w:sz w:val="24"/>
                <w:szCs w:val="24"/>
              </w:rPr>
              <w:t xml:space="preserve"> друг к другу, улыбнитесь, поднесите ручки ко рту и вдохните в них свое тепло и добро, а теперь подарите</w:t>
            </w:r>
            <w:r w:rsidR="00492B66" w:rsidRPr="002F546E">
              <w:rPr>
                <w:rFonts w:ascii="Times New Roman" w:hAnsi="Times New Roman" w:cs="Times New Roman"/>
                <w:sz w:val="24"/>
                <w:szCs w:val="24"/>
              </w:rPr>
              <w:t xml:space="preserve"> все это</w:t>
            </w:r>
            <w:r w:rsidRPr="002F546E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другу.</w:t>
            </w:r>
          </w:p>
          <w:p w:rsidR="00492B66" w:rsidRPr="002F546E" w:rsidRDefault="00492B66" w:rsidP="00680924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AF4" w:rsidRPr="002F546E" w:rsidRDefault="00705AF4" w:rsidP="00492B66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291" w:rsidRPr="002F546E" w:rsidRDefault="00705AF4" w:rsidP="00680924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546E">
              <w:rPr>
                <w:rFonts w:ascii="Times New Roman" w:hAnsi="Times New Roman" w:cs="Times New Roman"/>
                <w:sz w:val="24"/>
                <w:szCs w:val="24"/>
              </w:rPr>
              <w:t>-Выполним упражнения:</w:t>
            </w:r>
          </w:p>
          <w:p w:rsidR="00705AF4" w:rsidRPr="002F546E" w:rsidRDefault="00705AF4" w:rsidP="003E4658">
            <w:pPr>
              <w:pStyle w:val="a3"/>
              <w:numPr>
                <w:ilvl w:val="0"/>
                <w:numId w:val="26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546E">
              <w:rPr>
                <w:rFonts w:ascii="Times New Roman" w:hAnsi="Times New Roman" w:cs="Times New Roman"/>
                <w:sz w:val="24"/>
                <w:szCs w:val="24"/>
              </w:rPr>
              <w:t>«Вдо</w:t>
            </w:r>
            <w:r w:rsidR="003E4658">
              <w:rPr>
                <w:rFonts w:ascii="Times New Roman" w:hAnsi="Times New Roman" w:cs="Times New Roman"/>
                <w:sz w:val="24"/>
                <w:szCs w:val="24"/>
              </w:rPr>
              <w:t xml:space="preserve">х-выдох» (поочередно </w:t>
            </w:r>
            <w:proofErr w:type="gramStart"/>
            <w:r w:rsidR="003E465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Pr="002F54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3E4658" w:rsidRPr="003E4658" w:rsidRDefault="003E4658" w:rsidP="003E4658">
            <w:pPr>
              <w:pStyle w:val="a3"/>
              <w:numPr>
                <w:ilvl w:val="0"/>
                <w:numId w:val="26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4658">
              <w:rPr>
                <w:rFonts w:ascii="Times New Roman" w:hAnsi="Times New Roman" w:cs="Times New Roman"/>
                <w:sz w:val="24"/>
                <w:szCs w:val="24"/>
              </w:rPr>
              <w:t>Вдохните свежесть осеннего утра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5AF4" w:rsidRPr="002F546E" w:rsidRDefault="003E4658" w:rsidP="003E4658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4B440D" w:rsidRPr="002F546E">
              <w:rPr>
                <w:rFonts w:ascii="Times New Roman" w:hAnsi="Times New Roman" w:cs="Times New Roman"/>
                <w:sz w:val="24"/>
                <w:szCs w:val="24"/>
              </w:rPr>
              <w:t>-Я хочу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учиться я готов к работе.</w:t>
            </w:r>
          </w:p>
        </w:tc>
        <w:tc>
          <w:tcPr>
            <w:tcW w:w="2907" w:type="dxa"/>
          </w:tcPr>
          <w:p w:rsidR="00620A6F" w:rsidRPr="002F546E" w:rsidRDefault="00620A6F" w:rsidP="00EB5B7E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91" w:rsidRPr="002F546E" w:rsidTr="007E345E">
        <w:trPr>
          <w:trHeight w:val="429"/>
        </w:trPr>
        <w:tc>
          <w:tcPr>
            <w:tcW w:w="3403" w:type="dxa"/>
          </w:tcPr>
          <w:p w:rsidR="00507291" w:rsidRPr="002F546E" w:rsidRDefault="00507291" w:rsidP="00620A6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093" w:type="dxa"/>
          </w:tcPr>
          <w:p w:rsidR="00507291" w:rsidRPr="002F546E" w:rsidRDefault="00507291" w:rsidP="00507291">
            <w:pPr>
              <w:pStyle w:val="a3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6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</w:t>
            </w:r>
          </w:p>
        </w:tc>
        <w:tc>
          <w:tcPr>
            <w:tcW w:w="2907" w:type="dxa"/>
          </w:tcPr>
          <w:p w:rsidR="00507291" w:rsidRPr="002F546E" w:rsidRDefault="00507291" w:rsidP="00EB5B7E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91" w:rsidRPr="002F546E" w:rsidTr="00B73E7A">
        <w:trPr>
          <w:trHeight w:val="71"/>
        </w:trPr>
        <w:tc>
          <w:tcPr>
            <w:tcW w:w="3403" w:type="dxa"/>
          </w:tcPr>
          <w:p w:rsidR="00F62824" w:rsidRPr="002F546E" w:rsidRDefault="00D95BAE" w:rsidP="00F62824">
            <w:pPr>
              <w:tabs>
                <w:tab w:val="left" w:pos="72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</w:t>
            </w:r>
            <w:r w:rsidR="00F62824" w:rsidRPr="002F546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Основной этап</w:t>
            </w:r>
          </w:p>
          <w:p w:rsidR="00F62824" w:rsidRPr="002F546E" w:rsidRDefault="007E345E" w:rsidP="00F62824">
            <w:pPr>
              <w:pStyle w:val="a3"/>
              <w:tabs>
                <w:tab w:val="left" w:pos="720"/>
              </w:tabs>
              <w:ind w:left="17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546E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="00F62824" w:rsidRPr="002F54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организовать познавательную </w:t>
            </w:r>
            <w:r w:rsidR="003E4658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учащихся.</w:t>
            </w:r>
            <w:r w:rsidR="003E465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F62824" w:rsidRPr="002F546E">
              <w:rPr>
                <w:rFonts w:ascii="Times New Roman" w:hAnsi="Times New Roman" w:cs="Times New Roman"/>
                <w:i/>
                <w:sz w:val="24"/>
                <w:szCs w:val="24"/>
              </w:rPr>
              <w:t>Сообщить тему и задачи урока, показать практическую значимость изучения изученного материала, привлечь внимание и вызвать интерес к изучаемой теме.</w:t>
            </w:r>
          </w:p>
          <w:p w:rsidR="003A5642" w:rsidRPr="003A5642" w:rsidRDefault="003A5642" w:rsidP="003A564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642" w:rsidRDefault="003A5642" w:rsidP="003A5642">
            <w:pPr>
              <w:pStyle w:val="a3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824" w:rsidRPr="002F546E" w:rsidRDefault="00DC0D51" w:rsidP="00F62824">
            <w:pPr>
              <w:pStyle w:val="a3"/>
              <w:numPr>
                <w:ilvl w:val="0"/>
                <w:numId w:val="15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6E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 темы, задач и плана урока.</w:t>
            </w:r>
          </w:p>
          <w:p w:rsidR="00F62824" w:rsidRPr="002F546E" w:rsidRDefault="00F62824" w:rsidP="00F62824">
            <w:pPr>
              <w:tabs>
                <w:tab w:val="left" w:pos="72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</w:p>
          <w:p w:rsidR="00D95BAE" w:rsidRDefault="00D95BAE" w:rsidP="00507291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D95BAE" w:rsidRDefault="00D95BAE" w:rsidP="00507291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F62824" w:rsidRPr="002F546E" w:rsidRDefault="007E345E" w:rsidP="00507291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F546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Повторение пройденного материала</w:t>
            </w:r>
          </w:p>
          <w:p w:rsidR="007E345E" w:rsidRPr="002F546E" w:rsidRDefault="007E345E" w:rsidP="00507291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2F546E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Цель: выявления уровня знаний учащихся, повторение пройденного материала.</w:t>
            </w:r>
          </w:p>
          <w:p w:rsidR="007E345E" w:rsidRPr="002F546E" w:rsidRDefault="007E345E" w:rsidP="00507291">
            <w:pPr>
              <w:tabs>
                <w:tab w:val="left" w:pos="720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F62824" w:rsidRPr="002F546E" w:rsidRDefault="00F62824" w:rsidP="003E4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45E" w:rsidRPr="002F546E" w:rsidRDefault="007E345E" w:rsidP="007E3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546E" w:rsidRPr="00D95BAE" w:rsidRDefault="00D95BAE" w:rsidP="00D95BAE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 w:rsidR="002F546E" w:rsidRPr="00D95BAE">
              <w:rPr>
                <w:rFonts w:ascii="Times New Roman" w:hAnsi="Times New Roman" w:cs="Times New Roman"/>
                <w:i/>
                <w:sz w:val="24"/>
                <w:szCs w:val="24"/>
              </w:rPr>
              <w:t>Цель: актуализировать внимание и вызвать интерес к изучаемой теме.</w:t>
            </w:r>
          </w:p>
          <w:p w:rsidR="007E345E" w:rsidRPr="002F546E" w:rsidRDefault="007E345E" w:rsidP="007E3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45E" w:rsidRPr="002F546E" w:rsidRDefault="007E345E" w:rsidP="007E3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45E" w:rsidRPr="002F546E" w:rsidRDefault="007E345E" w:rsidP="007E3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45E" w:rsidRPr="002F546E" w:rsidRDefault="007E345E" w:rsidP="007E3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45E" w:rsidRPr="002F546E" w:rsidRDefault="007E345E" w:rsidP="007E3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546E" w:rsidRPr="002F546E" w:rsidRDefault="002F546E" w:rsidP="007E3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546E" w:rsidRPr="002F546E" w:rsidRDefault="002F546E" w:rsidP="007E3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546E" w:rsidRPr="002F546E" w:rsidRDefault="002F546E" w:rsidP="007E3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546E" w:rsidRPr="002F546E" w:rsidRDefault="002F546E" w:rsidP="007E3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546E" w:rsidRPr="002F546E" w:rsidRDefault="002F546E" w:rsidP="007E3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546E" w:rsidRPr="002F546E" w:rsidRDefault="002F546E" w:rsidP="007E3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45E" w:rsidRPr="002F546E" w:rsidRDefault="007E345E" w:rsidP="007E3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6E">
              <w:rPr>
                <w:rFonts w:ascii="Times New Roman" w:hAnsi="Times New Roman" w:cs="Times New Roman"/>
                <w:b/>
                <w:sz w:val="24"/>
                <w:szCs w:val="24"/>
              </w:rPr>
              <w:t>3.Устный счет</w:t>
            </w:r>
          </w:p>
          <w:p w:rsidR="003F5BF1" w:rsidRPr="002F546E" w:rsidRDefault="003F5BF1" w:rsidP="007E3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5BF1" w:rsidRPr="002F546E" w:rsidRDefault="003F5BF1" w:rsidP="007E3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2B7" w:rsidRDefault="00F872B7" w:rsidP="007E3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2B7" w:rsidRDefault="00F872B7" w:rsidP="007E3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2B7" w:rsidRDefault="00F872B7" w:rsidP="007E3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5BF1" w:rsidRPr="002F546E" w:rsidRDefault="00D51765" w:rsidP="007E34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46E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="00A26F12" w:rsidRPr="002F546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2F54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F5BF1" w:rsidRPr="002F54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закрепление пройденного материала, развитие внимания, слухового восприятия, активизация </w:t>
            </w:r>
            <w:r w:rsidR="003F5BF1" w:rsidRPr="002F546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словаря.</w:t>
            </w:r>
          </w:p>
          <w:p w:rsidR="001B3E5B" w:rsidRPr="002F546E" w:rsidRDefault="001B3E5B" w:rsidP="007E34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3E5B" w:rsidRPr="002F546E" w:rsidRDefault="001B3E5B" w:rsidP="007E34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3E5B" w:rsidRPr="002F546E" w:rsidRDefault="001B3E5B" w:rsidP="007E34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3E5B" w:rsidRPr="002F546E" w:rsidRDefault="001B3E5B" w:rsidP="007E34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3E5B" w:rsidRPr="002F546E" w:rsidRDefault="001B3E5B" w:rsidP="007E34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3E5B" w:rsidRPr="002F546E" w:rsidRDefault="001B3E5B" w:rsidP="007E34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3E5B" w:rsidRPr="002F546E" w:rsidRDefault="001B3E5B" w:rsidP="007E34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5642" w:rsidRDefault="003A5642" w:rsidP="007E3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642" w:rsidRDefault="003A5642" w:rsidP="007E3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642" w:rsidRDefault="003A5642" w:rsidP="007E3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642" w:rsidRDefault="003A5642" w:rsidP="007E3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642" w:rsidRDefault="003A5642" w:rsidP="007E3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642" w:rsidRDefault="003A5642" w:rsidP="007E3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642" w:rsidRDefault="003A5642" w:rsidP="007E3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642" w:rsidRDefault="003A5642" w:rsidP="007E3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642" w:rsidRDefault="003A5642" w:rsidP="007E3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642" w:rsidRDefault="003A5642" w:rsidP="007E3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ED3" w:rsidRDefault="00ED5ED3" w:rsidP="007E3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ED3" w:rsidRDefault="00ED5ED3" w:rsidP="007E3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ED3" w:rsidRDefault="00ED5ED3" w:rsidP="007E3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ED3" w:rsidRDefault="00ED5ED3" w:rsidP="007E3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ED3" w:rsidRDefault="00ED5ED3" w:rsidP="007E3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ED3" w:rsidRDefault="00ED5ED3" w:rsidP="007E3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ED3" w:rsidRDefault="00ED5ED3" w:rsidP="007E3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ED3" w:rsidRDefault="00ED5ED3" w:rsidP="007E3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E5B" w:rsidRPr="003A5642" w:rsidRDefault="003A5642" w:rsidP="007E3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A5642">
              <w:rPr>
                <w:rFonts w:ascii="Times New Roman" w:hAnsi="Times New Roman" w:cs="Times New Roman"/>
                <w:b/>
                <w:sz w:val="24"/>
                <w:szCs w:val="24"/>
              </w:rPr>
              <w:t>4  Игра</w:t>
            </w:r>
            <w:proofErr w:type="gramEnd"/>
            <w:r w:rsidRPr="003A5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«Числа»</w:t>
            </w:r>
          </w:p>
          <w:p w:rsidR="003A5642" w:rsidRDefault="003A5642" w:rsidP="007E3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5B" w:rsidRPr="00F872B7" w:rsidRDefault="00F872B7" w:rsidP="007E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Поиграем в игру «Числа»</w:t>
            </w:r>
          </w:p>
          <w:p w:rsidR="001B3E5B" w:rsidRPr="002F546E" w:rsidRDefault="001B3E5B" w:rsidP="007E34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3E5B" w:rsidRPr="002F546E" w:rsidRDefault="001B3E5B" w:rsidP="007E34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73F4" w:rsidRPr="00D95BAE" w:rsidRDefault="006373F4" w:rsidP="006373F4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D95BAE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Закрепление полученных знаний</w:t>
            </w:r>
          </w:p>
          <w:p w:rsidR="001B3E5B" w:rsidRPr="002F546E" w:rsidRDefault="006373F4" w:rsidP="006373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3F4">
              <w:rPr>
                <w:rFonts w:ascii="Times New Roman" w:hAnsi="Times New Roman" w:cs="Times New Roman"/>
                <w:i/>
                <w:sz w:val="24"/>
                <w:szCs w:val="24"/>
              </w:rPr>
              <w:t>Цель- закрепить знания и умения, необходимые для самостоятельной работы учащихся по материалу, учить применять знания в сходной ситуации</w:t>
            </w:r>
          </w:p>
          <w:p w:rsidR="001B3E5B" w:rsidRPr="002F546E" w:rsidRDefault="001B3E5B" w:rsidP="007E34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3E5B" w:rsidRPr="002F546E" w:rsidRDefault="001B3E5B" w:rsidP="007E34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3E5B" w:rsidRPr="002F546E" w:rsidRDefault="001B3E5B" w:rsidP="007E34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3E5B" w:rsidRPr="002F546E" w:rsidRDefault="001B3E5B" w:rsidP="007E34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73F4" w:rsidRDefault="006373F4" w:rsidP="007E34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373F4" w:rsidRDefault="006373F4" w:rsidP="007E34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373F4" w:rsidRDefault="006373F4" w:rsidP="007E34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373F4" w:rsidRDefault="006373F4" w:rsidP="007E34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3E5B" w:rsidRPr="0004577B" w:rsidRDefault="003A5642" w:rsidP="007E3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5 </w:t>
            </w:r>
            <w:proofErr w:type="spellStart"/>
            <w:r w:rsidR="0004577B" w:rsidRPr="000457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Физминутка</w:t>
            </w:r>
            <w:proofErr w:type="spellEnd"/>
            <w:r w:rsidR="0004577B" w:rsidRPr="000457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1B3E5B" w:rsidRPr="002F546E" w:rsidRDefault="001B3E5B" w:rsidP="007E34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3E5B" w:rsidRPr="002F546E" w:rsidRDefault="0004577B" w:rsidP="007E34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57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профилактика </w:t>
            </w:r>
            <w:proofErr w:type="gramStart"/>
            <w:r w:rsidRPr="0004577B">
              <w:rPr>
                <w:rFonts w:ascii="Times New Roman" w:hAnsi="Times New Roman" w:cs="Times New Roman"/>
                <w:i/>
                <w:sz w:val="24"/>
                <w:szCs w:val="24"/>
              </w:rPr>
              <w:t>утомления ,</w:t>
            </w:r>
            <w:proofErr w:type="gramEnd"/>
            <w:r w:rsidRPr="000457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нарушения осанки и психоэмоциональная </w:t>
            </w:r>
            <w:r w:rsidRPr="0004577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разрядка, поддерживание активности и работоспособности.</w:t>
            </w:r>
          </w:p>
          <w:p w:rsidR="001B3E5B" w:rsidRPr="002F546E" w:rsidRDefault="001B3E5B" w:rsidP="007E34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3E5B" w:rsidRPr="002F546E" w:rsidRDefault="001B3E5B" w:rsidP="007E34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3E5B" w:rsidRPr="002F546E" w:rsidRDefault="001B3E5B" w:rsidP="007E34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3E5B" w:rsidRPr="002F546E" w:rsidRDefault="001B3E5B" w:rsidP="007E34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3E5B" w:rsidRPr="002F546E" w:rsidRDefault="001B3E5B" w:rsidP="007E34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3E5B" w:rsidRPr="002F546E" w:rsidRDefault="001B3E5B" w:rsidP="007E34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3E5B" w:rsidRPr="003A5642" w:rsidRDefault="003A5642" w:rsidP="007E34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56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Решение задачи.</w:t>
            </w:r>
          </w:p>
          <w:p w:rsidR="001B3E5B" w:rsidRPr="002F546E" w:rsidRDefault="001B3E5B" w:rsidP="007E34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3E5B" w:rsidRPr="002F546E" w:rsidRDefault="001B3E5B" w:rsidP="007E34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3E5B" w:rsidRPr="002F546E" w:rsidRDefault="001B3E5B" w:rsidP="007E34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3E5B" w:rsidRDefault="001B3E5B" w:rsidP="005B57F5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3F4" w:rsidRPr="002F546E" w:rsidRDefault="006373F4" w:rsidP="005B57F5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3" w:type="dxa"/>
          </w:tcPr>
          <w:p w:rsidR="00F62824" w:rsidRPr="002F546E" w:rsidRDefault="00F62824" w:rsidP="001902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2824" w:rsidRPr="002F546E" w:rsidRDefault="00F62824" w:rsidP="001902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2824" w:rsidRPr="002F546E" w:rsidRDefault="00F62824" w:rsidP="001902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2824" w:rsidRPr="002F546E" w:rsidRDefault="00F62824" w:rsidP="001902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2824" w:rsidRPr="002F546E" w:rsidRDefault="00F62824" w:rsidP="001902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16F1" w:rsidRDefault="00EC16F1" w:rsidP="001902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16F1" w:rsidRDefault="00EC16F1" w:rsidP="001902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5642" w:rsidRDefault="003A5642" w:rsidP="001902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5642" w:rsidRDefault="003A5642" w:rsidP="001902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5642" w:rsidRDefault="003A5642" w:rsidP="001902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5642" w:rsidRDefault="003A5642" w:rsidP="001902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2824" w:rsidRDefault="003E4658" w:rsidP="001902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доске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17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зраядр</w:t>
            </w:r>
            <w:proofErr w:type="spellEnd"/>
          </w:p>
          <w:p w:rsidR="003E4658" w:rsidRPr="002F546E" w:rsidRDefault="00417819" w:rsidP="001902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сядекит</w:t>
            </w:r>
            <w:proofErr w:type="spellEnd"/>
          </w:p>
          <w:p w:rsidR="00F62824" w:rsidRDefault="00417819" w:rsidP="001902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тосин</w:t>
            </w:r>
            <w:proofErr w:type="spellEnd"/>
          </w:p>
          <w:p w:rsidR="00417819" w:rsidRDefault="00417819" w:rsidP="001902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идецыни</w:t>
            </w:r>
            <w:proofErr w:type="spellEnd"/>
          </w:p>
          <w:p w:rsidR="00417819" w:rsidRPr="002F546E" w:rsidRDefault="00417819" w:rsidP="001902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бякоьрт</w:t>
            </w:r>
            <w:proofErr w:type="spellEnd"/>
          </w:p>
          <w:p w:rsidR="00F62824" w:rsidRPr="002F546E" w:rsidRDefault="00F62824" w:rsidP="001902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2824" w:rsidRDefault="00417819" w:rsidP="001902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Отгадайте слова, какое слово лишнее?</w:t>
            </w:r>
          </w:p>
          <w:p w:rsidR="00417819" w:rsidRDefault="00417819" w:rsidP="001902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(октябрь)</w:t>
            </w:r>
          </w:p>
          <w:p w:rsidR="00ED5ED3" w:rsidRDefault="00ED5ED3" w:rsidP="001902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  Какое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это время года? Почему?</w:t>
            </w:r>
          </w:p>
          <w:p w:rsidR="00ED5ED3" w:rsidRDefault="00ED5ED3" w:rsidP="001902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Какие еще месяцы осени мы знаем?</w:t>
            </w:r>
          </w:p>
          <w:p w:rsidR="00417819" w:rsidRDefault="00417819" w:rsidP="001902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 О чем будем говорить на уроке?</w:t>
            </w:r>
            <w:r w:rsidR="00EC1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Какая тема урока?</w:t>
            </w:r>
          </w:p>
          <w:p w:rsidR="00417819" w:rsidRPr="002F546E" w:rsidRDefault="00417819" w:rsidP="001902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единицы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десятки,</w:t>
            </w:r>
            <w:r w:rsidR="00EC1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сотни,</w:t>
            </w:r>
            <w:r w:rsidR="00EC1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разряд</w:t>
            </w:r>
            <w:r w:rsidR="00EC1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 чисел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5B57F5" w:rsidRDefault="005B57F5" w:rsidP="001902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2824" w:rsidRPr="002F546E" w:rsidRDefault="005B57F5" w:rsidP="001902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слайде: Для записи чисел люди придумали цифры. С помощью цифр можно записать любое число. Разряд-это место, на котором стоит цифра. Разряды группируются в классы.</w:t>
            </w:r>
          </w:p>
          <w:p w:rsidR="00DC0D51" w:rsidRPr="002F546E" w:rsidRDefault="003E4658" w:rsidP="00DC0D5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54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62824" w:rsidRPr="002F54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(слайд</w:t>
            </w:r>
            <w:r w:rsidR="001B3E5B" w:rsidRPr="002F54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</w:t>
            </w:r>
            <w:r w:rsidR="00F62824" w:rsidRPr="002F54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DC0D51" w:rsidRPr="002F546E" w:rsidRDefault="00DC0D51" w:rsidP="00DC0D5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DF0EAD" w:rsidRDefault="00D95BAE" w:rsidP="00DF0E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Открываем тетради,</w:t>
            </w:r>
            <w:r w:rsidRPr="00D9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записываем число, </w:t>
            </w:r>
            <w:proofErr w:type="spellStart"/>
            <w:r w:rsidRPr="00D9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D9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работа.</w:t>
            </w:r>
          </w:p>
          <w:p w:rsidR="00D95BAE" w:rsidRDefault="00D95BAE" w:rsidP="00DF0E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Дайте характеристику числа.</w:t>
            </w:r>
          </w:p>
          <w:p w:rsidR="00D95BAE" w:rsidRPr="00D95BAE" w:rsidRDefault="00D95BAE" w:rsidP="00DF0E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Минутка чистописания.</w:t>
            </w:r>
          </w:p>
          <w:p w:rsidR="003A5642" w:rsidRDefault="003A5642" w:rsidP="00DF0EA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A5642" w:rsidRDefault="003A5642" w:rsidP="00DF0EA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D5ED3" w:rsidRDefault="00ED5ED3" w:rsidP="00DF0EA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D5ED3" w:rsidRDefault="00ED5ED3" w:rsidP="00DF0EA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D5ED3" w:rsidRDefault="00ED5ED3" w:rsidP="00DF0EA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D5ED3" w:rsidRDefault="00ED5ED3" w:rsidP="00DF0EA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D5ED3" w:rsidRDefault="00ED5ED3" w:rsidP="00DF0EA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D386B" w:rsidRPr="00417819" w:rsidRDefault="00417819" w:rsidP="00DF0EA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78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Математический диктант.</w:t>
            </w:r>
          </w:p>
          <w:p w:rsidR="00417819" w:rsidRDefault="00417819" w:rsidP="00DF0E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Записываем в тетрадях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17819" w:rsidRDefault="00417819" w:rsidP="00DF0E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сот.9д.1ед., 6сот.0д.3ед ,7д.5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ед,4сот.0д.0ед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,2д.9ед,2сот.7д.0ед,</w:t>
            </w:r>
          </w:p>
          <w:p w:rsidR="00417819" w:rsidRDefault="00417819" w:rsidP="00DF0E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1сот.0д.0ед,5д.4ед,1д.8ед.</w:t>
            </w:r>
          </w:p>
          <w:p w:rsidR="00F872B7" w:rsidRDefault="00417819" w:rsidP="00DF0E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17819" w:rsidRDefault="00EC16F1" w:rsidP="00DF0E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Проверка.5 </w:t>
            </w:r>
            <w:r w:rsidR="00D9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ставит, тот у кого нет ошибок.</w:t>
            </w:r>
          </w:p>
          <w:p w:rsidR="00EC16F1" w:rsidRDefault="00EC16F1" w:rsidP="00DF0E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4 -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ставит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тот у кого одна ошибка.</w:t>
            </w:r>
          </w:p>
          <w:p w:rsidR="00F872B7" w:rsidRPr="00417819" w:rsidRDefault="00F872B7" w:rsidP="00DF0E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Поднимите руки у кого нет ошибок. Молодцы.</w:t>
            </w:r>
          </w:p>
          <w:p w:rsidR="00CD386B" w:rsidRPr="002F546E" w:rsidRDefault="00CD386B" w:rsidP="00DF0EA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7E345E" w:rsidRPr="002F546E" w:rsidRDefault="007E345E" w:rsidP="000A16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5642" w:rsidRDefault="003A5642" w:rsidP="000A165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E345E" w:rsidRPr="002F546E" w:rsidRDefault="00DC0D51" w:rsidP="000A16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4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(слайд</w:t>
            </w:r>
            <w:r w:rsidR="00EC16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</w:t>
            </w:r>
            <w:r w:rsidRPr="002F54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="00417819" w:rsidRPr="00BC4EA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</w:p>
          <w:p w:rsidR="007E345E" w:rsidRPr="002F546E" w:rsidRDefault="00F872B7" w:rsidP="000A16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теперь поработаем устно.</w:t>
            </w:r>
          </w:p>
          <w:p w:rsidR="0092408A" w:rsidRPr="0092408A" w:rsidRDefault="0092408A" w:rsidP="0092408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00074" w:rsidRDefault="00EC16F1" w:rsidP="00F94EE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Назовите самое маленькое число?</w:t>
            </w:r>
          </w:p>
          <w:p w:rsidR="00EC16F1" w:rsidRDefault="00EC16F1" w:rsidP="00F94EE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Назовите самое большое двузначное число?</w:t>
            </w:r>
          </w:p>
          <w:p w:rsidR="00EC16F1" w:rsidRDefault="00EC16F1" w:rsidP="00F94EE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Назовите самое маленькое трехзначное число?</w:t>
            </w:r>
          </w:p>
          <w:p w:rsidR="00EC16F1" w:rsidRDefault="00EC16F1" w:rsidP="00F94EE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Назовите число, которое следует после числа 99?</w:t>
            </w:r>
          </w:p>
          <w:p w:rsidR="00EC16F1" w:rsidRPr="00BF4312" w:rsidRDefault="00EC16F1" w:rsidP="00F94EE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Назовите </w:t>
            </w:r>
            <w:proofErr w:type="gram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число ,которое</w:t>
            </w:r>
            <w:proofErr w:type="gram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расположено впереди числа 90?</w:t>
            </w:r>
          </w:p>
          <w:p w:rsidR="00F872B7" w:rsidRDefault="00F872B7" w:rsidP="006A633D">
            <w:pPr>
              <w:pStyle w:val="a3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642" w:rsidRDefault="003A5642" w:rsidP="006A633D">
            <w:pPr>
              <w:pStyle w:val="a3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2B7" w:rsidRDefault="00F872B7" w:rsidP="006A633D">
            <w:pPr>
              <w:pStyle w:val="a3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ученика идут к доске </w:t>
            </w:r>
          </w:p>
          <w:p w:rsidR="00F872B7" w:rsidRDefault="00F872B7" w:rsidP="006A633D">
            <w:pPr>
              <w:pStyle w:val="a3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Назовите соседей чисел:</w:t>
            </w:r>
          </w:p>
          <w:p w:rsidR="00F872B7" w:rsidRDefault="00F872B7" w:rsidP="006A633D">
            <w:pPr>
              <w:pStyle w:val="a3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350                                  600</w:t>
            </w:r>
          </w:p>
          <w:p w:rsidR="00F872B7" w:rsidRDefault="00F872B7" w:rsidP="006A633D">
            <w:pPr>
              <w:pStyle w:val="a3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299                                  470</w:t>
            </w:r>
          </w:p>
          <w:p w:rsidR="00F872B7" w:rsidRDefault="00F872B7" w:rsidP="006A633D">
            <w:pPr>
              <w:pStyle w:val="a3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841                                  50</w:t>
            </w:r>
          </w:p>
          <w:p w:rsidR="00F872B7" w:rsidRDefault="00F872B7" w:rsidP="006A633D">
            <w:pPr>
              <w:pStyle w:val="a3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700                                  999</w:t>
            </w:r>
          </w:p>
          <w:p w:rsidR="00F872B7" w:rsidRDefault="00F872B7" w:rsidP="006A633D">
            <w:pPr>
              <w:pStyle w:val="a3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89                                    100</w:t>
            </w:r>
          </w:p>
          <w:p w:rsidR="00F872B7" w:rsidRDefault="00F872B7" w:rsidP="006A633D">
            <w:pPr>
              <w:pStyle w:val="a3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E5B" w:rsidRPr="002F546E" w:rsidRDefault="001B3E5B" w:rsidP="00DC0D5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4C3DF8" w:rsidRPr="002F546E" w:rsidRDefault="004C3DF8" w:rsidP="0097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BAE" w:rsidRDefault="00D95BAE" w:rsidP="0097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BAE" w:rsidRDefault="00D95BAE" w:rsidP="0097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BAE" w:rsidRDefault="00D95BAE" w:rsidP="0097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DF8" w:rsidRDefault="00F872B7" w:rsidP="0097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B7">
              <w:rPr>
                <w:rFonts w:ascii="Times New Roman" w:hAnsi="Times New Roman" w:cs="Times New Roman"/>
                <w:sz w:val="24"/>
                <w:szCs w:val="24"/>
              </w:rPr>
              <w:t>От каждого ряда вых</w:t>
            </w:r>
            <w:r w:rsidR="0004577B">
              <w:rPr>
                <w:rFonts w:ascii="Times New Roman" w:hAnsi="Times New Roman" w:cs="Times New Roman"/>
                <w:sz w:val="24"/>
                <w:szCs w:val="24"/>
              </w:rPr>
              <w:t>одят по три человека, они получают карточки с числами.</w:t>
            </w:r>
          </w:p>
          <w:p w:rsidR="006373F4" w:rsidRPr="00F872B7" w:rsidRDefault="006373F4" w:rsidP="0097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из вас получает карточки с числами</w:t>
            </w:r>
          </w:p>
          <w:p w:rsidR="006373F4" w:rsidRDefault="006373F4" w:rsidP="0097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2B7" w:rsidRPr="00F872B7" w:rsidRDefault="00F872B7" w:rsidP="0097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B7">
              <w:rPr>
                <w:rFonts w:ascii="Times New Roman" w:hAnsi="Times New Roman" w:cs="Times New Roman"/>
                <w:sz w:val="24"/>
                <w:szCs w:val="24"/>
              </w:rPr>
              <w:t>Задание.</w:t>
            </w:r>
          </w:p>
          <w:p w:rsidR="00F872B7" w:rsidRPr="00F872B7" w:rsidRDefault="00F872B7" w:rsidP="0097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4577B">
              <w:rPr>
                <w:rFonts w:ascii="Times New Roman" w:hAnsi="Times New Roman" w:cs="Times New Roman"/>
                <w:sz w:val="24"/>
                <w:szCs w:val="24"/>
              </w:rPr>
              <w:t>Нужно с</w:t>
            </w:r>
            <w:r w:rsidR="006373F4">
              <w:rPr>
                <w:rFonts w:ascii="Times New Roman" w:hAnsi="Times New Roman" w:cs="Times New Roman"/>
                <w:sz w:val="24"/>
                <w:szCs w:val="24"/>
              </w:rPr>
              <w:t>оставить трехзначные числа</w:t>
            </w:r>
            <w:r w:rsidRPr="00F872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2B7" w:rsidRPr="00F872B7" w:rsidRDefault="00F872B7" w:rsidP="0097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B7">
              <w:rPr>
                <w:rFonts w:ascii="Times New Roman" w:hAnsi="Times New Roman" w:cs="Times New Roman"/>
                <w:sz w:val="24"/>
                <w:szCs w:val="24"/>
              </w:rPr>
              <w:t>- Прочитайте</w:t>
            </w:r>
            <w:r w:rsidR="0004577B">
              <w:rPr>
                <w:rFonts w:ascii="Times New Roman" w:hAnsi="Times New Roman" w:cs="Times New Roman"/>
                <w:sz w:val="24"/>
                <w:szCs w:val="24"/>
              </w:rPr>
              <w:t xml:space="preserve"> его</w:t>
            </w:r>
            <w:r w:rsidRPr="00F872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73F4">
              <w:rPr>
                <w:rFonts w:ascii="Times New Roman" w:hAnsi="Times New Roman" w:cs="Times New Roman"/>
                <w:sz w:val="24"/>
                <w:szCs w:val="24"/>
              </w:rPr>
              <w:t xml:space="preserve"> Пом</w:t>
            </w:r>
            <w:r w:rsidR="0004577B">
              <w:rPr>
                <w:rFonts w:ascii="Times New Roman" w:hAnsi="Times New Roman" w:cs="Times New Roman"/>
                <w:sz w:val="24"/>
                <w:szCs w:val="24"/>
              </w:rPr>
              <w:t>еняйтесь местами.</w:t>
            </w:r>
          </w:p>
          <w:p w:rsidR="00F872B7" w:rsidRPr="00F872B7" w:rsidRDefault="00F872B7" w:rsidP="0097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B7">
              <w:rPr>
                <w:rFonts w:ascii="Times New Roman" w:hAnsi="Times New Roman" w:cs="Times New Roman"/>
                <w:sz w:val="24"/>
                <w:szCs w:val="24"/>
              </w:rPr>
              <w:t>- Составьте двузначное число.</w:t>
            </w:r>
          </w:p>
          <w:p w:rsidR="00F872B7" w:rsidRDefault="00F872B7" w:rsidP="0097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B7">
              <w:rPr>
                <w:rFonts w:ascii="Times New Roman" w:hAnsi="Times New Roman" w:cs="Times New Roman"/>
                <w:sz w:val="24"/>
                <w:szCs w:val="24"/>
              </w:rPr>
              <w:t>- Сколько чисел можно придумать?</w:t>
            </w:r>
          </w:p>
          <w:p w:rsidR="0004577B" w:rsidRDefault="0004577B" w:rsidP="0097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займите свое место в таблице.</w:t>
            </w:r>
          </w:p>
          <w:p w:rsidR="0004577B" w:rsidRDefault="0004577B" w:rsidP="0097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77B" w:rsidRDefault="0004577B" w:rsidP="0097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3F4" w:rsidRDefault="0004577B" w:rsidP="0097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73F4" w:rsidRDefault="006373F4" w:rsidP="0097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3F4" w:rsidRDefault="006373F4" w:rsidP="0097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3F4" w:rsidRDefault="006373F4" w:rsidP="0097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3F4" w:rsidRDefault="006373F4" w:rsidP="0097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3F4" w:rsidRDefault="006373F4" w:rsidP="0097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3F4" w:rsidRDefault="006373F4" w:rsidP="0097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642" w:rsidRDefault="003A5642" w:rsidP="0097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77B" w:rsidRDefault="0004577B" w:rsidP="0097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года осень. Мы часто болеем, простываем. Укрепим свое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77B" w:rsidRDefault="0004577B" w:rsidP="0097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Зарядкой и массажем.</w:t>
            </w:r>
          </w:p>
          <w:p w:rsidR="0004577B" w:rsidRPr="0004577B" w:rsidRDefault="0004577B" w:rsidP="0097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7B">
              <w:rPr>
                <w:rFonts w:ascii="Times New Roman" w:hAnsi="Times New Roman" w:cs="Times New Roman"/>
                <w:sz w:val="24"/>
                <w:szCs w:val="24"/>
              </w:rPr>
              <w:t>Чтобы лобик не болел,</w:t>
            </w:r>
          </w:p>
          <w:p w:rsidR="0004577B" w:rsidRPr="0004577B" w:rsidRDefault="0004577B" w:rsidP="0097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7B">
              <w:rPr>
                <w:rFonts w:ascii="Times New Roman" w:hAnsi="Times New Roman" w:cs="Times New Roman"/>
                <w:sz w:val="24"/>
                <w:szCs w:val="24"/>
              </w:rPr>
              <w:t>Чтобы носик не сопел.</w:t>
            </w:r>
          </w:p>
          <w:p w:rsidR="0004577B" w:rsidRPr="0004577B" w:rsidRDefault="0004577B" w:rsidP="0097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7B">
              <w:rPr>
                <w:rFonts w:ascii="Times New Roman" w:hAnsi="Times New Roman" w:cs="Times New Roman"/>
                <w:sz w:val="24"/>
                <w:szCs w:val="24"/>
              </w:rPr>
              <w:t>Чтобы глазки все видали,</w:t>
            </w:r>
          </w:p>
          <w:p w:rsidR="0004577B" w:rsidRPr="0004577B" w:rsidRDefault="0004577B" w:rsidP="0097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7B">
              <w:rPr>
                <w:rFonts w:ascii="Times New Roman" w:hAnsi="Times New Roman" w:cs="Times New Roman"/>
                <w:sz w:val="24"/>
                <w:szCs w:val="24"/>
              </w:rPr>
              <w:t>Чтобы ушки все слыхали,</w:t>
            </w:r>
          </w:p>
          <w:p w:rsidR="0004577B" w:rsidRPr="0004577B" w:rsidRDefault="0004577B" w:rsidP="0097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7B">
              <w:rPr>
                <w:rFonts w:ascii="Times New Roman" w:hAnsi="Times New Roman" w:cs="Times New Roman"/>
                <w:sz w:val="24"/>
                <w:szCs w:val="24"/>
              </w:rPr>
              <w:t>Чтобы шейка не устала,</w:t>
            </w:r>
          </w:p>
          <w:p w:rsidR="0004577B" w:rsidRPr="0004577B" w:rsidRDefault="0004577B" w:rsidP="0097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7B">
              <w:rPr>
                <w:rFonts w:ascii="Times New Roman" w:hAnsi="Times New Roman" w:cs="Times New Roman"/>
                <w:sz w:val="24"/>
                <w:szCs w:val="24"/>
              </w:rPr>
              <w:t xml:space="preserve"> Чтобы грудь всегда дышала.</w:t>
            </w:r>
          </w:p>
          <w:p w:rsidR="0004577B" w:rsidRPr="0004577B" w:rsidRDefault="0004577B" w:rsidP="0097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7B">
              <w:rPr>
                <w:rFonts w:ascii="Times New Roman" w:hAnsi="Times New Roman" w:cs="Times New Roman"/>
                <w:sz w:val="24"/>
                <w:szCs w:val="24"/>
              </w:rPr>
              <w:t>Нам массаж проделать надо.</w:t>
            </w:r>
          </w:p>
          <w:p w:rsidR="0004577B" w:rsidRPr="0004577B" w:rsidRDefault="0004577B" w:rsidP="0097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7B">
              <w:rPr>
                <w:rFonts w:ascii="Times New Roman" w:hAnsi="Times New Roman" w:cs="Times New Roman"/>
                <w:sz w:val="24"/>
                <w:szCs w:val="24"/>
              </w:rPr>
              <w:t>Мы здоровью очень рады!</w:t>
            </w:r>
          </w:p>
          <w:p w:rsidR="0004577B" w:rsidRDefault="0004577B" w:rsidP="00975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3F4" w:rsidRDefault="006373F4" w:rsidP="00975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3F4" w:rsidRDefault="006373F4" w:rsidP="00975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3F4" w:rsidRDefault="006373F4" w:rsidP="00975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Задача. (слайд)</w:t>
            </w:r>
          </w:p>
          <w:p w:rsidR="0068793C" w:rsidRPr="0068793C" w:rsidRDefault="0068793C" w:rsidP="0097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93C">
              <w:rPr>
                <w:rFonts w:ascii="Times New Roman" w:hAnsi="Times New Roman" w:cs="Times New Roman"/>
                <w:sz w:val="24"/>
                <w:szCs w:val="24"/>
              </w:rPr>
              <w:t>Читаем и записываем условие задачи.</w:t>
            </w:r>
          </w:p>
          <w:p w:rsidR="0068793C" w:rsidRPr="0068793C" w:rsidRDefault="0068793C" w:rsidP="0097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3F4" w:rsidRPr="006373F4" w:rsidRDefault="006373F4" w:rsidP="0097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F4">
              <w:rPr>
                <w:rFonts w:ascii="Times New Roman" w:hAnsi="Times New Roman" w:cs="Times New Roman"/>
                <w:sz w:val="24"/>
                <w:szCs w:val="24"/>
              </w:rPr>
              <w:t>Ученик купил тетрадь за 25 рублей и альбом за 55 рублей.</w:t>
            </w:r>
          </w:p>
          <w:p w:rsidR="006373F4" w:rsidRDefault="006373F4" w:rsidP="0097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F4">
              <w:rPr>
                <w:rFonts w:ascii="Times New Roman" w:hAnsi="Times New Roman" w:cs="Times New Roman"/>
                <w:sz w:val="24"/>
                <w:szCs w:val="24"/>
              </w:rPr>
              <w:t>Сколько сдачи он получит со 100 рублей?</w:t>
            </w:r>
          </w:p>
          <w:p w:rsidR="006373F4" w:rsidRDefault="006373F4" w:rsidP="0097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3F4" w:rsidRDefault="006373F4" w:rsidP="0097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денег было у мальчика7</w:t>
            </w:r>
          </w:p>
          <w:p w:rsidR="006373F4" w:rsidRDefault="0068793C" w:rsidP="0097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известно в задаче?</w:t>
            </w:r>
          </w:p>
          <w:p w:rsidR="0068793C" w:rsidRDefault="0068793C" w:rsidP="0097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стоит тетрадь?</w:t>
            </w:r>
          </w:p>
          <w:p w:rsidR="0068793C" w:rsidRDefault="0068793C" w:rsidP="0097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стоит альбом?</w:t>
            </w:r>
          </w:p>
          <w:p w:rsidR="0068793C" w:rsidRDefault="0068793C" w:rsidP="0097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93C" w:rsidRDefault="0068793C" w:rsidP="009750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79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Решение</w:t>
            </w:r>
          </w:p>
          <w:p w:rsidR="0068793C" w:rsidRDefault="0068793C" w:rsidP="0068793C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793C">
              <w:rPr>
                <w:rFonts w:ascii="Times New Roman" w:hAnsi="Times New Roman" w:cs="Times New Roman"/>
                <w:sz w:val="24"/>
                <w:szCs w:val="24"/>
              </w:rPr>
              <w:t xml:space="preserve">25 + 55 = 80 руб. заплатил за тетрадь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68793C">
              <w:rPr>
                <w:rFonts w:ascii="Times New Roman" w:hAnsi="Times New Roman" w:cs="Times New Roman"/>
                <w:sz w:val="24"/>
                <w:szCs w:val="24"/>
              </w:rPr>
              <w:t>альбом</w:t>
            </w:r>
          </w:p>
          <w:p w:rsidR="0068793C" w:rsidRDefault="0068793C" w:rsidP="0068793C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– 80 = 20 руб. сдача</w:t>
            </w:r>
          </w:p>
          <w:p w:rsidR="0068793C" w:rsidRPr="0068793C" w:rsidRDefault="0068793C" w:rsidP="0068793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20 рублей получил сдачи</w:t>
            </w:r>
          </w:p>
        </w:tc>
        <w:tc>
          <w:tcPr>
            <w:tcW w:w="2907" w:type="dxa"/>
          </w:tcPr>
          <w:p w:rsidR="00507291" w:rsidRPr="002F546E" w:rsidRDefault="00507291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A5" w:rsidRPr="002F546E" w:rsidRDefault="007424A5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A5" w:rsidRPr="002F546E" w:rsidRDefault="007424A5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A5" w:rsidRPr="002F546E" w:rsidRDefault="007424A5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A5" w:rsidRPr="002F546E" w:rsidRDefault="007424A5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A5" w:rsidRPr="002F546E" w:rsidRDefault="007424A5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A5" w:rsidRPr="002F546E" w:rsidRDefault="007424A5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A5" w:rsidRPr="002F546E" w:rsidRDefault="007424A5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A5" w:rsidRPr="002F546E" w:rsidRDefault="007424A5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A5" w:rsidRPr="002F546E" w:rsidRDefault="007424A5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A5" w:rsidRPr="002F546E" w:rsidRDefault="007424A5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A5" w:rsidRPr="002F546E" w:rsidRDefault="00ED5ED3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Ученики  называют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  <w:p w:rsidR="007424A5" w:rsidRPr="002F546E" w:rsidRDefault="007424A5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A5" w:rsidRPr="002F546E" w:rsidRDefault="007424A5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A5" w:rsidRPr="002F546E" w:rsidRDefault="007424A5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A5" w:rsidRPr="002F546E" w:rsidRDefault="007424A5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A5" w:rsidRPr="002F546E" w:rsidRDefault="007424A5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A5" w:rsidRPr="002F546E" w:rsidRDefault="007424A5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A5" w:rsidRPr="002F546E" w:rsidRDefault="007424A5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A5" w:rsidRPr="002F546E" w:rsidRDefault="007424A5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A5" w:rsidRPr="002F546E" w:rsidRDefault="007424A5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A5" w:rsidRPr="002F546E" w:rsidRDefault="007424A5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ED3" w:rsidRDefault="00ED5ED3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ED3" w:rsidRDefault="00ED5ED3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ED3" w:rsidRDefault="00ED5ED3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ED3" w:rsidRDefault="00ED5ED3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ED3" w:rsidRDefault="00ED5ED3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ED3" w:rsidRDefault="00ED5ED3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ED3" w:rsidRDefault="00ED5ED3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ED3" w:rsidRDefault="00ED5ED3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ED3" w:rsidRDefault="00D95BAE" w:rsidP="00D95BAE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тетрадях.</w:t>
            </w:r>
          </w:p>
          <w:p w:rsidR="00ED5ED3" w:rsidRDefault="00ED5ED3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ED3" w:rsidRDefault="00ED5ED3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ED3" w:rsidRDefault="00ED5ED3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ED3" w:rsidRDefault="00ED5ED3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ED3" w:rsidRDefault="00ED5ED3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ED3" w:rsidRDefault="00ED5ED3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ED3" w:rsidRDefault="00ED5ED3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ED3" w:rsidRDefault="00ED5ED3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ED3" w:rsidRDefault="00ED5ED3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BAE" w:rsidRDefault="00D95BAE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BAE" w:rsidRDefault="00D95BAE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A5" w:rsidRPr="002F546E" w:rsidRDefault="005B57F5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тетрадях и один ученик у доски</w:t>
            </w:r>
          </w:p>
          <w:p w:rsidR="007424A5" w:rsidRPr="002F546E" w:rsidRDefault="007424A5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A5" w:rsidRPr="002F546E" w:rsidRDefault="007424A5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A5" w:rsidRPr="002F546E" w:rsidRDefault="007424A5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A5" w:rsidRPr="002F546E" w:rsidRDefault="007424A5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A5" w:rsidRPr="002F546E" w:rsidRDefault="007424A5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A5" w:rsidRPr="002F546E" w:rsidRDefault="007424A5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A5" w:rsidRPr="002F546E" w:rsidRDefault="007424A5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A5" w:rsidRPr="002F546E" w:rsidRDefault="007424A5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A5" w:rsidRPr="002F546E" w:rsidRDefault="007424A5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A5" w:rsidRPr="002F546E" w:rsidRDefault="007424A5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A5" w:rsidRPr="002F546E" w:rsidRDefault="007424A5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A5" w:rsidRPr="002F546E" w:rsidRDefault="007424A5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A5" w:rsidRPr="002F546E" w:rsidRDefault="007424A5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4A5" w:rsidRPr="002F546E" w:rsidRDefault="00ED5ED3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отвечают с места.</w:t>
            </w:r>
          </w:p>
          <w:p w:rsidR="007424A5" w:rsidRPr="002F546E" w:rsidRDefault="007424A5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AC9" w:rsidRPr="002F546E" w:rsidRDefault="00867AC9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AC9" w:rsidRPr="002F546E" w:rsidRDefault="00867AC9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AC9" w:rsidRPr="002F546E" w:rsidRDefault="00867AC9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AC9" w:rsidRPr="002F546E" w:rsidRDefault="00867AC9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AC9" w:rsidRPr="002F546E" w:rsidRDefault="00867AC9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AC9" w:rsidRPr="002F546E" w:rsidRDefault="00867AC9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ED3" w:rsidRDefault="00ED5ED3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ED3" w:rsidRDefault="00ED5ED3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AC9" w:rsidRDefault="005B57F5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доски. 2 ученика</w:t>
            </w:r>
          </w:p>
          <w:p w:rsidR="005B57F5" w:rsidRPr="002F546E" w:rsidRDefault="005B57F5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числа на доске.</w:t>
            </w:r>
            <w:r w:rsidR="00ED5ED3">
              <w:rPr>
                <w:rFonts w:ascii="Times New Roman" w:hAnsi="Times New Roman" w:cs="Times New Roman"/>
                <w:sz w:val="24"/>
                <w:szCs w:val="24"/>
              </w:rPr>
              <w:t xml:space="preserve"> Читают их. Повторяем разряды чисел.</w:t>
            </w:r>
          </w:p>
          <w:p w:rsidR="00867AC9" w:rsidRPr="002F546E" w:rsidRDefault="00867AC9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AC9" w:rsidRPr="002F546E" w:rsidRDefault="00867AC9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AC9" w:rsidRPr="002F546E" w:rsidRDefault="00867AC9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AC9" w:rsidRPr="002F546E" w:rsidRDefault="00867AC9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AC9" w:rsidRPr="002F546E" w:rsidRDefault="00867AC9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AC9" w:rsidRPr="002F546E" w:rsidRDefault="00867AC9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AC9" w:rsidRPr="002F546E" w:rsidRDefault="00867AC9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AC9" w:rsidRPr="002F546E" w:rsidRDefault="00867AC9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ED3" w:rsidRDefault="00ED5ED3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ED3" w:rsidRDefault="00ED5ED3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ED3" w:rsidRDefault="00ED5ED3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AC9" w:rsidRDefault="005B57F5" w:rsidP="00ED5ED3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доски 6 человек.</w:t>
            </w:r>
          </w:p>
          <w:p w:rsidR="00ED5ED3" w:rsidRPr="002F546E" w:rsidRDefault="00ED5ED3" w:rsidP="00ED5ED3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AC9" w:rsidRPr="002F546E" w:rsidRDefault="00ED5ED3" w:rsidP="00ED5ED3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карточками.</w:t>
            </w:r>
          </w:p>
          <w:p w:rsidR="00867AC9" w:rsidRPr="002F546E" w:rsidRDefault="00867AC9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AC9" w:rsidRPr="002F546E" w:rsidRDefault="00867AC9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AC9" w:rsidRPr="002F546E" w:rsidRDefault="00867AC9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AC9" w:rsidRPr="002F546E" w:rsidRDefault="00867AC9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AC9" w:rsidRPr="002F546E" w:rsidRDefault="00867AC9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AC9" w:rsidRPr="002F546E" w:rsidRDefault="00867AC9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AC9" w:rsidRPr="002F546E" w:rsidRDefault="00867AC9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AC9" w:rsidRPr="002F546E" w:rsidRDefault="00867AC9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AC9" w:rsidRPr="002F546E" w:rsidRDefault="00867AC9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AC9" w:rsidRPr="002F546E" w:rsidRDefault="00867AC9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AC9" w:rsidRDefault="00867AC9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A7" w:rsidRDefault="00BC4EA7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A7" w:rsidRDefault="00BC4EA7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A7" w:rsidRDefault="00BC4EA7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A7" w:rsidRDefault="00BC4EA7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A7" w:rsidRDefault="00BC4EA7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A7" w:rsidRDefault="006373F4" w:rsidP="00D95BAE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класс выполняет упражнения</w:t>
            </w:r>
          </w:p>
          <w:p w:rsidR="00BC4EA7" w:rsidRDefault="00BC4EA7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A7" w:rsidRDefault="00BC4EA7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A7" w:rsidRDefault="00BC4EA7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A7" w:rsidRDefault="00BC4EA7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A7" w:rsidRDefault="00BC4EA7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A7" w:rsidRDefault="00BC4EA7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A7" w:rsidRDefault="00BC4EA7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A7" w:rsidRDefault="00BC4EA7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A7" w:rsidRDefault="00BC4EA7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A7" w:rsidRDefault="00BC4EA7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A7" w:rsidRDefault="00BC4EA7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3F4" w:rsidRPr="006373F4" w:rsidRDefault="006373F4" w:rsidP="00ED5ED3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73F4">
              <w:rPr>
                <w:rFonts w:ascii="Times New Roman" w:hAnsi="Times New Roman" w:cs="Times New Roman"/>
                <w:sz w:val="24"/>
                <w:szCs w:val="24"/>
              </w:rPr>
              <w:t>Подробный разбор задачи с классом.</w:t>
            </w:r>
          </w:p>
          <w:p w:rsidR="00BC4EA7" w:rsidRDefault="006373F4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4">
              <w:rPr>
                <w:rFonts w:ascii="Times New Roman" w:hAnsi="Times New Roman" w:cs="Times New Roman"/>
                <w:sz w:val="24"/>
                <w:szCs w:val="24"/>
              </w:rPr>
              <w:t>1ученик- у доски (краткая запись +решение)</w:t>
            </w:r>
          </w:p>
          <w:p w:rsidR="00BC4EA7" w:rsidRDefault="00BC4EA7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A7" w:rsidRDefault="0068793C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записывают в тетрадях.</w:t>
            </w:r>
            <w:r w:rsidR="003A5642">
              <w:rPr>
                <w:rFonts w:ascii="Times New Roman" w:hAnsi="Times New Roman" w:cs="Times New Roman"/>
                <w:sz w:val="24"/>
                <w:szCs w:val="24"/>
              </w:rPr>
              <w:t xml:space="preserve"> Условие задачи и решение.</w:t>
            </w:r>
          </w:p>
          <w:p w:rsidR="00BC4EA7" w:rsidRDefault="00BC4EA7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A7" w:rsidRDefault="00BC4EA7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A7" w:rsidRPr="002F546E" w:rsidRDefault="00BC4EA7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DBC" w:rsidRPr="002F546E" w:rsidTr="007E345E">
        <w:trPr>
          <w:trHeight w:val="429"/>
        </w:trPr>
        <w:tc>
          <w:tcPr>
            <w:tcW w:w="3403" w:type="dxa"/>
          </w:tcPr>
          <w:p w:rsidR="0068793C" w:rsidRDefault="0068793C" w:rsidP="0050729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3A5642" w:rsidRPr="003A5642" w:rsidRDefault="003A5642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7 </w:t>
            </w:r>
            <w:r w:rsidRPr="003A564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Зрительная гимнастика для глаз</w:t>
            </w:r>
          </w:p>
          <w:p w:rsidR="0068793C" w:rsidRPr="003A5642" w:rsidRDefault="003A5642" w:rsidP="003A56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развитие зрительного восприятия</w:t>
            </w:r>
          </w:p>
          <w:p w:rsidR="0068793C" w:rsidRDefault="0068793C" w:rsidP="0050729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68793C" w:rsidRDefault="0068793C" w:rsidP="0050729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A13DBC" w:rsidRPr="002F546E" w:rsidRDefault="00A13DBC" w:rsidP="0050729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093" w:type="dxa"/>
          </w:tcPr>
          <w:p w:rsidR="003A5642" w:rsidRDefault="003A5642" w:rsidP="00867AC9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9B7C3A" w:rsidRPr="003A5642" w:rsidRDefault="003A5642" w:rsidP="00867AC9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3A564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Гимнастику выполняем по слайдам.</w:t>
            </w:r>
          </w:p>
        </w:tc>
        <w:tc>
          <w:tcPr>
            <w:tcW w:w="2907" w:type="dxa"/>
          </w:tcPr>
          <w:p w:rsidR="00A13DBC" w:rsidRPr="002F546E" w:rsidRDefault="00A13DBC" w:rsidP="00EB5B7E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0E" w:rsidRPr="002F546E" w:rsidTr="00AC2BE7">
        <w:trPr>
          <w:trHeight w:val="429"/>
        </w:trPr>
        <w:tc>
          <w:tcPr>
            <w:tcW w:w="3403" w:type="dxa"/>
          </w:tcPr>
          <w:p w:rsidR="0068793C" w:rsidRDefault="0068793C" w:rsidP="00E5360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68793C" w:rsidRPr="003A5642" w:rsidRDefault="003A5642" w:rsidP="003A5642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56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 Самостоятельная работа по карточкам.</w:t>
            </w:r>
          </w:p>
          <w:p w:rsidR="0068793C" w:rsidRDefault="0068793C" w:rsidP="00E5360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68793C" w:rsidRDefault="0068793C" w:rsidP="00E5360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A21DF1" w:rsidRPr="00A21DF1" w:rsidRDefault="00A21DF1" w:rsidP="00A21DF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Закрепление полученных знаний</w:t>
            </w:r>
          </w:p>
          <w:p w:rsidR="0068793C" w:rsidRPr="00A21DF1" w:rsidRDefault="00A21DF1" w:rsidP="00A21DF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Цель- закрепить знания и умения, необходимые для самостоятельной работы учащихся по материалу, учить применять знания в сходной ситуации</w:t>
            </w:r>
          </w:p>
          <w:p w:rsidR="0068793C" w:rsidRDefault="0068793C" w:rsidP="00E5360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68793C" w:rsidRDefault="0068793C" w:rsidP="00E5360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68793C" w:rsidRDefault="0068793C" w:rsidP="00E5360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68793C" w:rsidRDefault="0068793C" w:rsidP="00E5360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68793C" w:rsidRDefault="0068793C" w:rsidP="00E5360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68793C" w:rsidRDefault="0068793C" w:rsidP="00E5360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5360E" w:rsidRPr="002F546E" w:rsidRDefault="00E5360E" w:rsidP="00E5360E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093" w:type="dxa"/>
            <w:tcBorders>
              <w:bottom w:val="single" w:sz="4" w:space="0" w:color="000000" w:themeColor="text1"/>
            </w:tcBorders>
          </w:tcPr>
          <w:p w:rsidR="00942118" w:rsidRPr="002F546E" w:rsidRDefault="00942118" w:rsidP="00942118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AF" w:rsidRDefault="002D0499" w:rsidP="00A21DF1">
            <w:pPr>
              <w:pStyle w:val="a3"/>
              <w:tabs>
                <w:tab w:val="left" w:pos="720"/>
              </w:tabs>
              <w:ind w:left="8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разной степени трудности.</w:t>
            </w:r>
          </w:p>
          <w:p w:rsidR="002D0499" w:rsidRDefault="002D0499" w:rsidP="00A21DF1">
            <w:pPr>
              <w:pStyle w:val="a3"/>
              <w:tabs>
                <w:tab w:val="left" w:pos="720"/>
              </w:tabs>
              <w:ind w:left="8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499" w:rsidRDefault="002D0499" w:rsidP="002D0499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1                   Карточка 2</w:t>
            </w:r>
          </w:p>
          <w:p w:rsidR="002D0499" w:rsidRDefault="002D0499" w:rsidP="002D0499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500+70+6=                  800+90+5=</w:t>
            </w:r>
          </w:p>
          <w:p w:rsidR="002D0499" w:rsidRDefault="002D0499" w:rsidP="002D0499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800+10+8=                  300+60+7=</w:t>
            </w:r>
          </w:p>
          <w:p w:rsidR="002D0499" w:rsidRDefault="002D0499" w:rsidP="002D0499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900+60+5=                  500+78=</w:t>
            </w:r>
          </w:p>
          <w:p w:rsidR="002D0499" w:rsidRDefault="002D0499" w:rsidP="002D0499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300+8=                         200+41=</w:t>
            </w:r>
          </w:p>
          <w:p w:rsidR="002D0499" w:rsidRDefault="002D0499" w:rsidP="002D0499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400+7=                         440+10=</w:t>
            </w:r>
          </w:p>
          <w:p w:rsidR="002D0499" w:rsidRDefault="002D0499" w:rsidP="002D0499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499" w:rsidRDefault="002D0499" w:rsidP="002D0499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3</w:t>
            </w:r>
          </w:p>
          <w:p w:rsidR="002D0499" w:rsidRDefault="002D0499" w:rsidP="002D0499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70+6=             80+9=</w:t>
            </w:r>
          </w:p>
          <w:p w:rsidR="002D0499" w:rsidRDefault="002D0499" w:rsidP="002D0499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10+8=             36+4=</w:t>
            </w:r>
          </w:p>
          <w:p w:rsidR="002D0499" w:rsidRDefault="002D0499" w:rsidP="002D0499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60+5=             57+8=</w:t>
            </w:r>
          </w:p>
          <w:p w:rsidR="002D0499" w:rsidRPr="002D0499" w:rsidRDefault="002D0499" w:rsidP="002D0499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30+8=             44+10=</w:t>
            </w:r>
          </w:p>
        </w:tc>
        <w:tc>
          <w:tcPr>
            <w:tcW w:w="2907" w:type="dxa"/>
          </w:tcPr>
          <w:p w:rsidR="00942118" w:rsidRDefault="00942118" w:rsidP="006879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F1" w:rsidRDefault="00A21DF1" w:rsidP="006879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класс решает самостоятельно примеры.</w:t>
            </w:r>
          </w:p>
          <w:p w:rsidR="00A21DF1" w:rsidRPr="002F546E" w:rsidRDefault="00A21DF1" w:rsidP="006879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разной степени трудности.</w:t>
            </w:r>
            <w:r w:rsidR="002D0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7003" w:rsidRPr="002F546E" w:rsidTr="00AC2BE7">
        <w:trPr>
          <w:trHeight w:val="8637"/>
        </w:trPr>
        <w:tc>
          <w:tcPr>
            <w:tcW w:w="3403" w:type="dxa"/>
          </w:tcPr>
          <w:p w:rsidR="00F97003" w:rsidRPr="002F546E" w:rsidRDefault="00F97003" w:rsidP="00E5360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942118" w:rsidRPr="002D0499" w:rsidRDefault="00942118" w:rsidP="002D0499">
            <w:pPr>
              <w:tabs>
                <w:tab w:val="left" w:pos="72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2D0499" w:rsidRPr="002D0499" w:rsidRDefault="002D0499" w:rsidP="002D049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D04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Заключительный этап</w:t>
            </w:r>
          </w:p>
          <w:p w:rsidR="002D0499" w:rsidRPr="002D0499" w:rsidRDefault="002D0499" w:rsidP="002D049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сделать вывод, подвести итог, как работал класс на уроке, отметить работу учащихся, выяснить, что нового узнали учащиеся на уроке.</w:t>
            </w:r>
          </w:p>
          <w:p w:rsidR="002D0499" w:rsidRPr="002D0499" w:rsidRDefault="002D0499" w:rsidP="002D049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AC2BE7" w:rsidRDefault="00AC2BE7" w:rsidP="002D049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AC2BE7" w:rsidRDefault="00AC2BE7" w:rsidP="002D049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2D0499" w:rsidRPr="002D0499" w:rsidRDefault="002D0499" w:rsidP="002D049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D04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Подведение итога урока</w:t>
            </w:r>
          </w:p>
          <w:p w:rsidR="002D0499" w:rsidRPr="0035214F" w:rsidRDefault="002D0499" w:rsidP="002D049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1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оценивание работы учащихся на уроке, выставление отметок.</w:t>
            </w:r>
          </w:p>
          <w:p w:rsidR="002D0499" w:rsidRPr="002D0499" w:rsidRDefault="002D0499" w:rsidP="002D049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AC2BE7" w:rsidRDefault="00AC2BE7" w:rsidP="002D049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AC2BE7" w:rsidRDefault="00AC2BE7" w:rsidP="002D049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AC2BE7" w:rsidRDefault="00AC2BE7" w:rsidP="002D049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AC2BE7" w:rsidRDefault="00AC2BE7" w:rsidP="002D049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AC2BE7" w:rsidRDefault="00AC2BE7" w:rsidP="002D049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AC2BE7" w:rsidRDefault="00AC2BE7" w:rsidP="002D049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AC2BE7" w:rsidRDefault="00AC2BE7" w:rsidP="002D049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AC2BE7" w:rsidRDefault="00AC2BE7" w:rsidP="002D049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2D0499" w:rsidRPr="002D0499" w:rsidRDefault="002D0499" w:rsidP="002D049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D04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Разбор домашнего задания</w:t>
            </w:r>
          </w:p>
          <w:p w:rsidR="00942118" w:rsidRPr="0035214F" w:rsidRDefault="002D0499" w:rsidP="003521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1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закрепление пройденного материала, активизация словаря</w:t>
            </w:r>
          </w:p>
          <w:p w:rsidR="00942118" w:rsidRPr="0035214F" w:rsidRDefault="00942118" w:rsidP="00E5360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2118" w:rsidRPr="002F546E" w:rsidRDefault="00942118" w:rsidP="00E5360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942118" w:rsidRPr="002F546E" w:rsidRDefault="00942118" w:rsidP="00E5360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942118" w:rsidRPr="002F546E" w:rsidRDefault="00942118" w:rsidP="00E5360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942118" w:rsidRPr="002F546E" w:rsidRDefault="00942118" w:rsidP="00E5360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942118" w:rsidRDefault="00942118" w:rsidP="00942118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BF4312" w:rsidRDefault="00BF4312" w:rsidP="00942118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BF4312" w:rsidRDefault="00BF4312" w:rsidP="00942118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BF4312" w:rsidRPr="002F546E" w:rsidRDefault="00BF4312" w:rsidP="00BF4312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942118" w:rsidRPr="002F546E" w:rsidRDefault="00942118" w:rsidP="00942118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093" w:type="dxa"/>
            <w:tcBorders>
              <w:bottom w:val="single" w:sz="4" w:space="0" w:color="auto"/>
            </w:tcBorders>
          </w:tcPr>
          <w:p w:rsidR="00A26F12" w:rsidRDefault="00A26F12" w:rsidP="000F772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BF4312" w:rsidRDefault="0035214F" w:rsidP="000F772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35214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Заключительный этап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</w:p>
          <w:p w:rsidR="00BF4312" w:rsidRDefault="00BF4312" w:rsidP="000F772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35214F" w:rsidRPr="0035214F" w:rsidRDefault="0035214F" w:rsidP="0035214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35214F" w:rsidRDefault="00D95BAE" w:rsidP="0035214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ab/>
              <w:t xml:space="preserve">Итог урока </w:t>
            </w:r>
            <w:r w:rsidR="0035214F" w:rsidRPr="0035214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(</w:t>
            </w:r>
            <w:proofErr w:type="gramStart"/>
            <w:r w:rsidR="0035214F" w:rsidRPr="0035214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слайд</w:t>
            </w:r>
            <w:r w:rsidR="0035214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35214F" w:rsidRPr="0035214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)</w:t>
            </w:r>
            <w:proofErr w:type="gramEnd"/>
          </w:p>
          <w:p w:rsidR="0035214F" w:rsidRPr="0035214F" w:rsidRDefault="0035214F" w:rsidP="0035214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35214F" w:rsidRPr="0035214F" w:rsidRDefault="0035214F" w:rsidP="0035214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35214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•</w:t>
            </w:r>
            <w:r w:rsidRPr="0035214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ab/>
              <w:t>Что мы вспомнили...</w:t>
            </w:r>
          </w:p>
          <w:p w:rsidR="00BF4312" w:rsidRDefault="0035214F" w:rsidP="0035214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35214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•</w:t>
            </w:r>
            <w:r w:rsidRPr="0035214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ab/>
              <w:t>Что узнали нового...</w:t>
            </w:r>
          </w:p>
          <w:p w:rsidR="00BF4312" w:rsidRDefault="00BF4312" w:rsidP="000F772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35214F" w:rsidRDefault="0035214F" w:rsidP="000F772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35214F" w:rsidRDefault="0035214F" w:rsidP="000F772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35214F" w:rsidRDefault="0035214F" w:rsidP="000F772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35214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3.</w:t>
            </w:r>
            <w:r w:rsidRPr="0035214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ab/>
              <w:t>Рефлексия</w:t>
            </w:r>
          </w:p>
          <w:p w:rsidR="0035214F" w:rsidRPr="00BF4312" w:rsidRDefault="0035214F" w:rsidP="000F772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0F7720" w:rsidRPr="002F546E" w:rsidRDefault="000F7720" w:rsidP="000F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96" w:rsidRDefault="0035214F" w:rsidP="002D0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доске и на слайде слова:</w:t>
            </w:r>
          </w:p>
          <w:p w:rsidR="0035214F" w:rsidRDefault="0035214F" w:rsidP="002D0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14F" w:rsidRPr="0035214F" w:rsidRDefault="0035214F" w:rsidP="002D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5214F">
              <w:rPr>
                <w:rFonts w:ascii="Times New Roman" w:hAnsi="Times New Roman" w:cs="Times New Roman"/>
                <w:sz w:val="24"/>
                <w:szCs w:val="24"/>
              </w:rPr>
              <w:t>ыло интересно              скучно</w:t>
            </w:r>
          </w:p>
          <w:p w:rsidR="0035214F" w:rsidRPr="0035214F" w:rsidRDefault="0035214F" w:rsidP="002D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5214F">
              <w:rPr>
                <w:rFonts w:ascii="Times New Roman" w:hAnsi="Times New Roman" w:cs="Times New Roman"/>
                <w:sz w:val="24"/>
                <w:szCs w:val="24"/>
              </w:rPr>
              <w:t xml:space="preserve"> научился                       грустно</w:t>
            </w:r>
          </w:p>
          <w:p w:rsidR="0035214F" w:rsidRPr="0035214F" w:rsidRDefault="0035214F" w:rsidP="002D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5214F">
              <w:rPr>
                <w:rFonts w:ascii="Times New Roman" w:hAnsi="Times New Roman" w:cs="Times New Roman"/>
                <w:sz w:val="24"/>
                <w:szCs w:val="24"/>
              </w:rPr>
              <w:t xml:space="preserve"> смог решить                непонятно</w:t>
            </w:r>
          </w:p>
          <w:p w:rsidR="0035214F" w:rsidRPr="0035214F" w:rsidRDefault="0035214F" w:rsidP="002D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214F">
              <w:rPr>
                <w:rFonts w:ascii="Times New Roman" w:hAnsi="Times New Roman" w:cs="Times New Roman"/>
                <w:sz w:val="24"/>
                <w:szCs w:val="24"/>
              </w:rPr>
              <w:t xml:space="preserve"> меня получилось        мне трудно</w:t>
            </w:r>
          </w:p>
          <w:p w:rsidR="0035214F" w:rsidRDefault="0035214F" w:rsidP="002D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214F">
              <w:rPr>
                <w:rFonts w:ascii="Times New Roman" w:hAnsi="Times New Roman" w:cs="Times New Roman"/>
                <w:sz w:val="24"/>
                <w:szCs w:val="24"/>
              </w:rPr>
              <w:t>се понятно                    я не смог решить</w:t>
            </w:r>
          </w:p>
          <w:p w:rsidR="00AC2BE7" w:rsidRDefault="00AC2BE7" w:rsidP="002D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BE7" w:rsidRDefault="00ED5ED3" w:rsidP="002D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E7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778EE990" wp14:editId="40A331DF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170815</wp:posOffset>
                  </wp:positionV>
                  <wp:extent cx="914400" cy="685800"/>
                  <wp:effectExtent l="0" t="0" r="0" b="0"/>
                  <wp:wrapNone/>
                  <wp:docPr id="2" name="Рисунок 2" descr="http://vorowilovgradec.ucoz.ru/sm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orowilovgradec.ucoz.ru/smi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2BE7" w:rsidRDefault="00AC2BE7" w:rsidP="002D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E7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anchor distT="0" distB="0" distL="114300" distR="114300" simplePos="0" relativeHeight="251656192" behindDoc="1" locked="0" layoutInCell="1" allowOverlap="1" wp14:anchorId="57B6664F" wp14:editId="0B7FC5A9">
                  <wp:simplePos x="0" y="0"/>
                  <wp:positionH relativeFrom="column">
                    <wp:posOffset>915035</wp:posOffset>
                  </wp:positionH>
                  <wp:positionV relativeFrom="paragraph">
                    <wp:posOffset>-2540</wp:posOffset>
                  </wp:positionV>
                  <wp:extent cx="685800" cy="685800"/>
                  <wp:effectExtent l="0" t="0" r="0" b="0"/>
                  <wp:wrapNone/>
                  <wp:docPr id="3" name="Рисунок 3" descr="http://olegzobnin.ru/wp-content/uploads/2014/08/%D0%A7%D1%82%D0%BE-%D1%82%D0%B0%D0%BA%D0%BE%D0%B5-%D0%BF%D0%BB%D0%BE%D1%85%D0%B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olegzobnin.ru/wp-content/uploads/2014/08/%D0%A7%D1%82%D0%BE-%D1%82%D0%B0%D0%BA%D0%BE%D0%B5-%D0%BF%D0%BB%D0%BE%D1%85%D0%B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C2BE7" w:rsidRDefault="00AC2BE7" w:rsidP="00AC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ED5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AC2BE7" w:rsidRPr="002D0499" w:rsidRDefault="00AC2BE7" w:rsidP="002D0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7" w:type="dxa"/>
          </w:tcPr>
          <w:p w:rsidR="00F97003" w:rsidRPr="002F546E" w:rsidRDefault="00F97003" w:rsidP="00EB5B7E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A5" w:rsidRPr="002F546E" w:rsidRDefault="007424A5" w:rsidP="00EB5B7E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A5" w:rsidRPr="002F546E" w:rsidRDefault="007424A5" w:rsidP="00EB5B7E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A5" w:rsidRPr="002F546E" w:rsidRDefault="007424A5" w:rsidP="00EB5B7E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A5" w:rsidRPr="002F546E" w:rsidRDefault="007424A5" w:rsidP="00EB5B7E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A5" w:rsidRPr="002F546E" w:rsidRDefault="007424A5" w:rsidP="00EB5B7E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A5" w:rsidRPr="002F546E" w:rsidRDefault="007424A5" w:rsidP="00EB5B7E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A5" w:rsidRPr="002F546E" w:rsidRDefault="007424A5" w:rsidP="00EB5B7E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12" w:rsidRPr="002F546E" w:rsidRDefault="00A26F12" w:rsidP="00EB5B7E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12" w:rsidRPr="002F546E" w:rsidRDefault="00A26F12" w:rsidP="00EB5B7E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12" w:rsidRPr="002F546E" w:rsidRDefault="00A26F12" w:rsidP="00EB5B7E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312" w:rsidRDefault="00BF4312" w:rsidP="00EB5B7E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312" w:rsidRDefault="00BF4312" w:rsidP="00EB5B7E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312" w:rsidRDefault="00BF4312" w:rsidP="00EB5B7E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312" w:rsidRDefault="0035214F" w:rsidP="00EB5B7E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должны прочитать и прикрепить смайлик веселый в 1 столбик, а грустный во 2 столбик.</w:t>
            </w:r>
          </w:p>
          <w:p w:rsidR="00BF4312" w:rsidRDefault="00BF4312" w:rsidP="00EB5B7E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312" w:rsidRDefault="00BF4312" w:rsidP="00EB5B7E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312" w:rsidRDefault="00BF4312" w:rsidP="00EB5B7E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4A3" w:rsidRPr="002F546E" w:rsidRDefault="00DA74A3" w:rsidP="00EB5B7E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4A3" w:rsidRPr="002F546E" w:rsidRDefault="00DA74A3" w:rsidP="00EB5B7E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4A3" w:rsidRPr="002F546E" w:rsidRDefault="00DA74A3" w:rsidP="00EB5B7E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4A3" w:rsidRPr="002F546E" w:rsidRDefault="00DA74A3" w:rsidP="00EB5B7E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4A3" w:rsidRPr="002F546E" w:rsidRDefault="00DA74A3" w:rsidP="00EB5B7E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4A3" w:rsidRPr="002F546E" w:rsidRDefault="00DA74A3" w:rsidP="00EB5B7E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4A3" w:rsidRPr="002F546E" w:rsidRDefault="00DA74A3" w:rsidP="00EB5B7E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4A3" w:rsidRPr="002F546E" w:rsidRDefault="00DA74A3" w:rsidP="00EB5B7E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4A3" w:rsidRPr="002F546E" w:rsidRDefault="00DA74A3" w:rsidP="00DA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4A3" w:rsidRPr="002F546E" w:rsidRDefault="00DA74A3" w:rsidP="00DA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4A3" w:rsidRPr="002F546E" w:rsidRDefault="00DA74A3" w:rsidP="0065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B7E" w:rsidRPr="002F546E" w:rsidRDefault="00EB5B7E" w:rsidP="00EB5B7E">
      <w:pPr>
        <w:tabs>
          <w:tab w:val="left" w:pos="720"/>
        </w:tabs>
        <w:ind w:left="-1134"/>
        <w:rPr>
          <w:rFonts w:ascii="Times New Roman" w:hAnsi="Times New Roman" w:cs="Times New Roman"/>
          <w:sz w:val="24"/>
          <w:szCs w:val="24"/>
        </w:rPr>
      </w:pPr>
    </w:p>
    <w:p w:rsidR="00EB5B7E" w:rsidRPr="002F546E" w:rsidRDefault="00EB5B7E" w:rsidP="00EB5B7E">
      <w:pPr>
        <w:tabs>
          <w:tab w:val="left" w:pos="142"/>
          <w:tab w:val="left" w:pos="720"/>
        </w:tabs>
        <w:ind w:left="-1276"/>
        <w:rPr>
          <w:rFonts w:ascii="Times New Roman" w:hAnsi="Times New Roman" w:cs="Times New Roman"/>
          <w:b/>
          <w:sz w:val="24"/>
          <w:szCs w:val="24"/>
        </w:rPr>
      </w:pPr>
    </w:p>
    <w:p w:rsidR="00EB5B7E" w:rsidRPr="002F546E" w:rsidRDefault="00EB5B7E" w:rsidP="00EB5B7E">
      <w:pPr>
        <w:tabs>
          <w:tab w:val="left" w:pos="720"/>
        </w:tabs>
        <w:ind w:left="-709"/>
        <w:rPr>
          <w:rFonts w:ascii="Times New Roman" w:hAnsi="Times New Roman" w:cs="Times New Roman"/>
          <w:sz w:val="24"/>
          <w:szCs w:val="24"/>
        </w:rPr>
      </w:pPr>
    </w:p>
    <w:p w:rsidR="00EB5B7E" w:rsidRPr="002F546E" w:rsidRDefault="00EB5B7E" w:rsidP="00EB5B7E">
      <w:pPr>
        <w:tabs>
          <w:tab w:val="left" w:pos="720"/>
        </w:tabs>
        <w:ind w:left="-709"/>
        <w:rPr>
          <w:rFonts w:ascii="Times New Roman" w:hAnsi="Times New Roman" w:cs="Times New Roman"/>
          <w:sz w:val="24"/>
          <w:szCs w:val="24"/>
        </w:rPr>
      </w:pPr>
    </w:p>
    <w:p w:rsidR="00EB5B7E" w:rsidRPr="002F546E" w:rsidRDefault="00EB5B7E" w:rsidP="00EB5B7E">
      <w:pPr>
        <w:tabs>
          <w:tab w:val="left" w:pos="720"/>
        </w:tabs>
        <w:ind w:left="-709"/>
        <w:rPr>
          <w:rFonts w:ascii="Times New Roman" w:hAnsi="Times New Roman" w:cs="Times New Roman"/>
          <w:sz w:val="24"/>
          <w:szCs w:val="24"/>
        </w:rPr>
      </w:pPr>
    </w:p>
    <w:p w:rsidR="00EB5B7E" w:rsidRPr="002F546E" w:rsidRDefault="00EB5B7E" w:rsidP="00EB5B7E">
      <w:pPr>
        <w:tabs>
          <w:tab w:val="left" w:pos="720"/>
        </w:tabs>
        <w:ind w:left="-709"/>
        <w:rPr>
          <w:rFonts w:ascii="Times New Roman" w:hAnsi="Times New Roman" w:cs="Times New Roman"/>
          <w:sz w:val="24"/>
          <w:szCs w:val="24"/>
        </w:rPr>
      </w:pPr>
    </w:p>
    <w:p w:rsidR="00B73E7A" w:rsidRDefault="00B73E7A" w:rsidP="00A436B2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B73E7A" w:rsidRDefault="00B73E7A" w:rsidP="00A436B2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0A28D8" w:rsidRDefault="000A28D8" w:rsidP="00A436B2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EB5B7E" w:rsidRDefault="00EB5B7E" w:rsidP="00EB5B7E">
      <w:pPr>
        <w:tabs>
          <w:tab w:val="left" w:pos="720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EB5B7E" w:rsidRDefault="00EB5B7E" w:rsidP="00EB5B7E">
      <w:pPr>
        <w:tabs>
          <w:tab w:val="left" w:pos="720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EB5B7E" w:rsidRDefault="00EB5B7E" w:rsidP="00EB5B7E">
      <w:pPr>
        <w:tabs>
          <w:tab w:val="left" w:pos="720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EB5B7E" w:rsidRDefault="00EB5B7E" w:rsidP="00EB5B7E">
      <w:pPr>
        <w:tabs>
          <w:tab w:val="left" w:pos="720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EB5B7E" w:rsidRDefault="00EB5B7E" w:rsidP="00EB5B7E">
      <w:pPr>
        <w:tabs>
          <w:tab w:val="left" w:pos="720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EB5B7E" w:rsidRDefault="00EB5B7E" w:rsidP="00EB5B7E">
      <w:pPr>
        <w:tabs>
          <w:tab w:val="left" w:pos="720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EB5B7E" w:rsidRDefault="00EB5B7E" w:rsidP="00EB5B7E">
      <w:pPr>
        <w:tabs>
          <w:tab w:val="left" w:pos="720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EB5B7E" w:rsidRDefault="00EB5B7E" w:rsidP="00EB5B7E">
      <w:pPr>
        <w:tabs>
          <w:tab w:val="left" w:pos="720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EB5B7E" w:rsidRDefault="00E951C5" w:rsidP="00EB5B7E">
      <w:pPr>
        <w:tabs>
          <w:tab w:val="left" w:pos="720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1C5" w:rsidRDefault="00E951C5" w:rsidP="00EB5B7E">
      <w:pPr>
        <w:tabs>
          <w:tab w:val="left" w:pos="720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E951C5" w:rsidRDefault="00E951C5" w:rsidP="00EB5B7E">
      <w:pPr>
        <w:tabs>
          <w:tab w:val="left" w:pos="720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B461B3" w:rsidRDefault="00B461B3" w:rsidP="00EB5B7E">
      <w:pPr>
        <w:tabs>
          <w:tab w:val="left" w:pos="720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B461B3" w:rsidRDefault="00B461B3" w:rsidP="00EB5B7E">
      <w:pPr>
        <w:tabs>
          <w:tab w:val="left" w:pos="720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08647A" w:rsidRDefault="0008647A" w:rsidP="0008647A">
      <w:pPr>
        <w:tabs>
          <w:tab w:val="left" w:pos="720"/>
        </w:tabs>
        <w:rPr>
          <w:sz w:val="32"/>
          <w:szCs w:val="32"/>
        </w:rPr>
      </w:pPr>
    </w:p>
    <w:p w:rsidR="00E951C5" w:rsidRDefault="00AC2BE7" w:rsidP="00AC2BE7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1C5" w:rsidRDefault="00E951C5" w:rsidP="00EB5B7E">
      <w:pPr>
        <w:tabs>
          <w:tab w:val="left" w:pos="720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A4283E" w:rsidRPr="00A4283E" w:rsidRDefault="00A4283E">
      <w:pPr>
        <w:tabs>
          <w:tab w:val="left" w:pos="720"/>
        </w:tabs>
        <w:ind w:left="-709"/>
        <w:rPr>
          <w:rFonts w:ascii="Times New Roman" w:hAnsi="Times New Roman" w:cs="Times New Roman"/>
          <w:sz w:val="32"/>
          <w:szCs w:val="32"/>
        </w:rPr>
      </w:pPr>
    </w:p>
    <w:sectPr w:rsidR="00A4283E" w:rsidRPr="00A4283E" w:rsidSect="002F679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C94" w:rsidRDefault="00EA5C94" w:rsidP="000A28D8">
      <w:pPr>
        <w:spacing w:after="0" w:line="240" w:lineRule="auto"/>
      </w:pPr>
      <w:r>
        <w:separator/>
      </w:r>
    </w:p>
  </w:endnote>
  <w:endnote w:type="continuationSeparator" w:id="0">
    <w:p w:rsidR="00EA5C94" w:rsidRDefault="00EA5C94" w:rsidP="000A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C94" w:rsidRDefault="00EA5C94" w:rsidP="000A28D8">
      <w:pPr>
        <w:spacing w:after="0" w:line="240" w:lineRule="auto"/>
      </w:pPr>
      <w:r>
        <w:separator/>
      </w:r>
    </w:p>
  </w:footnote>
  <w:footnote w:type="continuationSeparator" w:id="0">
    <w:p w:rsidR="00EA5C94" w:rsidRDefault="00EA5C94" w:rsidP="000A2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7F7" w:rsidRDefault="007A27F7">
    <w:pPr>
      <w:pStyle w:val="a9"/>
    </w:pPr>
    <w:r>
      <w:t>приложение</w:t>
    </w:r>
  </w:p>
  <w:p w:rsidR="007A27F7" w:rsidRDefault="007A27F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4BA2"/>
    <w:multiLevelType w:val="hybridMultilevel"/>
    <w:tmpl w:val="B1D0FDC8"/>
    <w:lvl w:ilvl="0" w:tplc="7DA25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261D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20FC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648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9049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CE83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0A8A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00B6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5CAE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C1BCC"/>
    <w:multiLevelType w:val="hybridMultilevel"/>
    <w:tmpl w:val="A2B8FAEE"/>
    <w:lvl w:ilvl="0" w:tplc="00FE5E7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F339D9"/>
    <w:multiLevelType w:val="hybridMultilevel"/>
    <w:tmpl w:val="10468CCA"/>
    <w:lvl w:ilvl="0" w:tplc="90A22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1458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9EB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62F4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8476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54A2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A87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9086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EA8F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A11A7"/>
    <w:multiLevelType w:val="hybridMultilevel"/>
    <w:tmpl w:val="86108440"/>
    <w:lvl w:ilvl="0" w:tplc="A034510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B22970"/>
    <w:multiLevelType w:val="hybridMultilevel"/>
    <w:tmpl w:val="D0889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342EC"/>
    <w:multiLevelType w:val="hybridMultilevel"/>
    <w:tmpl w:val="0BD07A18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0EDA0478"/>
    <w:multiLevelType w:val="hybridMultilevel"/>
    <w:tmpl w:val="240EB62E"/>
    <w:lvl w:ilvl="0" w:tplc="8E548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DCB7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6001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648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6C27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FEC7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BE7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A074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1444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3744F0"/>
    <w:multiLevelType w:val="hybridMultilevel"/>
    <w:tmpl w:val="AA2CDF74"/>
    <w:lvl w:ilvl="0" w:tplc="144C0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523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5C7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D27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9C3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782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886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A05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CCC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64632BC"/>
    <w:multiLevelType w:val="hybridMultilevel"/>
    <w:tmpl w:val="9092CA66"/>
    <w:lvl w:ilvl="0" w:tplc="49F6E4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351C0"/>
    <w:multiLevelType w:val="hybridMultilevel"/>
    <w:tmpl w:val="1B9EEBA0"/>
    <w:lvl w:ilvl="0" w:tplc="DB0E25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06368"/>
    <w:multiLevelType w:val="hybridMultilevel"/>
    <w:tmpl w:val="A314B8AE"/>
    <w:lvl w:ilvl="0" w:tplc="144C0DE8">
      <w:start w:val="1"/>
      <w:numFmt w:val="bullet"/>
      <w:lvlText w:val="•"/>
      <w:lvlJc w:val="left"/>
      <w:pPr>
        <w:ind w:left="77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19AF791E"/>
    <w:multiLevelType w:val="hybridMultilevel"/>
    <w:tmpl w:val="78142A8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1CB50F90"/>
    <w:multiLevelType w:val="hybridMultilevel"/>
    <w:tmpl w:val="49C0BAEC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246E5AF4"/>
    <w:multiLevelType w:val="hybridMultilevel"/>
    <w:tmpl w:val="03D0C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362ED"/>
    <w:multiLevelType w:val="hybridMultilevel"/>
    <w:tmpl w:val="5ED0CC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66A4D"/>
    <w:multiLevelType w:val="hybridMultilevel"/>
    <w:tmpl w:val="A0C8C660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6" w15:restartNumberingAfterBreak="0">
    <w:nsid w:val="35F52A55"/>
    <w:multiLevelType w:val="hybridMultilevel"/>
    <w:tmpl w:val="78B419DE"/>
    <w:lvl w:ilvl="0" w:tplc="C3EE0E5E">
      <w:start w:val="2"/>
      <w:numFmt w:val="decimal"/>
      <w:lvlText w:val="%1"/>
      <w:lvlJc w:val="left"/>
      <w:pPr>
        <w:ind w:left="720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D4C98"/>
    <w:multiLevelType w:val="hybridMultilevel"/>
    <w:tmpl w:val="556A3940"/>
    <w:lvl w:ilvl="0" w:tplc="B2F27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E063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962F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228D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3CC8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C62C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E27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E68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28B7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F25A95"/>
    <w:multiLevelType w:val="hybridMultilevel"/>
    <w:tmpl w:val="59241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65569"/>
    <w:multiLevelType w:val="hybridMultilevel"/>
    <w:tmpl w:val="E6CA758E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0" w15:restartNumberingAfterBreak="0">
    <w:nsid w:val="562F1F4C"/>
    <w:multiLevelType w:val="hybridMultilevel"/>
    <w:tmpl w:val="843A27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C7BBE"/>
    <w:multiLevelType w:val="hybridMultilevel"/>
    <w:tmpl w:val="024C6136"/>
    <w:lvl w:ilvl="0" w:tplc="E2686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62EE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BE27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EC0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2EC6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FA0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F2E7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A09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2695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263D58"/>
    <w:multiLevelType w:val="hybridMultilevel"/>
    <w:tmpl w:val="420E9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523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5C7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D27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9C3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782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886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A05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CCC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D926B41"/>
    <w:multiLevelType w:val="hybridMultilevel"/>
    <w:tmpl w:val="9D7E9550"/>
    <w:lvl w:ilvl="0" w:tplc="0419000F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227DE"/>
    <w:multiLevelType w:val="hybridMultilevel"/>
    <w:tmpl w:val="F0D6E0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EE4869"/>
    <w:multiLevelType w:val="hybridMultilevel"/>
    <w:tmpl w:val="49C0BAEC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70F66E6A"/>
    <w:multiLevelType w:val="hybridMultilevel"/>
    <w:tmpl w:val="BD4466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0A4CF2"/>
    <w:multiLevelType w:val="hybridMultilevel"/>
    <w:tmpl w:val="D132F426"/>
    <w:lvl w:ilvl="0" w:tplc="144C0DE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24"/>
  </w:num>
  <w:num w:numId="6">
    <w:abstractNumId w:val="11"/>
  </w:num>
  <w:num w:numId="7">
    <w:abstractNumId w:val="14"/>
  </w:num>
  <w:num w:numId="8">
    <w:abstractNumId w:val="19"/>
  </w:num>
  <w:num w:numId="9">
    <w:abstractNumId w:val="10"/>
  </w:num>
  <w:num w:numId="10">
    <w:abstractNumId w:val="12"/>
  </w:num>
  <w:num w:numId="11">
    <w:abstractNumId w:val="25"/>
  </w:num>
  <w:num w:numId="12">
    <w:abstractNumId w:val="22"/>
  </w:num>
  <w:num w:numId="13">
    <w:abstractNumId w:val="27"/>
  </w:num>
  <w:num w:numId="14">
    <w:abstractNumId w:val="15"/>
  </w:num>
  <w:num w:numId="15">
    <w:abstractNumId w:val="9"/>
  </w:num>
  <w:num w:numId="16">
    <w:abstractNumId w:val="5"/>
  </w:num>
  <w:num w:numId="17">
    <w:abstractNumId w:val="20"/>
  </w:num>
  <w:num w:numId="18">
    <w:abstractNumId w:val="23"/>
  </w:num>
  <w:num w:numId="19">
    <w:abstractNumId w:val="8"/>
  </w:num>
  <w:num w:numId="20">
    <w:abstractNumId w:val="26"/>
  </w:num>
  <w:num w:numId="21">
    <w:abstractNumId w:val="17"/>
  </w:num>
  <w:num w:numId="22">
    <w:abstractNumId w:val="2"/>
  </w:num>
  <w:num w:numId="23">
    <w:abstractNumId w:val="6"/>
  </w:num>
  <w:num w:numId="24">
    <w:abstractNumId w:val="21"/>
  </w:num>
  <w:num w:numId="25">
    <w:abstractNumId w:val="0"/>
  </w:num>
  <w:num w:numId="26">
    <w:abstractNumId w:val="13"/>
  </w:num>
  <w:num w:numId="27">
    <w:abstractNumId w:val="1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316"/>
    <w:rsid w:val="0004577B"/>
    <w:rsid w:val="0005074C"/>
    <w:rsid w:val="0008647A"/>
    <w:rsid w:val="000A1655"/>
    <w:rsid w:val="000A28D8"/>
    <w:rsid w:val="000F7720"/>
    <w:rsid w:val="0012362E"/>
    <w:rsid w:val="00125DF1"/>
    <w:rsid w:val="00167ABF"/>
    <w:rsid w:val="00190204"/>
    <w:rsid w:val="001B364C"/>
    <w:rsid w:val="001B3E5B"/>
    <w:rsid w:val="001B79DE"/>
    <w:rsid w:val="001C7D96"/>
    <w:rsid w:val="001E06C0"/>
    <w:rsid w:val="00207051"/>
    <w:rsid w:val="0021552E"/>
    <w:rsid w:val="002445C8"/>
    <w:rsid w:val="002D0499"/>
    <w:rsid w:val="002E7B49"/>
    <w:rsid w:val="002F546E"/>
    <w:rsid w:val="002F679C"/>
    <w:rsid w:val="0035214F"/>
    <w:rsid w:val="003617E9"/>
    <w:rsid w:val="00363518"/>
    <w:rsid w:val="00383FFA"/>
    <w:rsid w:val="003A5642"/>
    <w:rsid w:val="003B6F0F"/>
    <w:rsid w:val="003E4658"/>
    <w:rsid w:val="003F5BF1"/>
    <w:rsid w:val="0040417B"/>
    <w:rsid w:val="0040555C"/>
    <w:rsid w:val="0041527B"/>
    <w:rsid w:val="00417819"/>
    <w:rsid w:val="00424BF2"/>
    <w:rsid w:val="00492B66"/>
    <w:rsid w:val="004A0727"/>
    <w:rsid w:val="004B440D"/>
    <w:rsid w:val="004C36B6"/>
    <w:rsid w:val="004C3DF8"/>
    <w:rsid w:val="00507291"/>
    <w:rsid w:val="00555A89"/>
    <w:rsid w:val="005658BC"/>
    <w:rsid w:val="00575143"/>
    <w:rsid w:val="005A1600"/>
    <w:rsid w:val="005B57F5"/>
    <w:rsid w:val="005C280D"/>
    <w:rsid w:val="005E1B51"/>
    <w:rsid w:val="005E6145"/>
    <w:rsid w:val="00620A6F"/>
    <w:rsid w:val="006373F4"/>
    <w:rsid w:val="00656FB4"/>
    <w:rsid w:val="00680924"/>
    <w:rsid w:val="0068793C"/>
    <w:rsid w:val="006879C5"/>
    <w:rsid w:val="00694E65"/>
    <w:rsid w:val="006A633D"/>
    <w:rsid w:val="006F1939"/>
    <w:rsid w:val="00705AF4"/>
    <w:rsid w:val="007424A5"/>
    <w:rsid w:val="0077072D"/>
    <w:rsid w:val="00781825"/>
    <w:rsid w:val="00790293"/>
    <w:rsid w:val="007A27F7"/>
    <w:rsid w:val="007C05E1"/>
    <w:rsid w:val="007D146B"/>
    <w:rsid w:val="007E345E"/>
    <w:rsid w:val="0080051C"/>
    <w:rsid w:val="00820018"/>
    <w:rsid w:val="00856ADA"/>
    <w:rsid w:val="0086353B"/>
    <w:rsid w:val="00867AC9"/>
    <w:rsid w:val="008822E6"/>
    <w:rsid w:val="00895316"/>
    <w:rsid w:val="0092408A"/>
    <w:rsid w:val="00942118"/>
    <w:rsid w:val="00975078"/>
    <w:rsid w:val="009B7C3A"/>
    <w:rsid w:val="009C2031"/>
    <w:rsid w:val="009C6499"/>
    <w:rsid w:val="00A00074"/>
    <w:rsid w:val="00A030AA"/>
    <w:rsid w:val="00A13DBC"/>
    <w:rsid w:val="00A21DB4"/>
    <w:rsid w:val="00A21DF1"/>
    <w:rsid w:val="00A26F12"/>
    <w:rsid w:val="00A32706"/>
    <w:rsid w:val="00A4283E"/>
    <w:rsid w:val="00A436B2"/>
    <w:rsid w:val="00AA069D"/>
    <w:rsid w:val="00AC2BE7"/>
    <w:rsid w:val="00AD6BBD"/>
    <w:rsid w:val="00AE43C2"/>
    <w:rsid w:val="00AF399E"/>
    <w:rsid w:val="00B13B07"/>
    <w:rsid w:val="00B461B3"/>
    <w:rsid w:val="00B66300"/>
    <w:rsid w:val="00B73E7A"/>
    <w:rsid w:val="00B93A9C"/>
    <w:rsid w:val="00BB3266"/>
    <w:rsid w:val="00BC4EA7"/>
    <w:rsid w:val="00BD3522"/>
    <w:rsid w:val="00BF1DC8"/>
    <w:rsid w:val="00BF4312"/>
    <w:rsid w:val="00C45B8F"/>
    <w:rsid w:val="00C55B68"/>
    <w:rsid w:val="00C661B9"/>
    <w:rsid w:val="00C84063"/>
    <w:rsid w:val="00CA31EA"/>
    <w:rsid w:val="00CC1984"/>
    <w:rsid w:val="00CD386B"/>
    <w:rsid w:val="00D05708"/>
    <w:rsid w:val="00D27FF0"/>
    <w:rsid w:val="00D51765"/>
    <w:rsid w:val="00D750FF"/>
    <w:rsid w:val="00D8062C"/>
    <w:rsid w:val="00D95BAE"/>
    <w:rsid w:val="00DA74A3"/>
    <w:rsid w:val="00DB0411"/>
    <w:rsid w:val="00DC0D51"/>
    <w:rsid w:val="00DD74A0"/>
    <w:rsid w:val="00DE7EF1"/>
    <w:rsid w:val="00DF0EAD"/>
    <w:rsid w:val="00DF3BC0"/>
    <w:rsid w:val="00E02FAF"/>
    <w:rsid w:val="00E5360E"/>
    <w:rsid w:val="00E951C5"/>
    <w:rsid w:val="00EA5C94"/>
    <w:rsid w:val="00EB5B7E"/>
    <w:rsid w:val="00EC16F1"/>
    <w:rsid w:val="00ED5ED3"/>
    <w:rsid w:val="00F62824"/>
    <w:rsid w:val="00F872B7"/>
    <w:rsid w:val="00F94EEC"/>
    <w:rsid w:val="00F97003"/>
    <w:rsid w:val="00F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61465-F6C5-4805-8A2B-F2398A0B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4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B7E"/>
    <w:pPr>
      <w:ind w:left="720"/>
      <w:contextualSpacing/>
    </w:pPr>
  </w:style>
  <w:style w:type="table" w:styleId="a4">
    <w:name w:val="Table Grid"/>
    <w:basedOn w:val="a1"/>
    <w:uiPriority w:val="59"/>
    <w:rsid w:val="00EB5B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69D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A28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0A28D8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0A2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2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7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6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0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6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0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1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FA45C-C8A7-415B-88AB-2B25C97C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</TotalTime>
  <Pages>1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</dc:creator>
  <cp:lastModifiedBy>Никита</cp:lastModifiedBy>
  <cp:revision>68</cp:revision>
  <cp:lastPrinted>2015-10-08T15:02:00Z</cp:lastPrinted>
  <dcterms:created xsi:type="dcterms:W3CDTF">2014-01-18T01:35:00Z</dcterms:created>
  <dcterms:modified xsi:type="dcterms:W3CDTF">2015-10-08T15:03:00Z</dcterms:modified>
</cp:coreProperties>
</file>