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3E" w:rsidRPr="006A47DC" w:rsidRDefault="00F51AC6">
      <w:p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Контрольная работа по литературе 30-х годов 20 века. 11 класс . 1 вариант.</w:t>
      </w:r>
    </w:p>
    <w:p w:rsidR="00F51AC6" w:rsidRPr="006A47DC" w:rsidRDefault="00F51AC6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Какие исторические события происходили в СССР в 30-е годы 20 века? (Не менее 3-х)</w:t>
      </w:r>
    </w:p>
    <w:p w:rsidR="00F51AC6" w:rsidRPr="006A47DC" w:rsidRDefault="00F51AC6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Назовите известных писателей 30-х годов 20 века? (Не менее 3-х)</w:t>
      </w:r>
    </w:p>
    <w:p w:rsidR="00F51AC6" w:rsidRPr="006A47DC" w:rsidRDefault="00F51AC6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 xml:space="preserve">Назовите имя и отчество </w:t>
      </w:r>
      <w:r w:rsidR="00C329D5" w:rsidRPr="006A47DC">
        <w:rPr>
          <w:rFonts w:ascii="Times New Roman" w:hAnsi="Times New Roman" w:cs="Times New Roman"/>
          <w:sz w:val="24"/>
          <w:szCs w:val="24"/>
        </w:rPr>
        <w:t>Платонова</w:t>
      </w:r>
      <w:r w:rsidRPr="006A47DC">
        <w:rPr>
          <w:rFonts w:ascii="Times New Roman" w:hAnsi="Times New Roman" w:cs="Times New Roman"/>
          <w:sz w:val="24"/>
          <w:szCs w:val="24"/>
        </w:rPr>
        <w:t xml:space="preserve">, </w:t>
      </w:r>
      <w:r w:rsidR="00C329D5" w:rsidRPr="006A47DC">
        <w:rPr>
          <w:rFonts w:ascii="Times New Roman" w:hAnsi="Times New Roman" w:cs="Times New Roman"/>
          <w:sz w:val="24"/>
          <w:szCs w:val="24"/>
        </w:rPr>
        <w:t>Ахматовой</w:t>
      </w:r>
      <w:r w:rsidRPr="006A47DC">
        <w:rPr>
          <w:rFonts w:ascii="Times New Roman" w:hAnsi="Times New Roman" w:cs="Times New Roman"/>
          <w:sz w:val="24"/>
          <w:szCs w:val="24"/>
        </w:rPr>
        <w:t>, Мандельштама.</w:t>
      </w:r>
    </w:p>
    <w:p w:rsidR="00F51AC6" w:rsidRPr="006A47DC" w:rsidRDefault="00C329D5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Перечислите произведения Булгакова</w:t>
      </w:r>
      <w:proofErr w:type="gramStart"/>
      <w:r w:rsidRPr="006A4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7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47D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A47DC">
        <w:rPr>
          <w:rFonts w:ascii="Times New Roman" w:hAnsi="Times New Roman" w:cs="Times New Roman"/>
          <w:sz w:val="24"/>
          <w:szCs w:val="24"/>
        </w:rPr>
        <w:t>е менее 3-х)</w:t>
      </w:r>
    </w:p>
    <w:p w:rsidR="00C329D5" w:rsidRPr="006A47DC" w:rsidRDefault="00C329D5" w:rsidP="00C32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Каковы темы творчества Цветаевой? (не менее 3-х)</w:t>
      </w:r>
    </w:p>
    <w:p w:rsidR="00C329D5" w:rsidRPr="006A47DC" w:rsidRDefault="00C329D5" w:rsidP="00C32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Назовите главных героев романа Платонова «Котлован». (Не менее 5-ти)</w:t>
      </w:r>
    </w:p>
    <w:p w:rsidR="00C329D5" w:rsidRPr="006A47DC" w:rsidRDefault="00C329D5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Расскажите о</w:t>
      </w:r>
      <w:r w:rsidR="006A47DC" w:rsidRPr="006A47DC">
        <w:rPr>
          <w:rFonts w:ascii="Times New Roman" w:hAnsi="Times New Roman" w:cs="Times New Roman"/>
          <w:sz w:val="24"/>
          <w:szCs w:val="24"/>
        </w:rPr>
        <w:t>б</w:t>
      </w:r>
      <w:r w:rsidRPr="006A47DC">
        <w:rPr>
          <w:rFonts w:ascii="Times New Roman" w:hAnsi="Times New Roman" w:cs="Times New Roman"/>
          <w:sz w:val="24"/>
          <w:szCs w:val="24"/>
        </w:rPr>
        <w:t xml:space="preserve"> истории создания поэмы Ахматовой  «Реквием».</w:t>
      </w:r>
    </w:p>
    <w:p w:rsidR="00A469BF" w:rsidRPr="006A47DC" w:rsidRDefault="00A469BF" w:rsidP="00A46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 xml:space="preserve">Какие цветы были в руках у Маргариты, когда она впервые встретила Мастера? </w:t>
      </w:r>
    </w:p>
    <w:p w:rsidR="00A469BF" w:rsidRPr="006A47DC" w:rsidRDefault="00A469BF" w:rsidP="00A46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 xml:space="preserve"> желтые </w:t>
      </w:r>
    </w:p>
    <w:p w:rsidR="00A469BF" w:rsidRPr="006A47DC" w:rsidRDefault="00A469BF" w:rsidP="00A46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 xml:space="preserve"> сиреневые </w:t>
      </w:r>
    </w:p>
    <w:p w:rsidR="00A469BF" w:rsidRPr="006A47DC" w:rsidRDefault="00A469BF" w:rsidP="00A46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 xml:space="preserve"> красные </w:t>
      </w:r>
    </w:p>
    <w:p w:rsidR="00A469BF" w:rsidRPr="006A47DC" w:rsidRDefault="00A469BF" w:rsidP="00A46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 xml:space="preserve"> белые</w:t>
      </w:r>
    </w:p>
    <w:p w:rsidR="00A469BF" w:rsidRPr="006A47DC" w:rsidRDefault="00D33578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Каковы особенности композиции поэмы Ахматовой «Реквием»?</w:t>
      </w:r>
    </w:p>
    <w:p w:rsidR="00D33578" w:rsidRPr="006A47DC" w:rsidRDefault="00D33578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A47DC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6A47DC">
        <w:rPr>
          <w:rFonts w:ascii="Times New Roman" w:hAnsi="Times New Roman" w:cs="Times New Roman"/>
          <w:sz w:val="24"/>
          <w:szCs w:val="24"/>
        </w:rPr>
        <w:t xml:space="preserve"> какого известного произведения Шолохова является Андрей Соколов?</w:t>
      </w:r>
    </w:p>
    <w:p w:rsidR="00D33578" w:rsidRPr="006A47DC" w:rsidRDefault="00D33578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В какое историческое время происходят события романа «Тихий Дон»?</w:t>
      </w:r>
    </w:p>
    <w:p w:rsidR="00D33578" w:rsidRPr="006A47DC" w:rsidRDefault="00D33578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Перечислите мужские образы</w:t>
      </w:r>
      <w:r w:rsidR="006A47DC" w:rsidRPr="006A47DC">
        <w:rPr>
          <w:rFonts w:ascii="Times New Roman" w:hAnsi="Times New Roman" w:cs="Times New Roman"/>
          <w:sz w:val="24"/>
          <w:szCs w:val="24"/>
        </w:rPr>
        <w:t xml:space="preserve"> произведения Шолохова «Тихий Дон».</w:t>
      </w:r>
    </w:p>
    <w:p w:rsidR="006A47DC" w:rsidRPr="006A47DC" w:rsidRDefault="006A47DC" w:rsidP="00F51A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Расскажите об основных фактах жизни и творчества одного из писателей СССР 30-х годов 20 века. (70 слов)</w:t>
      </w:r>
    </w:p>
    <w:p w:rsidR="006A47DC" w:rsidRDefault="006A47DC" w:rsidP="006A4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7DC" w:rsidRDefault="006A47DC" w:rsidP="006A4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7DC" w:rsidRPr="006A47DC" w:rsidRDefault="006A47DC" w:rsidP="006A4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47DC" w:rsidRDefault="006A47DC" w:rsidP="006A47DC">
      <w:pPr>
        <w:rPr>
          <w:rFonts w:ascii="Times New Roman" w:hAnsi="Times New Roman" w:cs="Times New Roman"/>
          <w:sz w:val="24"/>
          <w:szCs w:val="24"/>
        </w:rPr>
      </w:pPr>
    </w:p>
    <w:p w:rsidR="006A47DC" w:rsidRDefault="006A47DC" w:rsidP="006A47DC">
      <w:pPr>
        <w:rPr>
          <w:rFonts w:ascii="Times New Roman" w:hAnsi="Times New Roman" w:cs="Times New Roman"/>
          <w:sz w:val="24"/>
          <w:szCs w:val="24"/>
        </w:rPr>
      </w:pPr>
    </w:p>
    <w:p w:rsidR="006A47DC" w:rsidRPr="006A47DC" w:rsidRDefault="006A47DC" w:rsidP="006A47DC">
      <w:p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Контрольная работа по литературе 30-х годов 20 века. 11 класс . 2 вариант.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Какие важные события происходят в литературном процессе в СССР в 30-е годы 20 века? (не менее 3-х)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Назовите известных поэтов 30-х годов 20 века? (Не менее 3-х)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Назовите имя и отчество Булгакова, Цветаевой, Мандельштама.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Перечислите произведения Платонова (не менее 3-х)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Каковы темы творчества Ахматовой? (не менее 3-х)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Назовите главных героев романа Булгакова «Мастер и Маргарита». (Не менее 5-ти)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Перескажите сюжет стихотворения Мандельштама «Ленинград».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рабочие роют котлован в одноимённом романе? Что будет построено?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Каковы особенности творчества Цветаевой?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Назовите известные произведения Шолохова (не менее3-х).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Жанр произведения Шолохова «Тихий Дон».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Перечислите женские образы героев произведения «Тихий Дон».</w:t>
      </w:r>
    </w:p>
    <w:p w:rsidR="006A47DC" w:rsidRPr="006A47DC" w:rsidRDefault="006A47DC" w:rsidP="006A4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7DC">
        <w:rPr>
          <w:rFonts w:ascii="Times New Roman" w:hAnsi="Times New Roman" w:cs="Times New Roman"/>
          <w:sz w:val="24"/>
          <w:szCs w:val="24"/>
        </w:rPr>
        <w:t>Расскажите об основных фактах жизни и творчества одного из писателей СССР 30-х годов 20 века.(70 слов)</w:t>
      </w:r>
    </w:p>
    <w:p w:rsidR="006A47DC" w:rsidRPr="006A47DC" w:rsidRDefault="006A47DC" w:rsidP="006A47DC">
      <w:pPr>
        <w:rPr>
          <w:rFonts w:ascii="Times New Roman" w:hAnsi="Times New Roman" w:cs="Times New Roman"/>
          <w:sz w:val="24"/>
          <w:szCs w:val="24"/>
        </w:rPr>
      </w:pPr>
    </w:p>
    <w:sectPr w:rsidR="006A47DC" w:rsidRPr="006A47DC" w:rsidSect="0045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D24"/>
    <w:multiLevelType w:val="hybridMultilevel"/>
    <w:tmpl w:val="23FA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5065B"/>
    <w:multiLevelType w:val="hybridMultilevel"/>
    <w:tmpl w:val="354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AC6"/>
    <w:rsid w:val="0002476F"/>
    <w:rsid w:val="004538CD"/>
    <w:rsid w:val="006A47DC"/>
    <w:rsid w:val="007F07AC"/>
    <w:rsid w:val="00A469BF"/>
    <w:rsid w:val="00C329D5"/>
    <w:rsid w:val="00D33578"/>
    <w:rsid w:val="00F5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2015-03-13T01:21:00Z</cp:lastPrinted>
  <dcterms:created xsi:type="dcterms:W3CDTF">2015-03-13T00:24:00Z</dcterms:created>
  <dcterms:modified xsi:type="dcterms:W3CDTF">2015-03-13T01:24:00Z</dcterms:modified>
</cp:coreProperties>
</file>