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3" w:rsidRPr="00354778" w:rsidRDefault="007B2D6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477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354778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35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7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54778">
        <w:rPr>
          <w:rFonts w:ascii="Times New Roman" w:hAnsi="Times New Roman" w:cs="Times New Roman"/>
          <w:sz w:val="28"/>
          <w:szCs w:val="28"/>
          <w:lang w:val="tt-RU"/>
        </w:rPr>
        <w:t xml:space="preserve"> районы башкарма комитеты </w:t>
      </w:r>
      <w:proofErr w:type="gramStart"/>
      <w:r w:rsidRPr="00354778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Pr="00354778">
        <w:rPr>
          <w:rFonts w:ascii="Times New Roman" w:hAnsi="Times New Roman" w:cs="Times New Roman"/>
          <w:sz w:val="28"/>
          <w:szCs w:val="28"/>
          <w:lang w:val="tt-RU"/>
        </w:rPr>
        <w:t>әгариф бүлеге”</w:t>
      </w:r>
    </w:p>
    <w:p w:rsidR="007B2D65" w:rsidRPr="00354778" w:rsidRDefault="007B2D6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Default="007B2D6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B2D65" w:rsidRDefault="007B2D6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B2D65" w:rsidRDefault="007B2D6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B2D65" w:rsidRDefault="007B2D6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B2D65" w:rsidRDefault="007B2D6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54778" w:rsidRPr="00354778" w:rsidRDefault="0035477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</w:t>
      </w:r>
      <w:r w:rsidR="007B2D65" w:rsidRPr="00354778">
        <w:rPr>
          <w:rFonts w:ascii="Times New Roman" w:hAnsi="Times New Roman" w:cs="Times New Roman"/>
          <w:b/>
          <w:sz w:val="32"/>
          <w:szCs w:val="32"/>
          <w:lang w:val="tt-RU"/>
        </w:rPr>
        <w:t>Зурлар төркеме балалары белән үткәрелгән</w:t>
      </w:r>
    </w:p>
    <w:p w:rsidR="007B2D65" w:rsidRPr="00354778" w:rsidRDefault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354778" w:rsidRPr="00354778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</w:t>
      </w:r>
      <w:r w:rsidR="00EE18FE">
        <w:rPr>
          <w:rFonts w:ascii="Times New Roman" w:hAnsi="Times New Roman" w:cs="Times New Roman"/>
          <w:b/>
          <w:sz w:val="32"/>
          <w:szCs w:val="32"/>
          <w:lang w:val="tt-RU"/>
        </w:rPr>
        <w:t xml:space="preserve">эшчәнлекнең </w:t>
      </w:r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>план - конспекты</w:t>
      </w:r>
    </w:p>
    <w:p w:rsidR="007B2D65" w:rsidRDefault="007B2D65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35477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</w:t>
      </w:r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>Тема: “Кышкы табигат</w:t>
      </w:r>
      <w:proofErr w:type="spellStart"/>
      <w:r w:rsidRPr="00354778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>”</w:t>
      </w: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54778" w:rsidRDefault="00354778" w:rsidP="007B2D6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4778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</w:t>
      </w:r>
      <w:r w:rsidRPr="00354778">
        <w:rPr>
          <w:rFonts w:ascii="Times New Roman" w:hAnsi="Times New Roman" w:cs="Times New Roman"/>
          <w:sz w:val="28"/>
          <w:szCs w:val="28"/>
          <w:lang w:val="tt-RU"/>
        </w:rPr>
        <w:t xml:space="preserve">Гилязутдинова </w:t>
      </w:r>
      <w:r>
        <w:rPr>
          <w:rFonts w:ascii="Times New Roman" w:hAnsi="Times New Roman" w:cs="Times New Roman"/>
          <w:sz w:val="28"/>
          <w:szCs w:val="28"/>
          <w:lang w:val="tt-RU"/>
        </w:rPr>
        <w:t>И.В.</w:t>
      </w:r>
    </w:p>
    <w:p w:rsidR="00354778" w:rsidRDefault="00354778" w:rsidP="007B2D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МБМББУ “Балтач 2 нче номерлы балалар</w:t>
      </w:r>
    </w:p>
    <w:p w:rsidR="00354778" w:rsidRDefault="00354778" w:rsidP="007B2D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бакчасы”ның 1 нче квалифика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ион </w:t>
      </w:r>
    </w:p>
    <w:p w:rsidR="00354778" w:rsidRDefault="00354778" w:rsidP="003547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категорияле тәрбияче</w:t>
      </w:r>
    </w:p>
    <w:p w:rsidR="00354778" w:rsidRDefault="00354778" w:rsidP="007B2D6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Default="00354778" w:rsidP="007B2D6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2013 – 2014 уку елы</w:t>
      </w:r>
    </w:p>
    <w:p w:rsidR="007B2D65" w:rsidRPr="0055705A" w:rsidRDefault="0055705A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705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  <w:lang w:val="tt-RU"/>
        </w:rPr>
        <w:t>: “Кышкы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B2D65" w:rsidRDefault="0055705A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705A">
        <w:rPr>
          <w:rFonts w:ascii="Times New Roman" w:hAnsi="Times New Roman" w:cs="Times New Roman"/>
          <w:b/>
          <w:sz w:val="28"/>
          <w:szCs w:val="28"/>
          <w:lang w:val="tt-RU"/>
        </w:rPr>
        <w:t>Эшчәнлек тере</w:t>
      </w:r>
      <w:r>
        <w:rPr>
          <w:rFonts w:ascii="Times New Roman" w:hAnsi="Times New Roman" w:cs="Times New Roman"/>
          <w:sz w:val="28"/>
          <w:szCs w:val="28"/>
          <w:lang w:val="tt-RU"/>
        </w:rPr>
        <w:t>: танып белү</w:t>
      </w:r>
    </w:p>
    <w:p w:rsidR="0055705A" w:rsidRDefault="0055705A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705A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 Балаларда экологик кул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ьтура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башлангычлары тәрбияләү.</w:t>
      </w:r>
    </w:p>
    <w:p w:rsidR="0055705A" w:rsidRDefault="0055705A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705A">
        <w:rPr>
          <w:rFonts w:ascii="Times New Roman" w:hAnsi="Times New Roman" w:cs="Times New Roman"/>
          <w:b/>
          <w:sz w:val="28"/>
          <w:szCs w:val="28"/>
          <w:lang w:val="tt-RU"/>
        </w:rPr>
        <w:t>Бурычлар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161C8">
        <w:rPr>
          <w:rFonts w:ascii="Times New Roman" w:hAnsi="Times New Roman" w:cs="Times New Roman"/>
          <w:sz w:val="28"/>
          <w:szCs w:val="28"/>
          <w:lang w:val="tt-RU"/>
        </w:rPr>
        <w:t>Балаларның кыш, аның үзенчәлекләре турында белемнәрен ныгыту;</w:t>
      </w:r>
    </w:p>
    <w:p w:rsidR="005161C8" w:rsidRDefault="005161C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Җил, буран, тавыш, җәнлекләрнең хәрәкәтләрен күрә Һәм ишетә белү сәләтләрен үстерү;</w:t>
      </w:r>
    </w:p>
    <w:p w:rsidR="005161C8" w:rsidRDefault="005161C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Бирелгән алгоритм буенча хикәя тезергә өйрәтү</w:t>
      </w:r>
    </w:p>
    <w:p w:rsidR="005161C8" w:rsidRDefault="005161C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61C8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:Конверт, картиналар, хат, схема – сызым, 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бом бите, карандашлар</w:t>
      </w:r>
    </w:p>
    <w:p w:rsidR="005161C8" w:rsidRDefault="005161C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61C8">
        <w:rPr>
          <w:rFonts w:ascii="Times New Roman" w:hAnsi="Times New Roman" w:cs="Times New Roman"/>
          <w:b/>
          <w:sz w:val="28"/>
          <w:szCs w:val="28"/>
          <w:lang w:val="tt-RU"/>
        </w:rPr>
        <w:t>Алдан эшләнгән эш</w:t>
      </w:r>
      <w:r>
        <w:rPr>
          <w:rFonts w:ascii="Times New Roman" w:hAnsi="Times New Roman" w:cs="Times New Roman"/>
          <w:sz w:val="28"/>
          <w:szCs w:val="28"/>
          <w:lang w:val="tt-RU"/>
        </w:rPr>
        <w:t>: Әңгәмә, рәсемнәр карау, шигыр</w:t>
      </w:r>
      <w:r w:rsidRPr="005161C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ләр, җырлар өйрәнү, күзәтүләр</w:t>
      </w:r>
    </w:p>
    <w:p w:rsidR="005161C8" w:rsidRDefault="005161C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161C8">
        <w:rPr>
          <w:rFonts w:ascii="Times New Roman" w:hAnsi="Times New Roman" w:cs="Times New Roman"/>
          <w:b/>
          <w:sz w:val="28"/>
          <w:szCs w:val="28"/>
          <w:lang w:val="tt-RU"/>
        </w:rPr>
        <w:t>Эшчәнлекнең барышы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F21E6" w:rsidRPr="005F21E6" w:rsidRDefault="005F21E6" w:rsidP="00EE1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F21E6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өлеше:</w:t>
      </w:r>
    </w:p>
    <w:p w:rsidR="009765E1" w:rsidRDefault="009765E1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“Зирәк булсаң, әйт тизрәк” (балаларга сораулар бирелә, алар җавап табалар. Мәсәлән, урамда кайсы вакыт? Кыш ничә айдан тора?һ.б.)</w:t>
      </w:r>
    </w:p>
    <w:p w:rsidR="005161C8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21E6">
        <w:rPr>
          <w:rFonts w:ascii="Times New Roman" w:hAnsi="Times New Roman" w:cs="Times New Roman"/>
          <w:b/>
          <w:sz w:val="28"/>
          <w:szCs w:val="28"/>
          <w:lang w:val="tt-RU"/>
        </w:rPr>
        <w:t>Төп өлеш</w:t>
      </w:r>
      <w:r>
        <w:rPr>
          <w:rFonts w:ascii="Times New Roman" w:hAnsi="Times New Roman" w:cs="Times New Roman"/>
          <w:sz w:val="28"/>
          <w:szCs w:val="28"/>
          <w:lang w:val="tt-RU"/>
        </w:rPr>
        <w:t>е:</w:t>
      </w:r>
    </w:p>
    <w:p w:rsidR="005F21E6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Ишек шакыйлар. Хат бирәләр. Тәрбияче конвертны алып хатны укый.</w:t>
      </w:r>
    </w:p>
    <w:p w:rsidR="005F21E6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“Исәнмесез минем нәни дусларым! </w:t>
      </w:r>
    </w:p>
    <w:p w:rsidR="005F21E6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 хатны Белмәмеш яза. Миңа сезнең турында Карлсон сөйләде.Мин сезнең табышмаклар яратканыгызны беләм. Сезгә 3 табышмак җибәрәм.</w:t>
      </w:r>
    </w:p>
    <w:p w:rsidR="005F21E6" w:rsidRPr="004B5500" w:rsidRDefault="005F21E6" w:rsidP="00EE18F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500">
        <w:rPr>
          <w:rFonts w:ascii="Times New Roman" w:hAnsi="Times New Roman" w:cs="Times New Roman"/>
          <w:b/>
          <w:sz w:val="28"/>
          <w:szCs w:val="28"/>
          <w:lang w:val="tt-RU"/>
        </w:rPr>
        <w:t>1 нче табышмак :</w:t>
      </w:r>
    </w:p>
    <w:p w:rsidR="005F21E6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белән булган хәлне сөйлисем килә.</w:t>
      </w:r>
    </w:p>
    <w:p w:rsidR="005F21E6" w:rsidRDefault="005F21E6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Кыш көне авылда булганым юк, шуңа күрә җәйге авылымны танымадым.Чирәм, чәчәкләр,  </w:t>
      </w:r>
      <w:r w:rsidR="00B41D50">
        <w:rPr>
          <w:rFonts w:ascii="Times New Roman" w:hAnsi="Times New Roman" w:cs="Times New Roman"/>
          <w:sz w:val="28"/>
          <w:szCs w:val="28"/>
          <w:lang w:val="tt-RU"/>
        </w:rPr>
        <w:t xml:space="preserve">агачлар </w:t>
      </w:r>
      <w:r>
        <w:rPr>
          <w:rFonts w:ascii="Times New Roman" w:hAnsi="Times New Roman" w:cs="Times New Roman"/>
          <w:sz w:val="28"/>
          <w:szCs w:val="28"/>
          <w:lang w:val="tt-RU"/>
        </w:rPr>
        <w:t>ялангач, бар җирдә дә – кар.</w:t>
      </w:r>
      <w:r w:rsidR="00B41D50">
        <w:rPr>
          <w:rFonts w:ascii="Times New Roman" w:hAnsi="Times New Roman" w:cs="Times New Roman"/>
          <w:sz w:val="28"/>
          <w:szCs w:val="28"/>
          <w:lang w:val="tt-RU"/>
        </w:rPr>
        <w:t xml:space="preserve"> Мин аптырадым.Җиләк, гөмбә җыйган урманга чаптым. Урманда тып – тын. Балыкларның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1D50">
        <w:rPr>
          <w:rFonts w:ascii="Times New Roman" w:hAnsi="Times New Roman" w:cs="Times New Roman"/>
          <w:sz w:val="28"/>
          <w:szCs w:val="28"/>
          <w:lang w:val="tt-RU"/>
        </w:rPr>
        <w:t>уйнаганнарын, бакаларның сикергәннәрен, кешеләрнең коенганнарын карарга елгага киттем. Барсам – елга юк. Бар җир ап-ак. Мин шаккаттым.Балалар, миңа нәрсә булганын аңлатып бирегез әле?</w:t>
      </w:r>
    </w:p>
    <w:p w:rsidR="00B41D50" w:rsidRDefault="00B41D50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(Тәрбияче әңгәмә алып бара).</w:t>
      </w:r>
    </w:p>
    <w:p w:rsidR="00B41D50" w:rsidRDefault="00B41D5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чәчәкләр, чирәм, агачлар кайда?</w:t>
      </w:r>
    </w:p>
    <w:p w:rsidR="00B41D50" w:rsidRDefault="00B41D5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кошлар сайрамый?</w:t>
      </w:r>
    </w:p>
    <w:p w:rsidR="00B41D50" w:rsidRDefault="00B41D5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Кая качты елга?( Балалар җавабы).</w:t>
      </w:r>
    </w:p>
    <w:p w:rsidR="00B41D50" w:rsidRDefault="00B41D50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ә сезнең кышкы урманга барасыгыз киләме?</w:t>
      </w:r>
    </w:p>
    <w:p w:rsidR="000C3DA8" w:rsidRDefault="000C3DA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җавабы)</w:t>
      </w:r>
    </w:p>
    <w:p w:rsidR="00B41D50" w:rsidRDefault="000C3DA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B41D50">
        <w:rPr>
          <w:rFonts w:ascii="Times New Roman" w:hAnsi="Times New Roman" w:cs="Times New Roman"/>
          <w:sz w:val="28"/>
          <w:szCs w:val="28"/>
          <w:lang w:val="tt-RU"/>
        </w:rPr>
        <w:t>Нәрсә белән барырбыз икән?</w:t>
      </w:r>
    </w:p>
    <w:p w:rsidR="000C3DA8" w:rsidRDefault="000C3DA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Поезд, самолет, чана</w:t>
      </w:r>
    </w:p>
    <w:p w:rsidR="003D583B" w:rsidRDefault="000C3DA8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Тәрбияче:Әйдәгез, без бүген чаңгыда барыйк. Җылырак киеник, чаңгыларга басыйк (имита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). Кузгалыйк (балалар урманга китәләр).Менә аланлыкта күренә. Бераз ял итеп алыйк.</w:t>
      </w:r>
      <w:r w:rsidR="00960B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D583B">
        <w:rPr>
          <w:rFonts w:ascii="Times New Roman" w:hAnsi="Times New Roman" w:cs="Times New Roman"/>
          <w:sz w:val="28"/>
          <w:szCs w:val="28"/>
          <w:lang w:val="tt-RU"/>
        </w:rPr>
        <w:t xml:space="preserve">Чаңгыларны салып куегыз. </w:t>
      </w:r>
    </w:p>
    <w:p w:rsidR="00960B9D" w:rsidRPr="003D583B" w:rsidRDefault="00960B9D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(Экранда слайд – урман күренеше).</w:t>
      </w:r>
      <w:r w:rsidR="003D583B">
        <w:rPr>
          <w:rFonts w:ascii="Times New Roman" w:hAnsi="Times New Roman" w:cs="Times New Roman"/>
          <w:sz w:val="28"/>
          <w:szCs w:val="28"/>
          <w:lang w:val="tt-RU"/>
        </w:rPr>
        <w:t>(Балаларның иг</w:t>
      </w:r>
      <w:r w:rsidR="003D583B" w:rsidRPr="003D583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D583B">
        <w:rPr>
          <w:rFonts w:ascii="Times New Roman" w:hAnsi="Times New Roman" w:cs="Times New Roman"/>
          <w:sz w:val="28"/>
          <w:szCs w:val="28"/>
          <w:lang w:val="tt-RU"/>
        </w:rPr>
        <w:t>тибарларын экранга юнәлтү).</w:t>
      </w:r>
    </w:p>
    <w:p w:rsidR="000C3DA8" w:rsidRDefault="00960B9D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белән урман көен тыңлап китик әле.(Аудиоязмада буран, бүре улавы, ботак тавышлары...)</w:t>
      </w:r>
    </w:p>
    <w:p w:rsidR="00960B9D" w:rsidRDefault="00960B9D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нәрсә тавышлары ишеттегез?</w:t>
      </w:r>
    </w:p>
    <w:p w:rsidR="00960B9D" w:rsidRDefault="00960B9D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аю күренми?</w:t>
      </w:r>
    </w:p>
    <w:p w:rsidR="00960B9D" w:rsidRDefault="00960B9D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кошлар җырламыйлар? Һ.б.</w:t>
      </w:r>
      <w:r w:rsidR="008F7E90">
        <w:rPr>
          <w:rFonts w:ascii="Times New Roman" w:hAnsi="Times New Roman" w:cs="Times New Roman"/>
          <w:sz w:val="28"/>
          <w:szCs w:val="28"/>
          <w:lang w:val="tt-RU"/>
        </w:rPr>
        <w:t>( Балаларның җавапларын тыңлау)</w:t>
      </w:r>
    </w:p>
    <w:p w:rsidR="00960B9D" w:rsidRDefault="00960B9D" w:rsidP="00EE1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(Урман буенча йөрү)</w:t>
      </w:r>
      <w:r w:rsidR="004B550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5500" w:rsidRPr="004B5500" w:rsidRDefault="004B5500" w:rsidP="00EE18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5500">
        <w:rPr>
          <w:rFonts w:ascii="Times New Roman" w:hAnsi="Times New Roman" w:cs="Times New Roman"/>
          <w:b/>
          <w:sz w:val="28"/>
          <w:szCs w:val="28"/>
          <w:lang w:val="tt-RU"/>
        </w:rPr>
        <w:t>2 нче табышмак:</w:t>
      </w:r>
    </w:p>
    <w:p w:rsidR="00960B9D" w:rsidRDefault="00960B9D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Әйдәгез, карыйк әле, безгә Белмәмеш тагын нәрсә җибәргән? (Тәрбияче </w:t>
      </w:r>
      <w:r w:rsidR="008F7E90">
        <w:rPr>
          <w:rFonts w:ascii="Times New Roman" w:hAnsi="Times New Roman" w:cs="Times New Roman"/>
          <w:sz w:val="28"/>
          <w:szCs w:val="28"/>
          <w:lang w:val="tt-RU"/>
        </w:rPr>
        <w:t>схема – сызым ала.Балалар схема буенча конвертларны табалар.Конвертта – биремнәр белән картиналар.)</w:t>
      </w:r>
    </w:p>
    <w:p w:rsidR="008F7E90" w:rsidRDefault="008F7E9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кайчан була?</w:t>
      </w:r>
    </w:p>
    <w:p w:rsidR="008F7E90" w:rsidRDefault="008F7E9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артык?</w:t>
      </w:r>
    </w:p>
    <w:p w:rsidR="008F7E90" w:rsidRDefault="008F7E9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Җәнлекне койрыгы буенча тап</w:t>
      </w:r>
    </w:p>
    <w:p w:rsidR="008F7E90" w:rsidRDefault="008F7E9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Экологик пирамида</w:t>
      </w:r>
    </w:p>
    <w:p w:rsidR="004B5500" w:rsidRDefault="004B5500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кайда яши?</w:t>
      </w:r>
    </w:p>
    <w:p w:rsidR="004B5500" w:rsidRDefault="004B5500" w:rsidP="00EE1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500">
        <w:rPr>
          <w:rFonts w:ascii="Times New Roman" w:hAnsi="Times New Roman" w:cs="Times New Roman"/>
          <w:b/>
          <w:sz w:val="28"/>
          <w:szCs w:val="28"/>
          <w:lang w:val="tt-RU"/>
        </w:rPr>
        <w:t>3 нче табышмакны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карыйк. Алгоритм мисалын чишү өчен карта.</w:t>
      </w:r>
    </w:p>
    <w:p w:rsidR="004B5500" w:rsidRDefault="004B5500" w:rsidP="00EE1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5500">
        <w:rPr>
          <w:rFonts w:ascii="Times New Roman" w:hAnsi="Times New Roman" w:cs="Times New Roman"/>
          <w:sz w:val="28"/>
          <w:szCs w:val="28"/>
          <w:lang w:val="tt-RU"/>
        </w:rPr>
        <w:t>(Балалар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кәүсәсе, яфраклары, ылыслары  буенча агачны </w:t>
      </w:r>
      <w:r w:rsidR="003D583B">
        <w:rPr>
          <w:rFonts w:ascii="Times New Roman" w:hAnsi="Times New Roman" w:cs="Times New Roman"/>
          <w:sz w:val="28"/>
          <w:szCs w:val="28"/>
          <w:lang w:val="tt-RU"/>
        </w:rPr>
        <w:t>табалар һәм атыйлар).</w:t>
      </w:r>
    </w:p>
    <w:p w:rsidR="005F21E6" w:rsidRDefault="003D583B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 Балалар, безгә кайтырга да вакыт җитте.Чаңгыларны киегез. Юлга кузгалыйк.(Имита</w:t>
      </w:r>
      <w:r w:rsidRPr="00934988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ия).Менә бүлмәбезгә кайтып та җиттек.</w:t>
      </w:r>
    </w:p>
    <w:p w:rsidR="00EE18FE" w:rsidRDefault="00EE18FE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әйдәгез, Белмәмешкә рәсем ясап җибәрик әле.Рәсемне әйтелгән хикәя буенча ясыйк.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көне кояш чыга, ләкин җылытмый.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 ява.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Урманда агачлар ялангач, үзенең өендә тиен, агач астында аю йоклый.</w:t>
      </w:r>
    </w:p>
    <w:p w:rsidR="00EE18FE" w:rsidRDefault="00EE18FE" w:rsidP="00EE18F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бу рәсемнәрне Белмәмешкә хатка салып җибәрербез.</w:t>
      </w:r>
    </w:p>
    <w:p w:rsidR="00EE18FE" w:rsidRDefault="00EE18FE" w:rsidP="00EE18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18FE">
        <w:rPr>
          <w:rFonts w:ascii="Times New Roman" w:hAnsi="Times New Roman" w:cs="Times New Roman"/>
          <w:b/>
          <w:sz w:val="28"/>
          <w:szCs w:val="28"/>
          <w:lang w:val="tt-RU"/>
        </w:rPr>
        <w:t>Йомгаклау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сезгә бүген эшчәнлек ошадымы?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күбрәк ошады?</w:t>
      </w:r>
    </w:p>
    <w:p w:rsid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бирем авыррырак бирелде?</w:t>
      </w:r>
    </w:p>
    <w:p w:rsidR="00934988" w:rsidRDefault="00934988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Белмәмешнең барлык табышмакларын да чиштек.</w:t>
      </w:r>
    </w:p>
    <w:p w:rsidR="00934988" w:rsidRDefault="00934988" w:rsidP="0093498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Белмәмешкә күпме рәсем ясадык, аны куандырдык!</w:t>
      </w:r>
    </w:p>
    <w:p w:rsidR="00EE18FE" w:rsidRPr="00EE18FE" w:rsidRDefault="00EE18FE" w:rsidP="00EE1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сезгә, балалар!</w:t>
      </w:r>
    </w:p>
    <w:p w:rsidR="007B2D65" w:rsidRDefault="007B2D65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Default="007B2D65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Default="007B2D65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Default="007B2D65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B2D65" w:rsidRPr="007B2D65" w:rsidRDefault="007B2D65" w:rsidP="00EE18F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sectPr w:rsidR="007B2D65" w:rsidRPr="007B2D65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5EEB"/>
    <w:multiLevelType w:val="hybridMultilevel"/>
    <w:tmpl w:val="AB5C56B2"/>
    <w:lvl w:ilvl="0" w:tplc="12BE5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65"/>
    <w:rsid w:val="000C3DA8"/>
    <w:rsid w:val="002925A3"/>
    <w:rsid w:val="00354778"/>
    <w:rsid w:val="003D583B"/>
    <w:rsid w:val="004B5500"/>
    <w:rsid w:val="005161C8"/>
    <w:rsid w:val="0055705A"/>
    <w:rsid w:val="005F21E6"/>
    <w:rsid w:val="00666ED3"/>
    <w:rsid w:val="007B2D65"/>
    <w:rsid w:val="008F7E90"/>
    <w:rsid w:val="00934988"/>
    <w:rsid w:val="00960B9D"/>
    <w:rsid w:val="009765E1"/>
    <w:rsid w:val="00B41D50"/>
    <w:rsid w:val="00E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NoSurprises</dc:creator>
  <cp:lastModifiedBy>NoSurprises</cp:lastModifiedBy>
  <cp:revision>2</cp:revision>
  <dcterms:created xsi:type="dcterms:W3CDTF">2014-04-24T15:52:00Z</dcterms:created>
  <dcterms:modified xsi:type="dcterms:W3CDTF">2014-04-24T18:27:00Z</dcterms:modified>
</cp:coreProperties>
</file>