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27" w:rsidRDefault="00750912" w:rsidP="0075091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 ЗАДАЧИ</w:t>
      </w:r>
    </w:p>
    <w:p w:rsidR="00750912" w:rsidRDefault="00750912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1.Пони в зоопарке может прокатить или 3 взрослых, или 6 детей. Может ли пони прокатить семью из папы, мамы и малолетних сына с дочкой?</w:t>
      </w:r>
    </w:p>
    <w:p w:rsidR="00750912" w:rsidRDefault="00750912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2.Лягушка-мама  и лягушка-дочка ловят комаров по очереди: мама комара, дочка комара и т.д. Кто поймает больше комаров, мама или дочка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50912" w:rsidRDefault="00CE4B18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столе лежат шарики трех </w:t>
      </w:r>
      <w:r w:rsidR="00750912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 xml:space="preserve">.  Если считать только красные и синие –насчитаем 3 шарика, </w:t>
      </w:r>
      <w:r w:rsidR="00515C3C">
        <w:rPr>
          <w:rFonts w:ascii="Times New Roman" w:hAnsi="Times New Roman" w:cs="Times New Roman"/>
          <w:sz w:val="28"/>
          <w:szCs w:val="28"/>
        </w:rPr>
        <w:t>если  красные и зеленые -4 шарика, если синие и зелёные – 5 шариков. Сколько шариков каждого цвета лежит на столе?</w:t>
      </w:r>
    </w:p>
    <w:p w:rsidR="00515C3C" w:rsidRDefault="00515C3C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4.Масса половинки гуся 3 кг. Какова масса всего гуся?</w:t>
      </w:r>
    </w:p>
    <w:p w:rsidR="00515C3C" w:rsidRDefault="00515C3C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5.Нарисовали на листе бумаги квадратики</w:t>
      </w:r>
      <w:r w:rsidR="001109FF">
        <w:rPr>
          <w:rFonts w:ascii="Times New Roman" w:hAnsi="Times New Roman" w:cs="Times New Roman"/>
          <w:sz w:val="28"/>
          <w:szCs w:val="28"/>
        </w:rPr>
        <w:t xml:space="preserve"> и кружочки , вместе 4 фигуры. Сколько было квадратиков и сколько кружочков, если первых было на 2 больше, чем вторых?</w:t>
      </w:r>
    </w:p>
    <w:p w:rsidR="001109FF" w:rsidRDefault="001109FF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 время футбольного матча Петя забил 7 голов в чужие ворота. Можно ли  сказать выиграла Петина команда или проиграла, если окончательный счет был 10:6 ?</w:t>
      </w:r>
    </w:p>
    <w:p w:rsidR="001109FF" w:rsidRDefault="001109FF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7.Великен жил на втором этаже девятиэтажного дома. Как-то ему захотелось жить повыше. Он перевернул </w:t>
      </w:r>
      <w:r w:rsidR="00703CD8">
        <w:rPr>
          <w:rFonts w:ascii="Times New Roman" w:hAnsi="Times New Roman" w:cs="Times New Roman"/>
          <w:sz w:val="28"/>
          <w:szCs w:val="28"/>
        </w:rPr>
        <w:t xml:space="preserve"> дом крышей вниз и так поставил. На каком этаже оказалась квартира великана ?</w:t>
      </w:r>
    </w:p>
    <w:p w:rsidR="00703CD8" w:rsidRDefault="00703CD8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8.Группа бегунов бежит по дорожке. Один спортсмен бежит четвёртым, если считать  с начала, и четвёртым, если считать с конца. Сколько бегунов в группе?</w:t>
      </w:r>
    </w:p>
    <w:p w:rsidR="00703CD8" w:rsidRDefault="00703CD8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9.Повар разрезал палку колбасы четырьмя разрезами. Сколько кусков колбасы получилось?</w:t>
      </w:r>
    </w:p>
    <w:p w:rsidR="00703CD8" w:rsidRDefault="00703CD8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10.В ящике лежало 3 красных и 3 синих шарика. Из него достали и положили на стол сначала красный, потом синий, потом красный шарик. Потом из ящика решили достать </w:t>
      </w:r>
      <w:r w:rsidR="00120EEF">
        <w:rPr>
          <w:rFonts w:ascii="Times New Roman" w:hAnsi="Times New Roman" w:cs="Times New Roman"/>
          <w:sz w:val="28"/>
          <w:szCs w:val="28"/>
        </w:rPr>
        <w:t>сразу два шарика. Могут ли эти шарики оказаться : а) оба синими? б) оба красными? в) красным и синим?</w:t>
      </w:r>
    </w:p>
    <w:p w:rsidR="00120EEF" w:rsidRDefault="00120EEF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11.Робот испортился и ходит теперь только прямо, при этом после каждого шага вперёд он делает два шага назад. Длина шагов вперёд и назад одинаковая. На сколько шагов и в  какую сторону робот отдалится от первоначального положения, если сделать 10 шагов?</w:t>
      </w:r>
    </w:p>
    <w:p w:rsidR="00120EEF" w:rsidRDefault="00120EEF" w:rsidP="007509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12.На цепной карусели дети катаются по кругу, один за другим в 6 сиденьях. Ваня едет перед Таней, и между ними одно сиденье. Но можно сказать, что и Таня едет перед Ваней. Сколько сидений между ними в этом случае?</w:t>
      </w:r>
    </w:p>
    <w:p w:rsidR="00992764" w:rsidRPr="00750912" w:rsidRDefault="00992764" w:rsidP="009B32D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 утенка Кряка 5 братьев и 4 сестры, а больше никаких  родственников нет. Сколько утят на птичьем дворе, если все они друг другу родственники?</w:t>
      </w:r>
      <w:bookmarkStart w:id="0" w:name="_GoBack"/>
      <w:bookmarkEnd w:id="0"/>
    </w:p>
    <w:sectPr w:rsidR="00992764" w:rsidRPr="00750912" w:rsidSect="00CC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BE9"/>
    <w:rsid w:val="001109FF"/>
    <w:rsid w:val="00120EEF"/>
    <w:rsid w:val="00515C3C"/>
    <w:rsid w:val="00703CD8"/>
    <w:rsid w:val="007427FE"/>
    <w:rsid w:val="00750912"/>
    <w:rsid w:val="00783936"/>
    <w:rsid w:val="00992764"/>
    <w:rsid w:val="009B32D2"/>
    <w:rsid w:val="00AA5BE9"/>
    <w:rsid w:val="00AB3C27"/>
    <w:rsid w:val="00CC1195"/>
    <w:rsid w:val="00CE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cp:lastPrinted>2012-02-16T09:15:00Z</cp:lastPrinted>
  <dcterms:created xsi:type="dcterms:W3CDTF">2012-02-16T08:03:00Z</dcterms:created>
  <dcterms:modified xsi:type="dcterms:W3CDTF">2012-02-16T09:16:00Z</dcterms:modified>
</cp:coreProperties>
</file>