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9F" w:rsidRPr="003C01A6" w:rsidRDefault="00DB3D9F" w:rsidP="003C01A6">
      <w:pPr>
        <w:ind w:left="-1474" w:firstLine="851"/>
        <w:jc w:val="center"/>
        <w:rPr>
          <w:rFonts w:ascii="Bookman Old Style" w:hAnsi="Bookman Old Style"/>
          <w:b/>
          <w:sz w:val="36"/>
          <w:szCs w:val="36"/>
        </w:rPr>
      </w:pPr>
      <w:r w:rsidRPr="003C01A6">
        <w:rPr>
          <w:rFonts w:ascii="Bookman Old Style" w:hAnsi="Bookman Old Style"/>
          <w:b/>
          <w:sz w:val="36"/>
          <w:szCs w:val="36"/>
        </w:rPr>
        <w:t>Конспект урока природоведения</w:t>
      </w:r>
    </w:p>
    <w:p w:rsidR="00DB3D9F" w:rsidRDefault="00DB3D9F" w:rsidP="003C01A6">
      <w:pPr>
        <w:ind w:left="-1474" w:firstLine="851"/>
        <w:jc w:val="center"/>
        <w:rPr>
          <w:rFonts w:ascii="Bookman Old Style" w:hAnsi="Bookman Old Style"/>
          <w:b/>
          <w:sz w:val="32"/>
          <w:szCs w:val="32"/>
        </w:rPr>
      </w:pPr>
      <w:r w:rsidRPr="003C01A6">
        <w:rPr>
          <w:rFonts w:ascii="Bookman Old Style" w:hAnsi="Bookman Old Style"/>
          <w:b/>
          <w:sz w:val="32"/>
          <w:szCs w:val="32"/>
        </w:rPr>
        <w:t>по теме: «Подготовка животных к зиме»</w:t>
      </w:r>
    </w:p>
    <w:p w:rsidR="006C1554" w:rsidRPr="003C01A6" w:rsidRDefault="006C1554" w:rsidP="003C01A6">
      <w:pPr>
        <w:ind w:left="-1474" w:firstLine="851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Технологическая карта урока:</w:t>
      </w:r>
    </w:p>
    <w:p w:rsidR="00DB3D9F" w:rsidRDefault="00DB3D9F" w:rsidP="006538EC">
      <w:pPr>
        <w:ind w:left="-1474" w:firstLine="851"/>
      </w:pPr>
      <w:r w:rsidRPr="003C01A6">
        <w:rPr>
          <w:rFonts w:ascii="Bookman Old Style" w:hAnsi="Bookman Old Style"/>
          <w:b/>
          <w:sz w:val="24"/>
          <w:szCs w:val="24"/>
          <w:u w:val="single"/>
        </w:rPr>
        <w:t>Цель:</w:t>
      </w:r>
      <w:r w:rsidR="00EF0FC4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EF0FC4">
        <w:t>выявить, расширить, обогати</w:t>
      </w:r>
      <w:r>
        <w:t xml:space="preserve">ть, </w:t>
      </w:r>
      <w:r w:rsidR="00EF0FC4">
        <w:t>активизировать</w:t>
      </w:r>
      <w:r>
        <w:t xml:space="preserve"> знания учащихся о жизни животных </w:t>
      </w:r>
      <w:r w:rsidR="00EF0FC4">
        <w:t xml:space="preserve">осенью, </w:t>
      </w:r>
      <w:r w:rsidR="00AA698E">
        <w:t xml:space="preserve">связанной </w:t>
      </w:r>
      <w:proofErr w:type="gramStart"/>
      <w:r w:rsidR="00AA698E">
        <w:t>с</w:t>
      </w:r>
      <w:proofErr w:type="gramEnd"/>
      <w:r w:rsidR="00AA698E">
        <w:t xml:space="preserve"> </w:t>
      </w:r>
      <w:proofErr w:type="gramStart"/>
      <w:r w:rsidR="00AA698E">
        <w:t>их</w:t>
      </w:r>
      <w:proofErr w:type="gramEnd"/>
      <w:r w:rsidR="00AA698E">
        <w:t xml:space="preserve"> под</w:t>
      </w:r>
      <w:r w:rsidR="00133A71">
        <w:t xml:space="preserve"> </w:t>
      </w:r>
      <w:r w:rsidR="00EF0FC4">
        <w:t xml:space="preserve">   подготовкой</w:t>
      </w:r>
      <w:r>
        <w:t xml:space="preserve"> к зиме</w:t>
      </w:r>
    </w:p>
    <w:p w:rsidR="00DB3D9F" w:rsidRDefault="00DB3D9F" w:rsidP="003C01A6">
      <w:pPr>
        <w:ind w:left="-1474" w:firstLine="851"/>
        <w:rPr>
          <w:rFonts w:ascii="Bookman Old Style" w:hAnsi="Bookman Old Style"/>
          <w:b/>
          <w:sz w:val="24"/>
          <w:szCs w:val="24"/>
          <w:u w:val="single"/>
        </w:rPr>
      </w:pPr>
      <w:r w:rsidRPr="003C01A6">
        <w:rPr>
          <w:rFonts w:ascii="Bookman Old Style" w:hAnsi="Bookman Old Style"/>
          <w:b/>
          <w:sz w:val="24"/>
          <w:szCs w:val="24"/>
          <w:u w:val="single"/>
        </w:rPr>
        <w:t>Задачи:</w:t>
      </w:r>
    </w:p>
    <w:p w:rsidR="00DB3D9F" w:rsidRPr="003C01A6" w:rsidRDefault="00DB3D9F" w:rsidP="003C01A6">
      <w:pPr>
        <w:ind w:left="-1474" w:firstLine="851"/>
        <w:rPr>
          <w:rFonts w:ascii="Bookman Old Style" w:hAnsi="Bookman Old Style"/>
          <w:b/>
          <w:sz w:val="24"/>
          <w:szCs w:val="24"/>
          <w:u w:val="single"/>
        </w:rPr>
      </w:pPr>
      <w:r w:rsidRPr="003C01A6">
        <w:rPr>
          <w:rFonts w:ascii="Bookman Old Style" w:hAnsi="Bookman Old Style"/>
          <w:b/>
          <w:i/>
        </w:rPr>
        <w:t>Образовательные:</w:t>
      </w:r>
    </w:p>
    <w:p w:rsidR="00DB3D9F" w:rsidRDefault="00DB3D9F" w:rsidP="003C01A6">
      <w:pPr>
        <w:pStyle w:val="a3"/>
        <w:numPr>
          <w:ilvl w:val="0"/>
          <w:numId w:val="1"/>
        </w:numPr>
      </w:pPr>
      <w:r>
        <w:t>показать связь жизни диких животных с сезонными изменениями в природе</w:t>
      </w:r>
    </w:p>
    <w:p w:rsidR="00DB3D9F" w:rsidRDefault="00EF0FC4" w:rsidP="003C01A6">
      <w:pPr>
        <w:pStyle w:val="a3"/>
        <w:numPr>
          <w:ilvl w:val="0"/>
          <w:numId w:val="1"/>
        </w:numPr>
      </w:pPr>
      <w:r>
        <w:t>расширить и обогати</w:t>
      </w:r>
      <w:r w:rsidR="00DB3D9F">
        <w:t>ть словарный запас по теме</w:t>
      </w:r>
    </w:p>
    <w:p w:rsidR="00AA698E" w:rsidRDefault="00AA698E" w:rsidP="00AA698E">
      <w:pPr>
        <w:pStyle w:val="a3"/>
        <w:numPr>
          <w:ilvl w:val="0"/>
          <w:numId w:val="1"/>
        </w:numPr>
      </w:pPr>
      <w:r>
        <w:t>формировать умение делать выводы на основе составленной таблицы</w:t>
      </w:r>
    </w:p>
    <w:p w:rsidR="00AA698E" w:rsidRDefault="00AA698E" w:rsidP="00AA698E">
      <w:pPr>
        <w:pStyle w:val="a3"/>
        <w:numPr>
          <w:ilvl w:val="0"/>
          <w:numId w:val="1"/>
        </w:numPr>
      </w:pPr>
      <w:r>
        <w:t>продолжать формировать  умение устанавливать причинно-следственные связи</w:t>
      </w:r>
    </w:p>
    <w:p w:rsidR="00DB3D9F" w:rsidRDefault="00DB3D9F" w:rsidP="003C01A6">
      <w:pPr>
        <w:pStyle w:val="a3"/>
        <w:numPr>
          <w:ilvl w:val="0"/>
          <w:numId w:val="1"/>
        </w:numPr>
      </w:pPr>
      <w:r>
        <w:t>формировать уме</w:t>
      </w:r>
      <w:r w:rsidR="00AA698E">
        <w:t>ние составлять таблицу сравнивать  жизнь</w:t>
      </w:r>
      <w:r>
        <w:t xml:space="preserve"> зверей осенью</w:t>
      </w:r>
      <w:r w:rsidR="00AA698E">
        <w:t xml:space="preserve"> на основе таблицы</w:t>
      </w:r>
    </w:p>
    <w:p w:rsidR="00DB3D9F" w:rsidRDefault="00DB3D9F" w:rsidP="003C01A6">
      <w:pPr>
        <w:pStyle w:val="a3"/>
        <w:numPr>
          <w:ilvl w:val="0"/>
          <w:numId w:val="1"/>
        </w:numPr>
      </w:pPr>
      <w:r>
        <w:t>закреплять умение ориентировать в тексте, навык выборочного чтения  по заданию учителя</w:t>
      </w:r>
    </w:p>
    <w:p w:rsidR="00DB3D9F" w:rsidRDefault="00DB3D9F" w:rsidP="003C01A6">
      <w:pPr>
        <w:pStyle w:val="a3"/>
        <w:numPr>
          <w:ilvl w:val="0"/>
          <w:numId w:val="1"/>
        </w:numPr>
      </w:pPr>
      <w:r>
        <w:t>развивать умение отгадывать зага</w:t>
      </w:r>
      <w:r w:rsidR="00133A71">
        <w:t>дки и обосновывать свой ответ</w:t>
      </w:r>
    </w:p>
    <w:p w:rsidR="00DB3D9F" w:rsidRDefault="00DB3D9F" w:rsidP="003C01A6">
      <w:pPr>
        <w:pStyle w:val="a3"/>
        <w:numPr>
          <w:ilvl w:val="0"/>
          <w:numId w:val="1"/>
        </w:numPr>
      </w:pPr>
      <w:r>
        <w:t>развивать ассоциативное мышление</w:t>
      </w:r>
    </w:p>
    <w:p w:rsidR="00DB3D9F" w:rsidRDefault="00DB3D9F" w:rsidP="003C01A6">
      <w:pPr>
        <w:pStyle w:val="a3"/>
        <w:numPr>
          <w:ilvl w:val="0"/>
          <w:numId w:val="1"/>
        </w:numPr>
      </w:pPr>
      <w:r>
        <w:t>осуществлять</w:t>
      </w:r>
      <w:r w:rsidR="006817F8">
        <w:t xml:space="preserve"> </w:t>
      </w:r>
      <w:r>
        <w:t xml:space="preserve"> </w:t>
      </w:r>
      <w:proofErr w:type="spellStart"/>
      <w:r>
        <w:t>межпредметные</w:t>
      </w:r>
      <w:proofErr w:type="spellEnd"/>
      <w:r>
        <w:t xml:space="preserve"> связи</w:t>
      </w:r>
    </w:p>
    <w:p w:rsidR="00DB3D9F" w:rsidRPr="003C01A6" w:rsidRDefault="00DB3D9F" w:rsidP="003C01A6">
      <w:pPr>
        <w:pStyle w:val="a3"/>
        <w:ind w:left="147"/>
        <w:rPr>
          <w:rFonts w:ascii="Bookman Old Style" w:hAnsi="Bookman Old Style"/>
          <w:b/>
          <w:i/>
          <w:sz w:val="24"/>
          <w:szCs w:val="24"/>
        </w:rPr>
      </w:pPr>
      <w:r w:rsidRPr="003C01A6">
        <w:rPr>
          <w:rFonts w:ascii="Bookman Old Style" w:hAnsi="Bookman Old Style"/>
          <w:b/>
          <w:i/>
          <w:sz w:val="24"/>
          <w:szCs w:val="24"/>
        </w:rPr>
        <w:t>Воспитательные:</w:t>
      </w:r>
    </w:p>
    <w:p w:rsidR="00DB3D9F" w:rsidRDefault="00DB3D9F" w:rsidP="003C01A6">
      <w:pPr>
        <w:pStyle w:val="a3"/>
        <w:numPr>
          <w:ilvl w:val="0"/>
          <w:numId w:val="1"/>
        </w:numPr>
      </w:pPr>
      <w:r>
        <w:t>прививать интерес к жизни диких животных в осенне-зимний период</w:t>
      </w:r>
    </w:p>
    <w:p w:rsidR="002B6963" w:rsidRDefault="002B6963" w:rsidP="003C01A6">
      <w:pPr>
        <w:pStyle w:val="a3"/>
        <w:numPr>
          <w:ilvl w:val="0"/>
          <w:numId w:val="1"/>
        </w:numPr>
      </w:pPr>
      <w:r>
        <w:t>активизировать познавательный интерес</w:t>
      </w:r>
    </w:p>
    <w:p w:rsidR="00DB3D9F" w:rsidRDefault="00DB3D9F" w:rsidP="003C01A6">
      <w:pPr>
        <w:pStyle w:val="a3"/>
        <w:numPr>
          <w:ilvl w:val="0"/>
          <w:numId w:val="1"/>
        </w:numPr>
      </w:pPr>
      <w:r>
        <w:t>воспитывать взаимопомощь и терпимость друг другу</w:t>
      </w:r>
    </w:p>
    <w:p w:rsidR="00DB3D9F" w:rsidRDefault="00DB3D9F" w:rsidP="003C01A6">
      <w:pPr>
        <w:pStyle w:val="a3"/>
        <w:numPr>
          <w:ilvl w:val="0"/>
          <w:numId w:val="1"/>
        </w:numPr>
      </w:pPr>
      <w:r>
        <w:t>воспитывать умение организовывать своё рабочее место</w:t>
      </w:r>
    </w:p>
    <w:p w:rsidR="00DB3D9F" w:rsidRPr="003C01A6" w:rsidRDefault="00DB3D9F" w:rsidP="003C01A6">
      <w:pPr>
        <w:pStyle w:val="a3"/>
        <w:ind w:left="147"/>
        <w:rPr>
          <w:rFonts w:ascii="Bookman Old Style" w:hAnsi="Bookman Old Style"/>
          <w:b/>
          <w:i/>
          <w:sz w:val="24"/>
          <w:szCs w:val="24"/>
        </w:rPr>
      </w:pPr>
      <w:r w:rsidRPr="003C01A6">
        <w:rPr>
          <w:rFonts w:ascii="Bookman Old Style" w:hAnsi="Bookman Old Style"/>
          <w:b/>
          <w:i/>
          <w:sz w:val="24"/>
          <w:szCs w:val="24"/>
        </w:rPr>
        <w:t>Коррекционно-развивающие:</w:t>
      </w:r>
    </w:p>
    <w:p w:rsidR="00DB3D9F" w:rsidRDefault="00DB3D9F" w:rsidP="003C01A6">
      <w:pPr>
        <w:pStyle w:val="a3"/>
        <w:numPr>
          <w:ilvl w:val="0"/>
          <w:numId w:val="1"/>
        </w:numPr>
      </w:pPr>
      <w:r>
        <w:t>развивать речевой слух при различение фраз</w:t>
      </w:r>
      <w:proofErr w:type="gramStart"/>
      <w:r>
        <w:t xml:space="preserve"> ,</w:t>
      </w:r>
      <w:proofErr w:type="gramEnd"/>
      <w:r>
        <w:t>связ</w:t>
      </w:r>
      <w:r w:rsidR="002B6963">
        <w:t>а</w:t>
      </w:r>
      <w:r>
        <w:t>н</w:t>
      </w:r>
      <w:r w:rsidR="002B6963">
        <w:t>н</w:t>
      </w:r>
      <w:r>
        <w:t>ых с организацией деятельности на уроке</w:t>
      </w:r>
    </w:p>
    <w:p w:rsidR="00DB3D9F" w:rsidRDefault="00DB3D9F" w:rsidP="003C01A6">
      <w:pPr>
        <w:pStyle w:val="a3"/>
        <w:numPr>
          <w:ilvl w:val="0"/>
          <w:numId w:val="1"/>
        </w:numPr>
      </w:pPr>
      <w:r>
        <w:t xml:space="preserve">развивать </w:t>
      </w:r>
      <w:proofErr w:type="spellStart"/>
      <w:r>
        <w:t>слухо-зрительное</w:t>
      </w:r>
      <w:proofErr w:type="spellEnd"/>
      <w:r>
        <w:t xml:space="preserve"> восприятие в течение всего урока</w:t>
      </w:r>
    </w:p>
    <w:p w:rsidR="00DB3D9F" w:rsidRDefault="00DB3D9F" w:rsidP="003C01A6">
      <w:pPr>
        <w:pStyle w:val="a3"/>
        <w:numPr>
          <w:ilvl w:val="0"/>
          <w:numId w:val="1"/>
        </w:numPr>
      </w:pPr>
      <w:r>
        <w:t>побуждать учащихся к общению разговорно-обиходной речью</w:t>
      </w:r>
    </w:p>
    <w:p w:rsidR="00DB3D9F" w:rsidRDefault="002B6963" w:rsidP="003C01A6">
      <w:pPr>
        <w:pStyle w:val="a3"/>
        <w:numPr>
          <w:ilvl w:val="0"/>
          <w:numId w:val="1"/>
        </w:numPr>
      </w:pPr>
      <w:r>
        <w:t>формировать умение учащихся контролировать произношение</w:t>
      </w:r>
    </w:p>
    <w:p w:rsidR="00DB3D9F" w:rsidRDefault="00DB3D9F" w:rsidP="003C01A6">
      <w:pPr>
        <w:pStyle w:val="a3"/>
        <w:numPr>
          <w:ilvl w:val="0"/>
          <w:numId w:val="1"/>
        </w:numPr>
      </w:pPr>
      <w:r>
        <w:t>осуществлять индивидуальный подход</w:t>
      </w:r>
    </w:p>
    <w:p w:rsidR="00DB3D9F" w:rsidRDefault="00DB3D9F" w:rsidP="003C01A6">
      <w:pPr>
        <w:pStyle w:val="a3"/>
        <w:numPr>
          <w:ilvl w:val="0"/>
          <w:numId w:val="1"/>
        </w:numPr>
      </w:pPr>
      <w:r>
        <w:t>развивать умение вести диалог друг с другом</w:t>
      </w:r>
    </w:p>
    <w:p w:rsidR="00DB3D9F" w:rsidRDefault="00DB3D9F" w:rsidP="00AE3893">
      <w:pPr>
        <w:pStyle w:val="a3"/>
        <w:ind w:left="147"/>
        <w:jc w:val="center"/>
      </w:pPr>
    </w:p>
    <w:tbl>
      <w:tblPr>
        <w:tblW w:w="1063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3"/>
        <w:gridCol w:w="345"/>
        <w:gridCol w:w="745"/>
        <w:gridCol w:w="1473"/>
        <w:gridCol w:w="1277"/>
        <w:gridCol w:w="562"/>
        <w:gridCol w:w="2176"/>
        <w:gridCol w:w="429"/>
        <w:gridCol w:w="1882"/>
      </w:tblGrid>
      <w:tr w:rsidR="00DB3D9F" w:rsidRPr="00622BDA" w:rsidTr="006C1554">
        <w:tc>
          <w:tcPr>
            <w:tcW w:w="2088" w:type="dxa"/>
            <w:gridSpan w:val="2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6C1554">
              <w:rPr>
                <w:rFonts w:ascii="Bookman Old Style" w:hAnsi="Bookman Old Style"/>
                <w:b/>
                <w:sz w:val="28"/>
                <w:szCs w:val="28"/>
              </w:rPr>
              <w:t>Этапы урока:</w:t>
            </w:r>
          </w:p>
        </w:tc>
        <w:tc>
          <w:tcPr>
            <w:tcW w:w="6233" w:type="dxa"/>
            <w:gridSpan w:val="5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6C1554">
              <w:rPr>
                <w:rFonts w:ascii="Bookman Old Style" w:hAnsi="Bookman Old Style"/>
                <w:b/>
                <w:sz w:val="28"/>
                <w:szCs w:val="28"/>
              </w:rPr>
              <w:t>Ход урока:</w:t>
            </w:r>
          </w:p>
        </w:tc>
        <w:tc>
          <w:tcPr>
            <w:tcW w:w="2311" w:type="dxa"/>
            <w:gridSpan w:val="2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6C1554">
              <w:rPr>
                <w:rFonts w:ascii="Bookman Old Style" w:hAnsi="Bookman Old Style"/>
                <w:b/>
                <w:sz w:val="28"/>
                <w:szCs w:val="28"/>
              </w:rPr>
              <w:t>Примечание:</w:t>
            </w:r>
          </w:p>
        </w:tc>
      </w:tr>
      <w:tr w:rsidR="00DB3D9F" w:rsidRPr="00622BDA" w:rsidTr="006C1554">
        <w:trPr>
          <w:trHeight w:val="332"/>
        </w:trPr>
        <w:tc>
          <w:tcPr>
            <w:tcW w:w="2088" w:type="dxa"/>
            <w:gridSpan w:val="2"/>
            <w:vMerge w:val="restart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C1554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I.</w:t>
            </w:r>
            <w:r w:rsidRPr="006C1554">
              <w:rPr>
                <w:rFonts w:ascii="Bookman Old Style" w:hAnsi="Bookman Old Style"/>
                <w:b/>
                <w:sz w:val="24"/>
                <w:szCs w:val="24"/>
              </w:rPr>
              <w:t>Организационный момент</w:t>
            </w:r>
          </w:p>
          <w:p w:rsidR="00DB3D9F" w:rsidRPr="006C1554" w:rsidRDefault="00DB3D9F" w:rsidP="006C15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/>
              </w:rPr>
            </w:pPr>
            <w:r w:rsidRPr="006C1554">
              <w:rPr>
                <w:rFonts w:ascii="Bookman Old Style" w:hAnsi="Bookman Old Style"/>
              </w:rPr>
              <w:t xml:space="preserve">проверка </w:t>
            </w:r>
            <w:proofErr w:type="spellStart"/>
            <w:r w:rsidRPr="006C1554">
              <w:rPr>
                <w:rFonts w:ascii="Bookman Old Style" w:hAnsi="Bookman Old Style"/>
              </w:rPr>
              <w:t>зуа</w:t>
            </w:r>
            <w:proofErr w:type="spellEnd"/>
          </w:p>
          <w:p w:rsidR="00DB3D9F" w:rsidRPr="006C1554" w:rsidRDefault="00DB3D9F" w:rsidP="006C15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/>
              </w:rPr>
            </w:pPr>
            <w:r w:rsidRPr="006C1554">
              <w:rPr>
                <w:rFonts w:ascii="Bookman Old Style" w:hAnsi="Bookman Old Style"/>
              </w:rPr>
              <w:t>вопросы к началу урока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DB3D9F" w:rsidRPr="006C1554" w:rsidRDefault="00DB3D9F" w:rsidP="006C155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C1554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II.</w:t>
            </w:r>
            <w:r w:rsidRPr="006C1554">
              <w:rPr>
                <w:rFonts w:ascii="Bookman Old Style" w:hAnsi="Bookman Old Style"/>
                <w:b/>
                <w:sz w:val="24"/>
                <w:szCs w:val="24"/>
              </w:rPr>
              <w:t>План урока.</w:t>
            </w:r>
          </w:p>
          <w:p w:rsidR="00DB3D9F" w:rsidRPr="00622BDA" w:rsidRDefault="00DB3D9F" w:rsidP="006C1554">
            <w:pPr>
              <w:pStyle w:val="a3"/>
              <w:spacing w:after="0" w:line="240" w:lineRule="auto"/>
              <w:ind w:left="0"/>
              <w:jc w:val="center"/>
            </w:pPr>
          </w:p>
          <w:p w:rsidR="00DB3D9F" w:rsidRPr="00622BDA" w:rsidRDefault="00DB3D9F" w:rsidP="006C1554">
            <w:pPr>
              <w:pStyle w:val="a3"/>
              <w:spacing w:after="0" w:line="240" w:lineRule="auto"/>
              <w:ind w:left="0"/>
              <w:jc w:val="center"/>
            </w:pPr>
          </w:p>
          <w:p w:rsidR="00DB3D9F" w:rsidRPr="00622BDA" w:rsidRDefault="00DB3D9F" w:rsidP="006C1554">
            <w:pPr>
              <w:pStyle w:val="a3"/>
              <w:spacing w:after="0" w:line="240" w:lineRule="auto"/>
              <w:ind w:left="0"/>
              <w:jc w:val="center"/>
            </w:pPr>
          </w:p>
          <w:p w:rsidR="00DB3D9F" w:rsidRPr="00622BDA" w:rsidRDefault="00DB3D9F" w:rsidP="006C1554">
            <w:pPr>
              <w:pStyle w:val="a3"/>
              <w:spacing w:after="0" w:line="240" w:lineRule="auto"/>
              <w:ind w:left="0"/>
              <w:jc w:val="center"/>
            </w:pPr>
          </w:p>
          <w:p w:rsidR="00DB3D9F" w:rsidRPr="00622BDA" w:rsidRDefault="00DB3D9F" w:rsidP="006C1554">
            <w:pPr>
              <w:pStyle w:val="a3"/>
              <w:spacing w:after="0" w:line="240" w:lineRule="auto"/>
              <w:ind w:left="0"/>
              <w:jc w:val="center"/>
            </w:pPr>
          </w:p>
          <w:p w:rsidR="00DB3D9F" w:rsidRPr="00622BDA" w:rsidRDefault="00DB3D9F" w:rsidP="006C1554">
            <w:pPr>
              <w:pStyle w:val="a3"/>
              <w:spacing w:after="0" w:line="240" w:lineRule="auto"/>
              <w:ind w:left="0"/>
            </w:pPr>
          </w:p>
          <w:p w:rsidR="00DB3D9F" w:rsidRPr="00622BDA" w:rsidRDefault="00DB3D9F" w:rsidP="006C1554">
            <w:pPr>
              <w:pStyle w:val="a3"/>
              <w:spacing w:after="0" w:line="240" w:lineRule="auto"/>
              <w:ind w:left="0"/>
              <w:jc w:val="center"/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C1554">
              <w:rPr>
                <w:rFonts w:ascii="Bookman Old Style" w:hAnsi="Bookman Old Style"/>
                <w:lang w:val="en-US"/>
              </w:rPr>
              <w:t>III</w:t>
            </w:r>
            <w:r w:rsidRPr="006C1554">
              <w:rPr>
                <w:rFonts w:ascii="Bookman Old Style" w:hAnsi="Bookman Old Style"/>
              </w:rPr>
              <w:t xml:space="preserve">. </w:t>
            </w:r>
            <w:r w:rsidRPr="006C1554">
              <w:rPr>
                <w:rFonts w:ascii="Bookman Old Style" w:hAnsi="Bookman Old Style"/>
                <w:b/>
                <w:sz w:val="24"/>
                <w:szCs w:val="24"/>
              </w:rPr>
              <w:t>Вводная беседа, тема урока</w:t>
            </w: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6817F8" w:rsidRPr="006C1554" w:rsidRDefault="006817F8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6817F8" w:rsidRPr="006C1554" w:rsidRDefault="006817F8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6C1554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IV.</w:t>
            </w: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C1554">
              <w:rPr>
                <w:rFonts w:ascii="Bookman Old Style" w:hAnsi="Bookman Old Style"/>
                <w:b/>
                <w:sz w:val="24"/>
                <w:szCs w:val="24"/>
              </w:rPr>
              <w:t>Составление таблицы.</w:t>
            </w: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495" w:type="dxa"/>
            <w:gridSpan w:val="3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</w:rPr>
            </w:pPr>
            <w:r w:rsidRPr="006C1554">
              <w:rPr>
                <w:rFonts w:ascii="Bookman Old Style" w:hAnsi="Bookman Old Style"/>
              </w:rPr>
              <w:lastRenderedPageBreak/>
              <w:t>Речь учителя</w:t>
            </w:r>
          </w:p>
        </w:tc>
        <w:tc>
          <w:tcPr>
            <w:tcW w:w="2738" w:type="dxa"/>
            <w:gridSpan w:val="2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</w:rPr>
            </w:pPr>
            <w:r w:rsidRPr="006C1554">
              <w:rPr>
                <w:rFonts w:ascii="Bookman Old Style" w:hAnsi="Bookman Old Style"/>
              </w:rPr>
              <w:t>Речь ученика</w:t>
            </w:r>
          </w:p>
        </w:tc>
        <w:tc>
          <w:tcPr>
            <w:tcW w:w="2311" w:type="dxa"/>
            <w:gridSpan w:val="2"/>
            <w:vMerge w:val="restart"/>
          </w:tcPr>
          <w:p w:rsidR="00DB3D9F" w:rsidRPr="00622BDA" w:rsidRDefault="00DB3D9F" w:rsidP="006C1554">
            <w:pPr>
              <w:pStyle w:val="a3"/>
              <w:spacing w:after="0" w:line="240" w:lineRule="auto"/>
              <w:ind w:left="0"/>
            </w:pPr>
          </w:p>
          <w:p w:rsidR="00DB3D9F" w:rsidRPr="00622BDA" w:rsidRDefault="00DB3D9F" w:rsidP="006C1554">
            <w:pPr>
              <w:spacing w:after="0" w:line="240" w:lineRule="auto"/>
            </w:pPr>
          </w:p>
          <w:p w:rsidR="00DB3D9F" w:rsidRPr="00622BDA" w:rsidRDefault="00DB3D9F" w:rsidP="006C1554">
            <w:pPr>
              <w:spacing w:after="0" w:line="240" w:lineRule="auto"/>
            </w:pPr>
          </w:p>
          <w:p w:rsidR="00DB3D9F" w:rsidRPr="00622BDA" w:rsidRDefault="00DB3D9F" w:rsidP="006C1554">
            <w:pPr>
              <w:spacing w:after="0" w:line="240" w:lineRule="auto"/>
            </w:pPr>
          </w:p>
          <w:p w:rsidR="00DB3D9F" w:rsidRPr="00622BDA" w:rsidRDefault="00DB3D9F" w:rsidP="006C1554">
            <w:pPr>
              <w:spacing w:after="0" w:line="240" w:lineRule="auto"/>
            </w:pPr>
          </w:p>
          <w:p w:rsidR="00DB3D9F" w:rsidRPr="00622BDA" w:rsidRDefault="00DB3D9F" w:rsidP="006C1554">
            <w:pPr>
              <w:spacing w:after="0" w:line="240" w:lineRule="auto"/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За экраном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За экраном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22BDA" w:rsidRDefault="00DB3D9F" w:rsidP="006C1554">
            <w:pPr>
              <w:spacing w:after="0" w:line="240" w:lineRule="auto"/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Ребята по очереди отчитываются о том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,</w:t>
            </w:r>
            <w:proofErr w:type="gramEnd"/>
            <w:r w:rsidRPr="006C1554">
              <w:rPr>
                <w:rFonts w:ascii="Bookman Old Style" w:hAnsi="Bookman Old Style"/>
                <w:sz w:val="18"/>
                <w:szCs w:val="18"/>
              </w:rPr>
              <w:t>как будут работать и говорить.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За экраном.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Совместное проговаривание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DB3D9F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sz w:val="20"/>
                <w:szCs w:val="20"/>
              </w:rPr>
              <w:t>таблички на парте у Миши и Даши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DB3D9F" w:rsidRPr="00622BDA" w:rsidRDefault="00DB3D9F" w:rsidP="006C1554">
            <w:pPr>
              <w:spacing w:after="0" w:line="240" w:lineRule="auto"/>
            </w:pPr>
          </w:p>
          <w:p w:rsidR="00DB3D9F" w:rsidRPr="00622BDA" w:rsidRDefault="00DB3D9F" w:rsidP="006C1554">
            <w:pPr>
              <w:spacing w:after="0" w:line="240" w:lineRule="auto"/>
            </w:pPr>
          </w:p>
          <w:p w:rsidR="00DB3D9F" w:rsidRPr="00622BDA" w:rsidRDefault="00DB3D9F" w:rsidP="006C1554">
            <w:pPr>
              <w:spacing w:after="0" w:line="240" w:lineRule="auto"/>
            </w:pPr>
          </w:p>
          <w:p w:rsidR="00DB3D9F" w:rsidRPr="00622BDA" w:rsidRDefault="00DB3D9F" w:rsidP="006C1554">
            <w:pPr>
              <w:spacing w:after="0" w:line="240" w:lineRule="auto"/>
            </w:pPr>
          </w:p>
          <w:p w:rsidR="00DB3D9F" w:rsidRPr="00622BDA" w:rsidRDefault="00DB3D9F" w:rsidP="006C1554">
            <w:pPr>
              <w:spacing w:after="0" w:line="240" w:lineRule="auto"/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За экраном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Учитель показывает 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>на</w:t>
            </w:r>
            <w:proofErr w:type="gramEnd"/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B3D9F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презентации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 xml:space="preserve"> показывает детям животных (лось,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>кабан,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>барсук остальных дети добавляют сами)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На презентации появляются название и обобщения.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На доске помощь</w:t>
            </w:r>
          </w:p>
          <w:p w:rsidR="00DB3D9F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«Как_____  ______к зиме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>.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>»</w:t>
            </w:r>
            <w:proofErr w:type="gramEnd"/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Две картинки на доске поздняя осень и зима закрыта.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Хоровое проговаривание.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Словарь при выборе на доске.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22BDA" w:rsidRDefault="00DB3D9F" w:rsidP="006C1554">
            <w:pPr>
              <w:spacing w:after="0" w:line="240" w:lineRule="auto"/>
            </w:pPr>
          </w:p>
          <w:p w:rsidR="00DB3D9F" w:rsidRPr="00622BDA" w:rsidRDefault="00DB3D9F" w:rsidP="006C1554">
            <w:pPr>
              <w:spacing w:after="0" w:line="240" w:lineRule="auto"/>
            </w:pPr>
          </w:p>
          <w:p w:rsidR="00DB3D9F" w:rsidRPr="00622BDA" w:rsidRDefault="00DB3D9F" w:rsidP="006C1554">
            <w:pPr>
              <w:spacing w:after="0" w:line="240" w:lineRule="auto"/>
            </w:pPr>
          </w:p>
          <w:p w:rsidR="00DB3D9F" w:rsidRPr="00622BDA" w:rsidRDefault="00DB3D9F" w:rsidP="006C1554">
            <w:pPr>
              <w:spacing w:after="0" w:line="240" w:lineRule="auto"/>
            </w:pPr>
          </w:p>
          <w:p w:rsidR="00DB3D9F" w:rsidRPr="00622BDA" w:rsidRDefault="00DB3D9F" w:rsidP="006C1554">
            <w:pPr>
              <w:spacing w:after="0" w:line="240" w:lineRule="auto"/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Хоровое проговаривание.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На презентации картинка   осенне-зимнего леса. Учитель показывает дерево с дуплом.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Открывается картинка, табличка в таблице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Белка на ветке 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дерева, смена картинки рыжая белка на 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>серую</w:t>
            </w:r>
            <w:proofErr w:type="gramEnd"/>
            <w:r w:rsidRPr="006C1554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По мере ответов заполняется таблица, учитель переворачивает таблички, хоровое чтение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Картинка заяц грызёт ветки деревьев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На картинке презентации открываются картинки лиса, волк, кабан, лось.</w:t>
            </w:r>
          </w:p>
          <w:p w:rsidR="00DB3D9F" w:rsidRPr="006C1554" w:rsidRDefault="00D020CE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Картинка кормушка в лесу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DB3D9F" w:rsidRPr="006C1554" w:rsidRDefault="00DB3D9F" w:rsidP="00474EFE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474EFE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7C1D8C">
            <w:pPr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На картинке презентации 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>нет медведя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Учитель указывает</w:t>
            </w:r>
            <w:proofErr w:type="gramEnd"/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на берлогу.</w:t>
            </w:r>
          </w:p>
          <w:p w:rsidR="00DB3D9F" w:rsidRPr="006C1554" w:rsidRDefault="00DB3D9F" w:rsidP="007C1D8C">
            <w:pPr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В таблице открывае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>т-</w:t>
            </w:r>
            <w:proofErr w:type="gramEnd"/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6C1554">
              <w:rPr>
                <w:rFonts w:ascii="Bookman Old Style" w:hAnsi="Bookman Old Style"/>
                <w:sz w:val="18"/>
                <w:szCs w:val="18"/>
              </w:rPr>
              <w:t>ся</w:t>
            </w:r>
            <w:proofErr w:type="spellEnd"/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табличка медведь.</w:t>
            </w:r>
          </w:p>
          <w:p w:rsidR="00DB3D9F" w:rsidRPr="006C1554" w:rsidRDefault="00DB3D9F" w:rsidP="007C1D8C">
            <w:pPr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В таблице помощь с пропущенными словами.</w:t>
            </w:r>
          </w:p>
          <w:p w:rsidR="006817F8" w:rsidRPr="006C1554" w:rsidRDefault="00DB3D9F" w:rsidP="007C1D8C">
            <w:pPr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Чтение о медведе из текста.</w:t>
            </w:r>
          </w:p>
          <w:p w:rsidR="00DB3D9F" w:rsidRPr="006C1554" w:rsidRDefault="006817F8" w:rsidP="006817F8">
            <w:pPr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Можно 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>вернутся</w:t>
            </w:r>
            <w:proofErr w:type="gramEnd"/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к первому слайду.</w:t>
            </w:r>
          </w:p>
        </w:tc>
      </w:tr>
      <w:tr w:rsidR="00DB3D9F" w:rsidRPr="00622BDA" w:rsidTr="006C1554">
        <w:trPr>
          <w:trHeight w:val="331"/>
        </w:trPr>
        <w:tc>
          <w:tcPr>
            <w:tcW w:w="2088" w:type="dxa"/>
            <w:gridSpan w:val="2"/>
            <w:vMerge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95" w:type="dxa"/>
            <w:gridSpan w:val="3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Поздоровайтесь с гостями.</w:t>
            </w: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Встаньте ровно.</w:t>
            </w: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Сядьте на своё место и положите руки на парту.</w:t>
            </w: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Па-па-па</w:t>
            </w: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Какой сейчас урок по расписанию?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Говорите вместе</w:t>
            </w: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Вика.</w:t>
            </w: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lastRenderedPageBreak/>
              <w:t>Напомни ребятам о том, что на уроке нужно работать активно и говорить внятно.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Слушайте внимательно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будем:</w:t>
            </w:r>
          </w:p>
          <w:p w:rsidR="00DB3D9F" w:rsidRPr="006C1554" w:rsidRDefault="00B7235E" w:rsidP="006C155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составлять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 xml:space="preserve"> таблицу</w:t>
            </w:r>
          </w:p>
          <w:p w:rsidR="00DB3D9F" w:rsidRPr="006C1554" w:rsidRDefault="00DB3D9F" w:rsidP="006C155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выполнять задание на карточках</w:t>
            </w:r>
          </w:p>
          <w:p w:rsidR="00DB3D9F" w:rsidRPr="006C1554" w:rsidRDefault="00DB3D9F" w:rsidP="006C155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беседовать</w:t>
            </w:r>
          </w:p>
          <w:p w:rsidR="00DB3D9F" w:rsidRPr="006C1554" w:rsidRDefault="00DB3D9F" w:rsidP="006C1554">
            <w:pPr>
              <w:pStyle w:val="a3"/>
              <w:spacing w:after="0" w:line="240" w:lineRule="auto"/>
              <w:ind w:left="360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Послушайте, что мы будем делать сначала:</w:t>
            </w:r>
          </w:p>
          <w:p w:rsidR="00DB3D9F" w:rsidRPr="006C1554" w:rsidRDefault="006817F8" w:rsidP="006C1554">
            <w:pPr>
              <w:pStyle w:val="a3"/>
              <w:spacing w:after="0" w:line="240" w:lineRule="auto"/>
              <w:ind w:left="360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б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>удем беседовать</w:t>
            </w:r>
          </w:p>
          <w:p w:rsidR="006817F8" w:rsidRPr="006C1554" w:rsidRDefault="006817F8" w:rsidP="006C1554">
            <w:pPr>
              <w:pStyle w:val="a3"/>
              <w:spacing w:after="0" w:line="240" w:lineRule="auto"/>
              <w:ind w:left="360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Назовите зверей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>, живущих в лесу?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Какие животные ещё  живут в лесу?</w:t>
            </w:r>
          </w:p>
          <w:p w:rsidR="00DB3D9F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Скажите по-другому: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Вспомните, какой рассказ о диких животных мы читали на уроке чтения?</w:t>
            </w:r>
          </w:p>
          <w:p w:rsidR="002B6963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Подумайте, какая тема урока</w:t>
            </w:r>
            <w:r w:rsidR="002B6963" w:rsidRPr="006C1554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A42D24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  <w:highlight w:val="yellow"/>
              </w:rPr>
              <w:t>Тема урока: «Как звери готовятся к зиме»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817F8" w:rsidRPr="006C1554" w:rsidRDefault="002B6963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Сначала мы будем говорить об изменениях в природе осенью</w:t>
            </w:r>
          </w:p>
          <w:p w:rsidR="002B6963" w:rsidRPr="006C1554" w:rsidRDefault="002B6963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1C474E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Как меняется погода  осенью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>?</w:t>
            </w:r>
          </w:p>
          <w:p w:rsidR="006817F8" w:rsidRPr="006C1554" w:rsidRDefault="0019453F" w:rsidP="006C1554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9453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9.65pt;margin-top:8.8pt;width:74.15pt;height:56.95pt;z-index:1">
                  <v:imagedata r:id="rId6" o:title="img"/>
                </v:shape>
              </w:pict>
            </w:r>
            <w:r w:rsidR="006817F8" w:rsidRPr="006C1554">
              <w:rPr>
                <w:rFonts w:ascii="Bookman Old Style" w:hAnsi="Bookman Old Style"/>
                <w:b/>
                <w:sz w:val="18"/>
                <w:szCs w:val="18"/>
              </w:rPr>
              <w:t xml:space="preserve">  </w:t>
            </w:r>
          </w:p>
          <w:p w:rsidR="006817F8" w:rsidRPr="006C1554" w:rsidRDefault="0019453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b/>
                <w:noProof/>
                <w:sz w:val="18"/>
                <w:szCs w:val="1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72.45pt;margin-top:28.3pt;width:17.2pt;height:0;z-index:2" o:connectortype="straight">
                  <v:stroke endarrow="block"/>
                </v:shape>
              </w:pict>
            </w:r>
            <w:r w:rsidR="006C1554" w:rsidRPr="006C1554">
              <w:rPr>
                <w:rFonts w:ascii="Bookman Old Style" w:hAnsi="Bookman Old Style"/>
                <w:b/>
                <w:sz w:val="18"/>
                <w:szCs w:val="18"/>
              </w:rPr>
              <w:pict>
                <v:shape id="_x0000_i1025" type="#_x0000_t75" style="width:74.7pt;height:57.05pt">
                  <v:imagedata r:id="rId7" o:title="original"/>
                </v:shape>
              </w:pic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Когда звери готовятся к зиме?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Почему?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Что мы делали?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Будем составлять таблицу</w:t>
            </w:r>
          </w:p>
          <w:p w:rsidR="006817F8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Рассмотрите таблицу </w:t>
            </w:r>
          </w:p>
          <w:p w:rsidR="00DB3D9F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«</w:t>
            </w:r>
            <w:r w:rsidR="00DB3D9F" w:rsidRPr="006C1554">
              <w:rPr>
                <w:rFonts w:ascii="Bookman Old Style" w:hAnsi="Bookman Old Style"/>
                <w:b/>
                <w:sz w:val="20"/>
                <w:szCs w:val="20"/>
              </w:rPr>
              <w:t xml:space="preserve">КАК </w:t>
            </w:r>
            <w:r w:rsidR="00A42D24" w:rsidRPr="006C1554">
              <w:rPr>
                <w:rFonts w:ascii="Bookman Old Style" w:hAnsi="Bookman Old Style"/>
                <w:b/>
                <w:sz w:val="20"/>
                <w:szCs w:val="20"/>
              </w:rPr>
              <w:t xml:space="preserve"> звери готовя</w:t>
            </w:r>
            <w:r w:rsidR="00DB3D9F" w:rsidRPr="006C1554">
              <w:rPr>
                <w:rFonts w:ascii="Bookman Old Style" w:hAnsi="Bookman Old Style"/>
                <w:b/>
                <w:sz w:val="20"/>
                <w:szCs w:val="20"/>
              </w:rPr>
              <w:t>тся к зиме?</w:t>
            </w: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>»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Как вы думаете, о ком мы будем говорить сначала?</w:t>
            </w:r>
          </w:p>
          <w:p w:rsidR="00185143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Рассмотрите картинку и п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>р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очитайте, как белка готовится к зиме?</w:t>
            </w:r>
            <w:r w:rsidR="00185143" w:rsidRPr="006C1554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185143" w:rsidRPr="006C1554" w:rsidRDefault="00185143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Откройте книги на странице 66.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Как меняется окраска шерсти у белки осенью?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Найдите и  прочитайте, какое значение имеет серая окраска шерсти?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6817F8" w:rsidP="006C155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Отгадайте загадку.</w:t>
            </w:r>
          </w:p>
          <w:p w:rsidR="00DB3D9F" w:rsidRPr="006C1554" w:rsidRDefault="00DB3D9F" w:rsidP="006C155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Летом 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>серый</w:t>
            </w:r>
            <w:proofErr w:type="gramEnd"/>
            <w:r w:rsidRPr="006C1554">
              <w:rPr>
                <w:rFonts w:ascii="Bookman Old Style" w:hAnsi="Bookman Old Style"/>
                <w:sz w:val="18"/>
                <w:szCs w:val="18"/>
              </w:rPr>
              <w:t>, зимой белый.</w:t>
            </w:r>
          </w:p>
          <w:p w:rsidR="006817F8" w:rsidRPr="006C1554" w:rsidRDefault="006817F8" w:rsidP="006C155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Докажи отгадку. Почему заяц?</w:t>
            </w:r>
          </w:p>
          <w:p w:rsidR="006817F8" w:rsidRPr="006C1554" w:rsidRDefault="006817F8" w:rsidP="006C155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Расскажите, как заяц готовится к зиме?</w:t>
            </w:r>
          </w:p>
          <w:p w:rsidR="00AA5340" w:rsidRPr="006C1554" w:rsidRDefault="00AA5340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Почему 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 заяц не делает запасов кормов?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Какие ещё </w:t>
            </w:r>
            <w:r w:rsidR="00D020CE" w:rsidRPr="006C1554">
              <w:rPr>
                <w:rFonts w:ascii="Bookman Old Style" w:hAnsi="Bookman Old Style"/>
                <w:sz w:val="18"/>
                <w:szCs w:val="18"/>
              </w:rPr>
              <w:t>звери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не делают запасов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 кормов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?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Выберите предложение в тексте.</w:t>
            </w:r>
          </w:p>
          <w:p w:rsidR="00DB3D9F" w:rsidRPr="006C1554" w:rsidRDefault="00D020CE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Посмотрите на картинку. 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>Как люди заботятся (помогают)  диким животным зимой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>? (?)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020CE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Как зайцу помогает белая окраска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 шерсти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?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 (значение белой шерсти для зайца)</w:t>
            </w:r>
            <w:r w:rsidR="00D020CE" w:rsidRPr="006C1554">
              <w:rPr>
                <w:rFonts w:ascii="Bookman Old Style" w:hAnsi="Bookman Old Style"/>
                <w:sz w:val="18"/>
                <w:szCs w:val="18"/>
              </w:rPr>
              <w:t xml:space="preserve"> Прочитайте в тексте.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Белая окраска шерсти помогает зайцу спасаться от врагов.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П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осмотрите,  почему медведя нет 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в зимнем лесу?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Расскажите, как готовится к зиме медведь.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Как медведю зимой помогает  нагулянный жир?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Докажите словами из текста.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Какие ещё  дикие животные спят зимой?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Что происходит в жизни зверей в октябре и ноябре? 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Выберите об этом предложения в тексте.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38" w:type="dxa"/>
            <w:gridSpan w:val="2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lastRenderedPageBreak/>
              <w:t>Здравствуйте!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Я вста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>л(</w:t>
            </w:r>
            <w:proofErr w:type="gramEnd"/>
            <w:r w:rsidRPr="006C1554">
              <w:rPr>
                <w:rFonts w:ascii="Bookman Old Style" w:hAnsi="Bookman Old Style"/>
                <w:sz w:val="18"/>
                <w:szCs w:val="18"/>
              </w:rPr>
              <w:t>а) ровно.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Я се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>л(</w:t>
            </w:r>
            <w:proofErr w:type="gramEnd"/>
            <w:r w:rsidRPr="006C1554">
              <w:rPr>
                <w:rFonts w:ascii="Bookman Old Style" w:hAnsi="Bookman Old Style"/>
                <w:sz w:val="18"/>
                <w:szCs w:val="18"/>
              </w:rPr>
              <w:t>а) на своё место и положила руки на парту.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Я слышу вас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У меня есть звук.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У меня работают аппараты.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Что?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Я понял и хочу ответить.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Сейчас по расписанию 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lastRenderedPageBreak/>
              <w:t>четвёртый урок природоведения.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Ребята.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Что?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Я хочу напомнить вам о том, что на уроке нужно работать активно и говорить внятно.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Я (тоже) буду работать активно и говорить внятно (и постараюсь говорить внятно, постараюсь говорить так, что всем было понятно)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Лось, кабан, барсук, белка, лиса,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волк,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00016F" w:rsidRPr="006C1554">
              <w:rPr>
                <w:rFonts w:ascii="Bookman Old Style" w:hAnsi="Bookman Old Style"/>
                <w:sz w:val="18"/>
                <w:szCs w:val="18"/>
              </w:rPr>
              <w:t>заяц,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медведь,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ёж.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Это звери.</w:t>
            </w:r>
          </w:p>
          <w:p w:rsidR="00DB3D9F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Это дикие животные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Я вспомни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>л(</w:t>
            </w:r>
            <w:proofErr w:type="gramEnd"/>
            <w:r w:rsidRPr="006C1554">
              <w:rPr>
                <w:rFonts w:ascii="Bookman Old Style" w:hAnsi="Bookman Old Style"/>
                <w:sz w:val="18"/>
                <w:szCs w:val="18"/>
              </w:rPr>
              <w:t>а), мы читали рассказ «Как звери готовятся к зиме»</w:t>
            </w:r>
          </w:p>
          <w:p w:rsidR="00DB3D9F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Я думаю, что тема урока….</w:t>
            </w:r>
          </w:p>
          <w:p w:rsidR="006817F8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bookmarkStart w:id="0" w:name="_GoBack"/>
            <w:r w:rsidRPr="006C1554">
              <w:rPr>
                <w:rFonts w:ascii="Bookman Old Style" w:hAnsi="Bookman Old Style"/>
                <w:sz w:val="18"/>
                <w:szCs w:val="18"/>
              </w:rPr>
              <w:t>Осенью становится холоднее и холоднее.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 Дуют сильные, холодные ветры. Дни становятся короткими, ночи длинными. Приближается холодная, морозная зима.</w:t>
            </w:r>
          </w:p>
          <w:bookmarkEnd w:id="0"/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  <w:u w:val="single"/>
              </w:rPr>
              <w:t>Звери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готовятся к зиме в конце </w:t>
            </w:r>
            <w:r w:rsidRPr="006C1554">
              <w:rPr>
                <w:rFonts w:ascii="Bookman Old Style" w:hAnsi="Bookman Old Style"/>
                <w:sz w:val="18"/>
                <w:szCs w:val="18"/>
                <w:u w:val="single"/>
              </w:rPr>
              <w:t>лета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и </w:t>
            </w:r>
            <w:r w:rsidRPr="006C1554">
              <w:rPr>
                <w:rFonts w:ascii="Bookman Old Style" w:hAnsi="Bookman Old Style"/>
                <w:sz w:val="18"/>
                <w:szCs w:val="18"/>
                <w:u w:val="single"/>
              </w:rPr>
              <w:t>осенью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, потому что  звери чувствуют близость зимы, зимой трудно найти корм.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Мы беседовали.</w:t>
            </w: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Я поня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>л(</w:t>
            </w:r>
            <w:proofErr w:type="gramEnd"/>
            <w:r w:rsidRPr="006C1554">
              <w:rPr>
                <w:rFonts w:ascii="Bookman Old Style" w:hAnsi="Bookman Old Style"/>
                <w:sz w:val="18"/>
                <w:szCs w:val="18"/>
              </w:rPr>
              <w:t>а) мы будем составлять таблицу.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Я д</w:t>
            </w:r>
            <w:r w:rsidR="00732820" w:rsidRPr="006C1554">
              <w:rPr>
                <w:rFonts w:ascii="Bookman Old Style" w:hAnsi="Bookman Old Style"/>
                <w:sz w:val="18"/>
                <w:szCs w:val="18"/>
              </w:rPr>
              <w:t>умаю, мы будем говорить о белке, потому что белка живёт в дупле.</w:t>
            </w:r>
          </w:p>
          <w:p w:rsidR="00A42D24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Я согласен  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>с</w:t>
            </w:r>
            <w:proofErr w:type="gramEnd"/>
            <w:r w:rsidRPr="006C1554">
              <w:rPr>
                <w:rFonts w:ascii="Bookman Old Style" w:hAnsi="Bookman Old Style"/>
                <w:sz w:val="18"/>
                <w:szCs w:val="18"/>
              </w:rPr>
              <w:t>…..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Ты прав.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Белка сушит грибы и собирает орехи.</w:t>
            </w:r>
          </w:p>
          <w:p w:rsidR="006817F8" w:rsidRPr="006C1554" w:rsidRDefault="00732820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lastRenderedPageBreak/>
              <w:t>Белка меняет рыжую окраску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 шерсти </w:t>
            </w:r>
            <w:proofErr w:type="gramStart"/>
            <w:r w:rsidR="006817F8" w:rsidRPr="006C1554">
              <w:rPr>
                <w:rFonts w:ascii="Bookman Old Style" w:hAnsi="Bookman Old Style"/>
                <w:sz w:val="18"/>
                <w:szCs w:val="18"/>
              </w:rPr>
              <w:t>на</w:t>
            </w:r>
            <w:proofErr w:type="gramEnd"/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 серую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Серая белка не видна среди веток деревьев. Серая окраска шерсти помогает спасаться от врагов.</w:t>
            </w:r>
          </w:p>
          <w:p w:rsidR="006817F8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Это заяц, потому заяц летом серый, зимой белый.</w:t>
            </w:r>
          </w:p>
          <w:p w:rsidR="00DB3D9F" w:rsidRPr="006C1554" w:rsidRDefault="00DB3D9F" w:rsidP="006C155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Я думаю, что это заяц, потому заяц летом серый, а зимой белый.</w:t>
            </w:r>
          </w:p>
          <w:p w:rsidR="00DB3D9F" w:rsidRPr="006C1554" w:rsidRDefault="00DB3D9F" w:rsidP="006C1554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Я согласна 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>с</w:t>
            </w:r>
            <w:proofErr w:type="gramEnd"/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………</w:t>
            </w:r>
          </w:p>
          <w:p w:rsidR="00DB3D9F" w:rsidRPr="006C1554" w:rsidRDefault="006817F8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Заяц запасов  кормов н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>а зиму не делает.</w:t>
            </w:r>
          </w:p>
          <w:p w:rsidR="006817F8" w:rsidRPr="006C1554" w:rsidRDefault="00DE70C6" w:rsidP="006C155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Заяц находит корм. 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>Он зимой грызёт кору и ветки деревьев.</w:t>
            </w:r>
          </w:p>
          <w:p w:rsidR="006817F8" w:rsidRPr="006C1554" w:rsidRDefault="00DB3D9F" w:rsidP="00F617B4">
            <w:pPr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Заяц, лось, лиса, волк, лось запасов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 кормов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не делают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DB3D9F" w:rsidRPr="006C1554" w:rsidRDefault="006817F8" w:rsidP="00F617B4">
            <w:pPr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Люди делают в лесу кормушки зверей.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B3D9F" w:rsidRPr="006C1554" w:rsidRDefault="00DB3D9F" w:rsidP="008A32C3">
            <w:pPr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Белый заяц малозаметен на белом снегу.</w:t>
            </w:r>
          </w:p>
          <w:p w:rsidR="00DB3D9F" w:rsidRPr="006C1554" w:rsidRDefault="00DB3D9F" w:rsidP="008A32C3">
            <w:pPr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В зимнем лесу нет медведя, потому что медведь зимой спит.</w:t>
            </w:r>
          </w:p>
          <w:p w:rsidR="006817F8" w:rsidRPr="006C1554" w:rsidRDefault="006817F8" w:rsidP="008A32C3">
            <w:pPr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Я думаю, что в зимнем лесу нет медведя, потому что медведь зимой спит в берлоге.</w:t>
            </w:r>
          </w:p>
          <w:p w:rsidR="00DB3D9F" w:rsidRPr="006C1554" w:rsidRDefault="00DB3D9F" w:rsidP="008A32C3">
            <w:pPr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Медведь нагуливает жир, много ест, становится толстым, жирным.</w:t>
            </w:r>
          </w:p>
          <w:p w:rsidR="006817F8" w:rsidRPr="006C1554" w:rsidRDefault="006817F8" w:rsidP="008A32C3">
            <w:pPr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Нагулянный жир помогает спасаться медведю от холода и голода.</w:t>
            </w:r>
          </w:p>
          <w:p w:rsidR="006817F8" w:rsidRPr="006C1554" w:rsidRDefault="006817F8" w:rsidP="008A32C3">
            <w:pPr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Зимой спят барсук и ёж.</w:t>
            </w:r>
          </w:p>
          <w:p w:rsidR="00DB3D9F" w:rsidRPr="006C1554" w:rsidRDefault="00DB3D9F" w:rsidP="00A0413B">
            <w:pPr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Медведь устраивает себе берлогу, и ложится спать.</w:t>
            </w:r>
          </w:p>
          <w:p w:rsidR="00DB3D9F" w:rsidRPr="006C1554" w:rsidRDefault="00DB3D9F" w:rsidP="00A0413B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В октябре и ноябре звери линяют.</w:t>
            </w:r>
          </w:p>
          <w:p w:rsidR="00DB3D9F" w:rsidRPr="006C1554" w:rsidRDefault="006817F8" w:rsidP="006817F8">
            <w:pPr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Летняя короткая, негустая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 xml:space="preserve"> шерсти, отрастает густая, длинная шерсть.</w:t>
            </w:r>
          </w:p>
        </w:tc>
        <w:tc>
          <w:tcPr>
            <w:tcW w:w="2311" w:type="dxa"/>
            <w:gridSpan w:val="2"/>
            <w:vMerge/>
          </w:tcPr>
          <w:p w:rsidR="00DB3D9F" w:rsidRPr="00622BDA" w:rsidRDefault="00DB3D9F" w:rsidP="006C1554">
            <w:pPr>
              <w:pStyle w:val="a3"/>
              <w:spacing w:after="0" w:line="240" w:lineRule="auto"/>
              <w:ind w:left="0"/>
            </w:pPr>
          </w:p>
        </w:tc>
      </w:tr>
      <w:tr w:rsidR="006C1554" w:rsidRPr="00622BDA" w:rsidTr="006C1554">
        <w:trPr>
          <w:trHeight w:val="547"/>
        </w:trPr>
        <w:tc>
          <w:tcPr>
            <w:tcW w:w="1743" w:type="dxa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Название</w:t>
            </w: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>животного</w:t>
            </w:r>
          </w:p>
        </w:tc>
        <w:tc>
          <w:tcPr>
            <w:tcW w:w="2563" w:type="dxa"/>
            <w:gridSpan w:val="3"/>
          </w:tcPr>
          <w:p w:rsidR="00DB3D9F" w:rsidRPr="006C1554" w:rsidRDefault="00DB3D9F" w:rsidP="006C155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>«Подготовка зверей к зиме»</w:t>
            </w: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>Линька</w:t>
            </w:r>
          </w:p>
        </w:tc>
        <w:tc>
          <w:tcPr>
            <w:tcW w:w="2605" w:type="dxa"/>
            <w:gridSpan w:val="2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>Окраска шерсти</w:t>
            </w:r>
          </w:p>
        </w:tc>
        <w:tc>
          <w:tcPr>
            <w:tcW w:w="1882" w:type="dxa"/>
          </w:tcPr>
          <w:p w:rsidR="00A42D24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>Причина</w:t>
            </w:r>
          </w:p>
          <w:p w:rsidR="00DB3D9F" w:rsidRPr="006C1554" w:rsidRDefault="006817F8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gramStart"/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>(почему</w:t>
            </w:r>
            <w:r w:rsidR="00DB3D9F" w:rsidRPr="006C1554">
              <w:rPr>
                <w:rFonts w:ascii="Bookman Old Style" w:hAnsi="Bookman Old Style"/>
                <w:b/>
                <w:sz w:val="20"/>
                <w:szCs w:val="20"/>
              </w:rPr>
              <w:t>,</w:t>
            </w:r>
            <w:proofErr w:type="gramEnd"/>
          </w:p>
          <w:p w:rsidR="00A42D24" w:rsidRPr="006C1554" w:rsidRDefault="006817F8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>З</w:t>
            </w:r>
            <w:r w:rsidR="00DB3D9F" w:rsidRPr="006C1554">
              <w:rPr>
                <w:rFonts w:ascii="Bookman Old Style" w:hAnsi="Bookman Old Style"/>
                <w:b/>
                <w:sz w:val="20"/>
                <w:szCs w:val="20"/>
              </w:rPr>
              <w:t>начение</w:t>
            </w:r>
          </w:p>
          <w:p w:rsidR="00DB3D9F" w:rsidRPr="006C1554" w:rsidRDefault="006817F8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>(зачем)</w:t>
            </w:r>
          </w:p>
        </w:tc>
      </w:tr>
      <w:tr w:rsidR="006C1554" w:rsidRPr="00622BDA" w:rsidTr="006C1554">
        <w:trPr>
          <w:trHeight w:val="1055"/>
        </w:trPr>
        <w:tc>
          <w:tcPr>
            <w:tcW w:w="1743" w:type="dxa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</w:rPr>
            </w:pPr>
            <w:r w:rsidRPr="006C1554">
              <w:rPr>
                <w:rFonts w:ascii="Bookman Old Style" w:hAnsi="Bookman Old Style"/>
              </w:rPr>
              <w:t>Белка</w:t>
            </w:r>
          </w:p>
          <w:p w:rsidR="00DB3D9F" w:rsidRPr="00622BDA" w:rsidRDefault="00DB3D9F" w:rsidP="006C1554">
            <w:pPr>
              <w:pStyle w:val="a3"/>
              <w:spacing w:after="0" w:line="240" w:lineRule="auto"/>
              <w:ind w:left="0"/>
            </w:pPr>
          </w:p>
        </w:tc>
        <w:tc>
          <w:tcPr>
            <w:tcW w:w="2563" w:type="dxa"/>
            <w:gridSpan w:val="3"/>
          </w:tcPr>
          <w:p w:rsidR="006C6EE9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делает запасы</w:t>
            </w:r>
            <w:r w:rsidR="006C6EE9" w:rsidRPr="006C1554">
              <w:rPr>
                <w:rFonts w:ascii="Bookman Old Style" w:hAnsi="Bookman Old Style"/>
                <w:sz w:val="18"/>
                <w:szCs w:val="18"/>
              </w:rPr>
              <w:t xml:space="preserve"> кормов на зиму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  <w:p w:rsidR="00DB3D9F" w:rsidRDefault="00DB3D9F" w:rsidP="006C1554">
            <w:pPr>
              <w:pStyle w:val="a3"/>
              <w:spacing w:after="0" w:line="240" w:lineRule="auto"/>
              <w:ind w:left="0"/>
              <w:jc w:val="center"/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сушит грибы и собирает орехи</w:t>
            </w:r>
            <w:r>
              <w:t>.</w:t>
            </w: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 w:val="restart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В октябре и ноябре звери линяют.</w:t>
            </w:r>
          </w:p>
          <w:p w:rsidR="00DB3D9F" w:rsidRPr="00622BDA" w:rsidRDefault="006817F8" w:rsidP="006C1554">
            <w:pPr>
              <w:pStyle w:val="a3"/>
              <w:spacing w:after="0" w:line="240" w:lineRule="auto"/>
              <w:ind w:left="0"/>
              <w:jc w:val="center"/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Летняя шерсть короткая, негустая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зимняя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густая, длинная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605" w:type="dxa"/>
            <w:gridSpan w:val="2"/>
          </w:tcPr>
          <w:p w:rsidR="006C6EE9" w:rsidRPr="006C1554" w:rsidRDefault="006C6EE9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C6EE9" w:rsidRPr="006C1554" w:rsidRDefault="006C6EE9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C6EE9" w:rsidRPr="006C1554" w:rsidRDefault="006C6EE9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140ADB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Белка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меняет рыжую окраску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 xml:space="preserve"> шерсти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gramStart"/>
            <w:r w:rsidR="00DB3D9F" w:rsidRPr="006C1554">
              <w:rPr>
                <w:rFonts w:ascii="Bookman Old Style" w:hAnsi="Bookman Old Style"/>
                <w:sz w:val="18"/>
                <w:szCs w:val="18"/>
              </w:rPr>
              <w:t>на</w:t>
            </w:r>
            <w:proofErr w:type="gramEnd"/>
            <w:r w:rsidR="00DB3D9F" w:rsidRPr="006C1554">
              <w:rPr>
                <w:rFonts w:ascii="Bookman Old Style" w:hAnsi="Bookman Old Style"/>
                <w:sz w:val="18"/>
                <w:szCs w:val="18"/>
              </w:rPr>
              <w:t xml:space="preserve"> серую.</w:t>
            </w:r>
          </w:p>
        </w:tc>
        <w:tc>
          <w:tcPr>
            <w:tcW w:w="1882" w:type="dxa"/>
          </w:tcPr>
          <w:p w:rsidR="006C6EE9" w:rsidRPr="006C1554" w:rsidRDefault="006C6EE9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</w:p>
          <w:p w:rsidR="006C6EE9" w:rsidRPr="006C1554" w:rsidRDefault="006C6EE9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Зимой трудно найти корм.</w:t>
            </w: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Серая белка не видна на дереве среди веток</w:t>
            </w:r>
            <w:r>
              <w:t>.</w:t>
            </w:r>
            <w:r w:rsidR="00140ADB"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140ADB" w:rsidRPr="00622BDA" w:rsidRDefault="00140ADB" w:rsidP="006C1554">
            <w:pPr>
              <w:pStyle w:val="a3"/>
              <w:spacing w:after="0" w:line="240" w:lineRule="auto"/>
              <w:ind w:left="0"/>
              <w:jc w:val="center"/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Серая шубка помогает белке спасаться от врагов</w:t>
            </w:r>
          </w:p>
        </w:tc>
      </w:tr>
      <w:tr w:rsidR="006C1554" w:rsidRPr="00622BDA" w:rsidTr="006C1554">
        <w:trPr>
          <w:trHeight w:val="670"/>
        </w:trPr>
        <w:tc>
          <w:tcPr>
            <w:tcW w:w="1743" w:type="dxa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</w:rPr>
            </w:pPr>
            <w:r w:rsidRPr="006C1554">
              <w:rPr>
                <w:rFonts w:ascii="Bookman Old Style" w:hAnsi="Bookman Old Style"/>
              </w:rPr>
              <w:t>Заяц</w:t>
            </w:r>
          </w:p>
          <w:p w:rsidR="00DB3D9F" w:rsidRPr="008A32C3" w:rsidRDefault="00DB3D9F" w:rsidP="008A32C3"/>
        </w:tc>
        <w:tc>
          <w:tcPr>
            <w:tcW w:w="2563" w:type="dxa"/>
            <w:gridSpan w:val="3"/>
          </w:tcPr>
          <w:p w:rsidR="006C6EE9" w:rsidRPr="006C1554" w:rsidRDefault="006C6EE9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запасов </w:t>
            </w:r>
            <w:r w:rsidR="00140ADB" w:rsidRPr="006C1554">
              <w:rPr>
                <w:rFonts w:ascii="Bookman Old Style" w:hAnsi="Bookman Old Style"/>
                <w:sz w:val="18"/>
                <w:szCs w:val="18"/>
              </w:rPr>
              <w:t xml:space="preserve"> кормов 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не де</w:t>
            </w:r>
            <w:r w:rsidR="00140ADB" w:rsidRPr="006C1554">
              <w:rPr>
                <w:rFonts w:ascii="Bookman Old Style" w:hAnsi="Bookman Old Style"/>
                <w:sz w:val="18"/>
                <w:szCs w:val="18"/>
              </w:rPr>
              <w:t>лает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vMerge/>
          </w:tcPr>
          <w:p w:rsidR="00DB3D9F" w:rsidRPr="00622BDA" w:rsidRDefault="00DB3D9F" w:rsidP="006C1554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2605" w:type="dxa"/>
            <w:gridSpan w:val="2"/>
          </w:tcPr>
          <w:p w:rsidR="006C6EE9" w:rsidRPr="006C1554" w:rsidRDefault="006C6EE9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C6EE9" w:rsidRPr="006C1554" w:rsidRDefault="006C6EE9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C6EE9" w:rsidRPr="006C1554" w:rsidRDefault="006C6EE9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C6EE9" w:rsidRPr="006C1554" w:rsidRDefault="006C6EE9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6C6EE9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Заяц меняет   серую окраску шерсти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gramStart"/>
            <w:r w:rsidR="00DB3D9F" w:rsidRPr="006C1554">
              <w:rPr>
                <w:rFonts w:ascii="Bookman Old Style" w:hAnsi="Bookman Old Style"/>
                <w:sz w:val="18"/>
                <w:szCs w:val="18"/>
              </w:rPr>
              <w:t>на</w:t>
            </w:r>
            <w:proofErr w:type="gramEnd"/>
            <w:r w:rsidR="00DB3D9F" w:rsidRPr="006C1554">
              <w:rPr>
                <w:rFonts w:ascii="Bookman Old Style" w:hAnsi="Bookman Old Style"/>
                <w:sz w:val="18"/>
                <w:szCs w:val="18"/>
              </w:rPr>
              <w:t xml:space="preserve"> белую.</w:t>
            </w:r>
          </w:p>
        </w:tc>
        <w:tc>
          <w:tcPr>
            <w:tcW w:w="1882" w:type="dxa"/>
          </w:tcPr>
          <w:p w:rsidR="006C6EE9" w:rsidRPr="006C1554" w:rsidRDefault="006C6EE9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</w:p>
          <w:p w:rsidR="006C6EE9" w:rsidRPr="006C1554" w:rsidRDefault="006C6EE9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Заяц может </w:t>
            </w:r>
            <w:proofErr w:type="spellStart"/>
            <w:r w:rsidRPr="006C1554">
              <w:rPr>
                <w:rFonts w:ascii="Bookman Old Style" w:hAnsi="Bookman Old Style"/>
                <w:sz w:val="18"/>
                <w:szCs w:val="18"/>
              </w:rPr>
              <w:t>эимой</w:t>
            </w:r>
            <w:proofErr w:type="spellEnd"/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найти корм.</w:t>
            </w: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Белого  зайца не видно на белом снегу.  </w:t>
            </w:r>
          </w:p>
          <w:p w:rsidR="00DE70C6" w:rsidRPr="006C1554" w:rsidRDefault="00DE70C6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Белая шубка помогает спасаться от врагов.</w:t>
            </w:r>
          </w:p>
        </w:tc>
      </w:tr>
      <w:tr w:rsidR="006C1554" w:rsidRPr="00622BDA" w:rsidTr="006C1554">
        <w:trPr>
          <w:trHeight w:val="670"/>
        </w:trPr>
        <w:tc>
          <w:tcPr>
            <w:tcW w:w="1743" w:type="dxa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</w:rPr>
            </w:pPr>
            <w:r w:rsidRPr="006C1554">
              <w:rPr>
                <w:rFonts w:ascii="Bookman Old Style" w:hAnsi="Bookman Old Style"/>
              </w:rPr>
              <w:t>Медведь</w:t>
            </w:r>
          </w:p>
        </w:tc>
        <w:tc>
          <w:tcPr>
            <w:tcW w:w="2563" w:type="dxa"/>
            <w:gridSpan w:val="3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нагуливает жир, много ест, становится толстым, жирным.</w:t>
            </w: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ложится спать на всю зиму.</w:t>
            </w:r>
          </w:p>
        </w:tc>
        <w:tc>
          <w:tcPr>
            <w:tcW w:w="1839" w:type="dxa"/>
            <w:gridSpan w:val="2"/>
            <w:vMerge/>
          </w:tcPr>
          <w:p w:rsidR="00DB3D9F" w:rsidRPr="00622BDA" w:rsidRDefault="00DB3D9F" w:rsidP="006C1554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2605" w:type="dxa"/>
            <w:gridSpan w:val="2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окраску шерсти не меняет.</w:t>
            </w:r>
          </w:p>
        </w:tc>
        <w:tc>
          <w:tcPr>
            <w:tcW w:w="1882" w:type="dxa"/>
          </w:tcPr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Жир помогает медведю спасаться от холода и голода.</w:t>
            </w:r>
          </w:p>
          <w:p w:rsidR="00DB3D9F" w:rsidRPr="006C1554" w:rsidRDefault="00DB3D9F" w:rsidP="006C1554">
            <w:pPr>
              <w:pStyle w:val="a3"/>
              <w:spacing w:after="0" w:line="240" w:lineRule="auto"/>
              <w:ind w:left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B3D9F" w:rsidTr="006C1554">
        <w:trPr>
          <w:trHeight w:val="415"/>
        </w:trPr>
        <w:tc>
          <w:tcPr>
            <w:tcW w:w="2833" w:type="dxa"/>
            <w:gridSpan w:val="3"/>
          </w:tcPr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817F8" w:rsidRPr="006C1554" w:rsidRDefault="006817F8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817F8" w:rsidRPr="006C1554" w:rsidRDefault="006817F8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V</w:t>
            </w: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>. Выполнение задания на карточках.</w:t>
            </w: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VI</w:t>
            </w: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>. Итог урока.</w:t>
            </w: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>Домашнее задание.</w:t>
            </w:r>
          </w:p>
        </w:tc>
        <w:tc>
          <w:tcPr>
            <w:tcW w:w="5917" w:type="dxa"/>
            <w:gridSpan w:val="5"/>
          </w:tcPr>
          <w:p w:rsidR="00DB3D9F" w:rsidRPr="006C1554" w:rsidRDefault="006817F8" w:rsidP="006C1554">
            <w:pPr>
              <w:pStyle w:val="a3"/>
              <w:ind w:left="14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Прочитайте </w:t>
            </w:r>
            <w:r w:rsidR="00140ADB" w:rsidRPr="006C1554">
              <w:rPr>
                <w:rFonts w:ascii="Bookman Old Style" w:hAnsi="Bookman Old Style"/>
                <w:sz w:val="18"/>
                <w:szCs w:val="18"/>
              </w:rPr>
              <w:t>и подумайте, все ли звери готовятся к зиме одинаково?</w:t>
            </w:r>
          </w:p>
          <w:p w:rsidR="006817F8" w:rsidRPr="006C1554" w:rsidRDefault="00DB3D9F" w:rsidP="006C1554">
            <w:pPr>
              <w:pStyle w:val="a3"/>
              <w:ind w:left="14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>Выводы</w:t>
            </w:r>
            <w:r w:rsidR="006817F8" w:rsidRPr="006C1554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:rsidR="006817F8" w:rsidRPr="006C1554" w:rsidRDefault="006817F8" w:rsidP="006C1554">
            <w:pPr>
              <w:pStyle w:val="a3"/>
              <w:ind w:left="147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 xml:space="preserve"> Разные </w:t>
            </w:r>
            <w:r w:rsidRPr="006C1554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звери</w:t>
            </w: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 xml:space="preserve"> готовятся к зиме </w:t>
            </w:r>
            <w:r w:rsidRPr="006C1554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по – </w:t>
            </w:r>
            <w:proofErr w:type="gramStart"/>
            <w:r w:rsidRPr="006C1554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разному</w:t>
            </w:r>
            <w:proofErr w:type="gramEnd"/>
            <w:r w:rsidRPr="006C1554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.</w:t>
            </w:r>
          </w:p>
          <w:p w:rsidR="00DB3D9F" w:rsidRPr="006C1554" w:rsidRDefault="006817F8" w:rsidP="006C1554">
            <w:pPr>
              <w:pStyle w:val="a3"/>
              <w:ind w:left="14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 xml:space="preserve">Одни звери </w:t>
            </w:r>
            <w:r w:rsidRPr="006C1554">
              <w:rPr>
                <w:rFonts w:ascii="Bookman Old Style" w:hAnsi="Bookman Old Style"/>
                <w:b/>
                <w:sz w:val="18"/>
                <w:szCs w:val="18"/>
              </w:rPr>
              <w:t xml:space="preserve"> делают </w:t>
            </w:r>
            <w:r w:rsidRPr="006C1554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запасы  кормов</w:t>
            </w:r>
            <w:r w:rsidRPr="006C1554">
              <w:rPr>
                <w:rFonts w:ascii="Bookman Old Style" w:hAnsi="Bookman Old Style"/>
                <w:b/>
                <w:sz w:val="18"/>
                <w:szCs w:val="18"/>
              </w:rPr>
              <w:t xml:space="preserve"> на зиму.</w:t>
            </w:r>
          </w:p>
          <w:p w:rsidR="006817F8" w:rsidRPr="006C1554" w:rsidRDefault="006817F8" w:rsidP="006C1554">
            <w:pPr>
              <w:pStyle w:val="a3"/>
              <w:ind w:left="147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b/>
                <w:sz w:val="18"/>
                <w:szCs w:val="18"/>
              </w:rPr>
              <w:t>Другие звери</w:t>
            </w:r>
            <w:r w:rsidRPr="006C1554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 xml:space="preserve"> заяц, лось, лиса, волк, кабан </w:t>
            </w:r>
            <w:r w:rsidRPr="006C1554">
              <w:rPr>
                <w:rFonts w:ascii="Bookman Old Style" w:hAnsi="Bookman Old Style"/>
                <w:b/>
                <w:sz w:val="18"/>
                <w:szCs w:val="18"/>
              </w:rPr>
              <w:t>не делают запасов  кормов и не ложатся спать на зиму.</w:t>
            </w:r>
          </w:p>
          <w:p w:rsidR="00DB3D9F" w:rsidRPr="006C1554" w:rsidRDefault="00DB3D9F" w:rsidP="006C1554">
            <w:pPr>
              <w:pStyle w:val="a3"/>
              <w:ind w:left="14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Медведь</w:t>
            </w: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 xml:space="preserve">, </w:t>
            </w:r>
            <w:r w:rsidRPr="006C1554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барсук</w:t>
            </w: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 xml:space="preserve">, </w:t>
            </w:r>
            <w:r w:rsidRPr="006C1554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ёж</w:t>
            </w: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 xml:space="preserve"> ложатся</w:t>
            </w:r>
            <w:r w:rsidRPr="006C1554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спать</w:t>
            </w: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 xml:space="preserve"> на всю долгую зиму.</w:t>
            </w:r>
          </w:p>
          <w:p w:rsidR="006817F8" w:rsidRPr="006C1554" w:rsidRDefault="006817F8" w:rsidP="006C1554">
            <w:pPr>
              <w:pStyle w:val="a3"/>
              <w:ind w:left="14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>Все звери к зиме</w:t>
            </w:r>
            <w:r w:rsidRPr="006C1554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 линяют.</w:t>
            </w:r>
          </w:p>
          <w:p w:rsidR="006817F8" w:rsidRPr="006C1554" w:rsidRDefault="006817F8" w:rsidP="006C1554">
            <w:pPr>
              <w:pStyle w:val="a3"/>
              <w:ind w:left="14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 xml:space="preserve">Белка и заяц меняют </w:t>
            </w:r>
            <w:r w:rsidRPr="006C1554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окраску шерсти</w:t>
            </w:r>
          </w:p>
          <w:p w:rsidR="00DB3D9F" w:rsidRPr="006C1554" w:rsidRDefault="00DB3D9F" w:rsidP="006C1554">
            <w:pPr>
              <w:pStyle w:val="a3"/>
              <w:tabs>
                <w:tab w:val="center" w:pos="2759"/>
              </w:tabs>
              <w:ind w:left="147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Что мы де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>лали?               Мы составляли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>таблицу.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                         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                             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ab/>
              <w:t xml:space="preserve">                  </w:t>
            </w:r>
          </w:p>
          <w:p w:rsidR="00DB3D9F" w:rsidRPr="006C1554" w:rsidRDefault="00DB3D9F" w:rsidP="006C1554">
            <w:pPr>
              <w:pStyle w:val="a3"/>
              <w:ind w:left="147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Будем выполнять задание на карточках.</w:t>
            </w:r>
          </w:p>
          <w:p w:rsidR="006817F8" w:rsidRPr="006C1554" w:rsidRDefault="006817F8" w:rsidP="006C1554">
            <w:pPr>
              <w:pStyle w:val="a3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У вас на  партах лежат карточки.</w:t>
            </w:r>
          </w:p>
          <w:p w:rsidR="00DB3D9F" w:rsidRPr="006C1554" w:rsidRDefault="006817F8" w:rsidP="006C1554">
            <w:pPr>
              <w:pStyle w:val="a3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Раз,</w:t>
            </w:r>
            <w:r w:rsidR="00185143"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два,</w:t>
            </w:r>
            <w:r w:rsidR="00185143"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три</w:t>
            </w:r>
            <w:r w:rsidR="00185143"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четыре,</w:t>
            </w:r>
            <w:r w:rsidR="00185143" w:rsidRPr="006C155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пять можно открывать.</w:t>
            </w:r>
          </w:p>
          <w:p w:rsidR="00DB3D9F" w:rsidRPr="006C1554" w:rsidRDefault="00DB3D9F" w:rsidP="006C1554">
            <w:pPr>
              <w:pStyle w:val="a3"/>
              <w:ind w:left="147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Прочитайте задание.</w:t>
            </w:r>
          </w:p>
          <w:p w:rsidR="00DB3D9F" w:rsidRPr="006C1554" w:rsidRDefault="006817F8" w:rsidP="006C1554">
            <w:pPr>
              <w:pStyle w:val="a3"/>
              <w:ind w:left="147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Под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>бери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те</w:t>
            </w:r>
            <w:r w:rsidR="00DB3D9F" w:rsidRPr="006C1554">
              <w:rPr>
                <w:rFonts w:ascii="Bookman Old Style" w:hAnsi="Bookman Old Style"/>
                <w:sz w:val="18"/>
                <w:szCs w:val="18"/>
              </w:rPr>
              <w:t xml:space="preserve"> предложения «Как медведь готовится к зиме»</w:t>
            </w:r>
          </w:p>
          <w:p w:rsidR="00DB3D9F" w:rsidRPr="006C1554" w:rsidRDefault="00DB3D9F" w:rsidP="006C1554">
            <w:pPr>
              <w:pStyle w:val="a3"/>
              <w:ind w:left="147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Я выполни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>л(</w:t>
            </w:r>
            <w:proofErr w:type="gramEnd"/>
            <w:r w:rsidRPr="006C1554">
              <w:rPr>
                <w:rFonts w:ascii="Bookman Old Style" w:hAnsi="Bookman Old Style"/>
                <w:sz w:val="18"/>
                <w:szCs w:val="18"/>
              </w:rPr>
              <w:t>а) задание.</w:t>
            </w:r>
          </w:p>
          <w:p w:rsidR="00DB3D9F" w:rsidRPr="006C1554" w:rsidRDefault="00DB3D9F" w:rsidP="006C1554">
            <w:pPr>
              <w:pStyle w:val="a3"/>
              <w:ind w:left="147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Будем проверять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 задание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DB3D9F" w:rsidRPr="006C1554" w:rsidRDefault="00DB3D9F" w:rsidP="006C1554">
            <w:pPr>
              <w:pStyle w:val="a3"/>
              <w:ind w:left="147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Что мы делали? </w:t>
            </w:r>
          </w:p>
          <w:p w:rsidR="00DB3D9F" w:rsidRPr="006C1554" w:rsidRDefault="00DB3D9F" w:rsidP="006C1554">
            <w:pPr>
              <w:pStyle w:val="a3"/>
              <w:ind w:left="147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lastRenderedPageBreak/>
              <w:t>Мы выполняли задание на карточках</w:t>
            </w:r>
          </w:p>
          <w:p w:rsidR="00DB3D9F" w:rsidRPr="006C1554" w:rsidRDefault="00DB3D9F" w:rsidP="006C1554">
            <w:pPr>
              <w:pStyle w:val="a3"/>
              <w:ind w:left="147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Послушайте</w:t>
            </w:r>
            <w:r w:rsidR="00185143" w:rsidRPr="006C1554">
              <w:rPr>
                <w:rFonts w:ascii="Bookman Old Style" w:hAnsi="Bookman Old Style"/>
                <w:sz w:val="18"/>
                <w:szCs w:val="18"/>
              </w:rPr>
              <w:t>,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какое будет домашнее задание.</w:t>
            </w:r>
          </w:p>
          <w:p w:rsidR="00DB3D9F" w:rsidRPr="006C1554" w:rsidRDefault="00DB3D9F" w:rsidP="006C1554">
            <w:pPr>
              <w:pStyle w:val="a3"/>
              <w:ind w:left="147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(или как вариант) </w:t>
            </w:r>
          </w:p>
          <w:p w:rsidR="00DB3D9F" w:rsidRPr="006C1554" w:rsidRDefault="00DB3D9F" w:rsidP="006C1554">
            <w:pPr>
              <w:pStyle w:val="a3"/>
              <w:ind w:left="147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Мы не успели выполнить задание жалко. </w:t>
            </w:r>
          </w:p>
          <w:p w:rsidR="00DB3D9F" w:rsidRPr="006C1554" w:rsidRDefault="00DB3D9F" w:rsidP="006C1554">
            <w:pPr>
              <w:pStyle w:val="a3"/>
              <w:ind w:left="147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Продолжим на следующем уроке.</w:t>
            </w:r>
          </w:p>
          <w:p w:rsidR="00DB3D9F" w:rsidRPr="006C1554" w:rsidRDefault="006817F8" w:rsidP="006C1554">
            <w:pPr>
              <w:pStyle w:val="a3"/>
              <w:ind w:left="147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>Спросите у меня как вы работали</w:t>
            </w:r>
            <w:proofErr w:type="gramEnd"/>
            <w:r w:rsidR="00DB3D9F" w:rsidRPr="006C1554">
              <w:rPr>
                <w:rFonts w:ascii="Bookman Old Style" w:hAnsi="Bookman Old Style"/>
                <w:sz w:val="18"/>
                <w:szCs w:val="18"/>
              </w:rPr>
              <w:t>?</w:t>
            </w:r>
          </w:p>
          <w:p w:rsidR="00DB3D9F" w:rsidRPr="006C1554" w:rsidRDefault="00DB3D9F" w:rsidP="006C1554">
            <w:pPr>
              <w:pStyle w:val="a3"/>
              <w:ind w:left="147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Е.б., 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>скажите</w:t>
            </w:r>
            <w:proofErr w:type="gramEnd"/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пожалуйст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>а, как мы работали на уроке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>?</w:t>
            </w:r>
          </w:p>
          <w:p w:rsidR="00DB3D9F" w:rsidRPr="006C1554" w:rsidRDefault="00DB3D9F" w:rsidP="006C1554">
            <w:pPr>
              <w:pStyle w:val="a3"/>
              <w:ind w:left="147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Вы молодцы, работали хорош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>о(</w:t>
            </w:r>
            <w:proofErr w:type="gramEnd"/>
            <w:r w:rsidRPr="006C1554">
              <w:rPr>
                <w:rFonts w:ascii="Bookman Old Style" w:hAnsi="Bookman Old Style"/>
                <w:sz w:val="18"/>
                <w:szCs w:val="18"/>
              </w:rPr>
              <w:t>отлично).</w:t>
            </w:r>
          </w:p>
          <w:p w:rsidR="006817F8" w:rsidRPr="006C1554" w:rsidRDefault="006817F8" w:rsidP="006C1554">
            <w:pPr>
              <w:pStyle w:val="a3"/>
              <w:ind w:left="147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Послушайте отметки</w:t>
            </w:r>
          </w:p>
          <w:p w:rsidR="00DB3D9F" w:rsidRPr="006C1554" w:rsidRDefault="00DB3D9F" w:rsidP="006C1554">
            <w:pPr>
              <w:pStyle w:val="a3"/>
              <w:ind w:left="14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Был звонок идите на перемену</w:t>
            </w:r>
            <w:r w:rsidRPr="006C1554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DB3D9F" w:rsidRPr="006C1554" w:rsidRDefault="00DB3D9F" w:rsidP="006C1554">
            <w:pPr>
              <w:pStyle w:val="a3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82" w:type="dxa"/>
          </w:tcPr>
          <w:p w:rsidR="00DB3D9F" w:rsidRPr="006C1554" w:rsidRDefault="00DB3D9F" w:rsidP="006C1554">
            <w:pPr>
              <w:pStyle w:val="a3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lastRenderedPageBreak/>
              <w:t>На доске опорные фразы: подчёркнутое  то, что дети должны вставить самостоятельно, потом учитель переворачивает таблички и хоровое проговаривание.</w:t>
            </w:r>
          </w:p>
          <w:p w:rsidR="00DB3D9F" w:rsidRPr="006C1554" w:rsidRDefault="00DB3D9F" w:rsidP="006C1554">
            <w:pPr>
              <w:pStyle w:val="a3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pStyle w:val="a3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pStyle w:val="a3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pStyle w:val="a3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6817F8" w:rsidRPr="006C1554" w:rsidRDefault="006817F8" w:rsidP="006C1554">
            <w:pPr>
              <w:pStyle w:val="a3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6C1554">
            <w:pPr>
              <w:pStyle w:val="a3"/>
              <w:ind w:left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По времени</w:t>
            </w:r>
            <w:proofErr w:type="gramStart"/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,</w:t>
            </w:r>
            <w:proofErr w:type="gramEnd"/>
            <w:r w:rsidRPr="006C1554">
              <w:rPr>
                <w:rFonts w:ascii="Bookman Old Style" w:hAnsi="Bookman Old Style"/>
                <w:sz w:val="18"/>
                <w:szCs w:val="18"/>
              </w:rPr>
              <w:t>если не успеваем ,то задание на карточках задаётся на дом.</w:t>
            </w:r>
          </w:p>
          <w:p w:rsidR="00DB3D9F" w:rsidRPr="006C1554" w:rsidRDefault="00DB3D9F" w:rsidP="00465489">
            <w:pPr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Учитель</w:t>
            </w:r>
            <w:r w:rsidR="006817F8" w:rsidRPr="006C1554">
              <w:rPr>
                <w:rFonts w:ascii="Bookman Old Style" w:hAnsi="Bookman Old Style"/>
                <w:sz w:val="18"/>
                <w:szCs w:val="18"/>
              </w:rPr>
              <w:t xml:space="preserve"> предлагает детям карточки, приготовленные заранее на партах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. На карточках изображение зверя и разрезные 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lastRenderedPageBreak/>
              <w:t>таблички с предложениями, нужно подобрать предложения  о том</w:t>
            </w:r>
            <w:r w:rsidR="00185143" w:rsidRPr="006C1554">
              <w:rPr>
                <w:rFonts w:ascii="Bookman Old Style" w:hAnsi="Bookman Old Style"/>
                <w:sz w:val="18"/>
                <w:szCs w:val="18"/>
              </w:rPr>
              <w:t>,</w:t>
            </w:r>
            <w:r w:rsidRPr="006C1554">
              <w:rPr>
                <w:rFonts w:ascii="Bookman Old Style" w:hAnsi="Bookman Old Style"/>
                <w:sz w:val="18"/>
                <w:szCs w:val="18"/>
              </w:rPr>
              <w:t xml:space="preserve"> как готовится к зиме данное животное.</w:t>
            </w:r>
          </w:p>
          <w:p w:rsidR="00DB3D9F" w:rsidRPr="006C1554" w:rsidRDefault="00DB3D9F" w:rsidP="00465489">
            <w:pPr>
              <w:rPr>
                <w:rFonts w:ascii="Bookman Old Style" w:hAnsi="Bookman Old Style"/>
                <w:sz w:val="18"/>
                <w:szCs w:val="18"/>
              </w:rPr>
            </w:pPr>
            <w:r w:rsidRPr="006C1554">
              <w:rPr>
                <w:rFonts w:ascii="Bookman Old Style" w:hAnsi="Bookman Old Style"/>
                <w:sz w:val="18"/>
                <w:szCs w:val="18"/>
              </w:rPr>
              <w:t>На экране появляются картинка с изображением животного, затем по очереди предложения.</w:t>
            </w:r>
          </w:p>
          <w:p w:rsidR="00DB3D9F" w:rsidRPr="006C1554" w:rsidRDefault="00DB3D9F" w:rsidP="004310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4310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4310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DB3D9F" w:rsidRPr="006C1554" w:rsidRDefault="00DB3D9F" w:rsidP="004310F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DB3D9F" w:rsidRDefault="00DB3D9F" w:rsidP="00CA606B">
      <w:pPr>
        <w:pStyle w:val="a3"/>
        <w:ind w:left="147"/>
        <w:rPr>
          <w:rFonts w:ascii="Bookman Old Style" w:hAnsi="Bookman Old Style"/>
          <w:b/>
          <w:sz w:val="20"/>
          <w:szCs w:val="20"/>
        </w:rPr>
      </w:pPr>
    </w:p>
    <w:p w:rsidR="00DB3D9F" w:rsidRDefault="00DB3D9F" w:rsidP="00CA606B">
      <w:pPr>
        <w:pStyle w:val="a3"/>
        <w:ind w:left="147"/>
        <w:rPr>
          <w:rFonts w:ascii="Bookman Old Style" w:hAnsi="Bookman Old Style"/>
          <w:b/>
          <w:sz w:val="20"/>
          <w:szCs w:val="20"/>
        </w:rPr>
      </w:pPr>
    </w:p>
    <w:p w:rsidR="00DB3D9F" w:rsidRDefault="00DB3D9F" w:rsidP="00CA606B">
      <w:pPr>
        <w:pStyle w:val="a3"/>
        <w:ind w:left="147"/>
        <w:rPr>
          <w:rFonts w:ascii="Bookman Old Style" w:hAnsi="Bookman Old Style"/>
          <w:b/>
          <w:sz w:val="20"/>
          <w:szCs w:val="20"/>
        </w:rPr>
      </w:pPr>
    </w:p>
    <w:sectPr w:rsidR="00DB3D9F" w:rsidSect="00A0413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A56"/>
    <w:multiLevelType w:val="hybridMultilevel"/>
    <w:tmpl w:val="39CCA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63999"/>
    <w:multiLevelType w:val="hybridMultilevel"/>
    <w:tmpl w:val="A2AC218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C61CE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9EC0CDE"/>
    <w:multiLevelType w:val="hybridMultilevel"/>
    <w:tmpl w:val="73ECA2DE"/>
    <w:lvl w:ilvl="0" w:tplc="04190001">
      <w:start w:val="1"/>
      <w:numFmt w:val="bullet"/>
      <w:lvlText w:val=""/>
      <w:lvlJc w:val="left"/>
      <w:pPr>
        <w:ind w:left="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8EC"/>
    <w:rsid w:val="0000016F"/>
    <w:rsid w:val="00010D63"/>
    <w:rsid w:val="000864A3"/>
    <w:rsid w:val="001143D5"/>
    <w:rsid w:val="00133A71"/>
    <w:rsid w:val="00140ADB"/>
    <w:rsid w:val="00185143"/>
    <w:rsid w:val="0019453F"/>
    <w:rsid w:val="001C474E"/>
    <w:rsid w:val="001E1CCC"/>
    <w:rsid w:val="001E5C20"/>
    <w:rsid w:val="0020358C"/>
    <w:rsid w:val="002957AA"/>
    <w:rsid w:val="002A3063"/>
    <w:rsid w:val="002B6963"/>
    <w:rsid w:val="003512A6"/>
    <w:rsid w:val="00392CA0"/>
    <w:rsid w:val="003C01A6"/>
    <w:rsid w:val="003E7A67"/>
    <w:rsid w:val="004310F6"/>
    <w:rsid w:val="00465489"/>
    <w:rsid w:val="00474EFE"/>
    <w:rsid w:val="0049386E"/>
    <w:rsid w:val="004F7CA4"/>
    <w:rsid w:val="00511157"/>
    <w:rsid w:val="00546D92"/>
    <w:rsid w:val="00594D95"/>
    <w:rsid w:val="005E40E9"/>
    <w:rsid w:val="006068E0"/>
    <w:rsid w:val="00622BDA"/>
    <w:rsid w:val="006538EC"/>
    <w:rsid w:val="006817F8"/>
    <w:rsid w:val="006C1554"/>
    <w:rsid w:val="006C6EE9"/>
    <w:rsid w:val="006D779B"/>
    <w:rsid w:val="00732820"/>
    <w:rsid w:val="00774935"/>
    <w:rsid w:val="007B07AD"/>
    <w:rsid w:val="007C1D8C"/>
    <w:rsid w:val="008A32C3"/>
    <w:rsid w:val="00922A6C"/>
    <w:rsid w:val="00A0413B"/>
    <w:rsid w:val="00A42D24"/>
    <w:rsid w:val="00A47C5D"/>
    <w:rsid w:val="00A62CC8"/>
    <w:rsid w:val="00A83248"/>
    <w:rsid w:val="00AA5340"/>
    <w:rsid w:val="00AA698E"/>
    <w:rsid w:val="00AC1D27"/>
    <w:rsid w:val="00AE3893"/>
    <w:rsid w:val="00B04075"/>
    <w:rsid w:val="00B70D70"/>
    <w:rsid w:val="00B7235E"/>
    <w:rsid w:val="00B724D0"/>
    <w:rsid w:val="00CA606B"/>
    <w:rsid w:val="00D020CE"/>
    <w:rsid w:val="00D767B2"/>
    <w:rsid w:val="00D8418D"/>
    <w:rsid w:val="00DA396F"/>
    <w:rsid w:val="00DB3D9F"/>
    <w:rsid w:val="00DE70C6"/>
    <w:rsid w:val="00DF5776"/>
    <w:rsid w:val="00E20D62"/>
    <w:rsid w:val="00E50FC2"/>
    <w:rsid w:val="00EF0FC4"/>
    <w:rsid w:val="00F12517"/>
    <w:rsid w:val="00F617B4"/>
    <w:rsid w:val="00F8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38EC"/>
    <w:pPr>
      <w:ind w:left="720"/>
      <w:contextualSpacing/>
    </w:pPr>
  </w:style>
  <w:style w:type="table" w:styleId="a4">
    <w:name w:val="Table Grid"/>
    <w:basedOn w:val="a1"/>
    <w:uiPriority w:val="99"/>
    <w:rsid w:val="00CA6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3CD1-F022-46EA-BDCC-0E8A421C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Николаев</cp:lastModifiedBy>
  <cp:revision>11</cp:revision>
  <dcterms:created xsi:type="dcterms:W3CDTF">2012-11-13T15:56:00Z</dcterms:created>
  <dcterms:modified xsi:type="dcterms:W3CDTF">2015-09-16T10:42:00Z</dcterms:modified>
</cp:coreProperties>
</file>