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15" w:rsidRPr="008F229A" w:rsidRDefault="001F6A15" w:rsidP="001F6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708pt;margin-top:7.7pt;width:.05pt;height:50.55pt;z-index:251683840" o:connectortype="straight"/>
        </w:pict>
      </w: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32" style="position:absolute;left:0;text-align:left;margin-left:570.85pt;margin-top:12pt;width:.05pt;height:50.55pt;z-index:251681792" o:connectortype="straight"/>
        </w:pict>
      </w: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left:0;text-align:left;margin-left:287.1pt;margin-top:7.7pt;width:.05pt;height:50.55pt;z-index:251677696" o:connectortype="straight"/>
        </w:pict>
      </w: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213.35pt;margin-top:12pt;width:.05pt;height:50.55pt;z-index:251676672" o:connectortype="straight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4" style="position:absolute;left:0;text-align:left;margin-left:63.4pt;margin-top:67.7pt;width:22.3pt;height:9.45pt;z-index:251673600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3" style="position:absolute;left:0;text-align:left;margin-left:685.75pt;margin-top:53.1pt;width:22.3pt;height:9.45pt;z-index:251672576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2" style="position:absolute;left:0;text-align:left;margin-left:618.9pt;margin-top:62.55pt;width:22.3pt;height:9.45pt;z-index:251671552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1" style="position:absolute;left:0;text-align:left;margin-left:548.55pt;margin-top:58.25pt;width:22.3pt;height:9.45pt;z-index:251670528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40" style="position:absolute;left:0;text-align:left;margin-left:485.15pt;margin-top:67.7pt;width:22.3pt;height:9.45pt;z-index:251669504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9" style="position:absolute;left:0;text-align:left;margin-left:411.45pt;margin-top:62.55pt;width:22.3pt;height:9.45pt;z-index:251668480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8" style="position:absolute;left:0;text-align:left;margin-left:334.3pt;margin-top:58.25pt;width:22.3pt;height:9.45pt;z-index:251667456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7" style="position:absolute;left:0;text-align:left;margin-left:264.85pt;margin-top:53.1pt;width:22.3pt;height:9.45pt;z-index:251666432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6" style="position:absolute;left:0;text-align:left;margin-left:191.15pt;margin-top:58.25pt;width:22.3pt;height:9.45pt;z-index:251665408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5" style="position:absolute;left:0;text-align:left;margin-left:124.3pt;margin-top:62.55pt;width:22.3pt;height:9.45pt;z-index:251664384" fillcolor="black [3213]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-10.3pt;margin-top:1in;width:787.75pt;height:0;z-index:251662336" o:connectortype="straight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-10.3pt;margin-top:62.55pt;width:787.75pt;height:0;z-index:251661312" o:connectortype="straight"/>
        </w:pic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left:0;text-align:left;margin-left:-10.3pt;margin-top:45.6pt;width:787.75pt;height:.05pt;z-index:251659264" o:connectortype="straight"/>
        </w:pict>
      </w:r>
      <w:r w:rsidR="00757FE5" w:rsidRPr="008F229A">
        <w:rPr>
          <w:rFonts w:ascii="Times New Roman" w:hAnsi="Times New Roman" w:cs="Times New Roman"/>
          <w:b/>
          <w:sz w:val="28"/>
          <w:szCs w:val="28"/>
        </w:rPr>
        <w:t>Напиши названия нот.</w:t>
      </w:r>
      <w:r w:rsidR="00757FE5"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left:0;text-align:left;margin-left:-10.3pt;margin-top:33.6pt;width:787.75pt;height:0;z-index:251658240;mso-position-horizontal-relative:text;mso-position-vertical-relative:text" o:connectortype="straight"/>
        </w:pict>
      </w:r>
    </w:p>
    <w:p w:rsidR="001F6A15" w:rsidRPr="001F6A15" w:rsidRDefault="00FC059D" w:rsidP="001F6A15">
      <w:pPr>
        <w:tabs>
          <w:tab w:val="left" w:pos="85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2" type="#_x0000_t32" style="position:absolute;margin-left:768pt;margin-top:16.45pt;width:0;height:39.45pt;z-index:251711488" o:connectortype="straight"/>
        </w:pict>
      </w:r>
      <w:r w:rsidR="005D7A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777.45pt;margin-top:17.5pt;width:.05pt;height:38.4pt;z-index:251685888" o:connectortype="straight"/>
        </w:pict>
      </w:r>
      <w:r w:rsidR="005D7A2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-10.3pt;margin-top:17.5pt;width:.05pt;height:38.4pt;flip:y;z-index:251684864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-10.3pt;margin-top:37pt;width:787.75pt;height:0;z-index:251660288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641.2pt;margin-top:1.05pt;width:.05pt;height:50.55pt;z-index:251682816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507.4pt;margin-top:5.35pt;width:.05pt;height:50.55pt;z-index:251680768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433.75pt;margin-top:1.05pt;width:.05pt;height:50.55pt;z-index:251679744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356.55pt;margin-top:1.05pt;width:.05pt;height:45.4pt;z-index:251678720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146.55pt;margin-top:1.05pt;width:.05pt;height:50.55pt;z-index:251675648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85.7pt;margin-top:5.35pt;width:.05pt;height:50.55pt;z-index:251674624" o:connectortype="straight"/>
        </w:pict>
      </w:r>
      <w:r w:rsidR="001F6A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298" cy="892628"/>
            <wp:effectExtent l="19050" t="0" r="452" b="0"/>
            <wp:docPr id="3" name="Рисунок 1" descr="C:\Users\связной\Desktop\к открытому уроку\zeimusu_treble_clef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к открытому уроку\zeimusu_treble_clefs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7" cy="8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5" w:rsidRPr="001F6A15" w:rsidRDefault="001F6A15" w:rsidP="001F6A15">
      <w:pPr>
        <w:tabs>
          <w:tab w:val="left" w:pos="855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</w:t>
      </w:r>
    </w:p>
    <w:p w:rsidR="001F6A15" w:rsidRDefault="001F6A15" w:rsidP="001F6A15">
      <w:pPr>
        <w:rPr>
          <w:rFonts w:ascii="Times New Roman" w:hAnsi="Times New Roman" w:cs="Times New Roman"/>
          <w:sz w:val="28"/>
          <w:szCs w:val="28"/>
        </w:rPr>
      </w:pPr>
    </w:p>
    <w:p w:rsidR="00EE6863" w:rsidRDefault="00EE6863" w:rsidP="001F6A15">
      <w:pPr>
        <w:rPr>
          <w:rFonts w:ascii="Times New Roman" w:hAnsi="Times New Roman" w:cs="Times New Roman"/>
          <w:sz w:val="28"/>
          <w:szCs w:val="28"/>
        </w:rPr>
      </w:pPr>
    </w:p>
    <w:p w:rsidR="00EE6863" w:rsidRDefault="00EE6863" w:rsidP="00EE68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ED9" w:rsidRPr="008F229A" w:rsidRDefault="00BD0ED9" w:rsidP="00EE68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ED9" w:rsidRPr="008F229A" w:rsidRDefault="00FC059D" w:rsidP="00EE68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9" type="#_x0000_t32" style="position:absolute;left:0;text-align:left;margin-left:235.75pt;margin-top:15.05pt;width:0;height:39.45pt;z-index:251718656" o:connectortype="straight"/>
        </w:pict>
      </w:r>
      <w:r w:rsidRPr="008F2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6" type="#_x0000_t32" style="position:absolute;left:0;text-align:left;margin-left:450.85pt;margin-top:15.05pt;width:0;height:39.45pt;z-index:251715584" o:connectortype="straight"/>
        </w:pict>
      </w:r>
      <w:r w:rsidR="00BD0ED9" w:rsidRPr="008F229A">
        <w:rPr>
          <w:rFonts w:ascii="Times New Roman" w:hAnsi="Times New Roman" w:cs="Times New Roman"/>
          <w:b/>
          <w:sz w:val="28"/>
          <w:szCs w:val="28"/>
        </w:rPr>
        <w:t>Поставь музыкальный размер.</w:t>
      </w:r>
    </w:p>
    <w:p w:rsidR="00BD0ED9" w:rsidRPr="001F6A15" w:rsidRDefault="00FC059D" w:rsidP="00BD0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2" type="#_x0000_t32" style="position:absolute;margin-left:730.3pt;margin-top:14.35pt;width:0;height:39.45pt;z-index:251721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1" type="#_x0000_t32" style="position:absolute;margin-left:663.5pt;margin-top:9.25pt;width:0;height:39.45pt;z-index:2517207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0" type="#_x0000_t32" style="position:absolute;margin-left:309.35pt;margin-top:4.05pt;width:0;height:39.45pt;z-index:2517196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8" type="#_x0000_t32" style="position:absolute;margin-left:593.2pt;margin-top:4.1pt;width:0;height:39.45pt;z-index:2517176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7" type="#_x0000_t32" style="position:absolute;margin-left:534.8pt;margin-top:13.5pt;width:0;height:39.45pt;z-index:2517166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32" style="position:absolute;margin-left:371.15pt;margin-top:10.05pt;width:0;height:39.45pt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32" style="position:absolute;margin-left:163.65pt;margin-top:9.25pt;width:0;height:39.45pt;z-index:2517135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3" type="#_x0000_t32" style="position:absolute;margin-left:85.7pt;margin-top:13.5pt;width:0;height:39.45pt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1" type="#_x0000_t32" style="position:absolute;margin-left:768pt;margin-top:14.35pt;width:0;height:39.45pt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margin-left:777.4pt;margin-top:15.25pt;width:0;height:39.45pt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margin-left:690.85pt;margin-top:16.05pt;width:0;height:39.45pt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614.55pt;margin-top:16.05pt;width:0;height:39.45pt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7" type="#_x0000_t32" style="position:absolute;margin-left:467.15pt;margin-top:13.5pt;width:0;height:39.45pt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6" type="#_x0000_t32" style="position:absolute;margin-left:327.45pt;margin-top:14.35pt;width:0;height:39.45pt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5" type="#_x0000_t32" style="position:absolute;margin-left:259.7pt;margin-top:14.35pt;width:0;height:39.45pt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4" type="#_x0000_t32" style="position:absolute;margin-left:191.15pt;margin-top:13.5pt;width:0;height:39.45pt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margin-left:-10.35pt;margin-top:13.5pt;width:.05pt;height:39.45pt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2" style="position:absolute;margin-left:708pt;margin-top:49.5pt;width:22.3pt;height:9.45pt;z-index:251701248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1" style="position:absolute;margin-left:641.2pt;margin-top:44.35pt;width:22.3pt;height:9.45pt;z-index:251700224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70" style="position:absolute;margin-left:570.9pt;margin-top:40.05pt;width:22.3pt;height:9.45pt;z-index:25169920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9" style="position:absolute;margin-left:512.5pt;margin-top:49.5pt;width:22.3pt;height:9.45pt;z-index:251698176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8" style="position:absolute;margin-left:428.55pt;margin-top:33.25pt;width:22.3pt;height:9.45pt;z-index:251697152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7" style="position:absolute;margin-left:348.85pt;margin-top:44.35pt;width:22.3pt;height:9.45pt;z-index:251696128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6" style="position:absolute;margin-left:287.1pt;margin-top:40.05pt;width:22.25pt;height:9.45pt;z-index:251695104" filled="f" fillcolor="black [3213]" stroke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5" style="position:absolute;margin-left:213.45pt;margin-top:34.05pt;width:22.3pt;height:9.45pt;z-index:251694080" filled="f" fillcolor="black [3213]" stroke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4" style="position:absolute;margin-left:141.35pt;margin-top:43.5pt;width:22.3pt;height:9.45pt;z-index:251693056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3" style="position:absolute;margin-left:63.4pt;margin-top:49.5pt;width:22.3pt;height:9.45pt;z-index:251692032" fillcolor="black [3213]"/>
        </w:pict>
      </w:r>
      <w:r w:rsidR="00BD0E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-10.35pt;margin-top:53.8pt;width:787.75pt;height:0;flip:x;z-index:251691008" o:connectortype="straight"/>
        </w:pict>
      </w:r>
      <w:r w:rsidR="00BD0E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margin-left:-10.3pt;margin-top:43.5pt;width:787.7pt;height:0;flip:x;z-index:251689984" o:connectortype="straight"/>
        </w:pict>
      </w:r>
      <w:r w:rsidR="00BD0E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-10.3pt;margin-top:33.25pt;width:787.75pt;height:0;flip:x;z-index:251688960" o:connectortype="straight"/>
        </w:pict>
      </w:r>
      <w:r w:rsidR="00BD0E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-10.3pt;margin-top:22.95pt;width:787.75pt;height:0;flip:x;z-index:251687936" o:connectortype="straight"/>
        </w:pict>
      </w:r>
      <w:r w:rsidR="00BD0ED9" w:rsidRPr="00BD0ED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298" cy="892628"/>
            <wp:effectExtent l="19050" t="0" r="452" b="0"/>
            <wp:docPr id="13" name="Рисунок 1" descr="C:\Users\связной\Desktop\к открытому уроку\zeimusu_treble_clef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к открытому уроку\zeimusu_treble_clefs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7" cy="8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ED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-10.25pt;margin-top:13.5pt;width:787.75pt;height:0;flip:x;z-index:251686912;mso-position-horizontal-relative:text;mso-position-vertical-relative:text" o:connectortype="straight"/>
        </w:pict>
      </w:r>
    </w:p>
    <w:p w:rsidR="001F6A15" w:rsidRPr="001F6A15" w:rsidRDefault="001F6A15" w:rsidP="001F6A15">
      <w:pPr>
        <w:rPr>
          <w:rFonts w:ascii="Times New Roman" w:hAnsi="Times New Roman" w:cs="Times New Roman"/>
          <w:sz w:val="28"/>
          <w:szCs w:val="28"/>
        </w:rPr>
      </w:pPr>
    </w:p>
    <w:p w:rsidR="001F6A15" w:rsidRPr="001F6A15" w:rsidRDefault="007C414C" w:rsidP="001F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32" style="position:absolute;margin-left:742.3pt;margin-top:9.45pt;width:.05pt;height:48pt;z-index:2517524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32" style="position:absolute;margin-left:690.85pt;margin-top:12pt;width:.05pt;height:48pt;z-index:2517514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0" type="#_x0000_t32" style="position:absolute;margin-left:609.45pt;margin-top:2.6pt;width:.05pt;height:48pt;z-index:251749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9" type="#_x0000_t32" style="position:absolute;margin-left:548.55pt;margin-top:9.45pt;width:.05pt;height:48pt;z-index:2517483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margin-left:473.1pt;margin-top:12.05pt;width:.05pt;height:48pt;z-index:251747328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1" type="#_x0000_t32" style="position:absolute;margin-left:92.55pt;margin-top:12.05pt;width:0;height:39.45pt;z-index:251740160" o:connectortype="straight"/>
        </w:pict>
      </w:r>
    </w:p>
    <w:p w:rsidR="001F6A15" w:rsidRPr="001F6A15" w:rsidRDefault="007C414C" w:rsidP="001F6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32" style="position:absolute;margin-left:767.95pt;margin-top:7.05pt;width:.05pt;height:48pt;z-index:2517534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1" type="#_x0000_t32" style="position:absolute;margin-left:641.15pt;margin-top:7.05pt;width:.05pt;height:48pt;z-index:251750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margin-left:411.45pt;margin-top:5.25pt;width:.05pt;height:48pt;z-index:2517463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margin-left:385.65pt;margin-top:5.25pt;width:.05pt;height:48pt;z-index:2517452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margin-left:309.35pt;margin-top:13.8pt;width:0;height:39.45pt;z-index:2517442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margin-left:264.85pt;margin-top:7.05pt;width:.05pt;height:48pt;z-index:251743232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margin-left:240.8pt;margin-top:8.75pt;width:0;height:39.45pt;z-index:251742208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2" type="#_x0000_t32" style="position:absolute;margin-left:168.9pt;margin-top:1.9pt;width:0;height:39.45pt;z-index:251741184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1" style="position:absolute;margin-left:146.6pt;margin-top:35.4pt;width:22.3pt;height:14.6pt;z-index:251730944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2" style="position:absolute;margin-left:218.5pt;margin-top:41.35pt;width:22.3pt;height:13.7pt;z-index:251731968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3" style="position:absolute;margin-left:287.05pt;margin-top:48.2pt;width:22.3pt;height:14.55pt;z-index:251732992" filled="f" fillcolor="black [3213]" strokeweight="1.5p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4" style="position:absolute;margin-left:363.4pt;margin-top:49.1pt;width:22.3pt;height:14.55pt;z-index:251734016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5" style="position:absolute;margin-left:450.85pt;margin-top:41.35pt;width:22.3pt;height:13.7pt;z-index:251735040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7" style="position:absolute;margin-left:526.25pt;margin-top:34.5pt;width:22.3pt;height:13.7pt;z-index:251736064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8" style="position:absolute;margin-left:587.15pt;margin-top:30.2pt;width:22.3pt;height:13.7pt;z-index:251737088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9" style="position:absolute;margin-left:668.55pt;margin-top:34.5pt;width:22.3pt;height:13.7pt;z-index:251738112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10" style="position:absolute;margin-left:10in;margin-top:35.4pt;width:22.3pt;height:13.7pt;z-index:251739136" filled="f" fillcolor="black [3213]" strokeweight="1.5p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00" style="position:absolute;margin-left:70.25pt;margin-top:30.2pt;width:22.3pt;height:11.15pt;z-index:251729920" fillcolor="black [3213]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9" type="#_x0000_t32" style="position:absolute;margin-left:777.4pt;margin-top:7.05pt;width:.1pt;height:48pt;z-index:251728896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32" style="position:absolute;margin-left:-10.25pt;margin-top:7.05pt;width:0;height:48pt;z-index:251727872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6" type="#_x0000_t32" style="position:absolute;margin-left:-10.25pt;margin-top:30.2pt;width:787.65pt;height:0;flip:x;z-index:251725824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32" style="position:absolute;margin-left:-10.35pt;margin-top:55.05pt;width:787.75pt;height:0;flip:x;z-index:251726848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5" type="#_x0000_t32" style="position:absolute;margin-left:-10.35pt;margin-top:41.35pt;width:787.75pt;height:0;flip:x;z-index:251724800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3" type="#_x0000_t32" style="position:absolute;margin-left:-10.35pt;margin-top:7.05pt;width:787.75pt;height:0;flip:x;z-index:251722752" o:connectortype="straight"/>
        </w:pict>
      </w:r>
      <w:r w:rsidR="00A03AB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4" type="#_x0000_t32" style="position:absolute;margin-left:-10.35pt;margin-top:19.05pt;width:787.75pt;height:0;flip:x;z-index:251723776" o:connectortype="straight"/>
        </w:pict>
      </w:r>
      <w:r w:rsidR="00A03AB8" w:rsidRPr="00A03AB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298" cy="892628"/>
            <wp:effectExtent l="19050" t="0" r="452" b="0"/>
            <wp:docPr id="15" name="Рисунок 1" descr="C:\Users\связной\Desktop\к открытому уроку\zeimusu_treble_clef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к открытому уроку\zeimusu_treble_clefs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7" cy="89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15" w:rsidRPr="001F6A15" w:rsidRDefault="001F6A15" w:rsidP="001F6A15">
      <w:pPr>
        <w:rPr>
          <w:rFonts w:ascii="Times New Roman" w:hAnsi="Times New Roman" w:cs="Times New Roman"/>
          <w:sz w:val="28"/>
          <w:szCs w:val="28"/>
        </w:rPr>
      </w:pPr>
    </w:p>
    <w:p w:rsidR="001F6A15" w:rsidRPr="001F6A15" w:rsidRDefault="001F6A15" w:rsidP="001F6A15">
      <w:pPr>
        <w:rPr>
          <w:rFonts w:ascii="Times New Roman" w:hAnsi="Times New Roman" w:cs="Times New Roman"/>
          <w:sz w:val="28"/>
          <w:szCs w:val="28"/>
        </w:rPr>
      </w:pPr>
    </w:p>
    <w:p w:rsidR="001F6A15" w:rsidRPr="008F229A" w:rsidRDefault="001F6A15" w:rsidP="001F6A15">
      <w:pPr>
        <w:rPr>
          <w:rFonts w:ascii="Times New Roman" w:hAnsi="Times New Roman" w:cs="Times New Roman"/>
          <w:b/>
          <w:sz w:val="28"/>
          <w:szCs w:val="28"/>
        </w:rPr>
      </w:pPr>
    </w:p>
    <w:p w:rsidR="00757FE5" w:rsidRPr="008F229A" w:rsidRDefault="007C414C" w:rsidP="007C414C">
      <w:pPr>
        <w:tabs>
          <w:tab w:val="left" w:pos="85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9A">
        <w:rPr>
          <w:rFonts w:ascii="Times New Roman" w:hAnsi="Times New Roman" w:cs="Times New Roman"/>
          <w:b/>
          <w:sz w:val="28"/>
          <w:szCs w:val="28"/>
        </w:rPr>
        <w:t>Поставь правильно тактовую черту.</w:t>
      </w:r>
      <w:r w:rsidR="002C7E95" w:rsidRPr="008F229A">
        <w:rPr>
          <w:rFonts w:ascii="Times New Roman" w:hAnsi="Times New Roman" w:cs="Times New Roman"/>
          <w:b/>
          <w:sz w:val="28"/>
          <w:szCs w:val="28"/>
        </w:rPr>
        <w:t xml:space="preserve"> Размер 2/4.</w:t>
      </w:r>
    </w:p>
    <w:p w:rsidR="002C7E95" w:rsidRPr="007C414C" w:rsidRDefault="004F7EB6" w:rsidP="007C414C">
      <w:pPr>
        <w:tabs>
          <w:tab w:val="left" w:pos="8554"/>
        </w:tabs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2" type="#_x0000_t32" style="position:absolute;margin-left:777.4pt;margin-top:24.9pt;width:0;height:39.45pt;z-index:2517811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1" type="#_x0000_t32" style="position:absolute;margin-left:768pt;margin-top:24.9pt;width:0;height:39.45pt;z-index:2517800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0" type="#_x0000_t32" style="position:absolute;margin-left:752.6pt;margin-top:14.6pt;width:0;height:39.45pt;z-index:2517790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9" type="#_x0000_t32" style="position:absolute;margin-left:690.85pt;margin-top:6pt;width:0;height:39.45pt;z-index:2517780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8" type="#_x0000_t32" style="position:absolute;margin-left:624pt;margin-top:23.15pt;width:0;height:39.45pt;z-index:2517770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7" type="#_x0000_t32" style="position:absolute;margin-left:557.1pt;margin-top:18.95pt;width:0;height:39.45pt;z-index:2517760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6" type="#_x0000_t32" style="position:absolute;margin-left:480.85pt;margin-top:18.95pt;width:0;height:39.45pt;z-index:2517749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5" type="#_x0000_t32" style="position:absolute;margin-left:401.15pt;margin-top:23.15pt;width:0;height:39.45pt;z-index:2517739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4" type="#_x0000_t32" style="position:absolute;margin-left:334.3pt;margin-top:23.15pt;width:0;height:39.45pt;z-index:2517729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3" type="#_x0000_t32" style="position:absolute;margin-left:240.8pt;margin-top:14.6pt;width:0;height:39.45pt;z-index:2517719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2" type="#_x0000_t32" style="position:absolute;margin-left:175.65pt;margin-top:15.45pt;width:0;height:39.45pt;z-index:2517708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32" style="position:absolute;margin-left:108pt;margin-top:6pt;width:0;height:39.45pt;z-index:2517698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40" style="position:absolute;margin-left:730.3pt;margin-top:48.95pt;width:22.3pt;height:9.45pt;z-index:251768832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9" style="position:absolute;margin-left:668.6pt;margin-top:45.45pt;width:22.3pt;height:9.45pt;z-index:251767808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8" style="position:absolute;margin-left:601.7pt;margin-top:58.4pt;width:22.3pt;height:9.45pt;z-index:251766784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7" style="position:absolute;margin-left:534.8pt;margin-top:54.9pt;width:22.3pt;height:9.45pt;z-index:25176576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6" style="position:absolute;margin-left:458.55pt;margin-top:54.9pt;width:22.3pt;height:9.45pt;z-index:251764736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5" style="position:absolute;margin-left:378.85pt;margin-top:58.4pt;width:22.3pt;height:9.45pt;z-index:251763712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4" style="position:absolute;margin-left:312pt;margin-top:58.4pt;width:22.3pt;height:9.45pt;z-index:251762688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3" style="position:absolute;margin-left:218.5pt;margin-top:48.95pt;width:22.3pt;height:9.45pt;z-index:251761664" filled="f" fillcolor="black [3213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margin-left:-10.25pt;margin-top:44.65pt;width:787.65pt;height:0;z-index:2517544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1" style="position:absolute;margin-left:153.35pt;margin-top:54.1pt;width:22.3pt;height:9.45pt;z-index:25176064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130" style="position:absolute;margin-left:85.7pt;margin-top:44.65pt;width:22.3pt;height:9.45pt;z-index:251759616" fillcolor="black [3213]"/>
        </w:pict>
      </w:r>
      <w:r w:rsidR="007C41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9" type="#_x0000_t32" style="position:absolute;margin-left:-10.25pt;margin-top:64.35pt;width:787.75pt;height:0;z-index:251758592" o:connectortype="straight"/>
        </w:pict>
      </w:r>
      <w:r w:rsidR="007C41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32" style="position:absolute;margin-left:-10.35pt;margin-top:54.1pt;width:787.85pt;height:0;z-index:251756544" o:connectortype="straight"/>
        </w:pict>
      </w:r>
      <w:r w:rsidR="007C41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32" style="position:absolute;margin-left:-10.25pt;margin-top:35.2pt;width:787.7pt;height:0;z-index:251755520" o:connectortype="straight"/>
        </w:pict>
      </w:r>
      <w:r w:rsidR="007C414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32" style="position:absolute;margin-left:-10.3pt;margin-top:24.1pt;width:787.7pt;height:0;z-index:251757568" o:connectortype="straight"/>
        </w:pict>
      </w:r>
      <w:r w:rsidR="007C414C" w:rsidRPr="007C414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297" cy="1023257"/>
            <wp:effectExtent l="19050" t="0" r="453" b="0"/>
            <wp:docPr id="17" name="Рисунок 1" descr="C:\Users\связной\Desktop\к открытому уроку\zeimusu_treble_clef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к открытому уроку\zeimusu_treble_clefs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07" cy="102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E95" w:rsidRPr="007C414C" w:rsidSect="00757F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C5F" w:rsidRDefault="00655C5F" w:rsidP="007C414C">
      <w:r>
        <w:separator/>
      </w:r>
    </w:p>
  </w:endnote>
  <w:endnote w:type="continuationSeparator" w:id="0">
    <w:p w:rsidR="00655C5F" w:rsidRDefault="00655C5F" w:rsidP="007C4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C5F" w:rsidRDefault="00655C5F" w:rsidP="007C414C">
      <w:r>
        <w:separator/>
      </w:r>
    </w:p>
  </w:footnote>
  <w:footnote w:type="continuationSeparator" w:id="0">
    <w:p w:rsidR="00655C5F" w:rsidRDefault="00655C5F" w:rsidP="007C4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FE5"/>
    <w:rsid w:val="001F6A15"/>
    <w:rsid w:val="002C7E95"/>
    <w:rsid w:val="003B7870"/>
    <w:rsid w:val="004F7EB6"/>
    <w:rsid w:val="00571FAC"/>
    <w:rsid w:val="005D7A25"/>
    <w:rsid w:val="00655C5F"/>
    <w:rsid w:val="00757FE5"/>
    <w:rsid w:val="007C414C"/>
    <w:rsid w:val="008D38F9"/>
    <w:rsid w:val="008F229A"/>
    <w:rsid w:val="00A03AB8"/>
    <w:rsid w:val="00AE0DC9"/>
    <w:rsid w:val="00BD0ED9"/>
    <w:rsid w:val="00EE6863"/>
    <w:rsid w:val="00FC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11" type="connector" idref="#_x0000_s1045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0"/>
        <o:r id="V:Rule17" type="connector" idref="#_x0000_s1051"/>
        <o:r id="V:Rule18" type="connector" idref="#_x0000_s1052"/>
        <o:r id="V:Rule19" type="connector" idref="#_x0000_s1053"/>
        <o:r id="V:Rule20" type="connector" idref="#_x0000_s1054"/>
        <o:r id="V:Rule22" type="connector" idref="#_x0000_s1055"/>
        <o:r id="V:Rule25" type="connector" idref="#_x0000_s1057"/>
        <o:r id="V:Rule27" type="connector" idref="#_x0000_s1058"/>
        <o:r id="V:Rule28" type="connector" idref="#_x0000_s1059"/>
        <o:r id="V:Rule29" type="connector" idref="#_x0000_s1060"/>
        <o:r id="V:Rule30" type="connector" idref="#_x0000_s1061"/>
        <o:r id="V:Rule31" type="connector" idref="#_x0000_s1062"/>
        <o:r id="V:Rule33" type="connector" idref="#_x0000_s1073"/>
        <o:r id="V:Rule35" type="connector" idref="#_x0000_s1074"/>
        <o:r id="V:Rule36" type="connector" idref="#_x0000_s1075"/>
        <o:r id="V:Rule37" type="connector" idref="#_x0000_s1076"/>
        <o:r id="V:Rule38" type="connector" idref="#_x0000_s1077"/>
        <o:r id="V:Rule39" type="connector" idref="#_x0000_s1078"/>
        <o:r id="V:Rule40" type="connector" idref="#_x0000_s1079"/>
        <o:r id="V:Rule41" type="connector" idref="#_x0000_s1080"/>
        <o:r id="V:Rule42" type="connector" idref="#_x0000_s1081"/>
        <o:r id="V:Rule43" type="connector" idref="#_x0000_s1082"/>
        <o:r id="V:Rule44" type="connector" idref="#_x0000_s1083"/>
        <o:r id="V:Rule45" type="connector" idref="#_x0000_s1084"/>
        <o:r id="V:Rule46" type="connector" idref="#_x0000_s1085"/>
        <o:r id="V:Rule47" type="connector" idref="#_x0000_s1086"/>
        <o:r id="V:Rule48" type="connector" idref="#_x0000_s1087"/>
        <o:r id="V:Rule49" type="connector" idref="#_x0000_s1088"/>
        <o:r id="V:Rule50" type="connector" idref="#_x0000_s1089"/>
        <o:r id="V:Rule51" type="connector" idref="#_x0000_s1090"/>
        <o:r id="V:Rule52" type="connector" idref="#_x0000_s1091"/>
        <o:r id="V:Rule53" type="connector" idref="#_x0000_s1092"/>
        <o:r id="V:Rule54" type="connector" idref="#_x0000_s1093"/>
        <o:r id="V:Rule55" type="connector" idref="#_x0000_s1094"/>
        <o:r id="V:Rule56" type="connector" idref="#_x0000_s1095"/>
        <o:r id="V:Rule57" type="connector" idref="#_x0000_s1096"/>
        <o:r id="V:Rule58" type="connector" idref="#_x0000_s1097"/>
        <o:r id="V:Rule60" type="connector" idref="#_x0000_s1098"/>
        <o:r id="V:Rule62" type="connector" idref="#_x0000_s1099"/>
        <o:r id="V:Rule63" type="connector" idref="#_x0000_s1111"/>
        <o:r id="V:Rule64" type="connector" idref="#_x0000_s1112"/>
        <o:r id="V:Rule65" type="connector" idref="#_x0000_s1113"/>
        <o:r id="V:Rule66" type="connector" idref="#_x0000_s1114"/>
        <o:r id="V:Rule67" type="connector" idref="#_x0000_s1115"/>
        <o:r id="V:Rule68" type="connector" idref="#_x0000_s1116"/>
        <o:r id="V:Rule69" type="connector" idref="#_x0000_s1117"/>
        <o:r id="V:Rule70" type="connector" idref="#_x0000_s1118"/>
        <o:r id="V:Rule71" type="connector" idref="#_x0000_s1119"/>
        <o:r id="V:Rule72" type="connector" idref="#_x0000_s1120"/>
        <o:r id="V:Rule73" type="connector" idref="#_x0000_s1121"/>
        <o:r id="V:Rule74" type="connector" idref="#_x0000_s1122"/>
        <o:r id="V:Rule75" type="connector" idref="#_x0000_s1123"/>
        <o:r id="V:Rule76" type="connector" idref="#_x0000_s1124"/>
        <o:r id="V:Rule78" type="connector" idref="#_x0000_s1125"/>
        <o:r id="V:Rule79" type="connector" idref="#_x0000_s1126"/>
        <o:r id="V:Rule80" type="connector" idref="#_x0000_s1127"/>
        <o:r id="V:Rule81" type="connector" idref="#_x0000_s1128"/>
        <o:r id="V:Rule82" type="connector" idref="#_x0000_s1129"/>
        <o:r id="V:Rule83" type="connector" idref="#_x0000_s1141"/>
        <o:r id="V:Rule84" type="connector" idref="#_x0000_s1142"/>
        <o:r id="V:Rule85" type="connector" idref="#_x0000_s1143"/>
        <o:r id="V:Rule86" type="connector" idref="#_x0000_s1144"/>
        <o:r id="V:Rule87" type="connector" idref="#_x0000_s1145"/>
        <o:r id="V:Rule88" type="connector" idref="#_x0000_s1146"/>
        <o:r id="V:Rule89" type="connector" idref="#_x0000_s1147"/>
        <o:r id="V:Rule90" type="connector" idref="#_x0000_s1148"/>
        <o:r id="V:Rule91" type="connector" idref="#_x0000_s1149"/>
        <o:r id="V:Rule92" type="connector" idref="#_x0000_s1150"/>
        <o:r id="V:Rule93" type="connector" idref="#_x0000_s1151"/>
        <o:r id="V:Rule94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A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C41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414C"/>
  </w:style>
  <w:style w:type="paragraph" w:styleId="a7">
    <w:name w:val="footer"/>
    <w:basedOn w:val="a"/>
    <w:link w:val="a8"/>
    <w:uiPriority w:val="99"/>
    <w:semiHidden/>
    <w:unhideWhenUsed/>
    <w:rsid w:val="007C41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4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8</cp:revision>
  <dcterms:created xsi:type="dcterms:W3CDTF">2015-02-07T18:25:00Z</dcterms:created>
  <dcterms:modified xsi:type="dcterms:W3CDTF">2015-02-07T19:41:00Z</dcterms:modified>
</cp:coreProperties>
</file>