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EE" w:rsidRPr="00862516" w:rsidRDefault="00F40FF3" w:rsidP="0086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25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B09EE" w:rsidRPr="008625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«Считай, смекай, отгадывай»</w:t>
      </w:r>
    </w:p>
    <w:p w:rsidR="007B09EE" w:rsidRPr="00862516" w:rsidRDefault="00AD6302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  </w:t>
      </w:r>
      <w:proofErr w:type="gramEnd"/>
      <w:r w:rsidRPr="0086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условий для привития интереса к математике,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2) развитие логического мышления, сообразительности,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памяти, внимания, творческих 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</w:p>
    <w:p w:rsidR="007B09EE" w:rsidRPr="00862516" w:rsidRDefault="007B09EE" w:rsidP="0086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9EE" w:rsidRPr="00862516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6302"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кому-то мил английский,</w:t>
      </w:r>
    </w:p>
    <w:p w:rsidR="007B09EE" w:rsidRPr="00862516" w:rsidRDefault="00AD6302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Кому-то ритмика важна.</w:t>
      </w:r>
    </w:p>
    <w:p w:rsidR="007B09EE" w:rsidRPr="00862516" w:rsidRDefault="00AD6302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математики же всем нам</w:t>
      </w:r>
    </w:p>
    <w:p w:rsidR="007B09EE" w:rsidRPr="00862516" w:rsidRDefault="00AD6302" w:rsidP="00862516">
      <w:pPr>
        <w:tabs>
          <w:tab w:val="left" w:pos="4050"/>
        </w:tabs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ни туда и ни сюда.</w:t>
      </w: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09EE" w:rsidRPr="00862516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D6302"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врачом, моряком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летчиком стать,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прежде всего,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знать.</w:t>
      </w:r>
    </w:p>
    <w:p w:rsidR="007B09EE" w:rsidRPr="00862516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D6302"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можно услышать: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пять!»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все пересчитать,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Сосчитать, измерить, взвесить.</w:t>
      </w:r>
    </w:p>
    <w:p w:rsidR="007B09EE" w:rsidRPr="00862516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D6302"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двум мы сто прибавим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сто два.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два на сто умножим,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– выдаст голова.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быстро все считайте,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будете жалеть,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Умножайте, умножайте –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будете иметь!</w:t>
      </w:r>
    </w:p>
    <w:p w:rsidR="007B09EE" w:rsidRPr="00862516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D6302"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Конфет, пирожных,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Игрушек, мороженого,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и тетрадок,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шоколадок.</w:t>
      </w:r>
    </w:p>
    <w:p w:rsidR="007B09EE" w:rsidRPr="00862516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6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6302" w:rsidRPr="0086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Издавна люди называют математику царицей наук, потому что математика применяется в различных областях знаний.  Посмотрим, как вы знаете </w:t>
      </w:r>
      <w:r w:rsidR="00AD6302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862516" w:rsidRDefault="00862516" w:rsidP="00862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</w:t>
      </w:r>
    </w:p>
    <w:p w:rsidR="00913EBA" w:rsidRPr="00862516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Проживают в трудной книжке </w:t>
      </w:r>
    </w:p>
    <w:p w:rsidR="00913EBA" w:rsidRPr="00913EBA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B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Хитроумные братишки.</w:t>
      </w:r>
    </w:p>
    <w:p w:rsidR="00913EBA" w:rsidRPr="00913EBA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их, но братья эти </w:t>
      </w:r>
    </w:p>
    <w:p w:rsidR="00913EBA" w:rsidRPr="00913EBA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Сосчитают все на свете.</w:t>
      </w:r>
    </w:p>
    <w:p w:rsidR="00913EBA" w:rsidRPr="00862516" w:rsidRDefault="00913EBA" w:rsidP="008625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(Цифры)</w:t>
      </w:r>
    </w:p>
    <w:p w:rsidR="007A41C7" w:rsidRPr="00862516" w:rsidRDefault="007A41C7" w:rsidP="00862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проверим, как вы знаете цифры.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>Вид её - как запятая.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>Хвост крючком, и не секрет: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>Любит всех она лентяев,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 xml:space="preserve">А лентяи ее – </w:t>
      </w:r>
      <w:proofErr w:type="gramStart"/>
      <w:r w:rsidRPr="00862516">
        <w:rPr>
          <w:szCs w:val="28"/>
        </w:rPr>
        <w:t>нет</w:t>
      </w:r>
      <w:r w:rsidRPr="00862516">
        <w:rPr>
          <w:i/>
          <w:szCs w:val="28"/>
        </w:rPr>
        <w:t>.(</w:t>
      </w:r>
      <w:proofErr w:type="gramEnd"/>
      <w:r w:rsidRPr="00862516">
        <w:rPr>
          <w:i/>
          <w:szCs w:val="28"/>
        </w:rPr>
        <w:t>2)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lastRenderedPageBreak/>
        <w:t>Эта цифра – как замочек:</w:t>
      </w:r>
    </w:p>
    <w:p w:rsidR="007A41C7" w:rsidRPr="00862516" w:rsidRDefault="007A41C7" w:rsidP="00862516">
      <w:pPr>
        <w:pStyle w:val="2"/>
        <w:ind w:firstLine="0"/>
        <w:rPr>
          <w:i/>
          <w:szCs w:val="28"/>
        </w:rPr>
      </w:pPr>
      <w:r w:rsidRPr="00862516">
        <w:rPr>
          <w:szCs w:val="28"/>
        </w:rPr>
        <w:t xml:space="preserve">Сверху крюк, внизу </w:t>
      </w:r>
      <w:proofErr w:type="gramStart"/>
      <w:r w:rsidRPr="00862516">
        <w:rPr>
          <w:szCs w:val="28"/>
        </w:rPr>
        <w:t>кружочек</w:t>
      </w:r>
      <w:r w:rsidRPr="00862516">
        <w:rPr>
          <w:i/>
          <w:szCs w:val="28"/>
        </w:rPr>
        <w:t>.(</w:t>
      </w:r>
      <w:proofErr w:type="gramEnd"/>
      <w:r w:rsidRPr="00862516">
        <w:rPr>
          <w:i/>
          <w:szCs w:val="28"/>
        </w:rPr>
        <w:t>6)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>Это цифра похожа на стул,</w:t>
      </w:r>
    </w:p>
    <w:p w:rsidR="007A41C7" w:rsidRPr="00862516" w:rsidRDefault="007A41C7" w:rsidP="00862516">
      <w:pPr>
        <w:pStyle w:val="2"/>
        <w:ind w:firstLine="0"/>
        <w:rPr>
          <w:i/>
          <w:szCs w:val="28"/>
        </w:rPr>
      </w:pPr>
      <w:r w:rsidRPr="00862516">
        <w:rPr>
          <w:szCs w:val="28"/>
        </w:rPr>
        <w:t xml:space="preserve">Который я </w:t>
      </w:r>
      <w:proofErr w:type="gramStart"/>
      <w:r w:rsidRPr="00862516">
        <w:rPr>
          <w:szCs w:val="28"/>
        </w:rPr>
        <w:t>перевернул</w:t>
      </w:r>
      <w:r w:rsidRPr="00862516">
        <w:rPr>
          <w:i/>
          <w:szCs w:val="28"/>
        </w:rPr>
        <w:t>.(</w:t>
      </w:r>
      <w:proofErr w:type="gramEnd"/>
      <w:r w:rsidRPr="00862516">
        <w:rPr>
          <w:i/>
          <w:szCs w:val="28"/>
        </w:rPr>
        <w:t>4)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 xml:space="preserve">Два </w:t>
      </w:r>
      <w:proofErr w:type="spellStart"/>
      <w:proofErr w:type="gramStart"/>
      <w:r w:rsidRPr="00862516">
        <w:rPr>
          <w:szCs w:val="28"/>
        </w:rPr>
        <w:t>кольца,но</w:t>
      </w:r>
      <w:proofErr w:type="spellEnd"/>
      <w:proofErr w:type="gramEnd"/>
      <w:r w:rsidRPr="00862516">
        <w:rPr>
          <w:szCs w:val="28"/>
        </w:rPr>
        <w:t xml:space="preserve"> без конца,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>В середине нет гвоздя.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>Если я перевернусь,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>То совсем не изменюсь.</w:t>
      </w:r>
    </w:p>
    <w:p w:rsidR="007A41C7" w:rsidRPr="00862516" w:rsidRDefault="007A41C7" w:rsidP="00862516">
      <w:pPr>
        <w:pStyle w:val="2"/>
        <w:ind w:firstLine="0"/>
        <w:rPr>
          <w:szCs w:val="28"/>
        </w:rPr>
      </w:pPr>
      <w:r w:rsidRPr="00862516">
        <w:rPr>
          <w:szCs w:val="28"/>
        </w:rPr>
        <w:t xml:space="preserve">Ну, какая цифра </w:t>
      </w:r>
      <w:proofErr w:type="gramStart"/>
      <w:r w:rsidRPr="00862516">
        <w:rPr>
          <w:szCs w:val="28"/>
        </w:rPr>
        <w:t>я?</w:t>
      </w:r>
      <w:r w:rsidR="00862516" w:rsidRPr="00862516">
        <w:rPr>
          <w:szCs w:val="28"/>
        </w:rPr>
        <w:t>(</w:t>
      </w:r>
      <w:proofErr w:type="gramEnd"/>
      <w:r w:rsidR="00862516" w:rsidRPr="00862516">
        <w:rPr>
          <w:szCs w:val="28"/>
        </w:rPr>
        <w:t>8)</w:t>
      </w:r>
    </w:p>
    <w:p w:rsidR="00862516" w:rsidRPr="00862516" w:rsidRDefault="00862516" w:rsidP="00862516">
      <w:pPr>
        <w:pStyle w:val="5"/>
        <w:ind w:firstLine="0"/>
        <w:rPr>
          <w:szCs w:val="28"/>
        </w:rPr>
        <w:sectPr w:rsidR="00862516" w:rsidRPr="00862516" w:rsidSect="00862516">
          <w:pgSz w:w="11906" w:h="16838"/>
          <w:pgMar w:top="851" w:right="1274" w:bottom="1843" w:left="1134" w:header="720" w:footer="720" w:gutter="0"/>
          <w:cols w:space="720"/>
        </w:sectPr>
      </w:pPr>
      <w:r w:rsidRPr="00862516">
        <w:rPr>
          <w:b/>
          <w:szCs w:val="28"/>
        </w:rPr>
        <w:t>Ведущий 2</w:t>
      </w:r>
      <w:r>
        <w:rPr>
          <w:szCs w:val="28"/>
        </w:rPr>
        <w:t>.</w:t>
      </w:r>
      <w:r w:rsidRPr="00862516">
        <w:rPr>
          <w:szCs w:val="28"/>
        </w:rPr>
        <w:t xml:space="preserve">Внимание, внимание, следующее задание. 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lastRenderedPageBreak/>
        <w:t>У Аленки в гостях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Два цыпленка в лаптях,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Петушок в сапожках,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Курочка в сережках,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Селезень в кафтане,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Утка в сарафане,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А корова в юбке,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В теплом полушубке.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proofErr w:type="gramStart"/>
      <w:r w:rsidRPr="00862516">
        <w:rPr>
          <w:rFonts w:ascii="Times New Roman" w:hAnsi="Times New Roman" w:cs="Times New Roman"/>
          <w:sz w:val="28"/>
          <w:szCs w:val="28"/>
        </w:rPr>
        <w:t>гостей?</w:t>
      </w:r>
      <w:r w:rsidRPr="008625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62516">
        <w:rPr>
          <w:rFonts w:ascii="Times New Roman" w:hAnsi="Times New Roman" w:cs="Times New Roman"/>
          <w:i/>
          <w:sz w:val="28"/>
          <w:szCs w:val="28"/>
        </w:rPr>
        <w:t>7)</w:t>
      </w:r>
    </w:p>
    <w:p w:rsidR="00862516" w:rsidRPr="00862516" w:rsidRDefault="00862516" w:rsidP="00862516">
      <w:pPr>
        <w:pStyle w:val="7"/>
        <w:rPr>
          <w:szCs w:val="28"/>
        </w:rPr>
      </w:pPr>
      <w:r w:rsidRPr="00862516">
        <w:rPr>
          <w:szCs w:val="28"/>
        </w:rPr>
        <w:t>Шесть веселых медвежат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Но один малыш устал,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 xml:space="preserve">Сколько мишек </w:t>
      </w:r>
      <w:proofErr w:type="gramStart"/>
      <w:r w:rsidRPr="00862516">
        <w:rPr>
          <w:rFonts w:ascii="Times New Roman" w:hAnsi="Times New Roman" w:cs="Times New Roman"/>
          <w:sz w:val="28"/>
          <w:szCs w:val="28"/>
        </w:rPr>
        <w:t>впереди?</w:t>
      </w:r>
      <w:r w:rsidRPr="008625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62516">
        <w:rPr>
          <w:rFonts w:ascii="Times New Roman" w:hAnsi="Times New Roman" w:cs="Times New Roman"/>
          <w:i/>
          <w:sz w:val="28"/>
          <w:szCs w:val="28"/>
        </w:rPr>
        <w:t>5)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Потеряла Золушка башмачок.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Прибежала с праздника - и молчок.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Стали ей потерянный примерять.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 xml:space="preserve">Сколько же у Золушки их </w:t>
      </w:r>
      <w:proofErr w:type="gramStart"/>
      <w:r w:rsidRPr="00862516">
        <w:rPr>
          <w:rFonts w:ascii="Times New Roman" w:hAnsi="Times New Roman" w:cs="Times New Roman"/>
          <w:sz w:val="28"/>
          <w:szCs w:val="28"/>
        </w:rPr>
        <w:t>опять?(</w:t>
      </w:r>
      <w:proofErr w:type="gramEnd"/>
      <w:r w:rsidRPr="00862516">
        <w:rPr>
          <w:rFonts w:ascii="Times New Roman" w:hAnsi="Times New Roman" w:cs="Times New Roman"/>
          <w:sz w:val="28"/>
          <w:szCs w:val="28"/>
        </w:rPr>
        <w:t>2)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Как-то ночью под кусточком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Грибы выросли опять.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Два грибочка, три грибочка.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Сколько будет?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 xml:space="preserve">Ровно… (5) 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Четыре краски есть у Сани,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Одна у маленького брата.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Все краски посчитайте сами.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ну, постарайтесь- ка, ребята! (5)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Четыре сороки пришли на уроки.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одна из сорок не знала урок.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Сколько прилежно трудились сорок? (3)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862516" w:rsidRPr="00862516" w:rsidSect="00862516">
          <w:type w:val="continuous"/>
          <w:pgSz w:w="11906" w:h="16838"/>
          <w:pgMar w:top="851" w:right="1274" w:bottom="1843" w:left="1134" w:header="720" w:footer="720" w:gutter="0"/>
          <w:cols w:space="708"/>
        </w:sectPr>
      </w:pP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62516" w:rsidRPr="00862516" w:rsidRDefault="00862516" w:rsidP="00862516">
      <w:pPr>
        <w:pStyle w:val="8"/>
        <w:ind w:left="0" w:firstLine="0"/>
        <w:rPr>
          <w:szCs w:val="28"/>
        </w:rPr>
      </w:pPr>
      <w:r w:rsidRPr="00862516">
        <w:rPr>
          <w:szCs w:val="28"/>
        </w:rPr>
        <w:t>Я вошел в тенистый бор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И увидел мухомор,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Два опенка, два сморчка,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Три масленка, два строчка…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>У кого ответ готов: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sz w:val="28"/>
          <w:szCs w:val="28"/>
        </w:rPr>
        <w:t xml:space="preserve">Сколько я нашел грибов?       </w:t>
      </w:r>
    </w:p>
    <w:p w:rsidR="00862516" w:rsidRPr="00862516" w:rsidRDefault="00862516" w:rsidP="008625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516">
        <w:rPr>
          <w:rFonts w:ascii="Times New Roman" w:hAnsi="Times New Roman" w:cs="Times New Roman"/>
          <w:i/>
          <w:sz w:val="28"/>
          <w:szCs w:val="28"/>
        </w:rPr>
        <w:t>(1+2+2+3+2=10)</w:t>
      </w:r>
    </w:p>
    <w:p w:rsidR="007B09EE" w:rsidRPr="00862516" w:rsidRDefault="000550A8" w:rsidP="008625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13EBA"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9EE" w:rsidRPr="0086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EBA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EE"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корабли не садятся на мель,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А по курсу идут сквозь туман и метель?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Потому что, вы заметьте-ка,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Капитанам помогает арифметика.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Чтоб врачом, моряком или летчиком стать,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Надо, прежде всего, математику знать.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И на свете нет профессии, вы заметьте-ка,</w:t>
      </w:r>
    </w:p>
    <w:p w:rsidR="007B09EE" w:rsidRPr="00862516" w:rsidRDefault="007B09EE" w:rsidP="0086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Где бы нам не пригодилась математика!  </w:t>
      </w:r>
      <w:r w:rsidRPr="0086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</w:t>
      </w:r>
    </w:p>
    <w:p w:rsidR="008F7F13" w:rsidRPr="00862516" w:rsidRDefault="00862516" w:rsidP="0086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16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 Молодцы! Желаем дальнейших успехов в постижении науки математики!</w:t>
      </w:r>
    </w:p>
    <w:sectPr w:rsidR="008F7F13" w:rsidRPr="00862516" w:rsidSect="00AD6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5F7"/>
    <w:multiLevelType w:val="multilevel"/>
    <w:tmpl w:val="91C6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7343D"/>
    <w:multiLevelType w:val="multilevel"/>
    <w:tmpl w:val="7A56C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D050E"/>
    <w:multiLevelType w:val="multilevel"/>
    <w:tmpl w:val="56B60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04B70"/>
    <w:multiLevelType w:val="hybridMultilevel"/>
    <w:tmpl w:val="16143AFC"/>
    <w:lvl w:ilvl="0" w:tplc="305A7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7C92"/>
    <w:multiLevelType w:val="multilevel"/>
    <w:tmpl w:val="5F6E7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52166"/>
    <w:multiLevelType w:val="multilevel"/>
    <w:tmpl w:val="EE9EC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91E2B"/>
    <w:multiLevelType w:val="multilevel"/>
    <w:tmpl w:val="4FB2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C362D"/>
    <w:multiLevelType w:val="multilevel"/>
    <w:tmpl w:val="5978A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9EE"/>
    <w:rsid w:val="000550A8"/>
    <w:rsid w:val="000C33C8"/>
    <w:rsid w:val="000E5A9D"/>
    <w:rsid w:val="001111AD"/>
    <w:rsid w:val="00111595"/>
    <w:rsid w:val="0012731D"/>
    <w:rsid w:val="001625F9"/>
    <w:rsid w:val="0016260C"/>
    <w:rsid w:val="00165000"/>
    <w:rsid w:val="00194559"/>
    <w:rsid w:val="001A6FBD"/>
    <w:rsid w:val="00272CE2"/>
    <w:rsid w:val="002A3EAB"/>
    <w:rsid w:val="002D2D49"/>
    <w:rsid w:val="003C026B"/>
    <w:rsid w:val="003E09B5"/>
    <w:rsid w:val="003F71EC"/>
    <w:rsid w:val="0041491F"/>
    <w:rsid w:val="00417932"/>
    <w:rsid w:val="00425FE3"/>
    <w:rsid w:val="0046255A"/>
    <w:rsid w:val="004661A2"/>
    <w:rsid w:val="00475C7D"/>
    <w:rsid w:val="0048257A"/>
    <w:rsid w:val="00483B83"/>
    <w:rsid w:val="0048492D"/>
    <w:rsid w:val="00494A3E"/>
    <w:rsid w:val="005120F1"/>
    <w:rsid w:val="005203A3"/>
    <w:rsid w:val="00521DA3"/>
    <w:rsid w:val="005343C5"/>
    <w:rsid w:val="00544546"/>
    <w:rsid w:val="005624B7"/>
    <w:rsid w:val="00576A05"/>
    <w:rsid w:val="005A68E2"/>
    <w:rsid w:val="005C12E7"/>
    <w:rsid w:val="005C6EA5"/>
    <w:rsid w:val="005D0E86"/>
    <w:rsid w:val="00633BD1"/>
    <w:rsid w:val="00653B99"/>
    <w:rsid w:val="00705B1F"/>
    <w:rsid w:val="0072710E"/>
    <w:rsid w:val="00743315"/>
    <w:rsid w:val="007A41C7"/>
    <w:rsid w:val="007B09EE"/>
    <w:rsid w:val="00832F02"/>
    <w:rsid w:val="00862516"/>
    <w:rsid w:val="008667FE"/>
    <w:rsid w:val="00897183"/>
    <w:rsid w:val="008A6A84"/>
    <w:rsid w:val="008E21E1"/>
    <w:rsid w:val="008F7F13"/>
    <w:rsid w:val="00913EBA"/>
    <w:rsid w:val="0093638E"/>
    <w:rsid w:val="00943B1E"/>
    <w:rsid w:val="00952C94"/>
    <w:rsid w:val="009B08A1"/>
    <w:rsid w:val="009B1DDB"/>
    <w:rsid w:val="009D445E"/>
    <w:rsid w:val="00A11F6E"/>
    <w:rsid w:val="00A12FED"/>
    <w:rsid w:val="00A201E1"/>
    <w:rsid w:val="00A33B6F"/>
    <w:rsid w:val="00A47F25"/>
    <w:rsid w:val="00A95051"/>
    <w:rsid w:val="00AD6302"/>
    <w:rsid w:val="00B10B13"/>
    <w:rsid w:val="00B24E1E"/>
    <w:rsid w:val="00B50488"/>
    <w:rsid w:val="00B60A15"/>
    <w:rsid w:val="00B92A13"/>
    <w:rsid w:val="00BC2029"/>
    <w:rsid w:val="00BE3592"/>
    <w:rsid w:val="00C65DF7"/>
    <w:rsid w:val="00C737F6"/>
    <w:rsid w:val="00CA5D4B"/>
    <w:rsid w:val="00CF359C"/>
    <w:rsid w:val="00D00C79"/>
    <w:rsid w:val="00D8599E"/>
    <w:rsid w:val="00D85BDB"/>
    <w:rsid w:val="00DA787B"/>
    <w:rsid w:val="00DB6D7E"/>
    <w:rsid w:val="00DD53E8"/>
    <w:rsid w:val="00DF3738"/>
    <w:rsid w:val="00E02A35"/>
    <w:rsid w:val="00E06A3A"/>
    <w:rsid w:val="00E07439"/>
    <w:rsid w:val="00E25AE0"/>
    <w:rsid w:val="00E618BA"/>
    <w:rsid w:val="00E63E4A"/>
    <w:rsid w:val="00E86890"/>
    <w:rsid w:val="00E96CB1"/>
    <w:rsid w:val="00EA3415"/>
    <w:rsid w:val="00ED0F1A"/>
    <w:rsid w:val="00F313EF"/>
    <w:rsid w:val="00F40FF3"/>
    <w:rsid w:val="00F4148B"/>
    <w:rsid w:val="00F500EB"/>
    <w:rsid w:val="00F52D59"/>
    <w:rsid w:val="00F92309"/>
    <w:rsid w:val="00FF1D29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1C120-5AD0-497C-A855-6188908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13"/>
  </w:style>
  <w:style w:type="paragraph" w:styleId="5">
    <w:name w:val="heading 5"/>
    <w:basedOn w:val="a"/>
    <w:next w:val="a"/>
    <w:link w:val="50"/>
    <w:qFormat/>
    <w:rsid w:val="00862516"/>
    <w:pPr>
      <w:keepNext/>
      <w:spacing w:after="0" w:line="240" w:lineRule="auto"/>
      <w:ind w:firstLine="426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625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62516"/>
    <w:pPr>
      <w:keepNext/>
      <w:spacing w:after="0" w:line="240" w:lineRule="auto"/>
      <w:ind w:left="426" w:firstLine="25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09EE"/>
  </w:style>
  <w:style w:type="character" w:customStyle="1" w:styleId="apple-converted-space">
    <w:name w:val="apple-converted-space"/>
    <w:basedOn w:val="a0"/>
    <w:rsid w:val="007B09EE"/>
  </w:style>
  <w:style w:type="character" w:customStyle="1" w:styleId="c20">
    <w:name w:val="c20"/>
    <w:basedOn w:val="a0"/>
    <w:rsid w:val="007B09EE"/>
  </w:style>
  <w:style w:type="character" w:customStyle="1" w:styleId="c2">
    <w:name w:val="c2"/>
    <w:basedOn w:val="a0"/>
    <w:rsid w:val="007B09EE"/>
  </w:style>
  <w:style w:type="paragraph" w:customStyle="1" w:styleId="c17">
    <w:name w:val="c17"/>
    <w:basedOn w:val="a"/>
    <w:rsid w:val="007B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6302"/>
    <w:pPr>
      <w:ind w:left="720"/>
      <w:contextualSpacing/>
    </w:pPr>
  </w:style>
  <w:style w:type="paragraph" w:styleId="2">
    <w:name w:val="Body Text Indent 2"/>
    <w:basedOn w:val="a"/>
    <w:link w:val="20"/>
    <w:rsid w:val="007A41C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4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25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5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5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Элиза Баширова</cp:lastModifiedBy>
  <cp:revision>6</cp:revision>
  <dcterms:created xsi:type="dcterms:W3CDTF">2015-11-14T08:14:00Z</dcterms:created>
  <dcterms:modified xsi:type="dcterms:W3CDTF">2015-11-14T10:20:00Z</dcterms:modified>
</cp:coreProperties>
</file>