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01" w:rsidRPr="00001843" w:rsidRDefault="00BA3A01" w:rsidP="00001843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23AC0" w:rsidRPr="00001843" w:rsidRDefault="00123AC0" w:rsidP="00001843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23AC0" w:rsidRPr="00123AC0" w:rsidRDefault="00123AC0" w:rsidP="000018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12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01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даптация учащихся </w:t>
      </w:r>
      <w:r w:rsidRPr="0012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 7 классов к условиям совместного обучения</w:t>
      </w:r>
      <w:r w:rsidR="00674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 школе </w:t>
      </w:r>
      <w:r w:rsidR="00674D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674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74D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674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вида</w:t>
      </w:r>
      <w:r w:rsidRPr="0012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A8308A" w:rsidRPr="00001843" w:rsidRDefault="001822AC" w:rsidP="00001843">
      <w:pPr>
        <w:pStyle w:val="tekst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01843">
        <w:rPr>
          <w:rStyle w:val="submenu-table"/>
          <w:bCs/>
          <w:sz w:val="28"/>
          <w:szCs w:val="28"/>
          <w:shd w:val="clear" w:color="auto" w:fill="FFFFFF"/>
        </w:rPr>
        <w:t>В моем выступлении я хочу</w:t>
      </w:r>
      <w:r w:rsidR="00F00DB8" w:rsidRPr="00001843">
        <w:rPr>
          <w:rStyle w:val="submenu-table"/>
          <w:bCs/>
          <w:sz w:val="28"/>
          <w:szCs w:val="28"/>
          <w:shd w:val="clear" w:color="auto" w:fill="FFFFFF"/>
        </w:rPr>
        <w:t>,</w:t>
      </w:r>
      <w:r w:rsidRPr="00001843">
        <w:rPr>
          <w:rStyle w:val="submenu-table"/>
          <w:bCs/>
          <w:sz w:val="28"/>
          <w:szCs w:val="28"/>
          <w:shd w:val="clear" w:color="auto" w:fill="FFFFFF"/>
        </w:rPr>
        <w:t xml:space="preserve"> прежде всего</w:t>
      </w:r>
      <w:r w:rsidR="00001843" w:rsidRPr="00001843">
        <w:rPr>
          <w:rStyle w:val="submenu-table"/>
          <w:bCs/>
          <w:sz w:val="28"/>
          <w:szCs w:val="28"/>
          <w:shd w:val="clear" w:color="auto" w:fill="FFFFFF"/>
        </w:rPr>
        <w:t>,</w:t>
      </w:r>
      <w:r w:rsidRPr="00001843">
        <w:rPr>
          <w:rStyle w:val="submenu-table"/>
          <w:bCs/>
          <w:sz w:val="28"/>
          <w:szCs w:val="28"/>
          <w:shd w:val="clear" w:color="auto" w:fill="FFFFFF"/>
        </w:rPr>
        <w:t xml:space="preserve"> отметить, что адаптация учащихся 6 и 7 классов происходит</w:t>
      </w:r>
      <w:r w:rsidR="0078305D" w:rsidRPr="00001843">
        <w:rPr>
          <w:rStyle w:val="submenu-table"/>
          <w:bCs/>
          <w:sz w:val="28"/>
          <w:szCs w:val="28"/>
          <w:shd w:val="clear" w:color="auto" w:fill="FFFFFF"/>
        </w:rPr>
        <w:t xml:space="preserve"> при двух сложных</w:t>
      </w:r>
      <w:r w:rsidR="00F00DB8" w:rsidRPr="00001843">
        <w:rPr>
          <w:rStyle w:val="submenu-table"/>
          <w:bCs/>
          <w:sz w:val="28"/>
          <w:szCs w:val="28"/>
          <w:shd w:val="clear" w:color="auto" w:fill="FFFFFF"/>
        </w:rPr>
        <w:t xml:space="preserve"> моментах. Первый это переход 6 класса в среднее звено школы.</w:t>
      </w:r>
      <w:r w:rsidR="00F00DB8" w:rsidRPr="00001843">
        <w:rPr>
          <w:sz w:val="28"/>
          <w:szCs w:val="28"/>
        </w:rPr>
        <w:t xml:space="preserve"> </w:t>
      </w:r>
      <w:r w:rsidR="0078305D" w:rsidRPr="00001843">
        <w:rPr>
          <w:sz w:val="28"/>
          <w:szCs w:val="28"/>
        </w:rPr>
        <w:t>Второй это совместное обучение учащихся 6 и 7 классов.</w:t>
      </w:r>
    </w:p>
    <w:p w:rsidR="00F00DB8" w:rsidRPr="00001843" w:rsidRDefault="00F00DB8" w:rsidP="00001843">
      <w:pPr>
        <w:pStyle w:val="tekst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01843">
        <w:rPr>
          <w:sz w:val="28"/>
          <w:szCs w:val="28"/>
        </w:rPr>
        <w:t xml:space="preserve">К </w:t>
      </w:r>
      <w:r w:rsidR="00A8308A" w:rsidRPr="00001843">
        <w:rPr>
          <w:sz w:val="28"/>
          <w:szCs w:val="28"/>
        </w:rPr>
        <w:t>шес</w:t>
      </w:r>
      <w:r w:rsidRPr="00001843">
        <w:rPr>
          <w:sz w:val="28"/>
          <w:szCs w:val="28"/>
        </w:rPr>
        <w:t xml:space="preserve">тому классу у большинства детей уже складывается индивидуальный стиль учебной работы. </w:t>
      </w:r>
      <w:r w:rsidR="00A8308A" w:rsidRPr="00001843">
        <w:rPr>
          <w:sz w:val="28"/>
          <w:szCs w:val="28"/>
        </w:rPr>
        <w:t>Выполнение</w:t>
      </w:r>
      <w:r w:rsidRPr="00001843">
        <w:rPr>
          <w:sz w:val="28"/>
          <w:szCs w:val="28"/>
        </w:rPr>
        <w:t xml:space="preserve"> учебной работы </w:t>
      </w:r>
      <w:r w:rsidR="00A8308A" w:rsidRPr="00001843">
        <w:rPr>
          <w:sz w:val="28"/>
          <w:szCs w:val="28"/>
        </w:rPr>
        <w:t xml:space="preserve">учащимися </w:t>
      </w:r>
      <w:r w:rsidRPr="00001843">
        <w:rPr>
          <w:sz w:val="28"/>
          <w:szCs w:val="28"/>
        </w:rPr>
        <w:t xml:space="preserve">связаны с индивидуально-типологическими особенностями детей, их работоспособностью, спецификой познавательного развития, преобладающим типом восприятия и переработки информации, неодинаковым интересом к различным учебным предметам и с началом физиологических изменений в организме детей. Все это в первую очередь отражается на качестве успеваемости. </w:t>
      </w:r>
    </w:p>
    <w:p w:rsidR="00BC5735" w:rsidRPr="00001843" w:rsidRDefault="00001843" w:rsidP="0000184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0DB8" w:rsidRPr="00001843">
        <w:rPr>
          <w:rFonts w:ascii="Times New Roman" w:hAnsi="Times New Roman" w:cs="Times New Roman"/>
          <w:sz w:val="28"/>
          <w:szCs w:val="28"/>
        </w:rPr>
        <w:t>Индивидуальный стиль учебной работы проявляется не только в общем подходе к выполнению учебных заданий, но и в использовании школьниками различных учебных умений и навыков. Владение продуктивными приемами учебной работы означает, что школьник приобрел умение учиться: он способен качественно усваивать предлагаемые знания и, в случае необходимости, добывать их самостоятельно.</w:t>
      </w:r>
      <w:r w:rsidR="00896A4F" w:rsidRPr="00001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5B91" w:rsidRPr="00001843">
        <w:rPr>
          <w:rFonts w:ascii="Times New Roman" w:hAnsi="Times New Roman" w:cs="Times New Roman"/>
          <w:sz w:val="28"/>
          <w:szCs w:val="28"/>
          <w:shd w:val="clear" w:color="auto" w:fill="FFFFFF"/>
        </w:rPr>
        <w:t>Шестиклассники</w:t>
      </w:r>
      <w:r w:rsidR="0078305D" w:rsidRPr="00001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735" w:rsidRPr="00001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приспосабливаться к системе требований взрослых, связанных с его учебной деятельностью, и приспосабливается к системе требований сверстни</w:t>
      </w:r>
      <w:r w:rsidR="00A8308A" w:rsidRPr="00001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ков при общении с ними. </w:t>
      </w:r>
    </w:p>
    <w:p w:rsidR="00BC5735" w:rsidRPr="00001843" w:rsidRDefault="00001843" w:rsidP="0000184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="00BC5735" w:rsidRPr="00001843">
        <w:rPr>
          <w:rFonts w:ascii="Times New Roman" w:hAnsi="Times New Roman" w:cs="Times New Roman"/>
          <w:sz w:val="28"/>
          <w:szCs w:val="28"/>
          <w:shd w:val="clear" w:color="auto" w:fill="FFFFFF"/>
        </w:rPr>
        <w:t>Переход из начальной школы в среднюю будет связан с возросшей нагрузкой на психику подростка.</w:t>
      </w:r>
      <w:proofErr w:type="gramEnd"/>
      <w:r w:rsidR="00BC5735" w:rsidRPr="00001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C5735" w:rsidRPr="00001843">
        <w:rPr>
          <w:rFonts w:ascii="Times New Roman" w:hAnsi="Times New Roman" w:cs="Times New Roman"/>
          <w:sz w:val="28"/>
          <w:szCs w:val="28"/>
          <w:shd w:val="clear" w:color="auto" w:fill="FFFFFF"/>
        </w:rPr>
        <w:t>Резкие изменения условий обучения, разнообразие и качественное усложнение требований</w:t>
      </w:r>
      <w:r w:rsidR="0078305D" w:rsidRPr="0000184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C5735" w:rsidRPr="00001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предъявляемых к школьнику разными учителями, и даже смена позиции «старшего» в начальной школе на «самого маленького» в средней, – все это будет довольно серьезным испытанием для психики школьника.</w:t>
      </w:r>
      <w:proofErr w:type="gramEnd"/>
      <w:r w:rsidR="00BC5735" w:rsidRPr="00001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сделать все, чтобы самооценка ребенка только возрастала.</w:t>
      </w:r>
    </w:p>
    <w:p w:rsidR="00B55B91" w:rsidRPr="00001843" w:rsidRDefault="00001843" w:rsidP="0000184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B91" w:rsidRPr="00001843">
        <w:rPr>
          <w:rFonts w:ascii="Times New Roman" w:hAnsi="Times New Roman" w:cs="Times New Roman"/>
          <w:sz w:val="28"/>
          <w:szCs w:val="28"/>
        </w:rPr>
        <w:t xml:space="preserve">Особое место в </w:t>
      </w:r>
      <w:r w:rsidR="00896A4F" w:rsidRPr="00001843">
        <w:rPr>
          <w:rFonts w:ascii="Times New Roman" w:hAnsi="Times New Roman" w:cs="Times New Roman"/>
          <w:sz w:val="28"/>
          <w:szCs w:val="28"/>
        </w:rPr>
        <w:t>портрете шестиклассника</w:t>
      </w:r>
      <w:r w:rsidR="00B55B91" w:rsidRPr="00001843">
        <w:rPr>
          <w:rFonts w:ascii="Times New Roman" w:hAnsi="Times New Roman" w:cs="Times New Roman"/>
          <w:sz w:val="28"/>
          <w:szCs w:val="28"/>
        </w:rPr>
        <w:t xml:space="preserve"> занимает  </w:t>
      </w:r>
      <w:r w:rsidR="00B55B91" w:rsidRPr="00001843">
        <w:rPr>
          <w:rFonts w:ascii="Times New Roman" w:hAnsi="Times New Roman" w:cs="Times New Roman"/>
          <w:bCs/>
          <w:iCs/>
          <w:sz w:val="28"/>
          <w:szCs w:val="28"/>
        </w:rPr>
        <w:t>формирование</w:t>
      </w:r>
      <w:r w:rsidR="00B55B91" w:rsidRPr="000018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55B91" w:rsidRPr="00001843">
        <w:rPr>
          <w:rFonts w:ascii="Times New Roman" w:hAnsi="Times New Roman" w:cs="Times New Roman"/>
          <w:bCs/>
          <w:iCs/>
          <w:sz w:val="28"/>
          <w:szCs w:val="28"/>
        </w:rPr>
        <w:t>его коммуникативной компетентно</w:t>
      </w:r>
      <w:r w:rsidR="00B55B91" w:rsidRPr="00001843">
        <w:rPr>
          <w:rFonts w:ascii="Times New Roman" w:hAnsi="Times New Roman" w:cs="Times New Roman"/>
          <w:sz w:val="28"/>
          <w:szCs w:val="28"/>
        </w:rPr>
        <w:t>сти, необходимо помнить, что при переходе в среднее звено ведущей деятельностью становится общение. Поэтому важно,</w:t>
      </w:r>
      <w:r w:rsidR="00A8308A" w:rsidRPr="00001843">
        <w:rPr>
          <w:rFonts w:ascii="Times New Roman" w:hAnsi="Times New Roman" w:cs="Times New Roman"/>
          <w:sz w:val="28"/>
          <w:szCs w:val="28"/>
        </w:rPr>
        <w:t xml:space="preserve"> чтобы шестиклассник</w:t>
      </w:r>
      <w:r w:rsidR="00B55B91" w:rsidRPr="00001843">
        <w:rPr>
          <w:rFonts w:ascii="Times New Roman" w:hAnsi="Times New Roman" w:cs="Times New Roman"/>
          <w:sz w:val="28"/>
          <w:szCs w:val="28"/>
        </w:rPr>
        <w:t xml:space="preserve"> владел словесной речью на уровне соответствующим требованиям программы школы </w:t>
      </w:r>
      <w:r w:rsidR="00B55B91" w:rsidRPr="000018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55B91" w:rsidRPr="00001843">
        <w:rPr>
          <w:rFonts w:ascii="Times New Roman" w:hAnsi="Times New Roman" w:cs="Times New Roman"/>
          <w:sz w:val="28"/>
          <w:szCs w:val="28"/>
        </w:rPr>
        <w:t>,</w:t>
      </w:r>
      <w:r w:rsidR="00B55B91" w:rsidRPr="0000184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55B91" w:rsidRPr="00001843">
        <w:rPr>
          <w:rFonts w:ascii="Times New Roman" w:hAnsi="Times New Roman" w:cs="Times New Roman"/>
          <w:sz w:val="28"/>
          <w:szCs w:val="28"/>
        </w:rPr>
        <w:t xml:space="preserve"> вида, должен иметь опыт успешных коммуникативных действий.</w:t>
      </w:r>
    </w:p>
    <w:p w:rsidR="00B55B91" w:rsidRPr="00001843" w:rsidRDefault="00896A4F" w:rsidP="00001843">
      <w:pPr>
        <w:tabs>
          <w:tab w:val="left" w:pos="993"/>
        </w:tabs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0184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Общению наших шести</w:t>
      </w:r>
      <w:r w:rsidR="00B55B91" w:rsidRPr="00001843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классников  характерны следующие признаки:</w:t>
      </w:r>
      <w:r w:rsidR="00B55B91" w:rsidRPr="00001843">
        <w:rPr>
          <w:rFonts w:ascii="Times New Roman" w:hAnsi="Times New Roman" w:cs="Times New Roman"/>
          <w:sz w:val="28"/>
          <w:szCs w:val="28"/>
        </w:rPr>
        <w:br/>
      </w:r>
      <w:r w:rsidR="00B55B91" w:rsidRPr="00001843">
        <w:rPr>
          <w:rFonts w:ascii="Times New Roman" w:hAnsi="Times New Roman" w:cs="Times New Roman"/>
          <w:sz w:val="28"/>
          <w:szCs w:val="28"/>
          <w:shd w:val="clear" w:color="auto" w:fill="FFFFFF"/>
        </w:rPr>
        <w:t>1. Неустойчивость контактов.</w:t>
      </w:r>
      <w:r w:rsidR="00B55B91" w:rsidRPr="00001843">
        <w:rPr>
          <w:rFonts w:ascii="Times New Roman" w:hAnsi="Times New Roman" w:cs="Times New Roman"/>
          <w:sz w:val="28"/>
          <w:szCs w:val="28"/>
        </w:rPr>
        <w:br/>
      </w:r>
      <w:r w:rsidR="00B55B91" w:rsidRPr="00001843">
        <w:rPr>
          <w:rFonts w:ascii="Times New Roman" w:hAnsi="Times New Roman" w:cs="Times New Roman"/>
          <w:sz w:val="28"/>
          <w:szCs w:val="28"/>
          <w:shd w:val="clear" w:color="auto" w:fill="FFFFFF"/>
        </w:rPr>
        <w:t>2. Эмоциональность.</w:t>
      </w:r>
      <w:r w:rsidR="00B55B91" w:rsidRPr="00001843">
        <w:rPr>
          <w:rFonts w:ascii="Times New Roman" w:hAnsi="Times New Roman" w:cs="Times New Roman"/>
          <w:sz w:val="28"/>
          <w:szCs w:val="28"/>
        </w:rPr>
        <w:br/>
      </w:r>
      <w:r w:rsidR="00B55B91" w:rsidRPr="00001843">
        <w:rPr>
          <w:rFonts w:ascii="Times New Roman" w:hAnsi="Times New Roman" w:cs="Times New Roman"/>
          <w:sz w:val="28"/>
          <w:szCs w:val="28"/>
          <w:shd w:val="clear" w:color="auto" w:fill="FFFFFF"/>
        </w:rPr>
        <w:t>3. Зависимость от оценки взрослых: учит</w:t>
      </w:r>
      <w:r w:rsidR="0078305D" w:rsidRPr="00001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еля, родителей. </w:t>
      </w:r>
      <w:r w:rsidR="00B55B91" w:rsidRPr="00001843">
        <w:rPr>
          <w:rFonts w:ascii="Times New Roman" w:hAnsi="Times New Roman" w:cs="Times New Roman"/>
          <w:sz w:val="28"/>
          <w:szCs w:val="28"/>
        </w:rPr>
        <w:br/>
      </w:r>
      <w:r w:rsidR="00B55B91" w:rsidRPr="00001843">
        <w:rPr>
          <w:rFonts w:ascii="Times New Roman" w:hAnsi="Times New Roman" w:cs="Times New Roman"/>
          <w:sz w:val="28"/>
          <w:szCs w:val="28"/>
          <w:shd w:val="clear" w:color="auto" w:fill="FFFFFF"/>
        </w:rPr>
        <w:t>4. Разрыв между мальчиками и девочками.</w:t>
      </w:r>
      <w:r w:rsidR="00B55B91" w:rsidRPr="00001843">
        <w:rPr>
          <w:rFonts w:ascii="Times New Roman" w:hAnsi="Times New Roman" w:cs="Times New Roman"/>
          <w:sz w:val="28"/>
          <w:szCs w:val="28"/>
        </w:rPr>
        <w:br/>
      </w:r>
      <w:r w:rsidR="00B55B91" w:rsidRPr="00001843">
        <w:rPr>
          <w:rFonts w:ascii="Times New Roman" w:hAnsi="Times New Roman" w:cs="Times New Roman"/>
          <w:sz w:val="28"/>
          <w:szCs w:val="28"/>
          <w:shd w:val="clear" w:color="auto" w:fill="FFFFFF"/>
        </w:rPr>
        <w:t>5. Взаимосвязь общения с деятельностью ребенка.</w:t>
      </w:r>
      <w:r w:rsidR="00B55B91" w:rsidRPr="00001843">
        <w:rPr>
          <w:rFonts w:ascii="Times New Roman" w:hAnsi="Times New Roman" w:cs="Times New Roman"/>
          <w:sz w:val="28"/>
          <w:szCs w:val="28"/>
        </w:rPr>
        <w:br/>
      </w:r>
      <w:r w:rsidRPr="000018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B55B91" w:rsidRPr="00001843" w:rsidRDefault="00001843" w:rsidP="0000184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="00B55B91" w:rsidRPr="000018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Ну и конечно одно из главных направлений в работе педагога в формировании личности ребенка это</w:t>
      </w:r>
      <w:bookmarkStart w:id="0" w:name="q3"/>
      <w:r w:rsidR="00B55B91" w:rsidRPr="000018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</w:t>
      </w:r>
      <w:r w:rsidR="00B55B91" w:rsidRPr="00001843">
        <w:rPr>
          <w:rStyle w:val="a6"/>
          <w:rFonts w:ascii="Times New Roman" w:hAnsi="Times New Roman" w:cs="Times New Roman"/>
          <w:b w:val="0"/>
          <w:sz w:val="28"/>
          <w:szCs w:val="28"/>
        </w:rPr>
        <w:t>абота с родителями</w:t>
      </w:r>
      <w:bookmarkEnd w:id="0"/>
      <w:r w:rsidR="00B55B91" w:rsidRPr="00001843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B55B91" w:rsidRPr="00001843" w:rsidRDefault="00896A4F" w:rsidP="00001843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4D60">
        <w:rPr>
          <w:color w:val="000000" w:themeColor="text1"/>
          <w:sz w:val="28"/>
          <w:szCs w:val="28"/>
        </w:rPr>
        <w:t>Для родителей шестого класса</w:t>
      </w:r>
      <w:r w:rsidR="00B55B91" w:rsidRPr="00674D60">
        <w:rPr>
          <w:color w:val="000000" w:themeColor="text1"/>
          <w:sz w:val="28"/>
          <w:szCs w:val="28"/>
        </w:rPr>
        <w:t xml:space="preserve"> классный руководитель проводит собрания с приглашением педагога-пс</w:t>
      </w:r>
      <w:r w:rsidR="0078305D" w:rsidRPr="00674D60">
        <w:rPr>
          <w:color w:val="000000" w:themeColor="text1"/>
          <w:sz w:val="28"/>
          <w:szCs w:val="28"/>
        </w:rPr>
        <w:t>ихолога и учителей-предметников.</w:t>
      </w:r>
      <w:r w:rsidR="00B55B91" w:rsidRPr="00001843">
        <w:rPr>
          <w:sz w:val="28"/>
          <w:szCs w:val="28"/>
        </w:rPr>
        <w:t xml:space="preserve"> При обсуждении проблемы перехода из начальной школы внимание родителей обращается на адаптацию детей к предметному обучению, на ее позитивные и негативные стороны, а также на условия, которые могут способствовать или препятствовать успешному прохождению адаптационного периода.</w:t>
      </w:r>
    </w:p>
    <w:p w:rsidR="00B55B91" w:rsidRPr="00001843" w:rsidRDefault="00B55B91" w:rsidP="00001843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01843">
        <w:rPr>
          <w:sz w:val="28"/>
          <w:szCs w:val="28"/>
        </w:rPr>
        <w:t>Очень значимо сохр</w:t>
      </w:r>
      <w:r w:rsidR="00896A4F" w:rsidRPr="00001843">
        <w:rPr>
          <w:sz w:val="28"/>
          <w:szCs w:val="28"/>
        </w:rPr>
        <w:t>анить положительное отношение шес</w:t>
      </w:r>
      <w:r w:rsidRPr="00001843">
        <w:rPr>
          <w:sz w:val="28"/>
          <w:szCs w:val="28"/>
        </w:rPr>
        <w:t>тиклассника к обучению, помочь отыскать ему личный интерес к изучаемому предмету, сориентировать его на пути самосовершенствования и самореализации.</w:t>
      </w:r>
    </w:p>
    <w:p w:rsidR="00B55B91" w:rsidRPr="00001843" w:rsidRDefault="00B55B91" w:rsidP="00001843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01843">
        <w:rPr>
          <w:sz w:val="28"/>
          <w:szCs w:val="28"/>
        </w:rPr>
        <w:t>Один из факторов, приводящих к формированию и закреплению тревожности школьника, – завышенные ожидания со стороны родителей к успехам своего ребенка. В свою очередь ребенку необходимо чувствовать безусловное принятие родителей, которые верят в него, поддержат и помогут преодолеть возникающие трудности. Ученику важен интерес родителей к школе, классу, в котором он учится, к его школьной жизни, победам и неудачам.</w:t>
      </w:r>
    </w:p>
    <w:p w:rsidR="00B55B91" w:rsidRPr="00674D60" w:rsidRDefault="00B55B91" w:rsidP="00001843">
      <w:pPr>
        <w:pStyle w:val="a5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74D60">
        <w:rPr>
          <w:color w:val="000000" w:themeColor="text1"/>
          <w:sz w:val="28"/>
          <w:szCs w:val="28"/>
        </w:rPr>
        <w:t>Родителям рекомендуется:</w:t>
      </w:r>
    </w:p>
    <w:p w:rsidR="00B55B91" w:rsidRPr="00674D60" w:rsidRDefault="00B55B91" w:rsidP="0000184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D60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ребенку спокойную, щадящую обстановку, четкий режим дня;</w:t>
      </w:r>
    </w:p>
    <w:p w:rsidR="00B55B91" w:rsidRPr="00674D60" w:rsidRDefault="00B55B91" w:rsidP="0000184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D60">
        <w:rPr>
          <w:rFonts w:ascii="Times New Roman" w:hAnsi="Times New Roman" w:cs="Times New Roman"/>
          <w:color w:val="000000" w:themeColor="text1"/>
          <w:sz w:val="28"/>
          <w:szCs w:val="28"/>
        </w:rPr>
        <w:t>основное внимание уделять развитию учебной деятельности детей, их умению учиться, приобретать с помощью взрослых и самостоятельно новые знания и навыки.</w:t>
      </w:r>
    </w:p>
    <w:p w:rsidR="00B55B91" w:rsidRPr="00001843" w:rsidRDefault="00B55B91" w:rsidP="00001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843">
        <w:rPr>
          <w:rFonts w:ascii="Times New Roman" w:hAnsi="Times New Roman" w:cs="Times New Roman"/>
          <w:sz w:val="28"/>
          <w:szCs w:val="28"/>
        </w:rPr>
        <w:t>Атмосфера поддержки, доверия, понимания в семье поможет ребенку эффективно решать проблемы в школе, добиваться успехов.</w:t>
      </w:r>
    </w:p>
    <w:p w:rsidR="00B55B91" w:rsidRPr="00001843" w:rsidRDefault="00B55B91" w:rsidP="000018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843">
        <w:rPr>
          <w:rFonts w:ascii="Times New Roman" w:hAnsi="Times New Roman" w:cs="Times New Roman"/>
          <w:sz w:val="28"/>
          <w:szCs w:val="28"/>
        </w:rPr>
        <w:t xml:space="preserve">Учитывая и применяя на практике все выше сказанное, адаптация детей при переходе в среднее звено тогда пройдет успешно. Критерием успешности адаптации выступает, прежде всего, степень сохранности психологического и физического здоровья </w:t>
      </w:r>
      <w:proofErr w:type="gramStart"/>
      <w:r w:rsidRPr="0000184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01843">
        <w:rPr>
          <w:rFonts w:ascii="Times New Roman" w:hAnsi="Times New Roman" w:cs="Times New Roman"/>
          <w:sz w:val="28"/>
          <w:szCs w:val="28"/>
        </w:rPr>
        <w:t>.</w:t>
      </w:r>
    </w:p>
    <w:p w:rsidR="0030759F" w:rsidRPr="00001843" w:rsidRDefault="00001843" w:rsidP="00001843">
      <w:pPr>
        <w:tabs>
          <w:tab w:val="left" w:pos="993"/>
        </w:tabs>
        <w:spacing w:after="0"/>
        <w:jc w:val="both"/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  <w:r w:rsidR="00896A4F" w:rsidRPr="00001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Второй момент </w:t>
      </w:r>
      <w:r w:rsidR="0078305D" w:rsidRPr="00001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адаптации</w:t>
      </w:r>
      <w:r w:rsidR="0030759F" w:rsidRPr="00001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305D" w:rsidRPr="00001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 и 7 классов </w:t>
      </w:r>
      <w:r w:rsidR="0030759F" w:rsidRPr="00001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совместное обучение. </w:t>
      </w:r>
      <w:r w:rsidR="0030759F"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условия работы в объединенных классах требуют от учителя хорошей предметно-методической подготовки.</w:t>
      </w:r>
    </w:p>
    <w:p w:rsidR="00BA3A01" w:rsidRPr="00001843" w:rsidRDefault="00001843" w:rsidP="00001843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30759F" w:rsidRPr="00001843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="00095029"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="00BA3A01"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>бный</w:t>
      </w:r>
      <w:r w:rsidR="00B36C25"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для меня</w:t>
      </w:r>
      <w:r w:rsidR="00BA3A01"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ряд важнейших особенностей, которые обусловлены тем, что уроки в них проводит один учитель одновременно</w:t>
      </w:r>
      <w:r w:rsidR="00B36C25"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двумя</w:t>
      </w:r>
      <w:r w:rsidR="00BA3A01"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классами в одном помещении.</w:t>
      </w:r>
      <w:r w:rsidR="0030759F"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="00095029"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A01"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 вести занятия одновременно с детьми разного возраста, разной подготовленности по учебным программам разных классов.</w:t>
      </w:r>
    </w:p>
    <w:p w:rsidR="00BA3A01" w:rsidRPr="00001843" w:rsidRDefault="00BA3A01" w:rsidP="000018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 w:rsidR="0078305D"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овременные занятия с двумя</w:t>
      </w:r>
      <w:r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классами требуют </w:t>
      </w:r>
      <w:r w:rsidR="00095029"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учителя</w:t>
      </w:r>
      <w:r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тщательной подготовки, правильной о</w:t>
      </w:r>
      <w:r w:rsidR="00B55B91"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учебной работы,</w:t>
      </w:r>
      <w:r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умелого проявления педагогического такта.</w:t>
      </w:r>
    </w:p>
    <w:p w:rsidR="00BA3A01" w:rsidRPr="00001843" w:rsidRDefault="0078305D" w:rsidP="000018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двумя</w:t>
      </w:r>
      <w:r w:rsidR="00BA3A01"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классами имеет некоторые особенности (т</w:t>
      </w:r>
      <w:proofErr w:type="gramStart"/>
      <w:r w:rsidR="00BA3A01"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BA3A01"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недостатки):</w:t>
      </w:r>
    </w:p>
    <w:p w:rsidR="00BA3A01" w:rsidRPr="00001843" w:rsidRDefault="00BA3A01" w:rsidP="000018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>1.Учитель вынужден работать непосредственно с классом половину (или менее) урока, а в остальное время организовать самостоятельную работу детей;</w:t>
      </w:r>
    </w:p>
    <w:p w:rsidR="00BA3A01" w:rsidRPr="00001843" w:rsidRDefault="00BA3A01" w:rsidP="000018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Внимание учителя распр</w:t>
      </w:r>
      <w:r w:rsidR="00095029"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еделяется между двумя </w:t>
      </w:r>
      <w:r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классами;</w:t>
      </w:r>
    </w:p>
    <w:p w:rsidR="00BA3A01" w:rsidRPr="00001843" w:rsidRDefault="00BA3A01" w:rsidP="000018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выполнении самостоятельной работы дети лишены возможности получить немедленную помощь со стороны учителя, так как учитель в это время занят другим классом;</w:t>
      </w:r>
    </w:p>
    <w:p w:rsidR="00BA3A01" w:rsidRPr="00001843" w:rsidRDefault="00BA3A01" w:rsidP="000018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Учащиеся должны, а вернее вынуждены работать самостоятельно при наличии помех со стороны другого класса, так как в это время в другом классе может идти беседа, объяснение и т.д.</w:t>
      </w:r>
    </w:p>
    <w:p w:rsidR="00BA3A01" w:rsidRPr="00001843" w:rsidRDefault="00B55B91" w:rsidP="00001843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1843">
        <w:rPr>
          <w:sz w:val="28"/>
          <w:szCs w:val="28"/>
        </w:rPr>
        <w:t xml:space="preserve">5. </w:t>
      </w:r>
      <w:r w:rsidR="00BA3A01" w:rsidRPr="00001843">
        <w:rPr>
          <w:sz w:val="28"/>
          <w:szCs w:val="28"/>
        </w:rPr>
        <w:t>Особенность</w:t>
      </w:r>
      <w:r w:rsidR="00095029" w:rsidRPr="00001843">
        <w:rPr>
          <w:sz w:val="28"/>
          <w:szCs w:val="28"/>
        </w:rPr>
        <w:t xml:space="preserve">ю работы </w:t>
      </w:r>
      <w:r w:rsidR="00BA3A01" w:rsidRPr="00001843">
        <w:rPr>
          <w:sz w:val="28"/>
          <w:szCs w:val="28"/>
        </w:rPr>
        <w:t xml:space="preserve"> является то, что невозможно организовать занятия с дв</w:t>
      </w:r>
      <w:r w:rsidR="00095029" w:rsidRPr="00001843">
        <w:rPr>
          <w:sz w:val="28"/>
          <w:szCs w:val="28"/>
        </w:rPr>
        <w:t xml:space="preserve">умя </w:t>
      </w:r>
      <w:r w:rsidR="00BA3A01" w:rsidRPr="00001843">
        <w:rPr>
          <w:sz w:val="28"/>
          <w:szCs w:val="28"/>
        </w:rPr>
        <w:t xml:space="preserve"> классами без самостоятельной работы. Самостоятельная работа детей на </w:t>
      </w:r>
      <w:r w:rsidR="00095029" w:rsidRPr="00001843">
        <w:rPr>
          <w:sz w:val="28"/>
          <w:szCs w:val="28"/>
        </w:rPr>
        <w:t xml:space="preserve">уроках в нашей школе </w:t>
      </w:r>
      <w:r w:rsidR="00BA3A01" w:rsidRPr="00001843">
        <w:rPr>
          <w:sz w:val="28"/>
          <w:szCs w:val="28"/>
        </w:rPr>
        <w:t>занимает больше 50% учебного времен</w:t>
      </w:r>
      <w:r w:rsidRPr="00001843">
        <w:rPr>
          <w:sz w:val="28"/>
          <w:szCs w:val="28"/>
        </w:rPr>
        <w:t>и.</w:t>
      </w:r>
      <w:r w:rsidR="00BA3A01" w:rsidRPr="00001843">
        <w:rPr>
          <w:sz w:val="28"/>
          <w:szCs w:val="28"/>
        </w:rPr>
        <w:t xml:space="preserve"> Поэтому мы должны научить </w:t>
      </w:r>
      <w:r w:rsidR="00095029" w:rsidRPr="00001843">
        <w:rPr>
          <w:sz w:val="28"/>
          <w:szCs w:val="28"/>
        </w:rPr>
        <w:t>детей работать самостоятельно.</w:t>
      </w:r>
    </w:p>
    <w:p w:rsidR="00BA3A01" w:rsidRPr="00001843" w:rsidRDefault="00BA3A01" w:rsidP="00C355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дети учатся работать с книгой и дидактическими материалами.</w:t>
      </w:r>
    </w:p>
    <w:p w:rsidR="00BA3A01" w:rsidRPr="00001843" w:rsidRDefault="00BA3A01" w:rsidP="000018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самостоятельной работы я руководствуюсь теми же основными требованиями, что и в обычной школе, а именно:</w:t>
      </w:r>
    </w:p>
    <w:p w:rsidR="00BA3A01" w:rsidRPr="00001843" w:rsidRDefault="00BA3A01" w:rsidP="000018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Самостоятельная работа должна соответствовать программным требованиям;</w:t>
      </w:r>
    </w:p>
    <w:p w:rsidR="00BA3A01" w:rsidRPr="00001843" w:rsidRDefault="00BA3A01" w:rsidP="000018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Самостоятельная работа должна развивать логическое мышление, то есть надо будить мысль ученика;</w:t>
      </w:r>
    </w:p>
    <w:p w:rsidR="00BA3A01" w:rsidRPr="00001843" w:rsidRDefault="00BA3A01" w:rsidP="000018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Вся самостоятельная работа должна быть посильной для учеников; в этом случае она может быть выполнена сознательно.</w:t>
      </w:r>
    </w:p>
    <w:p w:rsidR="00BA3A01" w:rsidRPr="00001843" w:rsidRDefault="005A610C" w:rsidP="00001843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53322"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учащихся умения планировать свою деятельность. С этой целью необходимо регулярно пользоваться памятками, в которых показан </w:t>
      </w:r>
      <w:r w:rsidR="00853322"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алгоритм выполнения заданий. Систематическое выполнение учащимися таких действий поможет им овладет</w:t>
      </w:r>
      <w:r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рациональными приемами работ</w:t>
      </w:r>
      <w:r w:rsidR="00BA3A01"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3A01" w:rsidRPr="00001843" w:rsidRDefault="00BA3A01" w:rsidP="00C355E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 детей к выполнению работы самостоятельно, надо поставить цель разъяснить учащимся методы выполнения самостоятельной работы, а если необходимо, то дать образец работы. Особое внимание надо уделять слабым ученикам, по возможности дать им дополнительные разъяснения, а для сильных учащихся подготовить дополнительные задания повышенной трудности. Эти задания можно приготовить зар</w:t>
      </w:r>
      <w:r w:rsidR="00095029"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анее на доске</w:t>
      </w:r>
      <w:r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3A01" w:rsidRPr="00001843" w:rsidRDefault="00BA3A01" w:rsidP="00C355E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одновременной работы уч</w:t>
      </w:r>
      <w:r w:rsidR="005A610C"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 с двумя классами, учителя лишены</w:t>
      </w:r>
      <w:r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постоянного </w:t>
      </w:r>
      <w:proofErr w:type="gramStart"/>
      <w:r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самостоятельной работы учащихся, поэтому ва</w:t>
      </w:r>
      <w:r w:rsidR="00095029"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 научить детей самоконтролю. Я учу ребят уметь пользоваться записями в тетради и учебником для выполнения задания. </w:t>
      </w:r>
    </w:p>
    <w:p w:rsidR="00BA3A01" w:rsidRPr="00001843" w:rsidRDefault="00BA3A01" w:rsidP="00C355E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для развития навыков самоконтроля имеет приём взаимопроверки. Дети обмениваются тетрадями друг с другом, с тем, чтобы проверить самостоятельно выполненную работу.</w:t>
      </w:r>
    </w:p>
    <w:p w:rsidR="00BA3A01" w:rsidRPr="00674D60" w:rsidRDefault="00B36C25" w:rsidP="0000184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D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работе с двумя</w:t>
      </w:r>
      <w:r w:rsidR="00BA3A01" w:rsidRPr="00674D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классами я использую те же виды самостоятельной работы, что и при работе с</w:t>
      </w:r>
      <w:r w:rsidRPr="00674D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одним классом. Поэтому надо</w:t>
      </w:r>
      <w:r w:rsidR="00BA3A01" w:rsidRPr="00674D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приготавливать к уроку много дидактического материала (различных таблиц, карточек, заданий), которые дают возможность организовать самостоятельную работу учащихся с учетом их индивидуальных особенностей.</w:t>
      </w:r>
    </w:p>
    <w:p w:rsidR="00BA3A01" w:rsidRPr="00001843" w:rsidRDefault="00BA3A01" w:rsidP="00C355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сложности самостоятельных заданий надо наращивать постепенно и постоянно держать в поле зрения каждого ученика.</w:t>
      </w:r>
    </w:p>
    <w:p w:rsidR="0030759F" w:rsidRPr="00001843" w:rsidRDefault="00C355E1" w:rsidP="00001843">
      <w:pPr>
        <w:tabs>
          <w:tab w:val="left" w:pos="993"/>
        </w:tabs>
        <w:spacing w:after="0"/>
        <w:jc w:val="both"/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30759F" w:rsidRPr="00001843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Необходимо выделить больше времени тому классу, где изучается новый или сложный материал, а также классу младшей возрастной группы, учитывая меньшую подготовленность детей к длительной самостоятельной работе. Дети должны овладеть следующими умениями:  </w:t>
      </w:r>
    </w:p>
    <w:p w:rsidR="00001843" w:rsidRPr="00001843" w:rsidRDefault="0030759F" w:rsidP="00001843">
      <w:pPr>
        <w:pStyle w:val="a7"/>
        <w:numPr>
          <w:ilvl w:val="0"/>
          <w:numId w:val="4"/>
        </w:numPr>
        <w:spacing w:after="0"/>
        <w:jc w:val="both"/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1843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>сосредотачив</w:t>
      </w:r>
      <w:r w:rsidR="00001843" w:rsidRPr="00001843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>аться на выполнении задания</w:t>
      </w:r>
    </w:p>
    <w:p w:rsidR="00001843" w:rsidRPr="00001843" w:rsidRDefault="0030759F" w:rsidP="00001843">
      <w:pPr>
        <w:pStyle w:val="a7"/>
        <w:numPr>
          <w:ilvl w:val="0"/>
          <w:numId w:val="4"/>
        </w:numPr>
        <w:spacing w:after="0"/>
        <w:jc w:val="both"/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1843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>не отвлекаться и не слушать объяснений учителя для другого класса</w:t>
      </w:r>
    </w:p>
    <w:p w:rsidR="00001843" w:rsidRPr="00001843" w:rsidRDefault="0030759F" w:rsidP="00001843">
      <w:pPr>
        <w:pStyle w:val="a7"/>
        <w:numPr>
          <w:ilvl w:val="0"/>
          <w:numId w:val="4"/>
        </w:numPr>
        <w:spacing w:after="0"/>
        <w:jc w:val="both"/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1843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>не слушать ответы учеников другого класса</w:t>
      </w:r>
    </w:p>
    <w:p w:rsidR="00001843" w:rsidRPr="00001843" w:rsidRDefault="0030759F" w:rsidP="00001843">
      <w:pPr>
        <w:pStyle w:val="a7"/>
        <w:numPr>
          <w:ilvl w:val="0"/>
          <w:numId w:val="4"/>
        </w:numPr>
        <w:spacing w:after="0"/>
        <w:jc w:val="both"/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1843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>быстро перестраиваться при обращении учителя к ним</w:t>
      </w:r>
    </w:p>
    <w:p w:rsidR="00F35516" w:rsidRPr="00001843" w:rsidRDefault="0030759F" w:rsidP="0000184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1843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Поэтому учителю класса-комплекта следует больше времени уделять формированию произвольного внимания, вырабатывать у детей </w:t>
      </w:r>
      <w:r w:rsidR="00001843" w:rsidRPr="00001843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 учебные</w:t>
      </w:r>
      <w:r w:rsidRPr="00001843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умения и добиваться умения быстро сосредотачиваться, самостоятельно работать. Формирование этих умений повышает эффективность обучения</w:t>
      </w:r>
      <w:r w:rsidR="00001843" w:rsidRPr="00001843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объединенных класса</w:t>
      </w:r>
      <w:bookmarkStart w:id="1" w:name="_GoBack"/>
      <w:bookmarkEnd w:id="1"/>
      <w:r w:rsidR="00001843" w:rsidRPr="00001843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>х.</w:t>
      </w:r>
    </w:p>
    <w:sectPr w:rsidR="00F35516" w:rsidRPr="00001843" w:rsidSect="00F3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6F46"/>
    <w:multiLevelType w:val="multilevel"/>
    <w:tmpl w:val="2BA6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D58B3"/>
    <w:multiLevelType w:val="multilevel"/>
    <w:tmpl w:val="DC8C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C010EF"/>
    <w:multiLevelType w:val="hybridMultilevel"/>
    <w:tmpl w:val="B5B2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D4B06"/>
    <w:multiLevelType w:val="multilevel"/>
    <w:tmpl w:val="DF5A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A3A01"/>
    <w:rsid w:val="00001843"/>
    <w:rsid w:val="00095029"/>
    <w:rsid w:val="00123AC0"/>
    <w:rsid w:val="00174CD0"/>
    <w:rsid w:val="001822AC"/>
    <w:rsid w:val="001A77E5"/>
    <w:rsid w:val="00225B5A"/>
    <w:rsid w:val="0030759F"/>
    <w:rsid w:val="00372D5A"/>
    <w:rsid w:val="004E0ED7"/>
    <w:rsid w:val="00517178"/>
    <w:rsid w:val="005672E3"/>
    <w:rsid w:val="005A610C"/>
    <w:rsid w:val="006538CB"/>
    <w:rsid w:val="00674D60"/>
    <w:rsid w:val="00715A1A"/>
    <w:rsid w:val="0078305D"/>
    <w:rsid w:val="008002B7"/>
    <w:rsid w:val="00832CF6"/>
    <w:rsid w:val="00836E21"/>
    <w:rsid w:val="00853322"/>
    <w:rsid w:val="00896A4F"/>
    <w:rsid w:val="00976104"/>
    <w:rsid w:val="00A8308A"/>
    <w:rsid w:val="00B36C25"/>
    <w:rsid w:val="00B55B91"/>
    <w:rsid w:val="00BA3A01"/>
    <w:rsid w:val="00BC5735"/>
    <w:rsid w:val="00C355E1"/>
    <w:rsid w:val="00D35F13"/>
    <w:rsid w:val="00DC3FC4"/>
    <w:rsid w:val="00F00DB8"/>
    <w:rsid w:val="00F35516"/>
    <w:rsid w:val="00FF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16"/>
  </w:style>
  <w:style w:type="paragraph" w:styleId="1">
    <w:name w:val="heading 1"/>
    <w:basedOn w:val="a"/>
    <w:link w:val="10"/>
    <w:uiPriority w:val="9"/>
    <w:qFormat/>
    <w:rsid w:val="00BA3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A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A3A01"/>
    <w:rPr>
      <w:color w:val="0000FF"/>
      <w:u w:val="single"/>
    </w:rPr>
  </w:style>
  <w:style w:type="character" w:styleId="a4">
    <w:name w:val="Emphasis"/>
    <w:basedOn w:val="a0"/>
    <w:uiPriority w:val="20"/>
    <w:qFormat/>
    <w:rsid w:val="00BA3A01"/>
    <w:rPr>
      <w:i/>
      <w:iCs/>
    </w:rPr>
  </w:style>
  <w:style w:type="paragraph" w:styleId="a5">
    <w:name w:val="Normal (Web)"/>
    <w:basedOn w:val="a"/>
    <w:uiPriority w:val="99"/>
    <w:unhideWhenUsed/>
    <w:rsid w:val="00BA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A3A01"/>
    <w:rPr>
      <w:b/>
      <w:bCs/>
    </w:rPr>
  </w:style>
  <w:style w:type="character" w:customStyle="1" w:styleId="submenu-table">
    <w:name w:val="submenu-table"/>
    <w:basedOn w:val="a0"/>
    <w:rsid w:val="00BC5735"/>
  </w:style>
  <w:style w:type="character" w:customStyle="1" w:styleId="apple-converted-space">
    <w:name w:val="apple-converted-space"/>
    <w:basedOn w:val="a0"/>
    <w:rsid w:val="00B55B91"/>
  </w:style>
  <w:style w:type="paragraph" w:customStyle="1" w:styleId="tekst6">
    <w:name w:val="tekst_6"/>
    <w:basedOn w:val="a"/>
    <w:rsid w:val="00F0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01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ЕШИ</dc:creator>
  <cp:keywords/>
  <dc:description/>
  <cp:lastModifiedBy>1</cp:lastModifiedBy>
  <cp:revision>7</cp:revision>
  <dcterms:created xsi:type="dcterms:W3CDTF">2015-10-28T10:40:00Z</dcterms:created>
  <dcterms:modified xsi:type="dcterms:W3CDTF">2015-11-17T07:21:00Z</dcterms:modified>
</cp:coreProperties>
</file>