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F3" w:rsidRPr="005C3A04" w:rsidRDefault="0072752F" w:rsidP="00F537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noProof/>
          <w:sz w:val="24"/>
          <w:szCs w:val="24"/>
        </w:rPr>
        <w:t>с</w:t>
      </w:r>
      <w:r w:rsidR="00F537F3" w:rsidRPr="005C3A04">
        <w:rPr>
          <w:rFonts w:ascii="Times New Roman" w:eastAsia="MS Mincho" w:hAnsi="Times New Roman" w:cs="Times New Roman"/>
          <w:b/>
          <w:noProof/>
          <w:sz w:val="24"/>
          <w:szCs w:val="24"/>
          <w:lang w:val="en-US"/>
        </w:rPr>
        <w:t>VII</w:t>
      </w:r>
      <w:r w:rsidR="00F537F3" w:rsidRPr="005C3A04">
        <w:rPr>
          <w:rFonts w:ascii="Times New Roman" w:eastAsia="MS Mincho" w:hAnsi="Times New Roman" w:cs="Times New Roman"/>
          <w:b/>
          <w:noProof/>
          <w:sz w:val="24"/>
          <w:szCs w:val="24"/>
        </w:rPr>
        <w:t xml:space="preserve">. </w:t>
      </w:r>
      <w:r w:rsidR="00F537F3" w:rsidRPr="005C3A0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с определением видов учебной деятельности обучающихся</w:t>
      </w:r>
    </w:p>
    <w:tbl>
      <w:tblPr>
        <w:tblW w:w="28804" w:type="dxa"/>
        <w:tblInd w:w="-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2"/>
        <w:gridCol w:w="32"/>
        <w:gridCol w:w="2306"/>
        <w:gridCol w:w="692"/>
        <w:gridCol w:w="3217"/>
        <w:gridCol w:w="3133"/>
        <w:gridCol w:w="9"/>
        <w:gridCol w:w="2823"/>
        <w:gridCol w:w="1855"/>
        <w:gridCol w:w="128"/>
        <w:gridCol w:w="1385"/>
        <w:gridCol w:w="3133"/>
        <w:gridCol w:w="3133"/>
        <w:gridCol w:w="3133"/>
        <w:gridCol w:w="3133"/>
      </w:tblGrid>
      <w:tr w:rsidR="00CF49C0" w:rsidRPr="0053539A" w:rsidTr="00AA17B6">
        <w:trPr>
          <w:gridAfter w:val="4"/>
          <w:wAfter w:w="12532" w:type="dxa"/>
          <w:trHeight w:val="238"/>
        </w:trPr>
        <w:tc>
          <w:tcPr>
            <w:tcW w:w="16272" w:type="dxa"/>
            <w:gridSpan w:val="11"/>
          </w:tcPr>
          <w:p w:rsidR="00CF49C0" w:rsidRPr="005C3A04" w:rsidRDefault="00CF49C0" w:rsidP="00CF49C0">
            <w:pPr>
              <w:tabs>
                <w:tab w:val="left" w:pos="20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5C3A04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5C3A04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6F57FA" w:rsidRPr="0053539A" w:rsidTr="00AA17B6">
        <w:trPr>
          <w:gridAfter w:val="4"/>
          <w:wAfter w:w="12532" w:type="dxa"/>
          <w:trHeight w:val="440"/>
        </w:trPr>
        <w:tc>
          <w:tcPr>
            <w:tcW w:w="692" w:type="dxa"/>
          </w:tcPr>
          <w:p w:rsidR="006F57FA" w:rsidRPr="0053539A" w:rsidRDefault="006F57FA" w:rsidP="00B35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3539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3539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53539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38" w:type="dxa"/>
            <w:gridSpan w:val="2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>Тема  урока</w:t>
            </w: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line="240" w:lineRule="auto"/>
              <w:ind w:left="34" w:right="4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133" w:type="dxa"/>
          </w:tcPr>
          <w:p w:rsidR="006F57FA" w:rsidRPr="0053539A" w:rsidRDefault="006F57FA" w:rsidP="00B356A1">
            <w:pPr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line="240" w:lineRule="auto"/>
              <w:ind w:left="34" w:right="4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Характеристика деятельности учащихся </w:t>
            </w:r>
          </w:p>
        </w:tc>
        <w:tc>
          <w:tcPr>
            <w:tcW w:w="2832" w:type="dxa"/>
            <w:gridSpan w:val="2"/>
          </w:tcPr>
          <w:p w:rsidR="006F57FA" w:rsidRPr="0053539A" w:rsidRDefault="006F57FA" w:rsidP="00B356A1">
            <w:pPr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line="240" w:lineRule="auto"/>
              <w:ind w:left="34" w:right="4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855" w:type="dxa"/>
          </w:tcPr>
          <w:p w:rsidR="006F57FA" w:rsidRPr="0053539A" w:rsidRDefault="006F57FA" w:rsidP="00B356A1">
            <w:pPr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line="240" w:lineRule="auto"/>
              <w:ind w:left="34" w:right="4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6F57FA" w:rsidRPr="0053539A" w:rsidRDefault="006F57FA" w:rsidP="00B356A1">
            <w:pPr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line="240" w:lineRule="auto"/>
              <w:ind w:left="34" w:right="4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>(план)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line="240" w:lineRule="auto"/>
              <w:ind w:left="34" w:right="4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6F57FA" w:rsidRPr="0053539A" w:rsidRDefault="006F57FA" w:rsidP="00B356A1">
            <w:pPr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line="240" w:lineRule="auto"/>
              <w:ind w:left="34" w:right="45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>(факт)</w:t>
            </w:r>
          </w:p>
        </w:tc>
      </w:tr>
      <w:tr w:rsidR="00506108" w:rsidRPr="0053539A" w:rsidTr="00AA17B6">
        <w:trPr>
          <w:gridAfter w:val="4"/>
          <w:wAfter w:w="12532" w:type="dxa"/>
          <w:trHeight w:val="57"/>
        </w:trPr>
        <w:tc>
          <w:tcPr>
            <w:tcW w:w="16272" w:type="dxa"/>
            <w:gridSpan w:val="11"/>
          </w:tcPr>
          <w:p w:rsidR="00506108" w:rsidRPr="0053539A" w:rsidRDefault="00506108" w:rsidP="00B356A1">
            <w:pPr>
              <w:tabs>
                <w:tab w:val="left" w:pos="601"/>
                <w:tab w:val="left" w:pos="1050"/>
              </w:tabs>
              <w:spacing w:line="240" w:lineRule="auto"/>
              <w:ind w:right="1984" w:hanging="6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«МУЗЫКА ВОКРУГ НАС»</w:t>
            </w:r>
          </w:p>
        </w:tc>
      </w:tr>
      <w:tr w:rsidR="006F57FA" w:rsidRPr="0053539A" w:rsidTr="00AA17B6">
        <w:trPr>
          <w:gridAfter w:val="4"/>
          <w:wAfter w:w="12532" w:type="dxa"/>
          <w:trHeight w:val="57"/>
        </w:trPr>
        <w:tc>
          <w:tcPr>
            <w:tcW w:w="692" w:type="dxa"/>
          </w:tcPr>
          <w:p w:rsidR="006F57FA" w:rsidRPr="0053539A" w:rsidRDefault="006F57FA" w:rsidP="00D879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38" w:type="dxa"/>
            <w:gridSpan w:val="2"/>
          </w:tcPr>
          <w:p w:rsidR="006F57FA" w:rsidRPr="0053539A" w:rsidRDefault="006F57FA" w:rsidP="00920D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«И Муза вечная со мной!» </w:t>
            </w: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D61C66" w:rsidRPr="0053539A" w:rsidRDefault="006F57FA" w:rsidP="00D61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Истоки возникновения музыки, рождение музыки как естественное проявление человеческого состояния.</w:t>
            </w:r>
            <w:r w:rsidR="00D61C66"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 правилами  пения, со  смыслом понятий «Композитор – исполнитель – слушатель», муза. Определять настроение музыки, соблюдать певческую установку. Владеть первоначальными певческими навыками. Участвовать в коллективном пении. Эмоционально откликаться на музыкальное произведение</w:t>
            </w:r>
            <w:proofErr w:type="gramStart"/>
            <w:r w:rsidR="00D61C66"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D61C66"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:rsidR="006F57FA" w:rsidRPr="0053539A" w:rsidRDefault="00D61C66" w:rsidP="00D61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F57FA" w:rsidRPr="0053539A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33" w:type="dxa"/>
          </w:tcPr>
          <w:p w:rsidR="006F57FA" w:rsidRPr="0053539A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Понимать  правила поведения на уроке музыки. Правила  пения. Смысл понятий «Композитор – исполнитель – слушатель», муза.</w:t>
            </w:r>
          </w:p>
          <w:p w:rsidR="006F57FA" w:rsidRPr="0053539A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Определять настроение музыки, соблюдать певческую установку.</w:t>
            </w:r>
          </w:p>
          <w:p w:rsidR="006F57FA" w:rsidRPr="0053539A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Владеть первоначальными певческими навыками,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Участвовать в коллективном пении.</w:t>
            </w:r>
          </w:p>
          <w:p w:rsidR="006F57FA" w:rsidRPr="0053539A" w:rsidRDefault="006F57FA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Эмоционально откликаться на музыкальное произведение и выражая свое впечатление в пении, игре или пластике.</w:t>
            </w:r>
          </w:p>
        </w:tc>
        <w:tc>
          <w:tcPr>
            <w:tcW w:w="2832" w:type="dxa"/>
            <w:gridSpan w:val="2"/>
          </w:tcPr>
          <w:p w:rsidR="00F91AA7" w:rsidRPr="0053539A" w:rsidRDefault="00F91AA7" w:rsidP="00F91AA7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ыполнять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учебные действия в качестве слушателя.</w:t>
            </w:r>
          </w:p>
          <w:p w:rsidR="00F91AA7" w:rsidRPr="0053539A" w:rsidRDefault="00F91AA7" w:rsidP="00F91AA7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спользовать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общие приемы решения задач; ориентироваться в информационном материале учебника.</w:t>
            </w:r>
          </w:p>
          <w:p w:rsidR="00F91AA7" w:rsidRPr="0053539A" w:rsidRDefault="00F91AA7" w:rsidP="00F91AA7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а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декватно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оценивать собственное поведение; воспринимать музыкальное произведение и мнение других людей о музыке</w:t>
            </w:r>
          </w:p>
          <w:p w:rsidR="006F57FA" w:rsidRPr="0053539A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C075F6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01.09-04.09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57"/>
        </w:trPr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38" w:type="dxa"/>
            <w:gridSpan w:val="2"/>
          </w:tcPr>
          <w:p w:rsidR="006F57FA" w:rsidRPr="0053539A" w:rsidRDefault="006F57FA" w:rsidP="00920D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Хоровод муз. </w:t>
            </w: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pStyle w:val="a6"/>
              <w:tabs>
                <w:tab w:val="left" w:pos="0"/>
                <w:tab w:val="left" w:pos="34"/>
                <w:tab w:val="left" w:pos="317"/>
                <w:tab w:val="left" w:pos="1050"/>
                <w:tab w:val="left" w:pos="2727"/>
              </w:tabs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 </w:t>
            </w:r>
          </w:p>
          <w:p w:rsidR="006F57FA" w:rsidRPr="0053539A" w:rsidRDefault="006F57FA" w:rsidP="00B356A1">
            <w:pPr>
              <w:pStyle w:val="a6"/>
              <w:tabs>
                <w:tab w:val="left" w:pos="0"/>
                <w:tab w:val="left" w:pos="34"/>
                <w:tab w:val="left" w:pos="176"/>
                <w:tab w:val="left" w:pos="318"/>
                <w:tab w:val="left" w:pos="2727"/>
              </w:tabs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6F57FA" w:rsidRPr="0053539A" w:rsidRDefault="006F57FA" w:rsidP="00B356A1">
            <w:pPr>
              <w:pStyle w:val="a6"/>
              <w:tabs>
                <w:tab w:val="left" w:pos="0"/>
                <w:tab w:val="left" w:pos="34"/>
                <w:tab w:val="left" w:pos="317"/>
                <w:tab w:val="left" w:pos="1050"/>
                <w:tab w:val="left" w:pos="2727"/>
              </w:tabs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Узнавать</w:t>
            </w:r>
            <w:r w:rsidR="00D61C66" w:rsidRPr="0053539A">
              <w:rPr>
                <w:rFonts w:ascii="Times New Roman" w:hAnsi="Times New Roman"/>
                <w:sz w:val="20"/>
                <w:szCs w:val="20"/>
              </w:rPr>
              <w:t>: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 xml:space="preserve"> на слух основную часть музыкальных произведений.</w:t>
            </w:r>
          </w:p>
          <w:p w:rsidR="006F57FA" w:rsidRPr="0053539A" w:rsidRDefault="006F57FA" w:rsidP="00B356A1">
            <w:pPr>
              <w:pStyle w:val="a6"/>
              <w:tabs>
                <w:tab w:val="left" w:pos="0"/>
                <w:tab w:val="left" w:pos="34"/>
                <w:tab w:val="left" w:pos="176"/>
                <w:tab w:val="left" w:pos="318"/>
                <w:tab w:val="left" w:pos="2727"/>
              </w:tabs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Передавать настроение музыки в пении.</w:t>
            </w:r>
          </w:p>
          <w:p w:rsidR="006F57FA" w:rsidRPr="0053539A" w:rsidRDefault="006F57FA" w:rsidP="00B356A1">
            <w:pPr>
              <w:pStyle w:val="a6"/>
              <w:tabs>
                <w:tab w:val="left" w:pos="0"/>
                <w:tab w:val="left" w:pos="34"/>
                <w:tab w:val="left" w:pos="176"/>
                <w:tab w:val="left" w:pos="318"/>
              </w:tabs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Выделять отдельные признаки предмета и объединять по общему признаку.</w:t>
            </w:r>
          </w:p>
          <w:p w:rsidR="006F57FA" w:rsidRPr="0053539A" w:rsidRDefault="006F57FA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Давать определения общего характера музыки.</w:t>
            </w:r>
          </w:p>
        </w:tc>
        <w:tc>
          <w:tcPr>
            <w:tcW w:w="2832" w:type="dxa"/>
            <w:gridSpan w:val="2"/>
          </w:tcPr>
          <w:p w:rsidR="00F91AA7" w:rsidRPr="0053539A" w:rsidRDefault="00F91AA7" w:rsidP="00F91AA7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тавить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новые учебные задачи в сотрудничестве с учителем.</w:t>
            </w:r>
          </w:p>
          <w:p w:rsidR="00F91AA7" w:rsidRPr="0053539A" w:rsidRDefault="00F91AA7" w:rsidP="00F91AA7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существлять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поиск необходимой информации.</w:t>
            </w:r>
          </w:p>
          <w:p w:rsidR="00F91AA7" w:rsidRPr="0053539A" w:rsidRDefault="00F91AA7" w:rsidP="00F91AA7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тавить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вопросы, обращаться за помощью, контролировать свои действия в коллективной работе</w:t>
            </w:r>
          </w:p>
          <w:p w:rsidR="006F57FA" w:rsidRPr="0053539A" w:rsidRDefault="006F57FA" w:rsidP="00B356A1">
            <w:pPr>
              <w:pStyle w:val="a6"/>
              <w:tabs>
                <w:tab w:val="left" w:pos="0"/>
                <w:tab w:val="left" w:pos="34"/>
                <w:tab w:val="left" w:pos="317"/>
                <w:tab w:val="left" w:pos="1050"/>
                <w:tab w:val="left" w:pos="2727"/>
              </w:tabs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C075F6" w:rsidP="00B356A1">
            <w:pPr>
              <w:pStyle w:val="a6"/>
              <w:tabs>
                <w:tab w:val="left" w:pos="0"/>
                <w:tab w:val="left" w:pos="34"/>
                <w:tab w:val="left" w:pos="317"/>
                <w:tab w:val="left" w:pos="1050"/>
                <w:tab w:val="left" w:pos="2727"/>
              </w:tabs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07.09-11.09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tabs>
                <w:tab w:val="left" w:pos="0"/>
                <w:tab w:val="left" w:pos="34"/>
                <w:tab w:val="left" w:pos="317"/>
                <w:tab w:val="left" w:pos="1050"/>
                <w:tab w:val="left" w:pos="2727"/>
              </w:tabs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57"/>
        </w:trPr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338" w:type="dxa"/>
            <w:gridSpan w:val="2"/>
          </w:tcPr>
          <w:p w:rsidR="006F57FA" w:rsidRPr="0053539A" w:rsidRDefault="006F57FA" w:rsidP="00B356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Повсюду музыка слышна.</w:t>
            </w:r>
            <w:r w:rsidRPr="0053539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2821DA" w:rsidRPr="0053539A" w:rsidRDefault="002821DA" w:rsidP="00B356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3539A">
              <w:rPr>
                <w:rFonts w:ascii="Times New Roman" w:hAnsi="Times New Roman"/>
                <w:i/>
                <w:sz w:val="20"/>
                <w:szCs w:val="20"/>
              </w:rPr>
              <w:t>РК Музыка народов Башкортостана</w:t>
            </w:r>
          </w:p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Звучание окружающей жизни, природы, настроений, чувств и характера человека. Истоки возникновения музыки.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  <w:tab w:val="left" w:pos="4002"/>
              </w:tabs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Музыка и ее роль в повседневной жизни человека.</w:t>
            </w:r>
            <w:r w:rsidR="00882291" w:rsidRPr="0053539A">
              <w:rPr>
                <w:rFonts w:ascii="Times New Roman" w:hAnsi="Times New Roman"/>
                <w:sz w:val="20"/>
                <w:szCs w:val="20"/>
              </w:rPr>
              <w:t xml:space="preserve"> Региональный компонент.</w:t>
            </w:r>
          </w:p>
        </w:tc>
        <w:tc>
          <w:tcPr>
            <w:tcW w:w="3133" w:type="dxa"/>
          </w:tcPr>
          <w:p w:rsidR="001448E1" w:rsidRPr="0053539A" w:rsidRDefault="001448E1" w:rsidP="00144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понимать: название</w:t>
            </w: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первичных жанров: </w:t>
            </w:r>
            <w:r w:rsidRPr="005353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песня, танец, марш.</w:t>
            </w:r>
          </w:p>
          <w:p w:rsidR="001448E1" w:rsidRPr="0053539A" w:rsidRDefault="001448E1" w:rsidP="001448E1">
            <w:pPr>
              <w:pStyle w:val="a6"/>
              <w:tabs>
                <w:tab w:val="left" w:pos="317"/>
                <w:tab w:val="left" w:pos="1050"/>
                <w:tab w:val="left" w:pos="4002"/>
              </w:tabs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определять характер, настроение, жанровую основу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песен-попевок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>. Принимать участие в элементарной импровизации и исполнительской деятельности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  <w:tab w:val="left" w:pos="4002"/>
              </w:tabs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Определять характер, настроение, жанровую основу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песен-попевок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F57FA" w:rsidRPr="0053539A" w:rsidRDefault="006F57FA" w:rsidP="00B356A1">
            <w:pPr>
              <w:rPr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Принимать участие в элементарной импровизации и исполнительской деятельности.</w:t>
            </w:r>
          </w:p>
        </w:tc>
        <w:tc>
          <w:tcPr>
            <w:tcW w:w="2832" w:type="dxa"/>
            <w:gridSpan w:val="2"/>
          </w:tcPr>
          <w:p w:rsidR="00F91AA7" w:rsidRPr="0053539A" w:rsidRDefault="00F91AA7" w:rsidP="00F91AA7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ф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ормировать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и удерживать учебную задачу.</w:t>
            </w:r>
          </w:p>
          <w:p w:rsidR="00F91AA7" w:rsidRPr="0053539A" w:rsidRDefault="00F91AA7" w:rsidP="00F91AA7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спользовать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общие приемы решения исполнительской задачи.</w:t>
            </w:r>
          </w:p>
          <w:p w:rsidR="00F91AA7" w:rsidRPr="0053539A" w:rsidRDefault="00F91AA7" w:rsidP="00F91AA7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оординировать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и принимать различные позиции во взаимодействии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  <w:tab w:val="left" w:pos="4002"/>
              </w:tabs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C075F6" w:rsidP="00B356A1">
            <w:pPr>
              <w:pStyle w:val="a6"/>
              <w:tabs>
                <w:tab w:val="left" w:pos="317"/>
                <w:tab w:val="left" w:pos="1050"/>
                <w:tab w:val="left" w:pos="4002"/>
              </w:tabs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14.09-18.09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  <w:tab w:val="left" w:pos="4002"/>
              </w:tabs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57"/>
        </w:trPr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38" w:type="dxa"/>
            <w:gridSpan w:val="2"/>
          </w:tcPr>
          <w:p w:rsidR="006F57FA" w:rsidRPr="0053539A" w:rsidRDefault="006F57FA" w:rsidP="00920D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Душа музыки - мелодия.</w:t>
            </w:r>
            <w:r w:rsidRPr="0053539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Песня, танец, марш. Основные средства музыкальной выразительности (мелодия).</w:t>
            </w:r>
          </w:p>
          <w:p w:rsidR="006F57FA" w:rsidRPr="0053539A" w:rsidRDefault="006F57FA" w:rsidP="00B356A1">
            <w:pPr>
              <w:pStyle w:val="a6"/>
              <w:tabs>
                <w:tab w:val="left" w:pos="175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Мелодия – главная мысль любого музыкального сочинения, его лицо, его суть, его душа.</w:t>
            </w:r>
          </w:p>
          <w:p w:rsidR="006F57FA" w:rsidRPr="0053539A" w:rsidRDefault="006F57FA" w:rsidP="00B356A1">
            <w:pPr>
              <w:pStyle w:val="a6"/>
              <w:tabs>
                <w:tab w:val="left" w:pos="175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6F57FA" w:rsidRPr="0053539A" w:rsidRDefault="006F57FA" w:rsidP="00B356A1">
            <w:pPr>
              <w:pStyle w:val="a6"/>
              <w:tabs>
                <w:tab w:val="left" w:pos="175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Выявлять характерные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особенности  жанров: песни, танца, марша.</w:t>
            </w:r>
          </w:p>
          <w:p w:rsidR="006F57FA" w:rsidRPr="0053539A" w:rsidRDefault="006F57FA" w:rsidP="00B356A1">
            <w:pPr>
              <w:pStyle w:val="a6"/>
              <w:tabs>
                <w:tab w:val="left" w:pos="175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Откликаться на характер музыки пластикой рук, ритмическими хлопками.</w:t>
            </w:r>
          </w:p>
          <w:p w:rsidR="006F57FA" w:rsidRPr="0053539A" w:rsidRDefault="006F57FA" w:rsidP="00B356A1">
            <w:pPr>
              <w:pStyle w:val="a6"/>
              <w:tabs>
                <w:tab w:val="left" w:pos="175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Определять и сравнивать характер, настроение в музыкальных произведениях.</w:t>
            </w:r>
          </w:p>
          <w:p w:rsidR="006F57FA" w:rsidRPr="0053539A" w:rsidRDefault="006F57FA" w:rsidP="00B356A1">
            <w:pPr>
              <w:pStyle w:val="a6"/>
              <w:tabs>
                <w:tab w:val="left" w:pos="175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Определять на слух основные жанры музыки (песня, танец и марш).</w:t>
            </w:r>
          </w:p>
          <w:p w:rsidR="006F57FA" w:rsidRPr="0053539A" w:rsidRDefault="006F57FA" w:rsidP="00B356A1">
            <w:pPr>
              <w:rPr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Эмоционально откликаться на музыкальное произведение и выразить свое впечатление.</w:t>
            </w:r>
          </w:p>
        </w:tc>
        <w:tc>
          <w:tcPr>
            <w:tcW w:w="2832" w:type="dxa"/>
            <w:gridSpan w:val="2"/>
          </w:tcPr>
          <w:tbl>
            <w:tblPr>
              <w:tblW w:w="440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15"/>
              <w:gridCol w:w="1693"/>
            </w:tblGrid>
            <w:tr w:rsidR="00B356A1" w:rsidRPr="0053539A" w:rsidTr="00B356A1">
              <w:tc>
                <w:tcPr>
                  <w:tcW w:w="271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hideMark/>
                </w:tcPr>
                <w:p w:rsidR="00B356A1" w:rsidRPr="0053539A" w:rsidRDefault="00B356A1" w:rsidP="00B356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3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Регулятивные</w:t>
                  </w:r>
                  <w:proofErr w:type="gramStart"/>
                  <w:r w:rsidRPr="0053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  <w:r w:rsidRPr="0053539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53539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реобразовывать</w:t>
                  </w:r>
                  <w:proofErr w:type="spellEnd"/>
                  <w:r w:rsidRPr="0053539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познавательную задачу в практическую.</w:t>
                  </w:r>
                </w:p>
                <w:p w:rsidR="00B356A1" w:rsidRPr="0053539A" w:rsidRDefault="00B356A1" w:rsidP="00B356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3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Познавательные</w:t>
                  </w:r>
                  <w:proofErr w:type="gramStart"/>
                  <w:r w:rsidRPr="0053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  <w:r w:rsidRPr="0053539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proofErr w:type="gramEnd"/>
                  <w:r w:rsidRPr="0053539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риентироваться</w:t>
                  </w:r>
                  <w:proofErr w:type="spellEnd"/>
                  <w:r w:rsidRPr="0053539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 разнообразии способов решения задач.</w:t>
                  </w:r>
                </w:p>
                <w:p w:rsidR="00B356A1" w:rsidRPr="0053539A" w:rsidRDefault="00B356A1" w:rsidP="00B356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3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Коммуникативные</w:t>
                  </w:r>
                  <w:proofErr w:type="gramStart"/>
                  <w:r w:rsidRPr="005353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  <w:r w:rsidRPr="0053539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  <w:proofErr w:type="gramEnd"/>
                  <w:r w:rsidRPr="0053539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оговариваться</w:t>
                  </w:r>
                  <w:proofErr w:type="spellEnd"/>
                  <w:r w:rsidRPr="0053539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 распределении функций и ролей в совместной </w:t>
                  </w:r>
                  <w:proofErr w:type="spellStart"/>
                  <w:r w:rsidRPr="0053539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дея</w:t>
                  </w:r>
                  <w:proofErr w:type="spellEnd"/>
                  <w:r w:rsidRPr="0053539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9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hideMark/>
                </w:tcPr>
                <w:p w:rsidR="00B356A1" w:rsidRPr="0053539A" w:rsidRDefault="00B356A1" w:rsidP="00B356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3539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Чувство сопричастности и гордости за культурное наследие своего народа, уважительное отношение к культуре других народов</w:t>
                  </w:r>
                </w:p>
              </w:tc>
            </w:tr>
          </w:tbl>
          <w:p w:rsidR="006F57FA" w:rsidRPr="0053539A" w:rsidRDefault="006F57FA" w:rsidP="00B356A1">
            <w:pPr>
              <w:pStyle w:val="a6"/>
              <w:tabs>
                <w:tab w:val="left" w:pos="175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C075F6" w:rsidP="00B356A1">
            <w:pPr>
              <w:pStyle w:val="a6"/>
              <w:tabs>
                <w:tab w:val="left" w:pos="175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21.09-25.09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tabs>
                <w:tab w:val="left" w:pos="175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57"/>
        </w:trPr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38" w:type="dxa"/>
            <w:gridSpan w:val="2"/>
          </w:tcPr>
          <w:p w:rsidR="00301C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Музыка осени. </w:t>
            </w:r>
          </w:p>
          <w:p w:rsidR="006F57FA" w:rsidRPr="0053539A" w:rsidRDefault="004D0F36" w:rsidP="00B356A1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3539A">
              <w:rPr>
                <w:rFonts w:ascii="Times New Roman" w:hAnsi="Times New Roman"/>
                <w:i/>
                <w:sz w:val="20"/>
                <w:szCs w:val="20"/>
              </w:rPr>
              <w:t>РК Произведения башкирских композиторов.</w:t>
            </w:r>
          </w:p>
          <w:p w:rsidR="004E46B5" w:rsidRPr="0053539A" w:rsidRDefault="004E46B5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Интонационно-образная природа музыкального искусства. Выразительность и изобразительность в музыке.</w:t>
            </w:r>
            <w:r w:rsidR="004D0F36" w:rsidRPr="0053539A">
              <w:rPr>
                <w:rFonts w:ascii="Times New Roman" w:hAnsi="Times New Roman"/>
                <w:sz w:val="20"/>
                <w:szCs w:val="20"/>
              </w:rPr>
              <w:t xml:space="preserve"> Региональный компонент.</w:t>
            </w:r>
          </w:p>
          <w:p w:rsidR="006F57FA" w:rsidRPr="0053539A" w:rsidRDefault="006F57FA" w:rsidP="00B356A1">
            <w:pPr>
              <w:pStyle w:val="a6"/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6F57FA" w:rsidRPr="0053539A" w:rsidRDefault="006F57FA" w:rsidP="00B356A1">
            <w:pPr>
              <w:pStyle w:val="a6"/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Различать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тембр музыкального инструмента - скрипки, </w:t>
            </w:r>
          </w:p>
          <w:p w:rsidR="006F57FA" w:rsidRPr="0053539A" w:rsidRDefault="006F57FA" w:rsidP="00B356A1">
            <w:pPr>
              <w:pStyle w:val="a6"/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Выделять отдельные признаки предмета и объединять по общему признаку, </w:t>
            </w:r>
          </w:p>
          <w:p w:rsidR="006F57FA" w:rsidRPr="0053539A" w:rsidRDefault="006F57FA" w:rsidP="00B356A1">
            <w:pPr>
              <w:pStyle w:val="a6"/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Осмысленно владеть способами певческой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деятельности: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пропевание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 мелодии, проникнуться чувством сопричастности к  природе, добрым отношением к ней. </w:t>
            </w:r>
          </w:p>
          <w:p w:rsidR="006F57FA" w:rsidRPr="0053539A" w:rsidRDefault="006F57FA" w:rsidP="00B356A1">
            <w:pPr>
              <w:pStyle w:val="a6"/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Участвовать в коллективной творческой деятельности при воплощении различных музыкальных образов.</w:t>
            </w:r>
          </w:p>
        </w:tc>
        <w:tc>
          <w:tcPr>
            <w:tcW w:w="2832" w:type="dxa"/>
            <w:gridSpan w:val="2"/>
          </w:tcPr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ф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ормулировать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и удерживать учебную задачу.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риентироваться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в разнообразии способов решения задач.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ф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ормули</w:t>
            </w:r>
            <w:r w:rsidRPr="0053539A">
              <w:rPr>
                <w:color w:val="000000"/>
                <w:sz w:val="20"/>
                <w:szCs w:val="20"/>
              </w:rPr>
              <w:lastRenderedPageBreak/>
              <w:t>ровать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собственное мнение</w:t>
            </w:r>
            <w:r w:rsidRPr="0053539A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53539A">
              <w:rPr>
                <w:color w:val="000000"/>
                <w:sz w:val="20"/>
                <w:szCs w:val="20"/>
              </w:rPr>
              <w:br/>
              <w:t>и позицию</w:t>
            </w:r>
          </w:p>
          <w:p w:rsidR="006F57FA" w:rsidRPr="0053539A" w:rsidRDefault="006F57FA" w:rsidP="00B356A1">
            <w:pPr>
              <w:pStyle w:val="a6"/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C075F6" w:rsidP="00B356A1">
            <w:pPr>
              <w:pStyle w:val="a6"/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28.09-02.10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57"/>
        </w:trPr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338" w:type="dxa"/>
            <w:gridSpan w:val="2"/>
          </w:tcPr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Сочини мелодию.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Интонации музыкальные и речевые. Сходство и различие. Региональные музыкально – поэтические традиции.</w:t>
            </w:r>
          </w:p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Владеть элементами алгоритма сочинения мелодии. </w:t>
            </w:r>
          </w:p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Самостоятельно выполнять упражнения. </w:t>
            </w:r>
          </w:p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Проявлять личностное отношение при восприятии музыкальных произведений, эмоциональную отзывчивость.</w:t>
            </w:r>
          </w:p>
        </w:tc>
        <w:tc>
          <w:tcPr>
            <w:tcW w:w="2832" w:type="dxa"/>
            <w:gridSpan w:val="2"/>
          </w:tcPr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ыполнять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учебные действия в качестве композитора.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спользовать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общие приемы в решении исполнительских задач.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тавить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вопросы, формулировать затруднения, предлагать помощь</w:t>
            </w:r>
          </w:p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C075F6" w:rsidP="00B356A1">
            <w:pPr>
              <w:pStyle w:val="a6"/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05.10-09.10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57"/>
        </w:trPr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38" w:type="dxa"/>
            <w:gridSpan w:val="2"/>
          </w:tcPr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«Азбука, азбука каждому нужна…».</w:t>
            </w: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Нотная грамота как способ фиксации музыкальной речи. Элементы нотной грамоты. Система графических знаков для записи музыки.</w:t>
            </w:r>
          </w:p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Узнавать изученные произведения.</w:t>
            </w:r>
          </w:p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Участвовать в коллективном исполнении ритма, изображении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звуковысотности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 мелодии движением рук.</w:t>
            </w:r>
          </w:p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Правильно передавать мелодию песни.</w:t>
            </w:r>
          </w:p>
        </w:tc>
        <w:tc>
          <w:tcPr>
            <w:tcW w:w="2832" w:type="dxa"/>
            <w:gridSpan w:val="2"/>
          </w:tcPr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ыполнять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учебные действия в качестве слушателя и исполнителя.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существлять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и выделять необходимую информацию.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частвовать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в коллективном пении, </w:t>
            </w:r>
            <w:proofErr w:type="spellStart"/>
            <w:r w:rsidRPr="0053539A">
              <w:rPr>
                <w:color w:val="000000"/>
                <w:sz w:val="20"/>
                <w:szCs w:val="20"/>
              </w:rPr>
              <w:t>музицировании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>, в коллективных инсценировках</w:t>
            </w:r>
          </w:p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C075F6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12.10-16.10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57"/>
        </w:trPr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38" w:type="dxa"/>
            <w:gridSpan w:val="2"/>
          </w:tcPr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Музыкальная азбука.</w:t>
            </w: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Нотная грамота как способ фиксации музыкальной речи. Элементы нотной грамоты. Система графических знаков для записи музыки.</w:t>
            </w:r>
          </w:p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Запись нот -  знаков для обозначения музыкальных звуков.</w:t>
            </w:r>
          </w:p>
        </w:tc>
        <w:tc>
          <w:tcPr>
            <w:tcW w:w="3133" w:type="dxa"/>
          </w:tcPr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Узнавать изученные произведения.</w:t>
            </w:r>
          </w:p>
          <w:p w:rsidR="006F57FA" w:rsidRPr="0053539A" w:rsidRDefault="006F57FA" w:rsidP="00B356A1">
            <w:pPr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Участвовать в коллективном исполнении ритма, изображении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звуковысотности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 мелодии движением рук.</w:t>
            </w:r>
          </w:p>
        </w:tc>
        <w:tc>
          <w:tcPr>
            <w:tcW w:w="2832" w:type="dxa"/>
            <w:gridSpan w:val="2"/>
          </w:tcPr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ф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ормулировать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и удерживать учебную задачу.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риентироваться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в разнообразии способов решения задач.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роявлять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активность в решении познавательных задач</w:t>
            </w:r>
          </w:p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C075F6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19.10-23.10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57"/>
        </w:trPr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338" w:type="dxa"/>
            <w:gridSpan w:val="2"/>
          </w:tcPr>
          <w:p w:rsidR="0097490A" w:rsidRPr="0053539A" w:rsidRDefault="0097490A" w:rsidP="00855F6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Музыкальные инструменты.</w:t>
            </w:r>
          </w:p>
          <w:p w:rsidR="006F57FA" w:rsidRPr="0053539A" w:rsidRDefault="0097490A" w:rsidP="00855F61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3539A">
              <w:rPr>
                <w:rFonts w:ascii="Times New Roman" w:hAnsi="Times New Roman"/>
                <w:i/>
                <w:sz w:val="20"/>
                <w:szCs w:val="20"/>
              </w:rPr>
              <w:t>РК Башкирские музыкальные инструменты.</w:t>
            </w: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Народные музыкальные традиции Отечества. Ре</w:t>
            </w:r>
            <w:r w:rsidR="004A0D12" w:rsidRPr="0053539A">
              <w:rPr>
                <w:rFonts w:ascii="Times New Roman" w:hAnsi="Times New Roman"/>
                <w:sz w:val="20"/>
                <w:szCs w:val="20"/>
              </w:rPr>
              <w:t>гиональные музыкальные традиции и музыкальные инструменты</w:t>
            </w:r>
            <w:r w:rsidR="0097490A" w:rsidRPr="005353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Сопоставлять звучание народных и профессиональных  инструментов.</w:t>
            </w:r>
          </w:p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Выделять отдельные признаки предмета и объединять по общему признаку.</w:t>
            </w:r>
          </w:p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 Передавать настроение музыки в пластическом движении, пении.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Давать определения общего характера музыки.</w:t>
            </w:r>
          </w:p>
        </w:tc>
        <w:tc>
          <w:tcPr>
            <w:tcW w:w="2832" w:type="dxa"/>
            <w:gridSpan w:val="2"/>
          </w:tcPr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спользовать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установленные правила в контроле способов решения задач.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риентироваться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в разнообразии способов решения учебной задачи.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бращаться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за помощью к учителю, одноклассникам; формулировать свои затруднения</w:t>
            </w:r>
          </w:p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C075F6" w:rsidP="00B74249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26.10-</w:t>
            </w:r>
            <w:r w:rsidR="00B74249" w:rsidRPr="0053539A">
              <w:rPr>
                <w:rFonts w:ascii="Times New Roman" w:hAnsi="Times New Roman"/>
                <w:sz w:val="20"/>
                <w:szCs w:val="20"/>
              </w:rPr>
              <w:t>30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904"/>
        </w:trPr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7C2BBD" w:rsidRPr="0053539A" w:rsidRDefault="007C2BBD" w:rsidP="00B356A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  <w:p w:rsidR="007C2BBD" w:rsidRPr="0053539A" w:rsidRDefault="007C2BBD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2338" w:type="dxa"/>
            <w:gridSpan w:val="2"/>
          </w:tcPr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«Садко». Из русского былинного сказа.</w:t>
            </w: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Наблюдение народного творчества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Знакомство  с  народным  былинным  сказом  “Садко”.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Внимательно слушать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музыкальные  фрагменты и находить характерные особенности музыки в прозвучавших  литературных фрагментах.</w:t>
            </w:r>
          </w:p>
          <w:p w:rsidR="006F57FA" w:rsidRPr="0053539A" w:rsidRDefault="006F57FA" w:rsidP="00B356A1">
            <w:pPr>
              <w:rPr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Определять на слух звучание народных инструментов.</w:t>
            </w:r>
          </w:p>
        </w:tc>
        <w:tc>
          <w:tcPr>
            <w:tcW w:w="2832" w:type="dxa"/>
            <w:gridSpan w:val="2"/>
          </w:tcPr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оставлять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план и последовательность действий.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существлять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поиск необходимой информации.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тавить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вопросы, формулировать собственное мнение и позицию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C075F6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05.11-06.11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57"/>
        </w:trPr>
        <w:tc>
          <w:tcPr>
            <w:tcW w:w="692" w:type="dxa"/>
          </w:tcPr>
          <w:p w:rsidR="006F57FA" w:rsidRPr="0053539A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  <w:r w:rsidR="006F57FA"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38" w:type="dxa"/>
            <w:gridSpan w:val="2"/>
          </w:tcPr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Музыкальные инструменты. </w:t>
            </w:r>
          </w:p>
          <w:p w:rsidR="00EA79DD" w:rsidRPr="0053539A" w:rsidRDefault="00EA79DD" w:rsidP="00A06A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i/>
                <w:sz w:val="20"/>
                <w:szCs w:val="20"/>
              </w:rPr>
              <w:t xml:space="preserve">РК </w:t>
            </w:r>
            <w:r w:rsidR="00A06A5A" w:rsidRPr="0053539A">
              <w:rPr>
                <w:rFonts w:ascii="Times New Roman" w:hAnsi="Times New Roman"/>
                <w:i/>
                <w:sz w:val="20"/>
                <w:szCs w:val="20"/>
              </w:rPr>
              <w:t xml:space="preserve">Национальные музыкальные </w:t>
            </w:r>
            <w:r w:rsidRPr="0053539A">
              <w:rPr>
                <w:rFonts w:ascii="Times New Roman" w:hAnsi="Times New Roman"/>
                <w:i/>
                <w:sz w:val="20"/>
                <w:szCs w:val="20"/>
              </w:rPr>
              <w:t>инструменты народов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6A5A" w:rsidRPr="0053539A">
              <w:rPr>
                <w:rFonts w:ascii="Times New Roman" w:hAnsi="Times New Roman"/>
                <w:i/>
                <w:sz w:val="20"/>
                <w:szCs w:val="20"/>
              </w:rPr>
              <w:t>Башкортостана</w:t>
            </w: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Музыкальные инструменты.</w:t>
            </w:r>
          </w:p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Сопоставление звучания народных  инструментов со звучанием профессиональных инструментов/ </w:t>
            </w:r>
          </w:p>
          <w:p w:rsidR="006F57FA" w:rsidRPr="0053539A" w:rsidRDefault="00EA79DD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3133" w:type="dxa"/>
          </w:tcPr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Распознавать духовые  и струнные инструменты.</w:t>
            </w:r>
          </w:p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Вычленять и показывать (имитация игры) во время звучания  народных инструментов.</w:t>
            </w:r>
          </w:p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Исполнять вокальные произведения без музыкального сопровождения.</w:t>
            </w:r>
          </w:p>
          <w:p w:rsidR="006F57FA" w:rsidRPr="0053539A" w:rsidRDefault="006F57FA" w:rsidP="00B356A1">
            <w:pPr>
              <w:rPr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Находить сходства и различия в инструментах разных народов.</w:t>
            </w:r>
          </w:p>
        </w:tc>
        <w:tc>
          <w:tcPr>
            <w:tcW w:w="2832" w:type="dxa"/>
            <w:gridSpan w:val="2"/>
          </w:tcPr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ф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ормулировать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и удерживать учебную задачу, выполнять учебные действия в качестве слушателя.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амостоятельно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выделять и формулировать познавательную цель.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спользовать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речь для регуляции своего действия; ставить вопросы</w:t>
            </w:r>
          </w:p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C075F6" w:rsidP="00BC3CC8">
            <w:pPr>
              <w:pStyle w:val="a6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09.11-</w:t>
            </w:r>
            <w:r w:rsidR="00BC3CC8" w:rsidRPr="0053539A">
              <w:rPr>
                <w:rFonts w:ascii="Times New Roman" w:hAnsi="Times New Roman"/>
                <w:sz w:val="20"/>
                <w:szCs w:val="20"/>
              </w:rPr>
              <w:t>13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57"/>
        </w:trPr>
        <w:tc>
          <w:tcPr>
            <w:tcW w:w="692" w:type="dxa"/>
          </w:tcPr>
          <w:p w:rsidR="006F57FA" w:rsidRPr="0053539A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6F57FA" w:rsidRPr="005353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38" w:type="dxa"/>
            <w:gridSpan w:val="2"/>
          </w:tcPr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Звучащие картины.</w:t>
            </w: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Музыкальные инструменты. Народная и профессиональная музыка.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6F57FA" w:rsidRPr="0053539A" w:rsidRDefault="006F57FA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Музыкальные инструменты. Народная и профессиональная музыка.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Узнавать музыкальные инструменты по изображениям.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Участвовать в коллективном пении, вовремя начинать  и заканчивать пение, слушать паузы, понимать дирижерские жесты.</w:t>
            </w:r>
          </w:p>
        </w:tc>
        <w:tc>
          <w:tcPr>
            <w:tcW w:w="2832" w:type="dxa"/>
            <w:gridSpan w:val="2"/>
          </w:tcPr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ыбирать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действия в соответствии с поставленной задачей и условиями ее реализации.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итать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простое схематическое изображение.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а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ргументировать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  <w:p w:rsidR="006F57FA" w:rsidRPr="0053539A" w:rsidRDefault="006F57FA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C075F6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16.11-20.11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57"/>
        </w:trPr>
        <w:tc>
          <w:tcPr>
            <w:tcW w:w="692" w:type="dxa"/>
          </w:tcPr>
          <w:p w:rsidR="006F57FA" w:rsidRPr="0053539A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  <w:r w:rsidR="006F57FA" w:rsidRPr="005353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38" w:type="dxa"/>
            <w:gridSpan w:val="2"/>
          </w:tcPr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Разыграй песню.</w:t>
            </w: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Планировать свою деятельность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выразительно исполнять песню и составлять исполнительский план вокального сочинения исходя из сюжетной линии стихотворного текста.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Находить нужный характер звучания.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Импровизировать «музыкальные разговоры» различного характера.</w:t>
            </w:r>
          </w:p>
        </w:tc>
        <w:tc>
          <w:tcPr>
            <w:tcW w:w="2832" w:type="dxa"/>
            <w:gridSpan w:val="2"/>
          </w:tcPr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ф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ормулировать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и удерживать учебную задачу.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онтролировать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и оценивать процесс и результат деятельности.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ф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ормулировать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собственное мнение</w:t>
            </w:r>
            <w:r w:rsidRPr="0053539A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53539A">
              <w:rPr>
                <w:color w:val="000000"/>
                <w:sz w:val="20"/>
                <w:szCs w:val="20"/>
              </w:rPr>
              <w:br/>
              <w:t>и позицию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C075F6" w:rsidP="00C075F6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23.11-27.11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57"/>
        </w:trPr>
        <w:tc>
          <w:tcPr>
            <w:tcW w:w="692" w:type="dxa"/>
          </w:tcPr>
          <w:p w:rsidR="006F57FA" w:rsidRPr="0053539A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  <w:r w:rsidR="006F57FA" w:rsidRPr="005353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38" w:type="dxa"/>
            <w:gridSpan w:val="2"/>
          </w:tcPr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Пришло Рождество, начинается  торжество. Родной обычай старины.</w:t>
            </w: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Народные музыкальные традиции Отечества. Народное музыкальное творчество разных стран мира.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Соблюдать при пении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 xml:space="preserve"> певческую установку, петь выразительно, слышать себя и товарищей.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Вовремя начинать  и заканчивать пение.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Понимать дирижерские жесты.</w:t>
            </w:r>
          </w:p>
        </w:tc>
        <w:tc>
          <w:tcPr>
            <w:tcW w:w="2832" w:type="dxa"/>
            <w:gridSpan w:val="2"/>
          </w:tcPr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ф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ормулировать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и удерживать учебную задачу.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онимать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содержание рисунка и соотносить его с музыкальными впечатлениями.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тавить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вопросы; обращаться за помощью, слушать собеседника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C075F6" w:rsidP="00B356A1">
            <w:pPr>
              <w:pStyle w:val="a6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30.11-04.12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57"/>
        </w:trPr>
        <w:tc>
          <w:tcPr>
            <w:tcW w:w="692" w:type="dxa"/>
          </w:tcPr>
          <w:p w:rsidR="006F57FA" w:rsidRPr="0053539A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6F57FA" w:rsidRPr="005353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38" w:type="dxa"/>
            <w:gridSpan w:val="2"/>
          </w:tcPr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Добрый праздник среди зимы.  </w:t>
            </w: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Обобщенное представление об основных образно-эмоциональных сферах музыки и о музыкальном жанре – балет.  </w:t>
            </w:r>
          </w:p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Узнавать освоенные музыкальные произведения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Давать определения общего характера музыки. </w:t>
            </w:r>
          </w:p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Принимать участие в играх, танцах, песнях.</w:t>
            </w:r>
          </w:p>
        </w:tc>
        <w:tc>
          <w:tcPr>
            <w:tcW w:w="2832" w:type="dxa"/>
            <w:gridSpan w:val="2"/>
          </w:tcPr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ф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ормулировать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и удерживать учебную задачу.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знавать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>, называть и определять явления окружающей действительности.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бращаться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за помощью, формулировать свои затруднения</w:t>
            </w:r>
          </w:p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C075F6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07.12-11.12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57"/>
        </w:trPr>
        <w:tc>
          <w:tcPr>
            <w:tcW w:w="692" w:type="dxa"/>
          </w:tcPr>
          <w:p w:rsidR="006F57FA" w:rsidRPr="0053539A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  <w:r w:rsidR="006F57FA" w:rsidRPr="0053539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38" w:type="dxa"/>
            <w:gridSpan w:val="2"/>
          </w:tcPr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Обобщающий урок по теме «Музыка вокруг нас»</w:t>
            </w: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Музыка и ее роль в повседневной жизни человека. </w:t>
            </w:r>
          </w:p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539A">
              <w:rPr>
                <w:rFonts w:ascii="Times New Roman" w:hAnsi="Times New Roman"/>
                <w:sz w:val="20"/>
                <w:szCs w:val="20"/>
              </w:rPr>
              <w:t>Высказывать свое отношение</w:t>
            </w:r>
            <w:proofErr w:type="gram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 к различным  музыкальным сочинениям, явлениям. 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Создавать собственные интерпретации.</w:t>
            </w:r>
          </w:p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Исполнять знакомые песни.</w:t>
            </w:r>
          </w:p>
        </w:tc>
        <w:tc>
          <w:tcPr>
            <w:tcW w:w="2832" w:type="dxa"/>
            <w:gridSpan w:val="2"/>
          </w:tcPr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ыбирать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действия в соответствии с поставленной задачей и условиями ее реализации.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сознанно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строить сообщения творческого и исследовательского характера.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а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ргументировать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C075F6" w:rsidP="00C075F6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14.12-18.12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6A1" w:rsidRPr="0053539A" w:rsidTr="00AA17B6">
        <w:trPr>
          <w:gridAfter w:val="4"/>
          <w:wAfter w:w="12532" w:type="dxa"/>
          <w:trHeight w:val="57"/>
        </w:trPr>
        <w:tc>
          <w:tcPr>
            <w:tcW w:w="16272" w:type="dxa"/>
            <w:gridSpan w:val="11"/>
          </w:tcPr>
          <w:p w:rsidR="00B356A1" w:rsidRPr="0053539A" w:rsidRDefault="00B356A1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984" w:hanging="6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56A1" w:rsidRPr="0053539A" w:rsidRDefault="00B356A1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9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                        «МУЗЫКА И ТЫ»</w:t>
            </w:r>
          </w:p>
          <w:p w:rsidR="00B356A1" w:rsidRPr="0053539A" w:rsidRDefault="00B356A1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984" w:hanging="6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57"/>
        </w:trPr>
        <w:tc>
          <w:tcPr>
            <w:tcW w:w="724" w:type="dxa"/>
            <w:gridSpan w:val="2"/>
          </w:tcPr>
          <w:p w:rsidR="006F57FA" w:rsidRPr="0053539A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  <w:r w:rsidR="006F57FA" w:rsidRPr="0053539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06" w:type="dxa"/>
          </w:tcPr>
          <w:p w:rsidR="006F57FA" w:rsidRPr="0053539A" w:rsidRDefault="005D5EE8" w:rsidP="00B356A1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3539A">
              <w:rPr>
                <w:rFonts w:ascii="Times New Roman" w:hAnsi="Times New Roman"/>
                <w:i/>
                <w:sz w:val="20"/>
                <w:szCs w:val="20"/>
              </w:rPr>
              <w:t xml:space="preserve">РК </w:t>
            </w:r>
            <w:r w:rsidR="006F57FA" w:rsidRPr="0053539A">
              <w:rPr>
                <w:rFonts w:ascii="Times New Roman" w:hAnsi="Times New Roman"/>
                <w:i/>
                <w:sz w:val="20"/>
                <w:szCs w:val="20"/>
              </w:rPr>
              <w:t xml:space="preserve">Край, в котором ты живешь. </w:t>
            </w: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Сочинения отечественных композиторов о Родине. Региональные музыкальные традиции.</w:t>
            </w:r>
          </w:p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Высказывать, какие чувства возникают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когда исполняешь песни о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Родине.</w:t>
            </w:r>
          </w:p>
          <w:p w:rsidR="006F57FA" w:rsidRPr="0053539A" w:rsidRDefault="006F57FA" w:rsidP="00B356A1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 Различать выразительные возможности – скрипки.</w:t>
            </w:r>
          </w:p>
        </w:tc>
        <w:tc>
          <w:tcPr>
            <w:tcW w:w="2832" w:type="dxa"/>
            <w:gridSpan w:val="2"/>
          </w:tcPr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реобразовывать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практическую задачу в познавательную.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тавить</w:t>
            </w:r>
            <w:proofErr w:type="spellEnd"/>
            <w:r w:rsidRPr="0053539A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53539A">
              <w:rPr>
                <w:color w:val="000000"/>
                <w:sz w:val="20"/>
                <w:szCs w:val="20"/>
              </w:rPr>
              <w:br/>
              <w:t>и формулировать проблему.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троить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39A">
              <w:rPr>
                <w:color w:val="000000"/>
                <w:sz w:val="20"/>
                <w:szCs w:val="20"/>
              </w:rPr>
              <w:t>монологичное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высказывание, </w:t>
            </w:r>
            <w:r w:rsidRPr="0053539A">
              <w:rPr>
                <w:color w:val="000000"/>
                <w:sz w:val="20"/>
                <w:szCs w:val="20"/>
              </w:rPr>
              <w:lastRenderedPageBreak/>
              <w:t>учитывать настроение других людей, их эмоции от восприятия музыки</w:t>
            </w:r>
          </w:p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C075F6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21.12-25.12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57"/>
        </w:trPr>
        <w:tc>
          <w:tcPr>
            <w:tcW w:w="724" w:type="dxa"/>
            <w:gridSpan w:val="2"/>
          </w:tcPr>
          <w:p w:rsidR="006F57FA" w:rsidRPr="0053539A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6F57FA" w:rsidRPr="0053539A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A87845" w:rsidRPr="0053539A" w:rsidRDefault="00A87845" w:rsidP="00B356A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  <w:p w:rsidR="00A87845" w:rsidRPr="0053539A" w:rsidRDefault="00A87845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2306" w:type="dxa"/>
          </w:tcPr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Художник, поэт, композитор.</w:t>
            </w: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</w:tcPr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Звучание окружающей жизни, природы, настроений, чувств и характера человека. Рождение музыки как естественное проявление человеческого состояния.   Средства музыкальной выразительности.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Воспринимать художественные образы классической музыки.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Передавать настроение музыки в пластическом движении, пении.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Давать определения общего характера музыки.</w:t>
            </w:r>
          </w:p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Ритмическая   и интонационная  точность во время вступления к песне.</w:t>
            </w:r>
          </w:p>
        </w:tc>
        <w:tc>
          <w:tcPr>
            <w:tcW w:w="2832" w:type="dxa"/>
            <w:gridSpan w:val="2"/>
          </w:tcPr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ыполнять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учебные действия в качестве слушателя и исполнителя.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существлять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поиск необходимой информации.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тавить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вопросы; обращаться за помощью, слушать собеседника, воспринимать музыкальное произведение и мнение других людей о музыке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C075F6" w:rsidP="00C075F6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28.12-15.01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57"/>
        </w:trPr>
        <w:tc>
          <w:tcPr>
            <w:tcW w:w="724" w:type="dxa"/>
            <w:gridSpan w:val="2"/>
          </w:tcPr>
          <w:p w:rsidR="006F57FA" w:rsidRPr="0053539A" w:rsidRDefault="00D879F1" w:rsidP="00D879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  <w:r w:rsidR="006F57FA" w:rsidRPr="005353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06" w:type="dxa"/>
          </w:tcPr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Музыка утра.</w:t>
            </w: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Интонационно – образная природа музыкального искусства. Выразительность и изобразительность в музыке. 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По звучавшему фрагменту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определять музыкальное произведение, проникнуться чувством сопереживания природе.</w:t>
            </w:r>
          </w:p>
          <w:p w:rsidR="006F57FA" w:rsidRPr="0053539A" w:rsidRDefault="006F57FA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 Находить нужные слова  для передачи настроения.</w:t>
            </w:r>
          </w:p>
        </w:tc>
        <w:tc>
          <w:tcPr>
            <w:tcW w:w="2832" w:type="dxa"/>
            <w:gridSpan w:val="2"/>
          </w:tcPr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спользовать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речь для регуляции своего действия.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риентироваться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в разнообразии способов решения задач.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а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ргументировать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C075F6" w:rsidP="00C075F6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18.01-22.01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57"/>
        </w:trPr>
        <w:tc>
          <w:tcPr>
            <w:tcW w:w="724" w:type="dxa"/>
            <w:gridSpan w:val="2"/>
          </w:tcPr>
          <w:p w:rsidR="006F57FA" w:rsidRPr="0053539A" w:rsidRDefault="006F57FA" w:rsidP="00D879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306" w:type="dxa"/>
          </w:tcPr>
          <w:p w:rsidR="00FB50AC" w:rsidRPr="0053539A" w:rsidRDefault="006F57FA" w:rsidP="00B356A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Музыка вечера.</w:t>
            </w:r>
          </w:p>
          <w:p w:rsidR="006F57FA" w:rsidRPr="0053539A" w:rsidRDefault="00897BDB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РК Музыка о природе башкирских композиторов</w:t>
            </w:r>
            <w:r w:rsidRPr="0053539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Интонация как внутреннее озвученное состояние, выражение эмоций и отражение мыслей. Интонация – источник элементов музыкальной речи.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По звучавшему фрагменту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определять музыкальное произведение, проникнуться чувством сопереживания природе.</w:t>
            </w:r>
          </w:p>
          <w:p w:rsidR="006F57FA" w:rsidRPr="0053539A" w:rsidRDefault="006F57FA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Уметь сопоставлять,  сравнивать, различные жанры музыки.</w:t>
            </w:r>
          </w:p>
        </w:tc>
        <w:tc>
          <w:tcPr>
            <w:tcW w:w="2832" w:type="dxa"/>
            <w:gridSpan w:val="2"/>
          </w:tcPr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спользовать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речь для регуляции своего действия.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риентироваться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в разнообразии способов решения задач.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а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ргументировать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свою позицию и </w:t>
            </w:r>
            <w:r w:rsidRPr="0053539A">
              <w:rPr>
                <w:color w:val="000000"/>
                <w:sz w:val="20"/>
                <w:szCs w:val="20"/>
              </w:rPr>
              <w:lastRenderedPageBreak/>
              <w:t>координировать ее с позициями партнеров в сотрудничестве при выработке общего решения в совместной деятельности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C075F6" w:rsidP="00C075F6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25.01-29.01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57"/>
        </w:trPr>
        <w:tc>
          <w:tcPr>
            <w:tcW w:w="724" w:type="dxa"/>
            <w:gridSpan w:val="2"/>
          </w:tcPr>
          <w:p w:rsidR="006F57FA" w:rsidRPr="0053539A" w:rsidRDefault="006F57FA" w:rsidP="00D879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306" w:type="dxa"/>
          </w:tcPr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 не молчали.</w:t>
            </w: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Обобщенное представление исторического прошлого в музыкальных образах.</w:t>
            </w:r>
          </w:p>
          <w:p w:rsidR="006F57FA" w:rsidRPr="0053539A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6F57FA" w:rsidRPr="0053539A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Определять характер музыки  и передавать ее настроение.</w:t>
            </w:r>
          </w:p>
          <w:p w:rsidR="006F57FA" w:rsidRPr="0053539A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Описывать образ русских воинов.</w:t>
            </w:r>
          </w:p>
          <w:p w:rsidR="006F57FA" w:rsidRPr="0053539A" w:rsidRDefault="006F57FA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Сопереживать  музыкальному образу, внимательно слушать.</w:t>
            </w:r>
          </w:p>
        </w:tc>
        <w:tc>
          <w:tcPr>
            <w:tcW w:w="2832" w:type="dxa"/>
            <w:gridSpan w:val="2"/>
          </w:tcPr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реобразовывать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практическую задачу в познавательную.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знавать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>, называть и определять героев музыкального произведения.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з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адавать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вопросы; строить понятные для партнера высказывания</w:t>
            </w:r>
          </w:p>
          <w:p w:rsidR="006F57FA" w:rsidRPr="0053539A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C075F6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01.02-05.02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57"/>
        </w:trPr>
        <w:tc>
          <w:tcPr>
            <w:tcW w:w="724" w:type="dxa"/>
            <w:gridSpan w:val="2"/>
          </w:tcPr>
          <w:p w:rsidR="006F57FA" w:rsidRPr="0053539A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306" w:type="dxa"/>
          </w:tcPr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Музыкальные портреты.</w:t>
            </w: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Выразительность и изобразительность в музыке. Интонации музыкальные и речевые. Сходство и различие. </w:t>
            </w:r>
          </w:p>
          <w:p w:rsidR="006F57FA" w:rsidRPr="0053539A" w:rsidRDefault="006F57FA" w:rsidP="00B356A1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6F57FA" w:rsidRPr="0053539A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Вслушиваться в музыкальную ткань произведения.</w:t>
            </w:r>
          </w:p>
          <w:p w:rsidR="006F57FA" w:rsidRPr="0053539A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На слух определять характер и настроение музыки.</w:t>
            </w:r>
          </w:p>
          <w:p w:rsidR="006F57FA" w:rsidRPr="0053539A" w:rsidRDefault="006F57FA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Соединять слуховые впечатления детей со </w:t>
            </w:r>
            <w:proofErr w:type="gramStart"/>
            <w:r w:rsidRPr="0053539A">
              <w:rPr>
                <w:rFonts w:ascii="Times New Roman" w:hAnsi="Times New Roman"/>
                <w:sz w:val="20"/>
                <w:szCs w:val="20"/>
              </w:rPr>
              <w:t>зрительными</w:t>
            </w:r>
            <w:proofErr w:type="gramEnd"/>
            <w:r w:rsidRPr="005353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2" w:type="dxa"/>
            <w:gridSpan w:val="2"/>
          </w:tcPr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ыбирать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действия в соответствии с поставленной задачей.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ыбирать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наиболее эффективные способы решения задач.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оговариваться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о распределении функций и ролей в совместной деятельности</w:t>
            </w:r>
          </w:p>
          <w:p w:rsidR="006F57FA" w:rsidRPr="0053539A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C075F6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08.02-12.02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57"/>
        </w:trPr>
        <w:tc>
          <w:tcPr>
            <w:tcW w:w="724" w:type="dxa"/>
            <w:gridSpan w:val="2"/>
          </w:tcPr>
          <w:p w:rsidR="006F57FA" w:rsidRPr="0053539A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Мамин праздник.</w:t>
            </w: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Урок посвящен самому дорогому человеку - маме. Осмысление содержания построено на сопоставлении поэзии и музыки. Весеннее настроение в музыке и 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53539A">
              <w:rPr>
                <w:rFonts w:ascii="Times New Roman" w:hAnsi="Times New Roman"/>
                <w:sz w:val="20"/>
                <w:szCs w:val="20"/>
              </w:rPr>
              <w:t>произведениях</w:t>
            </w:r>
            <w:proofErr w:type="gram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 изобразительного искусства.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Передавать эмоционально  во время хорового исполнения  разные по характеру  песни, импровизировать.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Выделять характерные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интонационные музыкальные особенности музыкального сочинения, имитационными движениями.</w:t>
            </w:r>
          </w:p>
        </w:tc>
        <w:tc>
          <w:tcPr>
            <w:tcW w:w="2832" w:type="dxa"/>
            <w:gridSpan w:val="2"/>
          </w:tcPr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рименять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установленные правила.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амостоятельно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выделять и формулировать познавательную цель.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азрешать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конфликты на основе учета интересов и позиций всех участников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C075F6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22.02-26.02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57"/>
        </w:trPr>
        <w:tc>
          <w:tcPr>
            <w:tcW w:w="724" w:type="dxa"/>
            <w:gridSpan w:val="2"/>
          </w:tcPr>
          <w:p w:rsidR="006F57FA" w:rsidRPr="0053539A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306" w:type="dxa"/>
          </w:tcPr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Разыграй сказку. «Баба Яга» - русская народная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сказка.</w:t>
            </w: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Музыкальный и поэтический фольклор России: игры –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драматизации. Развитие музыки в исполнении </w:t>
            </w:r>
          </w:p>
          <w:p w:rsidR="006F57FA" w:rsidRPr="0053539A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Выделять характерные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интонационные музыкальные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особенности музыкального сочинения: изобразительные и  выразительные.</w:t>
            </w:r>
          </w:p>
        </w:tc>
        <w:tc>
          <w:tcPr>
            <w:tcW w:w="2832" w:type="dxa"/>
            <w:gridSpan w:val="2"/>
          </w:tcPr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ф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ормулировать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и удерживать учебную </w:t>
            </w:r>
            <w:r w:rsidRPr="0053539A">
              <w:rPr>
                <w:color w:val="000000"/>
                <w:sz w:val="20"/>
                <w:szCs w:val="20"/>
              </w:rPr>
              <w:lastRenderedPageBreak/>
              <w:t>задачу.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тавить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и формулировать проблемы.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тавить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вопросы, формулировать свои затруднения, учитывать настроение других людей, их эмоции от восприятия музыки</w:t>
            </w:r>
          </w:p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C075F6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29.02-04.03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57"/>
        </w:trPr>
        <w:tc>
          <w:tcPr>
            <w:tcW w:w="724" w:type="dxa"/>
            <w:gridSpan w:val="2"/>
          </w:tcPr>
          <w:p w:rsidR="006F57FA" w:rsidRPr="0053539A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306" w:type="dxa"/>
          </w:tcPr>
          <w:p w:rsidR="006F57FA" w:rsidRPr="0053539A" w:rsidRDefault="00897BDB" w:rsidP="00897B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Народные м</w:t>
            </w:r>
            <w:r w:rsidR="006F57FA" w:rsidRPr="0053539A">
              <w:rPr>
                <w:rFonts w:ascii="Times New Roman" w:hAnsi="Times New Roman"/>
                <w:sz w:val="20"/>
                <w:szCs w:val="20"/>
              </w:rPr>
              <w:t>узыкальные инструменты. У каждого свой музыкальный инструмент.</w:t>
            </w: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Музыкальные  инструменты. 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Инструментовка  и  инсценировка    песен.  Игровые  песни,  с  ярко  выраженным  танцевальным   характером. Звучание   народных  музыкальных  инструментов.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Вслушиваться  в звучащую музыку и определять характер произведения.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Выделять характерные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интонационные музыкальные особенности музыкального сочинения.</w:t>
            </w:r>
          </w:p>
          <w:p w:rsidR="006F57FA" w:rsidRPr="0053539A" w:rsidRDefault="006F57FA" w:rsidP="00B356A1">
            <w:pPr>
              <w:framePr w:hSpace="180" w:wrap="around" w:vAnchor="page" w:hAnchor="margin" w:xAlign="center" w:y="90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Имитационными движениями изображать игру на музыкальных инструментах.</w:t>
            </w:r>
          </w:p>
        </w:tc>
        <w:tc>
          <w:tcPr>
            <w:tcW w:w="2832" w:type="dxa"/>
            <w:gridSpan w:val="2"/>
          </w:tcPr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оставлять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план и последовательность действий.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тавить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br/>
              <w:t>и формулировать проблемы.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роявлять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активность во взаимодействии, вести диалог, слушать собеседника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C075F6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07.03-11.03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57"/>
        </w:trPr>
        <w:tc>
          <w:tcPr>
            <w:tcW w:w="724" w:type="dxa"/>
            <w:gridSpan w:val="2"/>
          </w:tcPr>
          <w:p w:rsidR="006F57FA" w:rsidRPr="0053539A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306" w:type="dxa"/>
          </w:tcPr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Музыкальные инструменты.</w:t>
            </w:r>
          </w:p>
          <w:p w:rsidR="00897BDB" w:rsidRPr="0053539A" w:rsidRDefault="00897BDB" w:rsidP="00926BD0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3539A">
              <w:rPr>
                <w:rFonts w:ascii="Times New Roman" w:hAnsi="Times New Roman"/>
                <w:i/>
                <w:sz w:val="20"/>
                <w:szCs w:val="20"/>
              </w:rPr>
              <w:t xml:space="preserve">РК </w:t>
            </w:r>
            <w:r w:rsidR="00A06A5A" w:rsidRPr="0053539A">
              <w:rPr>
                <w:rFonts w:ascii="Times New Roman" w:hAnsi="Times New Roman"/>
                <w:i/>
                <w:sz w:val="20"/>
                <w:szCs w:val="20"/>
              </w:rPr>
              <w:t xml:space="preserve">Народные </w:t>
            </w:r>
            <w:r w:rsidR="00926BD0" w:rsidRPr="0053539A">
              <w:rPr>
                <w:rFonts w:ascii="Times New Roman" w:hAnsi="Times New Roman"/>
                <w:i/>
                <w:sz w:val="20"/>
                <w:szCs w:val="20"/>
              </w:rPr>
              <w:t xml:space="preserve">музыкальные </w:t>
            </w:r>
            <w:r w:rsidR="00A06A5A" w:rsidRPr="0053539A">
              <w:rPr>
                <w:rFonts w:ascii="Times New Roman" w:hAnsi="Times New Roman"/>
                <w:i/>
                <w:sz w:val="20"/>
                <w:szCs w:val="20"/>
              </w:rPr>
              <w:t xml:space="preserve">инструменты </w:t>
            </w:r>
            <w:r w:rsidR="00926BD0" w:rsidRPr="0053539A">
              <w:rPr>
                <w:rFonts w:ascii="Times New Roman" w:hAnsi="Times New Roman"/>
                <w:i/>
                <w:sz w:val="20"/>
                <w:szCs w:val="20"/>
              </w:rPr>
              <w:t>РБ</w:t>
            </w: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Музыкальные  инструменты. 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Встреча с музыкальными инструментами – арфой и флейтой.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Внешний вид, тембр этих инструментов, выразительные возможности.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Сравнивать звучание музыкальных инструментов.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Узнавать музыкальные инструменты по внешнему виду и по звучанию.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Имитационными движениями изображать игру на музыкальных инструментах.</w:t>
            </w:r>
          </w:p>
        </w:tc>
        <w:tc>
          <w:tcPr>
            <w:tcW w:w="2832" w:type="dxa"/>
            <w:gridSpan w:val="2"/>
          </w:tcPr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редвосхищать</w:t>
            </w:r>
            <w:proofErr w:type="spellEnd"/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3539A">
              <w:rPr>
                <w:color w:val="000000"/>
                <w:sz w:val="20"/>
                <w:szCs w:val="20"/>
              </w:rPr>
              <w:t>результат, осуществлять первоначальный контроль своего участия в интересных видах музыкальной деятельности.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онтролировать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и оценивать процесс</w:t>
            </w:r>
            <w:r w:rsidRPr="0053539A">
              <w:rPr>
                <w:color w:val="000000"/>
                <w:sz w:val="20"/>
                <w:szCs w:val="20"/>
              </w:rPr>
              <w:br/>
              <w:t>и результат деятельности.</w:t>
            </w:r>
          </w:p>
          <w:p w:rsidR="006F57FA" w:rsidRPr="0053539A" w:rsidRDefault="00B356A1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3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proofErr w:type="gramStart"/>
            <w:r w:rsidRPr="005353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53539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proofErr w:type="gramEnd"/>
            <w:r w:rsidRPr="0053539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оговариваться</w:t>
            </w:r>
            <w:proofErr w:type="spellEnd"/>
            <w:r w:rsidRPr="0053539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 распределении функций и ролей в совместной деятельности</w:t>
            </w:r>
          </w:p>
        </w:tc>
        <w:tc>
          <w:tcPr>
            <w:tcW w:w="1855" w:type="dxa"/>
          </w:tcPr>
          <w:p w:rsidR="006F57FA" w:rsidRPr="0053539A" w:rsidRDefault="00C075F6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14.03-18.03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57"/>
        </w:trPr>
        <w:tc>
          <w:tcPr>
            <w:tcW w:w="724" w:type="dxa"/>
            <w:gridSpan w:val="2"/>
          </w:tcPr>
          <w:p w:rsidR="006F57FA" w:rsidRPr="0053539A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306" w:type="dxa"/>
          </w:tcPr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«Чудесная лютня» (по алжирской сказке). Звучащие картины.</w:t>
            </w: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Музыкальная речь как способ общения между людьми, ее эмоциональное воздействие на слушателей.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Знакомство  с  музыкальными 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инструментами,  через  алжирскую  сказку  “Чудесная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лютня”.</w:t>
            </w:r>
            <w:r w:rsidRPr="0053539A">
              <w:rPr>
                <w:sz w:val="20"/>
                <w:szCs w:val="20"/>
              </w:rPr>
              <w:t xml:space="preserve">  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sz w:val="20"/>
                <w:szCs w:val="20"/>
              </w:rPr>
              <w:lastRenderedPageBreak/>
              <w:t xml:space="preserve">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Размышлять о возможностях музыки в передаче чувств, мыслей человека, силе ее воздействия.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Обобщать характеристику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музыкальных произведений.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Воспринимать художественные образы классической музыки.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Расширять словарный запас.</w:t>
            </w:r>
          </w:p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Передавать настроение музыки в пластическом движении, пении.</w:t>
            </w:r>
          </w:p>
        </w:tc>
        <w:tc>
          <w:tcPr>
            <w:tcW w:w="2832" w:type="dxa"/>
            <w:gridSpan w:val="2"/>
          </w:tcPr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тавить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новые учебные задачи в сотрудничестве с учителем.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риентироваться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в разнообразии </w:t>
            </w:r>
            <w:r w:rsidRPr="0053539A">
              <w:rPr>
                <w:color w:val="000000"/>
                <w:sz w:val="20"/>
                <w:szCs w:val="20"/>
              </w:rPr>
              <w:lastRenderedPageBreak/>
              <w:t>способов решения задач.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бращаться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за помощью, формулировать свои затруднения; принимать участие в групповом </w:t>
            </w:r>
            <w:proofErr w:type="spellStart"/>
            <w:r w:rsidRPr="0053539A">
              <w:rPr>
                <w:color w:val="000000"/>
                <w:sz w:val="20"/>
                <w:szCs w:val="20"/>
              </w:rPr>
              <w:t>музицировании</w:t>
            </w:r>
            <w:proofErr w:type="spellEnd"/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C075F6" w:rsidP="00AA17B6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21.03-2</w:t>
            </w:r>
            <w:r w:rsidR="00AA17B6" w:rsidRPr="0053539A">
              <w:rPr>
                <w:rFonts w:ascii="Times New Roman" w:hAnsi="Times New Roman"/>
                <w:sz w:val="20"/>
                <w:szCs w:val="20"/>
              </w:rPr>
              <w:t>4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112"/>
        </w:trPr>
        <w:tc>
          <w:tcPr>
            <w:tcW w:w="724" w:type="dxa"/>
            <w:gridSpan w:val="2"/>
          </w:tcPr>
          <w:p w:rsidR="006F57FA" w:rsidRPr="0053539A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  <w:p w:rsidR="00A778F9" w:rsidRPr="0053539A" w:rsidRDefault="00A778F9" w:rsidP="00B356A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IV 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2306" w:type="dxa"/>
          </w:tcPr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Музыка в цирке.</w:t>
            </w:r>
          </w:p>
          <w:p w:rsidR="00A778F9" w:rsidRPr="0053539A" w:rsidRDefault="00A778F9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Обобщенное представление об основных образно-эмоциональных сферах музыки и о многообразии музыкальных жанров. Песня, танец, марш и их разновидности.</w:t>
            </w:r>
          </w:p>
          <w:p w:rsidR="006F57FA" w:rsidRPr="0053539A" w:rsidRDefault="006F57FA" w:rsidP="00B356A1">
            <w:pPr>
              <w:pStyle w:val="a6"/>
              <w:spacing w:before="6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6F57FA" w:rsidRPr="0053539A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Определять жанровую принадлежность музыкальных произведений, песн</w:t>
            </w:r>
            <w:proofErr w:type="gramStart"/>
            <w:r w:rsidRPr="0053539A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 танец – марш.</w:t>
            </w:r>
          </w:p>
          <w:p w:rsidR="006F57FA" w:rsidRPr="0053539A" w:rsidRDefault="006F57FA" w:rsidP="00B356A1">
            <w:pPr>
              <w:pStyle w:val="a6"/>
              <w:spacing w:before="60"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Узнавать изученные музыкальные произведения и называть имена их авторов;</w:t>
            </w:r>
          </w:p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Передавать настроение музыки и его изменение: в пении, музыкально-пластическом движении.</w:t>
            </w:r>
          </w:p>
        </w:tc>
        <w:tc>
          <w:tcPr>
            <w:tcW w:w="2832" w:type="dxa"/>
            <w:gridSpan w:val="2"/>
          </w:tcPr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оделировать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>, выделять, обобщенно фиксировать группы существенных признаков объектов с целью решения конкретных задач.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ыделять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и формулировать познавательную цель.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з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адавать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вопросы, формулировать свои затруднения</w:t>
            </w:r>
          </w:p>
          <w:p w:rsidR="006F57FA" w:rsidRPr="0053539A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AA17B6" w:rsidP="00AA17B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04.04-08.04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112"/>
        </w:trPr>
        <w:tc>
          <w:tcPr>
            <w:tcW w:w="724" w:type="dxa"/>
            <w:gridSpan w:val="2"/>
          </w:tcPr>
          <w:p w:rsidR="006F57FA" w:rsidRPr="0053539A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Дом, который звучит.</w:t>
            </w: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Обобщенное представление об основных образно-эмоциональных сферах музыки и о многообразии музыкальных жанров. Опера, балет.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Песенность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танцевальность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маршевость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>. Музыкальные театры.</w:t>
            </w:r>
          </w:p>
          <w:p w:rsidR="006F57FA" w:rsidRPr="0053539A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33" w:type="dxa"/>
          </w:tcPr>
          <w:p w:rsidR="006F57FA" w:rsidRPr="0053539A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Вслушиваться  в звучащую музыку и определять характер произведения.</w:t>
            </w:r>
          </w:p>
          <w:p w:rsidR="006F57FA" w:rsidRPr="0053539A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Выделять характерные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интонационные музыкальные особенности музыкального сочинения. </w:t>
            </w:r>
          </w:p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Эмоционально откликаться на музыкальное произведение и выразить свое впечатление в пении, игре или пластике.</w:t>
            </w:r>
          </w:p>
        </w:tc>
        <w:tc>
          <w:tcPr>
            <w:tcW w:w="2832" w:type="dxa"/>
            <w:gridSpan w:val="2"/>
          </w:tcPr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ыбирать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действия в соответствии с поставленными задачами.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амостоятельно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выделять и формулировать познавательную цель.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оординировать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и принимать различные позиции во взаимодействии</w:t>
            </w:r>
          </w:p>
          <w:p w:rsidR="006F57FA" w:rsidRPr="0053539A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AA17B6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11.04-15.04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112"/>
        </w:trPr>
        <w:tc>
          <w:tcPr>
            <w:tcW w:w="724" w:type="dxa"/>
            <w:gridSpan w:val="2"/>
          </w:tcPr>
          <w:p w:rsidR="006F57FA" w:rsidRPr="0053539A" w:rsidRDefault="00D879F1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06" w:type="dxa"/>
          </w:tcPr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Опера-сказка.</w:t>
            </w: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Опера.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Песенность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танцевальность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маршевость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>. Различные виды музыки: вокальная, инструментальная; сольная, хоровая, оркестровая.</w:t>
            </w:r>
          </w:p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Называть понравившееся  произведение, давая его характеристику. </w:t>
            </w:r>
          </w:p>
          <w:p w:rsidR="006F57FA" w:rsidRPr="0053539A" w:rsidRDefault="006F57FA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Уметь сопоставлять,  сравнивать, различные жанры музыки.</w:t>
            </w:r>
          </w:p>
        </w:tc>
        <w:tc>
          <w:tcPr>
            <w:tcW w:w="2832" w:type="dxa"/>
            <w:gridSpan w:val="2"/>
          </w:tcPr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спользовать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общие приемы решения задач.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тавить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и формулировать проблему, ориентироваться в информационно материале учебника, осуществлять поиск </w:t>
            </w:r>
            <w:r w:rsidRPr="0053539A">
              <w:rPr>
                <w:color w:val="000000"/>
                <w:sz w:val="20"/>
                <w:szCs w:val="20"/>
              </w:rPr>
              <w:lastRenderedPageBreak/>
              <w:t>нужной информации.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з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адавать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вопросы, формулировать собственное мнение и позицию</w:t>
            </w:r>
          </w:p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AA17B6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18.04-22.04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112"/>
        </w:trPr>
        <w:tc>
          <w:tcPr>
            <w:tcW w:w="724" w:type="dxa"/>
            <w:gridSpan w:val="2"/>
          </w:tcPr>
          <w:p w:rsidR="006F57FA" w:rsidRPr="0053539A" w:rsidRDefault="006F57FA" w:rsidP="00D879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306" w:type="dxa"/>
          </w:tcPr>
          <w:p w:rsidR="006F57FA" w:rsidRPr="0053539A" w:rsidRDefault="003410C9" w:rsidP="002539BC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3539A">
              <w:rPr>
                <w:rFonts w:ascii="Times New Roman" w:hAnsi="Times New Roman"/>
                <w:i/>
                <w:sz w:val="20"/>
                <w:szCs w:val="20"/>
              </w:rPr>
              <w:t xml:space="preserve">РК </w:t>
            </w:r>
            <w:r w:rsidR="002539BC" w:rsidRPr="0053539A">
              <w:rPr>
                <w:rFonts w:ascii="Times New Roman" w:hAnsi="Times New Roman"/>
                <w:i/>
                <w:sz w:val="20"/>
                <w:szCs w:val="20"/>
              </w:rPr>
              <w:t>Детский музыкальный фольклор народов Башкортостана</w:t>
            </w: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Детальное  знакомство  с  хорами  из  детских 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опер</w:t>
            </w:r>
            <w:proofErr w:type="gramStart"/>
            <w:r w:rsidRPr="0053539A">
              <w:rPr>
                <w:rFonts w:ascii="Times New Roman" w:hAnsi="Times New Roman"/>
                <w:sz w:val="20"/>
                <w:szCs w:val="20"/>
              </w:rPr>
              <w:t>.</w:t>
            </w:r>
            <w:r w:rsidR="000308E2" w:rsidRPr="0053539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0308E2" w:rsidRPr="0053539A">
              <w:rPr>
                <w:rFonts w:ascii="Times New Roman" w:hAnsi="Times New Roman"/>
                <w:sz w:val="20"/>
                <w:szCs w:val="20"/>
              </w:rPr>
              <w:t>егиональный</w:t>
            </w:r>
            <w:proofErr w:type="spellEnd"/>
            <w:r w:rsidR="000308E2" w:rsidRPr="0053539A">
              <w:rPr>
                <w:rFonts w:ascii="Times New Roman" w:hAnsi="Times New Roman"/>
                <w:sz w:val="20"/>
                <w:szCs w:val="20"/>
              </w:rPr>
              <w:t xml:space="preserve"> компонент.</w:t>
            </w:r>
            <w:r w:rsidR="000308E2" w:rsidRPr="0053539A">
              <w:rPr>
                <w:rFonts w:ascii="Arial" w:hAnsi="Arial" w:cs="Arial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 w:rsidR="000308E2" w:rsidRPr="005353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Башкирское народное творчество.</w:t>
            </w:r>
            <w:r w:rsidR="000308E2" w:rsidRPr="0053539A">
              <w:rPr>
                <w:rFonts w:ascii="Arial" w:hAnsi="Arial" w:cs="Arial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 w:rsidR="000308E2" w:rsidRPr="0053539A">
              <w:rPr>
                <w:rFonts w:ascii="Times New Roman" w:hAnsi="Times New Roman"/>
                <w:color w:val="252525"/>
                <w:sz w:val="20"/>
                <w:szCs w:val="20"/>
                <w:shd w:val="clear" w:color="auto" w:fill="FFFFFF"/>
              </w:rPr>
              <w:t xml:space="preserve">Песни и </w:t>
            </w:r>
            <w:proofErr w:type="spellStart"/>
            <w:r w:rsidR="000308E2" w:rsidRPr="0053539A">
              <w:rPr>
                <w:rFonts w:ascii="Times New Roman" w:hAnsi="Times New Roman"/>
                <w:color w:val="252525"/>
                <w:sz w:val="20"/>
                <w:szCs w:val="20"/>
                <w:shd w:val="clear" w:color="auto" w:fill="FFFFFF"/>
              </w:rPr>
              <w:t>баиты</w:t>
            </w:r>
            <w:proofErr w:type="spellEnd"/>
            <w:r w:rsidR="00AB1BC0" w:rsidRPr="0053539A">
              <w:rPr>
                <w:rStyle w:val="apple-converted-space"/>
                <w:rFonts w:ascii="Arial" w:hAnsi="Arial" w:cs="Arial"/>
                <w:color w:val="252525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133" w:type="dxa"/>
          </w:tcPr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Анализировать муз</w:t>
            </w:r>
            <w:proofErr w:type="gramStart"/>
            <w:r w:rsidRPr="0053539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3539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3539A">
              <w:rPr>
                <w:rFonts w:ascii="Times New Roman" w:hAnsi="Times New Roman"/>
                <w:sz w:val="20"/>
                <w:szCs w:val="20"/>
              </w:rPr>
              <w:t>роизведения, определять настроение, выделять характер построения: инструментальное или вокальное, тембровое звучание тем.</w:t>
            </w:r>
          </w:p>
        </w:tc>
        <w:tc>
          <w:tcPr>
            <w:tcW w:w="2832" w:type="dxa"/>
            <w:gridSpan w:val="2"/>
          </w:tcPr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рименять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установленные правила в планировании способа решения.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риентироваться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в разнообразии способов решения задач.</w:t>
            </w:r>
          </w:p>
          <w:p w:rsidR="006F57FA" w:rsidRPr="0053539A" w:rsidRDefault="00B356A1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3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proofErr w:type="gramStart"/>
            <w:r w:rsidRPr="005353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53539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53539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бращаться</w:t>
            </w:r>
            <w:proofErr w:type="spellEnd"/>
            <w:r w:rsidRPr="0053539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за помощью, формулировать свои затруднения</w:t>
            </w:r>
          </w:p>
        </w:tc>
        <w:tc>
          <w:tcPr>
            <w:tcW w:w="1855" w:type="dxa"/>
          </w:tcPr>
          <w:p w:rsidR="006F57FA" w:rsidRPr="0053539A" w:rsidRDefault="00AA17B6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25.04-29.04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112"/>
        </w:trPr>
        <w:tc>
          <w:tcPr>
            <w:tcW w:w="724" w:type="dxa"/>
            <w:gridSpan w:val="2"/>
          </w:tcPr>
          <w:p w:rsidR="006F57FA" w:rsidRPr="0053539A" w:rsidRDefault="006F57FA" w:rsidP="00D879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3</w:t>
            </w:r>
            <w:r w:rsidR="00D879F1" w:rsidRPr="005353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06" w:type="dxa"/>
          </w:tcPr>
          <w:p w:rsidR="006F57FA" w:rsidRPr="0053539A" w:rsidRDefault="006F57FA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«Ничего на свете  лучше нет».</w:t>
            </w: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Музыка для детей.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Музыка, написанная специально для мультфильмов. Любимые мультфильмы  и музыка,  которая  звучит  повседневно  в  нашей жизни/</w:t>
            </w:r>
          </w:p>
        </w:tc>
        <w:tc>
          <w:tcPr>
            <w:tcW w:w="3133" w:type="dxa"/>
          </w:tcPr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Через различные формы деятельности  систематизировать словарный запас детей.</w:t>
            </w:r>
          </w:p>
        </w:tc>
        <w:tc>
          <w:tcPr>
            <w:tcW w:w="2832" w:type="dxa"/>
            <w:gridSpan w:val="2"/>
          </w:tcPr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тавить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новые учебные задачи в сотрудничестве с учителем.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ф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ормулировать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познавательную цель, оценивать процесс и результат деятельности.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азрешать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конфликты на основе учета интересов и позиций всех участников</w:t>
            </w:r>
          </w:p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AA17B6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02.05-06.05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112"/>
        </w:trPr>
        <w:tc>
          <w:tcPr>
            <w:tcW w:w="724" w:type="dxa"/>
            <w:gridSpan w:val="2"/>
          </w:tcPr>
          <w:p w:rsidR="006F57FA" w:rsidRPr="0053539A" w:rsidRDefault="006F57FA" w:rsidP="00D879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3</w:t>
            </w:r>
            <w:r w:rsidR="00D879F1" w:rsidRPr="005353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06" w:type="dxa"/>
          </w:tcPr>
          <w:p w:rsidR="006F57FA" w:rsidRPr="0053539A" w:rsidRDefault="006F57FA" w:rsidP="00B356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Обобщающий урок по теме «</w:t>
            </w: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Музыка и ты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6F57FA" w:rsidRPr="0053539A" w:rsidRDefault="006F57FA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Слушание полюбившихся произведений, заполнение афиши, исполнение любимых песен.</w:t>
            </w:r>
          </w:p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Уметь размышлять о музыке.</w:t>
            </w:r>
          </w:p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539A">
              <w:rPr>
                <w:rFonts w:ascii="Times New Roman" w:hAnsi="Times New Roman"/>
                <w:sz w:val="20"/>
                <w:szCs w:val="20"/>
              </w:rPr>
              <w:t>Высказывать собственное отношение</w:t>
            </w:r>
            <w:proofErr w:type="gram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 к различным музыкальным явлениям, сочинениям.</w:t>
            </w:r>
          </w:p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Создавать собственные исполнительские интерпретации.</w:t>
            </w:r>
          </w:p>
        </w:tc>
        <w:tc>
          <w:tcPr>
            <w:tcW w:w="2832" w:type="dxa"/>
            <w:gridSpan w:val="2"/>
          </w:tcPr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носить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амостоятельно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выделять и формулировать познавательную цель.</w:t>
            </w:r>
          </w:p>
          <w:p w:rsidR="00B356A1" w:rsidRPr="0053539A" w:rsidRDefault="00B356A1" w:rsidP="00B356A1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3539A">
              <w:rPr>
                <w:b/>
                <w:bCs/>
                <w:color w:val="000000"/>
                <w:sz w:val="20"/>
                <w:szCs w:val="20"/>
              </w:rPr>
              <w:lastRenderedPageBreak/>
              <w:t>Коммуникативные</w:t>
            </w:r>
            <w:proofErr w:type="gramStart"/>
            <w:r w:rsidRPr="0053539A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53539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53539A">
              <w:rPr>
                <w:color w:val="000000"/>
                <w:sz w:val="20"/>
                <w:szCs w:val="20"/>
              </w:rPr>
              <w:t>тавить</w:t>
            </w:r>
            <w:proofErr w:type="spellEnd"/>
            <w:r w:rsidRPr="0053539A">
              <w:rPr>
                <w:color w:val="000000"/>
                <w:sz w:val="20"/>
                <w:szCs w:val="20"/>
              </w:rPr>
              <w:t xml:space="preserve"> вопросы, предлагать помощь</w:t>
            </w:r>
            <w:r w:rsidRPr="0053539A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53539A">
              <w:rPr>
                <w:color w:val="000000"/>
                <w:sz w:val="20"/>
                <w:szCs w:val="20"/>
              </w:rPr>
              <w:br/>
              <w:t>и договариваться о распределении функций и ролей в совместной деятельности; работа в паре, группе</w:t>
            </w:r>
          </w:p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AA17B6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10.05-13.05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7FA" w:rsidRPr="0053539A" w:rsidTr="00AA17B6">
        <w:trPr>
          <w:gridAfter w:val="4"/>
          <w:wAfter w:w="12532" w:type="dxa"/>
          <w:trHeight w:val="112"/>
        </w:trPr>
        <w:tc>
          <w:tcPr>
            <w:tcW w:w="724" w:type="dxa"/>
            <w:gridSpan w:val="2"/>
          </w:tcPr>
          <w:p w:rsidR="006F57FA" w:rsidRPr="0053539A" w:rsidRDefault="00D879F1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306" w:type="dxa"/>
          </w:tcPr>
          <w:p w:rsidR="006F57FA" w:rsidRPr="0053539A" w:rsidRDefault="00D879F1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Резерв</w:t>
            </w:r>
            <w:r w:rsidR="00433103" w:rsidRPr="0053539A">
              <w:rPr>
                <w:rFonts w:ascii="Times New Roman" w:hAnsi="Times New Roman"/>
                <w:sz w:val="20"/>
                <w:szCs w:val="20"/>
              </w:rPr>
              <w:t>. Урок-концерт.</w:t>
            </w:r>
          </w:p>
          <w:p w:rsidR="00146FC3" w:rsidRPr="0053539A" w:rsidRDefault="00146FC3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6F57FA" w:rsidRPr="0053539A" w:rsidRDefault="006F57FA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</w:tcPr>
          <w:p w:rsidR="006F57FA" w:rsidRPr="0053539A" w:rsidRDefault="006F57FA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3" w:type="dxa"/>
          </w:tcPr>
          <w:p w:rsidR="006F57FA" w:rsidRPr="0053539A" w:rsidRDefault="006F57FA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:rsidR="006F57FA" w:rsidRPr="0053539A" w:rsidRDefault="006F57FA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</w:tcPr>
          <w:p w:rsidR="006F57FA" w:rsidRPr="0053539A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16.05-20.05</w:t>
            </w:r>
          </w:p>
        </w:tc>
        <w:tc>
          <w:tcPr>
            <w:tcW w:w="1513" w:type="dxa"/>
            <w:gridSpan w:val="2"/>
          </w:tcPr>
          <w:p w:rsidR="006F57FA" w:rsidRPr="0053539A" w:rsidRDefault="006F57FA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16272" w:type="dxa"/>
            <w:gridSpan w:val="11"/>
          </w:tcPr>
          <w:p w:rsidR="00AA17B6" w:rsidRPr="0053539A" w:rsidRDefault="00AA17B6" w:rsidP="00146FC3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AA17B6" w:rsidRPr="0053539A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17B6" w:rsidRPr="0053539A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A17B6" w:rsidRPr="005C3A04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A04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  <w:p w:rsidR="00AA17B6" w:rsidRPr="0053539A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1"/>
          <w:wAfter w:w="3133" w:type="dxa"/>
          <w:trHeight w:val="112"/>
        </w:trPr>
        <w:tc>
          <w:tcPr>
            <w:tcW w:w="14887" w:type="dxa"/>
            <w:gridSpan w:val="10"/>
          </w:tcPr>
          <w:p w:rsidR="00AA17B6" w:rsidRPr="0053539A" w:rsidRDefault="00AA17B6" w:rsidP="00B35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«РОССИЯ – РОДИНА МОЯ»</w:t>
            </w:r>
          </w:p>
        </w:tc>
        <w:tc>
          <w:tcPr>
            <w:tcW w:w="1385" w:type="dxa"/>
          </w:tcPr>
          <w:p w:rsidR="00AA17B6" w:rsidRPr="0053539A" w:rsidRDefault="00AA17B6" w:rsidP="00B35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Определять характер, настроение и средства выразительности (мелодия) в музыкальном произведении.</w:t>
            </w:r>
          </w:p>
          <w:p w:rsidR="00AA17B6" w:rsidRPr="0053539A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pacing w:val="-2"/>
                <w:sz w:val="20"/>
                <w:szCs w:val="20"/>
              </w:rPr>
              <w:t>Участвовать в коллективном пении.</w:t>
            </w: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CF318D" w:rsidP="00146FC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17B6" w:rsidRPr="0053539A">
              <w:rPr>
                <w:rFonts w:ascii="Times New Roman" w:hAnsi="Times New Roman"/>
                <w:sz w:val="20"/>
                <w:szCs w:val="20"/>
              </w:rPr>
              <w:t>1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41E07" w:rsidRPr="0053539A" w:rsidRDefault="00B41E07" w:rsidP="00146FC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53539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Мелодия.</w:t>
            </w:r>
          </w:p>
        </w:tc>
        <w:tc>
          <w:tcPr>
            <w:tcW w:w="692" w:type="dxa"/>
          </w:tcPr>
          <w:p w:rsidR="00AA17B6" w:rsidRPr="0053539A" w:rsidRDefault="00AA17B6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Интонационно-образная природа музыкального искусства.  Средства музыкальной выразительности (мелодия). Различные виды музыки –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инструментальность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песенность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A17B6" w:rsidRPr="0053539A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Композитор – исполнитель – слушатель.</w:t>
            </w:r>
          </w:p>
        </w:tc>
        <w:tc>
          <w:tcPr>
            <w:tcW w:w="3133" w:type="dxa"/>
          </w:tcPr>
          <w:p w:rsidR="00AA17B6" w:rsidRPr="0053539A" w:rsidRDefault="00AA17B6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Эмоционально откликаться на музыкальное произведение и выражать свое впечатление в пении,  показывать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146F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</w:t>
            </w:r>
            <w:r w:rsidRPr="0053539A">
              <w:rPr>
                <w:rFonts w:ascii="Times New Roman" w:eastAsia="Calibri" w:hAnsi="Times New Roman" w:cs="Times New Roman"/>
                <w:sz w:val="20"/>
                <w:szCs w:val="20"/>
              </w:rPr>
              <w:t>: Осуществлять для решения учебных задач операции анализа, синтеза, сравнения, классификации, устанавливать причинно-следственные связи.</w:t>
            </w:r>
          </w:p>
          <w:p w:rsidR="00AA17B6" w:rsidRPr="0053539A" w:rsidRDefault="00AA17B6" w:rsidP="00146F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AA17B6" w:rsidRPr="0053539A" w:rsidRDefault="00AA17B6" w:rsidP="00146F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53539A">
              <w:rPr>
                <w:rFonts w:ascii="Times New Roman" w:eastAsia="Calibri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353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как способность к волевому усилию</w:t>
            </w:r>
          </w:p>
          <w:p w:rsidR="00AA17B6" w:rsidRPr="0053539A" w:rsidRDefault="00AA17B6" w:rsidP="00146F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53539A">
              <w:rPr>
                <w:rFonts w:ascii="Times New Roman" w:eastAsia="Calibri" w:hAnsi="Times New Roman" w:cs="Times New Roman"/>
                <w:sz w:val="20"/>
                <w:szCs w:val="20"/>
              </w:rPr>
              <w:t>:  Потребность в общении с учителем.</w:t>
            </w:r>
          </w:p>
          <w:p w:rsidR="00AA17B6" w:rsidRPr="0053539A" w:rsidRDefault="00AA17B6" w:rsidP="00146FC3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eastAsia="Calibri" w:hAnsi="Times New Roman" w:cs="Times New Roman"/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983" w:type="dxa"/>
            <w:gridSpan w:val="2"/>
          </w:tcPr>
          <w:p w:rsidR="00AA17B6" w:rsidRPr="0053539A" w:rsidRDefault="00FB6135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01.09-05.09</w:t>
            </w:r>
          </w:p>
        </w:tc>
        <w:tc>
          <w:tcPr>
            <w:tcW w:w="1385" w:type="dxa"/>
          </w:tcPr>
          <w:p w:rsidR="00AA17B6" w:rsidRPr="0053539A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338" w:type="dxa"/>
            <w:gridSpan w:val="2"/>
          </w:tcPr>
          <w:p w:rsidR="008441A8" w:rsidRPr="0053539A" w:rsidRDefault="00AA17B6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Здравствуй, Родина моя! </w:t>
            </w:r>
          </w:p>
          <w:p w:rsidR="00AA17B6" w:rsidRPr="0053539A" w:rsidRDefault="008441A8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i/>
                <w:sz w:val="20"/>
                <w:szCs w:val="20"/>
              </w:rPr>
              <w:t xml:space="preserve">РК </w:t>
            </w:r>
            <w:r w:rsidR="00AA17B6" w:rsidRPr="0053539A">
              <w:rPr>
                <w:rFonts w:ascii="Times New Roman" w:hAnsi="Times New Roman"/>
                <w:i/>
                <w:sz w:val="20"/>
                <w:szCs w:val="20"/>
              </w:rPr>
              <w:t>Музыкальные образы родного края.</w:t>
            </w:r>
          </w:p>
        </w:tc>
        <w:tc>
          <w:tcPr>
            <w:tcW w:w="692" w:type="dxa"/>
          </w:tcPr>
          <w:p w:rsidR="00AA17B6" w:rsidRPr="0053539A" w:rsidRDefault="00AA17B6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Сочинения отечественных композиторов о Родине.  Элементы нотной грамоты.  Формы построения музыки (освоение куплетной формы: запев, припев). Региональные музыкально-поэтические традиции.</w:t>
            </w:r>
          </w:p>
        </w:tc>
        <w:tc>
          <w:tcPr>
            <w:tcW w:w="3133" w:type="dxa"/>
          </w:tcPr>
          <w:p w:rsidR="00AA17B6" w:rsidRPr="0053539A" w:rsidRDefault="00AA17B6" w:rsidP="00B356A1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Знакомство с символами России –  Флаг, Герб, Гимн</w:t>
            </w:r>
            <w:r w:rsidR="006428ED" w:rsidRPr="005353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A17B6" w:rsidRPr="0053539A" w:rsidRDefault="00AA17B6" w:rsidP="00B356A1">
            <w:pPr>
              <w:pStyle w:val="af0"/>
              <w:rPr>
                <w:b/>
              </w:rPr>
            </w:pPr>
            <w:r w:rsidRPr="0053539A">
              <w:t>Выявление общности интонаций, ритмов, характера и настроения этих произведений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146F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</w:t>
            </w:r>
            <w:r w:rsidRPr="0053539A">
              <w:rPr>
                <w:rFonts w:ascii="Times New Roman" w:eastAsia="Calibri" w:hAnsi="Times New Roman" w:cs="Times New Roman"/>
                <w:sz w:val="20"/>
                <w:szCs w:val="20"/>
              </w:rPr>
              <w:t>: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AA17B6" w:rsidRPr="0053539A" w:rsidRDefault="00AA17B6" w:rsidP="00146F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AA17B6" w:rsidRPr="0053539A" w:rsidRDefault="00AA17B6" w:rsidP="00146F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3539A">
              <w:rPr>
                <w:rFonts w:ascii="Times New Roman" w:eastAsia="Calibri" w:hAnsi="Times New Roman" w:cs="Times New Roman"/>
                <w:sz w:val="20"/>
                <w:szCs w:val="20"/>
              </w:rPr>
              <w:t>Волевая</w:t>
            </w:r>
            <w:proofErr w:type="gramEnd"/>
            <w:r w:rsidRPr="005353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539A">
              <w:rPr>
                <w:rFonts w:ascii="Times New Roman" w:eastAsia="Calibri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3539A">
              <w:rPr>
                <w:rFonts w:ascii="Times New Roman" w:eastAsia="Calibri" w:hAnsi="Times New Roman" w:cs="Times New Roman"/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  <w:p w:rsidR="00AA17B6" w:rsidRPr="0053539A" w:rsidRDefault="00AA17B6" w:rsidP="00146F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53539A">
              <w:rPr>
                <w:rFonts w:ascii="Times New Roman" w:eastAsia="Calibri" w:hAnsi="Times New Roman" w:cs="Times New Roman"/>
                <w:sz w:val="20"/>
                <w:szCs w:val="20"/>
              </w:rPr>
              <w:t>:  Потребность в общении с учителем</w:t>
            </w:r>
          </w:p>
          <w:p w:rsidR="00AA17B6" w:rsidRPr="0053539A" w:rsidRDefault="00AA17B6" w:rsidP="00146F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eastAsia="Calibri" w:hAnsi="Times New Roman" w:cs="Times New Roman"/>
                <w:sz w:val="20"/>
                <w:szCs w:val="20"/>
              </w:rPr>
              <w:t>Умение слушать и вступать в диалог</w:t>
            </w:r>
          </w:p>
          <w:p w:rsidR="00AA17B6" w:rsidRPr="0053539A" w:rsidRDefault="00AA17B6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FB6135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07.09-12.09</w:t>
            </w:r>
          </w:p>
        </w:tc>
        <w:tc>
          <w:tcPr>
            <w:tcW w:w="1385" w:type="dxa"/>
          </w:tcPr>
          <w:p w:rsidR="00AA17B6" w:rsidRPr="0053539A" w:rsidRDefault="00AA17B6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CB4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B356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Гимн России.</w:t>
            </w:r>
          </w:p>
        </w:tc>
        <w:tc>
          <w:tcPr>
            <w:tcW w:w="692" w:type="dxa"/>
          </w:tcPr>
          <w:p w:rsidR="00AA17B6" w:rsidRPr="0053539A" w:rsidRDefault="00AA17B6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Гимн России как один из основных государственных символов страны, известных всему миру.</w:t>
            </w:r>
          </w:p>
          <w:p w:rsidR="00AA17B6" w:rsidRPr="0053539A" w:rsidRDefault="00AA17B6" w:rsidP="00B356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Сочинения отечественных композиторов о Родине.</w:t>
            </w:r>
          </w:p>
          <w:p w:rsidR="00AA17B6" w:rsidRPr="0053539A" w:rsidRDefault="00AA17B6" w:rsidP="00B356A1">
            <w:pPr>
              <w:pStyle w:val="af0"/>
            </w:pPr>
          </w:p>
        </w:tc>
        <w:tc>
          <w:tcPr>
            <w:tcW w:w="3133" w:type="dxa"/>
          </w:tcPr>
          <w:p w:rsidR="00AA17B6" w:rsidRPr="0053539A" w:rsidRDefault="00AA17B6" w:rsidP="00B356A1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Знакомство с символами России –  Флаг, Герб, Гимн.</w:t>
            </w:r>
          </w:p>
          <w:p w:rsidR="00AA17B6" w:rsidRPr="0053539A" w:rsidRDefault="00AA17B6" w:rsidP="00B356A1">
            <w:pPr>
              <w:pStyle w:val="af0"/>
              <w:rPr>
                <w:b/>
              </w:rPr>
            </w:pPr>
            <w:r w:rsidRPr="0053539A">
              <w:t>Выявление общности интонаций, ритмов, характера и настроения этих произведений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CB4A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Познавательные</w:t>
            </w:r>
            <w:r w:rsidRPr="0053539A">
              <w:rPr>
                <w:rFonts w:ascii="Times New Roman" w:eastAsia="Calibri" w:hAnsi="Times New Roman" w:cs="Times New Roman"/>
                <w:sz w:val="20"/>
                <w:szCs w:val="20"/>
              </w:rPr>
              <w:t>: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AA17B6" w:rsidRPr="0053539A" w:rsidRDefault="00AA17B6" w:rsidP="00CB4A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AA17B6" w:rsidRPr="0053539A" w:rsidRDefault="00AA17B6" w:rsidP="00CB4A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3539A">
              <w:rPr>
                <w:rFonts w:ascii="Times New Roman" w:eastAsia="Calibri" w:hAnsi="Times New Roman" w:cs="Times New Roman"/>
                <w:sz w:val="20"/>
                <w:szCs w:val="20"/>
              </w:rPr>
              <w:t>Волевая</w:t>
            </w:r>
            <w:proofErr w:type="gramEnd"/>
            <w:r w:rsidRPr="005353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539A">
              <w:rPr>
                <w:rFonts w:ascii="Times New Roman" w:eastAsia="Calibri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3539A">
              <w:rPr>
                <w:rFonts w:ascii="Times New Roman" w:eastAsia="Calibri" w:hAnsi="Times New Roman" w:cs="Times New Roman"/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  <w:p w:rsidR="00AA17B6" w:rsidRPr="0053539A" w:rsidRDefault="00AA17B6" w:rsidP="00CB4A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53539A">
              <w:rPr>
                <w:rFonts w:ascii="Times New Roman" w:eastAsia="Calibri" w:hAnsi="Times New Roman" w:cs="Times New Roman"/>
                <w:sz w:val="20"/>
                <w:szCs w:val="20"/>
              </w:rPr>
              <w:t>:  Потребность в общении с учителем</w:t>
            </w:r>
          </w:p>
          <w:p w:rsidR="00AA17B6" w:rsidRPr="0053539A" w:rsidRDefault="00AA17B6" w:rsidP="00CB4A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eastAsia="Calibri" w:hAnsi="Times New Roman" w:cs="Times New Roman"/>
                <w:sz w:val="20"/>
                <w:szCs w:val="20"/>
              </w:rPr>
              <w:t>Умение слушать и вступать в диалог</w:t>
            </w:r>
          </w:p>
          <w:p w:rsidR="00AA17B6" w:rsidRPr="0053539A" w:rsidRDefault="00AA17B6" w:rsidP="00B356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FB6135" w:rsidP="00B356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14.09-19.09</w:t>
            </w:r>
          </w:p>
        </w:tc>
        <w:tc>
          <w:tcPr>
            <w:tcW w:w="1385" w:type="dxa"/>
          </w:tcPr>
          <w:p w:rsidR="00AA17B6" w:rsidRPr="0053539A" w:rsidRDefault="00AA17B6" w:rsidP="00B356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trHeight w:val="112"/>
        </w:trPr>
        <w:tc>
          <w:tcPr>
            <w:tcW w:w="16272" w:type="dxa"/>
            <w:gridSpan w:val="11"/>
          </w:tcPr>
          <w:p w:rsidR="00AA17B6" w:rsidRPr="0053539A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«ДЕНЬ ПОЛНЫЙ СОБЫТИЙ»</w:t>
            </w:r>
          </w:p>
          <w:p w:rsidR="00AA17B6" w:rsidRPr="0053539A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 Узнавать изученные произведения, называть их авторов, сравнивать характер, настроение и средства выразительности в музыкальных произведениях.</w:t>
            </w: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Музыкальные инструменты (фортепиано)</w:t>
            </w:r>
          </w:p>
        </w:tc>
        <w:tc>
          <w:tcPr>
            <w:tcW w:w="692" w:type="dxa"/>
          </w:tcPr>
          <w:p w:rsidR="00AA17B6" w:rsidRPr="0053539A" w:rsidRDefault="00AA17B6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Тембровая окраска наиболее популярных музыкальных инструментов. Музыкальные инструменты (фортепиано). Элементы нотной грамоты. </w:t>
            </w:r>
          </w:p>
          <w:p w:rsidR="00AA17B6" w:rsidRPr="0053539A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Музыкальные инструменты (фортепиано). </w:t>
            </w:r>
          </w:p>
        </w:tc>
        <w:tc>
          <w:tcPr>
            <w:tcW w:w="3133" w:type="dxa"/>
          </w:tcPr>
          <w:p w:rsidR="00AA17B6" w:rsidRPr="0053539A" w:rsidRDefault="00AA17B6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Воплощать в звучании голоса или инструмента образы природы и окружающей жизни, продемонстрировать понимание интонационно-образной природы музыкального искусства, взаимосвязи выразительности и изобразительности в музыке, эмоционально откликнуться на музыкальное произведение и выразить свое впечатление в пении, игре или пластике. Передавать настроение музыки в пении, музыкально-пластическом движении.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планирование собственных действий в процессе восприятия и исполнения музыки, </w:t>
            </w:r>
          </w:p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AA17B6" w:rsidRPr="0053539A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</w:t>
            </w:r>
          </w:p>
        </w:tc>
        <w:tc>
          <w:tcPr>
            <w:tcW w:w="1983" w:type="dxa"/>
            <w:gridSpan w:val="2"/>
          </w:tcPr>
          <w:p w:rsidR="00AA17B6" w:rsidRPr="0053539A" w:rsidRDefault="00FB6135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21.09-26.09</w:t>
            </w:r>
          </w:p>
        </w:tc>
        <w:tc>
          <w:tcPr>
            <w:tcW w:w="1385" w:type="dxa"/>
          </w:tcPr>
          <w:p w:rsidR="00AA17B6" w:rsidRPr="0053539A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  5</w:t>
            </w:r>
          </w:p>
        </w:tc>
        <w:tc>
          <w:tcPr>
            <w:tcW w:w="2338" w:type="dxa"/>
            <w:gridSpan w:val="2"/>
          </w:tcPr>
          <w:p w:rsidR="00E758E5" w:rsidRPr="0053539A" w:rsidRDefault="00AA17B6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Природа и музыка.  Прогулка.</w:t>
            </w:r>
            <w:r w:rsidR="00E758E5" w:rsidRPr="005353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A17B6" w:rsidRPr="0053539A" w:rsidRDefault="00E758E5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РК </w:t>
            </w:r>
            <w:r w:rsidRPr="005353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Песни о родной земле, о красоте её природы</w:t>
            </w:r>
          </w:p>
        </w:tc>
        <w:tc>
          <w:tcPr>
            <w:tcW w:w="692" w:type="dxa"/>
          </w:tcPr>
          <w:p w:rsidR="00AA17B6" w:rsidRPr="0053539A" w:rsidRDefault="00AA17B6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Знакомство с творчеством отечественных композиторов.  Выразительность и изобразительность в музыке.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Песенность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танцевальность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маршевость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A7613" w:rsidRPr="0053539A">
              <w:rPr>
                <w:rFonts w:ascii="Times New Roman" w:hAnsi="Times New Roman"/>
                <w:sz w:val="20"/>
                <w:szCs w:val="20"/>
              </w:rPr>
              <w:t xml:space="preserve">Региональный компонент. Башкирская песня «Салават», </w:t>
            </w:r>
          </w:p>
        </w:tc>
        <w:tc>
          <w:tcPr>
            <w:tcW w:w="3133" w:type="dxa"/>
          </w:tcPr>
          <w:p w:rsidR="00AA17B6" w:rsidRPr="0053539A" w:rsidRDefault="00AA17B6" w:rsidP="00B35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pacing w:val="-3"/>
                <w:sz w:val="20"/>
                <w:szCs w:val="20"/>
              </w:rPr>
              <w:t>Определять  основные жанры музыки (песня, танец, марш).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 xml:space="preserve"> Уметь сравнивать контрастные произведения разных композиторов, определять их жанровую основу. Наблюдать за процессом музыкального развития на основе сходства и различия интонаций, тем, образов. Уметь отличать по ритмической основе эти танцы.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владение умениями и навыками интонационно-образного анализа музыкальных сочинений;</w:t>
            </w:r>
          </w:p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словарного запаса в процессе размышлений о музыке,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поиске информации о музыке и музыкантах, употреблении музыкальных терминов; </w:t>
            </w:r>
          </w:p>
        </w:tc>
        <w:tc>
          <w:tcPr>
            <w:tcW w:w="1983" w:type="dxa"/>
            <w:gridSpan w:val="2"/>
          </w:tcPr>
          <w:p w:rsidR="00AA17B6" w:rsidRPr="0053539A" w:rsidRDefault="00FB6135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28.09-03.10</w:t>
            </w:r>
          </w:p>
        </w:tc>
        <w:tc>
          <w:tcPr>
            <w:tcW w:w="1385" w:type="dxa"/>
          </w:tcPr>
          <w:p w:rsidR="00AA17B6" w:rsidRPr="0053539A" w:rsidRDefault="00AA17B6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6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Танцы, танцы, танцы…</w:t>
            </w:r>
          </w:p>
          <w:p w:rsidR="00E758E5" w:rsidRPr="0053539A" w:rsidRDefault="00E758E5" w:rsidP="00B356A1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i/>
                <w:sz w:val="20"/>
                <w:szCs w:val="20"/>
              </w:rPr>
              <w:t>РК Танцы народов России и Башкортостана</w:t>
            </w:r>
          </w:p>
        </w:tc>
        <w:tc>
          <w:tcPr>
            <w:tcW w:w="692" w:type="dxa"/>
          </w:tcPr>
          <w:p w:rsidR="00AA17B6" w:rsidRPr="0053539A" w:rsidRDefault="00AA17B6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Песня, танец и марш как три основные области музыкального искусства, неразрывно связанные с жизнью человека.</w:t>
            </w:r>
            <w:r w:rsidR="00E758E5" w:rsidRPr="0053539A">
              <w:rPr>
                <w:rFonts w:ascii="Times New Roman" w:hAnsi="Times New Roman"/>
                <w:sz w:val="20"/>
                <w:szCs w:val="20"/>
              </w:rPr>
              <w:t xml:space="preserve"> Региональный компонент. Башкирские народные танцы</w:t>
            </w:r>
            <w:proofErr w:type="gramStart"/>
            <w:r w:rsidR="00E758E5" w:rsidRPr="0053539A">
              <w:rPr>
                <w:rFonts w:ascii="Times New Roman" w:hAnsi="Times New Roman"/>
                <w:sz w:val="20"/>
                <w:szCs w:val="20"/>
              </w:rPr>
              <w:t>:»</w:t>
            </w:r>
            <w:proofErr w:type="spellStart"/>
            <w:proofErr w:type="gramEnd"/>
            <w:r w:rsidR="00E758E5" w:rsidRPr="0053539A">
              <w:rPr>
                <w:rFonts w:ascii="Times New Roman" w:hAnsi="Times New Roman"/>
                <w:sz w:val="20"/>
                <w:szCs w:val="20"/>
              </w:rPr>
              <w:t>Бишбармак</w:t>
            </w:r>
            <w:proofErr w:type="spellEnd"/>
            <w:r w:rsidR="00E758E5" w:rsidRPr="0053539A">
              <w:rPr>
                <w:rFonts w:ascii="Times New Roman" w:hAnsi="Times New Roman"/>
                <w:sz w:val="20"/>
                <w:szCs w:val="20"/>
              </w:rPr>
              <w:t>», «Семь девушек», «</w:t>
            </w:r>
            <w:proofErr w:type="spellStart"/>
            <w:r w:rsidR="00E758E5" w:rsidRPr="0053539A">
              <w:rPr>
                <w:rFonts w:ascii="Times New Roman" w:hAnsi="Times New Roman"/>
                <w:sz w:val="20"/>
                <w:szCs w:val="20"/>
              </w:rPr>
              <w:t>Баик</w:t>
            </w:r>
            <w:proofErr w:type="spellEnd"/>
            <w:r w:rsidR="00E758E5" w:rsidRPr="0053539A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133" w:type="dxa"/>
          </w:tcPr>
          <w:p w:rsidR="00AA17B6" w:rsidRPr="0053539A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Исполнять музыкальные произведения отдельных форм и жанров (пение, музыкально-пластическое движение),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искусств, эмоционально откликнуться на музыкальное произведение.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планирование собственных действий в процессе восприятия и исполнения музыки, </w:t>
            </w:r>
          </w:p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деятельности;</w:t>
            </w:r>
          </w:p>
          <w:p w:rsidR="00AA17B6" w:rsidRPr="0053539A" w:rsidRDefault="00AA17B6" w:rsidP="00B356A1">
            <w:pPr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FB6135" w:rsidP="00B356A1">
            <w:pPr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pacing w:val="-3"/>
                <w:sz w:val="20"/>
                <w:szCs w:val="20"/>
              </w:rPr>
              <w:t>05.10-10.10</w:t>
            </w:r>
          </w:p>
        </w:tc>
        <w:tc>
          <w:tcPr>
            <w:tcW w:w="1385" w:type="dxa"/>
          </w:tcPr>
          <w:p w:rsidR="00AA17B6" w:rsidRPr="0053539A" w:rsidRDefault="00AA17B6" w:rsidP="00B356A1">
            <w:pPr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Эти разные марши.</w:t>
            </w:r>
          </w:p>
        </w:tc>
        <w:tc>
          <w:tcPr>
            <w:tcW w:w="692" w:type="dxa"/>
          </w:tcPr>
          <w:p w:rsidR="00AA17B6" w:rsidRPr="0053539A" w:rsidRDefault="00AA17B6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Песенность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танцевальность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маршевость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>. Основные средства музыкальной выразительности (ритм, пульс).</w:t>
            </w:r>
          </w:p>
        </w:tc>
        <w:tc>
          <w:tcPr>
            <w:tcW w:w="3133" w:type="dxa"/>
          </w:tcPr>
          <w:p w:rsidR="00AA17B6" w:rsidRPr="0053539A" w:rsidRDefault="00AA17B6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Интонации музыкальные и речевые. Их сходство и различие. 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владение умениями и навыками интонационно-образного анализа музыкальных сочинений;</w:t>
            </w:r>
          </w:p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словарного запаса в процессе размышлений о музыке, поиске информации о музыке и музыкантах, употреблении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музыкальных терминов; </w:t>
            </w:r>
          </w:p>
          <w:p w:rsidR="00AA17B6" w:rsidRPr="0053539A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FB6135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12.10-17.10</w:t>
            </w:r>
          </w:p>
        </w:tc>
        <w:tc>
          <w:tcPr>
            <w:tcW w:w="1385" w:type="dxa"/>
          </w:tcPr>
          <w:p w:rsidR="00AA17B6" w:rsidRPr="0053539A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8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Расскажи сказку. Колыбельные. Мама.</w:t>
            </w:r>
          </w:p>
        </w:tc>
        <w:tc>
          <w:tcPr>
            <w:tcW w:w="692" w:type="dxa"/>
          </w:tcPr>
          <w:p w:rsidR="00AA17B6" w:rsidRPr="0053539A" w:rsidRDefault="00AA17B6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Определять на слух основные жанры музыки (песня, танец и марш), определять и сравнивать характер, настроение и средства выразительности в музыкальных произведениях, передавать настроение музыки в пении, музыкально-пластическом движении, игре на элементарных музыкальных инструментах.</w:t>
            </w:r>
          </w:p>
        </w:tc>
        <w:tc>
          <w:tcPr>
            <w:tcW w:w="3133" w:type="dxa"/>
          </w:tcPr>
          <w:p w:rsidR="00AA17B6" w:rsidRPr="0053539A" w:rsidRDefault="00AA17B6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планирование собственных действий в процессе восприятия и исполнения музыки, </w:t>
            </w:r>
          </w:p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деятельности;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7B6" w:rsidRPr="0053539A" w:rsidRDefault="00AA17B6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FB6135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19.10-24.10</w:t>
            </w:r>
          </w:p>
        </w:tc>
        <w:tc>
          <w:tcPr>
            <w:tcW w:w="1385" w:type="dxa"/>
          </w:tcPr>
          <w:p w:rsidR="00AA17B6" w:rsidRPr="0053539A" w:rsidRDefault="00AA17B6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860CA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  9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Русские народные инструменты.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3539A">
              <w:rPr>
                <w:rFonts w:ascii="Times New Roman" w:hAnsi="Times New Roman"/>
                <w:i/>
                <w:sz w:val="20"/>
                <w:szCs w:val="20"/>
              </w:rPr>
              <w:t>РК. Инструменты Урала.</w:t>
            </w:r>
          </w:p>
        </w:tc>
        <w:tc>
          <w:tcPr>
            <w:tcW w:w="692" w:type="dxa"/>
          </w:tcPr>
          <w:p w:rsidR="00AA17B6" w:rsidRPr="0053539A" w:rsidRDefault="00AA17B6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</w:t>
            </w:r>
          </w:p>
        </w:tc>
        <w:tc>
          <w:tcPr>
            <w:tcW w:w="3133" w:type="dxa"/>
          </w:tcPr>
          <w:p w:rsidR="00AA17B6" w:rsidRPr="0053539A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передавать собственные музыкальные впечатления с помощью какого-либо вида музыкально-творческой деятельности.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владение умениями и навыками интонационно-образного анализа музыкальных сочинений;</w:t>
            </w:r>
          </w:p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словарного запаса в процессе размышлений о музыке, поиске информации о музыке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музыкантах, употреблении музыкальных терминов; </w:t>
            </w:r>
          </w:p>
          <w:p w:rsidR="00AA17B6" w:rsidRPr="0053539A" w:rsidRDefault="00AA17B6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FB6135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26.10-30.10</w:t>
            </w:r>
          </w:p>
        </w:tc>
        <w:tc>
          <w:tcPr>
            <w:tcW w:w="1385" w:type="dxa"/>
          </w:tcPr>
          <w:p w:rsidR="00AA17B6" w:rsidRPr="0053539A" w:rsidRDefault="00AA17B6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  <w:p w:rsidR="004E559D" w:rsidRPr="0053539A" w:rsidRDefault="004E559D" w:rsidP="00B356A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3539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Звучащие картины.</w:t>
            </w:r>
          </w:p>
          <w:p w:rsidR="004E559D" w:rsidRPr="0053539A" w:rsidRDefault="004E559D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AA17B6" w:rsidRPr="0053539A" w:rsidRDefault="00AA17B6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Интонация – источник элементов музыкальной речи.  Музыкальная речь как сочинения композиторов, передача информации, выраженной в звуках.</w:t>
            </w:r>
          </w:p>
        </w:tc>
        <w:tc>
          <w:tcPr>
            <w:tcW w:w="3133" w:type="dxa"/>
          </w:tcPr>
          <w:p w:rsidR="00AA17B6" w:rsidRPr="0053539A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передавать собственные музыкальные впечатления с помощью какого-либо вида музыкально-творческой деятельности.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представлений о музыкальном языке произведений различных жанров.</w:t>
            </w:r>
          </w:p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музицирование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разработанного исполнительского плана с учетом особенностей развития образов;</w:t>
            </w:r>
          </w:p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AA17B6" w:rsidRPr="0053539A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</w:t>
            </w:r>
          </w:p>
        </w:tc>
        <w:tc>
          <w:tcPr>
            <w:tcW w:w="1983" w:type="dxa"/>
            <w:gridSpan w:val="2"/>
          </w:tcPr>
          <w:p w:rsidR="00AA17B6" w:rsidRPr="0053539A" w:rsidRDefault="00FB6135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05.11-07.11</w:t>
            </w:r>
          </w:p>
        </w:tc>
        <w:tc>
          <w:tcPr>
            <w:tcW w:w="1385" w:type="dxa"/>
          </w:tcPr>
          <w:p w:rsidR="00AA17B6" w:rsidRPr="0053539A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trHeight w:val="112"/>
        </w:trPr>
        <w:tc>
          <w:tcPr>
            <w:tcW w:w="16272" w:type="dxa"/>
            <w:gridSpan w:val="11"/>
          </w:tcPr>
          <w:p w:rsidR="00AA17B6" w:rsidRPr="0053539A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                        «О РОССИИ ПЕТЬ, ЧТО СТРЕМИТЬСЯ В ХРАМ»</w:t>
            </w:r>
          </w:p>
          <w:p w:rsidR="00AA17B6" w:rsidRPr="0053539A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Выступать в роли слушателей,  эмоционально откликаясь на исполнение музыкальных произведений.</w:t>
            </w: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Великий колокольный звон. Звучащие картины.</w:t>
            </w:r>
          </w:p>
        </w:tc>
        <w:tc>
          <w:tcPr>
            <w:tcW w:w="692" w:type="dxa"/>
          </w:tcPr>
          <w:p w:rsidR="00AA17B6" w:rsidRPr="0053539A" w:rsidRDefault="00AA17B6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Композитор как создатель музыки. Духовная музыка в творчестве композиторов. Музыка религиозной традиции. </w:t>
            </w:r>
          </w:p>
        </w:tc>
        <w:tc>
          <w:tcPr>
            <w:tcW w:w="3133" w:type="dxa"/>
          </w:tcPr>
          <w:p w:rsidR="00AA17B6" w:rsidRPr="0053539A" w:rsidRDefault="00AA17B6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Продемонстрировать личностно-окрашенное эмоционально-образное восприятие музыки, исполнять в хоре вокальные произведения с сопровождением и без сопровождения, </w:t>
            </w:r>
            <w:r w:rsidRPr="0053539A">
              <w:rPr>
                <w:rFonts w:ascii="Times New Roman" w:hAnsi="Times New Roman"/>
                <w:i/>
                <w:sz w:val="20"/>
                <w:szCs w:val="20"/>
              </w:rPr>
              <w:t xml:space="preserve">кантилена, пение </w:t>
            </w:r>
            <w:proofErr w:type="gramStart"/>
            <w:r w:rsidRPr="0053539A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proofErr w:type="gramEnd"/>
            <w:r w:rsidRPr="0053539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53539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capella</w:t>
            </w:r>
            <w:proofErr w:type="spellEnd"/>
            <w:r w:rsidRPr="0053539A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овладение умениями и навыками интонационно-образного анализа музыкальных сочинений;</w:t>
            </w:r>
          </w:p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оценивание собственной музыкально-творческой деятельности и деятельности одноклассников.</w:t>
            </w:r>
          </w:p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любви к своей культуре, своему народу и настроенности на диалог с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культурой других народов, стран.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7B6" w:rsidRPr="0053539A" w:rsidRDefault="00AA17B6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FB6135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09.11-14.11</w:t>
            </w:r>
          </w:p>
        </w:tc>
        <w:tc>
          <w:tcPr>
            <w:tcW w:w="1385" w:type="dxa"/>
          </w:tcPr>
          <w:p w:rsidR="00AA17B6" w:rsidRPr="0053539A" w:rsidRDefault="00AA17B6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B356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Святые земли русской. Князь Александр Невский. Сергий Радонежский.</w:t>
            </w:r>
          </w:p>
        </w:tc>
        <w:tc>
          <w:tcPr>
            <w:tcW w:w="692" w:type="dxa"/>
          </w:tcPr>
          <w:p w:rsidR="00AA17B6" w:rsidRPr="0053539A" w:rsidRDefault="00AA17B6" w:rsidP="00B356A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B356A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Народные музыкальные традиции Отечества. Обобщенное представление исторического прошлого в музыкальных образах. Кантата.</w:t>
            </w:r>
          </w:p>
        </w:tc>
        <w:tc>
          <w:tcPr>
            <w:tcW w:w="3133" w:type="dxa"/>
          </w:tcPr>
          <w:p w:rsidR="00AA17B6" w:rsidRPr="0053539A" w:rsidRDefault="00AA17B6" w:rsidP="00CB4AA7">
            <w:pPr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Определять и сравнивать характер, настроение и средства  музыкальной выразительности в музыкальных произведениях. 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музицирование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разработанного исполнительского плана с учетом особенностей развития образов;</w:t>
            </w:r>
          </w:p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</w:t>
            </w:r>
          </w:p>
        </w:tc>
        <w:tc>
          <w:tcPr>
            <w:tcW w:w="1983" w:type="dxa"/>
            <w:gridSpan w:val="2"/>
          </w:tcPr>
          <w:p w:rsidR="00AA17B6" w:rsidRPr="0053539A" w:rsidRDefault="00FB6135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16.11-21.11</w:t>
            </w:r>
          </w:p>
        </w:tc>
        <w:tc>
          <w:tcPr>
            <w:tcW w:w="1385" w:type="dxa"/>
          </w:tcPr>
          <w:p w:rsidR="00AA17B6" w:rsidRPr="0053539A" w:rsidRDefault="00AA17B6" w:rsidP="00B35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CB4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CB4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Утренняя молитва.</w:t>
            </w:r>
          </w:p>
        </w:tc>
        <w:tc>
          <w:tcPr>
            <w:tcW w:w="692" w:type="dxa"/>
          </w:tcPr>
          <w:p w:rsidR="00AA17B6" w:rsidRPr="0053539A" w:rsidRDefault="00AA17B6" w:rsidP="00CB4AA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CB4A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Духовная музыка в творчестве композиторов Многообразие этнокультурных, исторически сложившихся традиций.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33" w:type="dxa"/>
          </w:tcPr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музицирование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разработанного исполнительского плана с учетом особенностей развития образов;</w:t>
            </w:r>
          </w:p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учебного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сотрудничества с учителем и сверстниками – определение цели, функций участников, способов взаимодействия в процессе музыкальной деятельности;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FB6135" w:rsidP="00CB4AA7">
            <w:pPr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23.11-28.11</w:t>
            </w:r>
          </w:p>
        </w:tc>
        <w:tc>
          <w:tcPr>
            <w:tcW w:w="1385" w:type="dxa"/>
          </w:tcPr>
          <w:p w:rsidR="00AA17B6" w:rsidRPr="0053539A" w:rsidRDefault="00AA17B6" w:rsidP="00CB4A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CB4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CB4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С Рождеством Христовым!</w:t>
            </w:r>
          </w:p>
        </w:tc>
        <w:tc>
          <w:tcPr>
            <w:tcW w:w="692" w:type="dxa"/>
          </w:tcPr>
          <w:p w:rsidR="00AA17B6" w:rsidRPr="0053539A" w:rsidRDefault="00AA17B6" w:rsidP="00CB4AA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Музыка в народных обрядах и традициях. Народные музыкальные традиции Отечества. Праздники Русской православной церкви.</w:t>
            </w:r>
          </w:p>
        </w:tc>
        <w:tc>
          <w:tcPr>
            <w:tcW w:w="3133" w:type="dxa"/>
          </w:tcPr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Выражать свое эмоциональное отношение к музыкальным образам исторического прошлого в слове, рисунке, пении и др.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овладение умениями и навыками интонационно-образного анализа музыкальных сочинений;</w:t>
            </w:r>
          </w:p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оценивание собственной музыкально-творческой деятельности и деятельности одноклассников.</w:t>
            </w:r>
          </w:p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воспитание любви к своей культуре, своему народу и настроенности на диалог с культурой других народов, стран.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FB6135" w:rsidP="00CB4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30.11-05.12</w:t>
            </w:r>
          </w:p>
        </w:tc>
        <w:tc>
          <w:tcPr>
            <w:tcW w:w="1385" w:type="dxa"/>
          </w:tcPr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CB4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CB4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Музыка на Новогоднем празднике.</w:t>
            </w:r>
          </w:p>
          <w:p w:rsidR="00E758E5" w:rsidRPr="0053539A" w:rsidRDefault="00E758E5" w:rsidP="00CB4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i/>
                <w:sz w:val="20"/>
                <w:szCs w:val="20"/>
              </w:rPr>
              <w:t xml:space="preserve"> РК Праздники и  традиции народов Башкортостана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92" w:type="dxa"/>
          </w:tcPr>
          <w:p w:rsidR="00AA17B6" w:rsidRPr="0053539A" w:rsidRDefault="00AA17B6" w:rsidP="00CB4AA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Народные музыкальные традиции Отечества. Народное и профессиональное музыкальное творчество разных стран мира. </w:t>
            </w:r>
            <w:r w:rsidR="00E758E5" w:rsidRPr="0053539A">
              <w:rPr>
                <w:rFonts w:ascii="Times New Roman" w:hAnsi="Times New Roman"/>
                <w:sz w:val="20"/>
                <w:szCs w:val="20"/>
              </w:rPr>
              <w:t>Региональный компонент. Священный праздник Рамазан, Сабантуй</w:t>
            </w:r>
            <w:proofErr w:type="gramStart"/>
            <w:r w:rsidR="00E758E5" w:rsidRPr="0053539A">
              <w:rPr>
                <w:rFonts w:ascii="Times New Roman" w:hAnsi="Times New Roman"/>
                <w:sz w:val="20"/>
                <w:szCs w:val="20"/>
              </w:rPr>
              <w:t>,..</w:t>
            </w:r>
            <w:proofErr w:type="gramEnd"/>
          </w:p>
        </w:tc>
        <w:tc>
          <w:tcPr>
            <w:tcW w:w="3133" w:type="dxa"/>
          </w:tcPr>
          <w:p w:rsidR="00AA17B6" w:rsidRPr="0053539A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Продемонстрировать 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развитие умений и навыков хорового и ансамблевого пения.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Познавательные: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представлений о музыкальном языке произведений различных жанров. </w:t>
            </w:r>
          </w:p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музицирование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разработанного исполнительского плана с учетом особенностей развития образов;</w:t>
            </w:r>
          </w:p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планирование учебного сотрудничества с учителем и сверстникам</w:t>
            </w:r>
            <w:proofErr w:type="gram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цели, функций участников музыкальной деятельности.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FB6135" w:rsidP="00CB4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07.12-12.12</w:t>
            </w:r>
          </w:p>
        </w:tc>
        <w:tc>
          <w:tcPr>
            <w:tcW w:w="1385" w:type="dxa"/>
          </w:tcPr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CB4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CB4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Обобщение темы « О России петь - что стремиться в храм»</w:t>
            </w:r>
          </w:p>
        </w:tc>
        <w:tc>
          <w:tcPr>
            <w:tcW w:w="692" w:type="dxa"/>
          </w:tcPr>
          <w:p w:rsidR="00AA17B6" w:rsidRPr="0053539A" w:rsidRDefault="00AA17B6" w:rsidP="00CB4AA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Музыкальное исполнение как способ творческого самовыражения в искусстве.</w:t>
            </w:r>
          </w:p>
          <w:p w:rsidR="00AA17B6" w:rsidRPr="0053539A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Накопление и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обобщение музыкально-слуховых впечатлений второклассников.</w:t>
            </w:r>
          </w:p>
        </w:tc>
        <w:tc>
          <w:tcPr>
            <w:tcW w:w="3133" w:type="dxa"/>
          </w:tcPr>
          <w:p w:rsidR="00AA17B6" w:rsidRPr="0053539A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Продемонстрировать 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развитие умений и навыков хорового и ансамблевого пения.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музицирование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разработанного исполнительского плана с учетом особенностей развития образов;</w:t>
            </w:r>
          </w:p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деятельности;</w:t>
            </w:r>
          </w:p>
          <w:p w:rsidR="00AA17B6" w:rsidRPr="0053539A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FB6135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14.12-19.12</w:t>
            </w:r>
          </w:p>
        </w:tc>
        <w:tc>
          <w:tcPr>
            <w:tcW w:w="1385" w:type="dxa"/>
          </w:tcPr>
          <w:p w:rsidR="00AA17B6" w:rsidRPr="0053539A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trHeight w:val="112"/>
        </w:trPr>
        <w:tc>
          <w:tcPr>
            <w:tcW w:w="16272" w:type="dxa"/>
            <w:gridSpan w:val="11"/>
          </w:tcPr>
          <w:p w:rsidR="00FB6135" w:rsidRPr="0053539A" w:rsidRDefault="00AA17B6" w:rsidP="00FB6135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5C3A04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 xml:space="preserve">   «ГОРИ ГРОИ ЯСНО, ЧТОБЫ НЕ ПОГАСЛ</w:t>
            </w:r>
            <w:r w:rsidR="00FB6135" w:rsidRPr="0053539A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произведениях, исполнять музыкальные произведения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отдельных форм и жанров (инструментальное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музицирование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>, импровизация).</w:t>
            </w: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CB4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CB4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Русские народные инструменты. Плясовые наигрыши. Разыграй песню.</w:t>
            </w:r>
          </w:p>
        </w:tc>
        <w:tc>
          <w:tcPr>
            <w:tcW w:w="692" w:type="dxa"/>
          </w:tcPr>
          <w:p w:rsidR="00AA17B6" w:rsidRPr="0053539A" w:rsidRDefault="00AA17B6" w:rsidP="00CB4AA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Наблюдение народного творчества. Музыкальные инструменты. Оркестр народных инструментов. Народные музыкальные традиции Отечества.</w:t>
            </w:r>
          </w:p>
        </w:tc>
        <w:tc>
          <w:tcPr>
            <w:tcW w:w="3133" w:type="dxa"/>
          </w:tcPr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Обнаруживать и выявлять общность истоков народной и профессиональной музыки, характерные свойства народной и композиторской музыки, различать музыку по характеру и настроению. Воплощать  художественно-образное содержание музыкального народного творчества в песнях  и играх.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представлений о музыкальном языке произведений различных жанров. 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постановка учебных задач (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) на основе имеющегося жизненно-музыкального опыта в процессе восприятия и 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терминов.</w:t>
            </w:r>
          </w:p>
        </w:tc>
        <w:tc>
          <w:tcPr>
            <w:tcW w:w="1983" w:type="dxa"/>
            <w:gridSpan w:val="2"/>
          </w:tcPr>
          <w:p w:rsidR="00AA17B6" w:rsidRPr="0053539A" w:rsidRDefault="00FB6135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21.12-26.12</w:t>
            </w:r>
          </w:p>
        </w:tc>
        <w:tc>
          <w:tcPr>
            <w:tcW w:w="1385" w:type="dxa"/>
          </w:tcPr>
          <w:p w:rsidR="00AA17B6" w:rsidRPr="0053539A" w:rsidRDefault="00AA17B6" w:rsidP="00CB4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CB4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4E559D" w:rsidRPr="0053539A" w:rsidRDefault="004E559D" w:rsidP="00CB4AA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CB4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Музыка в народном стиле. Сочини песенку.</w:t>
            </w:r>
          </w:p>
        </w:tc>
        <w:tc>
          <w:tcPr>
            <w:tcW w:w="692" w:type="dxa"/>
          </w:tcPr>
          <w:p w:rsidR="00AA17B6" w:rsidRPr="0053539A" w:rsidRDefault="00AA17B6" w:rsidP="00CB4AA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Наблюдение народного творчества. Музыкальный и поэтический фольклор России: песни, танцы, хороводы, игры-драматизации.</w:t>
            </w:r>
          </w:p>
        </w:tc>
        <w:tc>
          <w:tcPr>
            <w:tcW w:w="3133" w:type="dxa"/>
          </w:tcPr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постановка учебных задач (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) на основе имеющегося жизненно-музыкального опыта в процессе восприятия и 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словарного запаса в процессе размышлений о музыке, поиске информации о музыке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музыкантах, употреблении музыкальных терминов.</w:t>
            </w:r>
          </w:p>
        </w:tc>
        <w:tc>
          <w:tcPr>
            <w:tcW w:w="1983" w:type="dxa"/>
            <w:gridSpan w:val="2"/>
          </w:tcPr>
          <w:p w:rsidR="00AA17B6" w:rsidRPr="0053539A" w:rsidRDefault="007D71B2" w:rsidP="00CB4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28.12-16.01</w:t>
            </w:r>
          </w:p>
        </w:tc>
        <w:tc>
          <w:tcPr>
            <w:tcW w:w="1385" w:type="dxa"/>
          </w:tcPr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CB4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338" w:type="dxa"/>
            <w:gridSpan w:val="2"/>
          </w:tcPr>
          <w:p w:rsidR="008A61CE" w:rsidRPr="0053539A" w:rsidRDefault="00AA17B6" w:rsidP="00CB4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Проводы зимы. Встреча весны…</w:t>
            </w:r>
          </w:p>
          <w:p w:rsidR="00AA17B6" w:rsidRPr="0053539A" w:rsidRDefault="0098074A" w:rsidP="00CB4AA7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3539A">
              <w:rPr>
                <w:rFonts w:ascii="Times New Roman" w:hAnsi="Times New Roman"/>
                <w:i/>
                <w:sz w:val="20"/>
                <w:szCs w:val="20"/>
              </w:rPr>
              <w:t xml:space="preserve">РК </w:t>
            </w:r>
            <w:r w:rsidR="00AA17B6" w:rsidRPr="0053539A">
              <w:rPr>
                <w:rFonts w:ascii="Times New Roman" w:hAnsi="Times New Roman"/>
                <w:i/>
                <w:sz w:val="20"/>
                <w:szCs w:val="20"/>
              </w:rPr>
              <w:t xml:space="preserve"> Вороний праздник.</w:t>
            </w:r>
          </w:p>
        </w:tc>
        <w:tc>
          <w:tcPr>
            <w:tcW w:w="692" w:type="dxa"/>
          </w:tcPr>
          <w:p w:rsidR="00AA17B6" w:rsidRPr="0053539A" w:rsidRDefault="00AA17B6" w:rsidP="00CB4AA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Музыка в народных обрядах и обычаях. Народные </w:t>
            </w:r>
            <w:r w:rsidR="00DA7613" w:rsidRPr="0053539A"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музыкальные традиции родного края.</w:t>
            </w:r>
          </w:p>
          <w:p w:rsidR="00AA17B6" w:rsidRPr="0053539A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рефлексия способов действия при индивидуальной оценке восприятия и исполнения музыкального произведения;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постановка учебных задач (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) на основе имеющегося жизненно-музыкального опыта в процессе восприятия и 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воспитание любви к своей культуре, своему народу и настроенности на диалог с культурой других народов, стран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7D71B2" w:rsidP="00CB4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18.01-23.01</w:t>
            </w:r>
          </w:p>
        </w:tc>
        <w:tc>
          <w:tcPr>
            <w:tcW w:w="1385" w:type="dxa"/>
          </w:tcPr>
          <w:p w:rsidR="00AA17B6" w:rsidRPr="0053539A" w:rsidRDefault="00AA17B6" w:rsidP="00CB4A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trHeight w:val="112"/>
        </w:trPr>
        <w:tc>
          <w:tcPr>
            <w:tcW w:w="16272" w:type="dxa"/>
            <w:gridSpan w:val="11"/>
          </w:tcPr>
          <w:p w:rsidR="00AA17B6" w:rsidRPr="0053539A" w:rsidRDefault="00AA17B6" w:rsidP="007D71B2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5C3A0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«В МУЗЫКАЛЬНОМ ТЕАТРЕ»</w:t>
            </w: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Передавать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настроение музыки в пении, исполнять в хоре вокальные произведения  с сопровождением и без сопровождения.</w:t>
            </w: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FD51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CB4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Детский музыкальный театр. Опера</w:t>
            </w:r>
          </w:p>
          <w:p w:rsidR="008A61CE" w:rsidRPr="0053539A" w:rsidRDefault="008A61CE" w:rsidP="00CB4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61CE" w:rsidRPr="0053539A" w:rsidRDefault="008A61CE" w:rsidP="00CB4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61CE" w:rsidRPr="0053539A" w:rsidRDefault="008A61CE" w:rsidP="00CB4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61CE" w:rsidRPr="0053539A" w:rsidRDefault="008A61CE" w:rsidP="00CB4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61CE" w:rsidRPr="0053539A" w:rsidRDefault="008A61CE" w:rsidP="00CB4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61CE" w:rsidRPr="0053539A" w:rsidRDefault="008A61CE" w:rsidP="00CB4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61CE" w:rsidRPr="0053539A" w:rsidRDefault="008A61CE" w:rsidP="00CB4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61CE" w:rsidRPr="0053539A" w:rsidRDefault="008A61CE" w:rsidP="00CB4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61CE" w:rsidRPr="0053539A" w:rsidRDefault="008A61CE" w:rsidP="00CB4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61CE" w:rsidRPr="0053539A" w:rsidRDefault="008A61CE" w:rsidP="00CB4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61CE" w:rsidRPr="0053539A" w:rsidRDefault="008A61CE" w:rsidP="00CB4A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AA17B6" w:rsidRPr="0053539A" w:rsidRDefault="00AA17B6" w:rsidP="00CB4AA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3217" w:type="dxa"/>
          </w:tcPr>
          <w:p w:rsidR="00AA17B6" w:rsidRPr="0053539A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Песенность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танцевальность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маршевость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 как основа становления более сложных жанров – оперы. Интонации музыкальные и речевые.</w:t>
            </w:r>
          </w:p>
        </w:tc>
        <w:tc>
          <w:tcPr>
            <w:tcW w:w="3133" w:type="dxa"/>
          </w:tcPr>
          <w:p w:rsidR="00AA17B6" w:rsidRPr="0053539A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Определять и сравнивать характер, настроение, выразительные средства музыки. Исполнять различные  по характеру музыкальные произведения во время вокально-хоровой работы, петь легко, напевно</w:t>
            </w:r>
            <w:r w:rsidR="009302DF" w:rsidRPr="005353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представлений о музыкальном языке произведений различных жанров. 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постановка учебных задач (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) на основе имеющегося жизненно-музыкального опыта в процессе восприятия и 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воспитание любви к своей культуре, своему народу и настроенности на диалог с культурой других народов, стран</w:t>
            </w:r>
          </w:p>
          <w:p w:rsidR="00AA17B6" w:rsidRPr="0053539A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7D71B2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25.01-30.01</w:t>
            </w:r>
          </w:p>
        </w:tc>
        <w:tc>
          <w:tcPr>
            <w:tcW w:w="1385" w:type="dxa"/>
          </w:tcPr>
          <w:p w:rsidR="00AA17B6" w:rsidRPr="0053539A" w:rsidRDefault="00AA17B6" w:rsidP="00CB4AA7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FD51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Балет.</w:t>
            </w:r>
          </w:p>
          <w:p w:rsidR="00DA7613" w:rsidRPr="0053539A" w:rsidRDefault="00DA7613" w:rsidP="00987FF3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3539A">
              <w:rPr>
                <w:rFonts w:ascii="Times New Roman" w:hAnsi="Times New Roman"/>
                <w:i/>
                <w:sz w:val="20"/>
                <w:szCs w:val="20"/>
              </w:rPr>
              <w:t xml:space="preserve">РК </w:t>
            </w:r>
            <w:r w:rsidR="00987FF3" w:rsidRPr="0053539A">
              <w:rPr>
                <w:rFonts w:ascii="Times New Roman" w:hAnsi="Times New Roman"/>
                <w:i/>
                <w:sz w:val="20"/>
                <w:szCs w:val="20"/>
              </w:rPr>
              <w:t>Балетное искусство Башкортостана</w:t>
            </w:r>
          </w:p>
        </w:tc>
        <w:tc>
          <w:tcPr>
            <w:tcW w:w="692" w:type="dxa"/>
          </w:tcPr>
          <w:p w:rsidR="00AA17B6" w:rsidRPr="0053539A" w:rsidRDefault="00AA17B6" w:rsidP="00F623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Песенность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танцевальность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маршевость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 как основа становления более сложных жанров – балет.</w:t>
            </w:r>
            <w:r w:rsidR="00DA7613" w:rsidRPr="0053539A">
              <w:rPr>
                <w:rFonts w:ascii="Times New Roman" w:hAnsi="Times New Roman"/>
                <w:sz w:val="20"/>
                <w:szCs w:val="20"/>
              </w:rPr>
              <w:t xml:space="preserve"> Региональный компонент. З.Исмагилов балет «Журавлиная песнь».</w:t>
            </w:r>
          </w:p>
        </w:tc>
        <w:tc>
          <w:tcPr>
            <w:tcW w:w="3133" w:type="dxa"/>
          </w:tcPr>
          <w:p w:rsidR="00AA17B6" w:rsidRPr="0053539A" w:rsidRDefault="009302DF" w:rsidP="00930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Уметь о</w:t>
            </w:r>
            <w:r w:rsidR="00AA17B6" w:rsidRPr="0053539A">
              <w:rPr>
                <w:rFonts w:ascii="Times New Roman" w:hAnsi="Times New Roman"/>
                <w:sz w:val="20"/>
                <w:szCs w:val="20"/>
              </w:rPr>
              <w:t>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деятельности.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7D71B2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01.02-06.02</w:t>
            </w:r>
          </w:p>
        </w:tc>
        <w:tc>
          <w:tcPr>
            <w:tcW w:w="1385" w:type="dxa"/>
          </w:tcPr>
          <w:p w:rsidR="00AA17B6" w:rsidRPr="0053539A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FD51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Театр оперы и балета. Волшебная палочка дирижера.</w:t>
            </w:r>
          </w:p>
        </w:tc>
        <w:tc>
          <w:tcPr>
            <w:tcW w:w="692" w:type="dxa"/>
          </w:tcPr>
          <w:p w:rsidR="00AA17B6" w:rsidRPr="0053539A" w:rsidRDefault="00AA17B6" w:rsidP="00F623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Музыкальные театры. Опера, балет. Симфонический оркестр. </w:t>
            </w:r>
          </w:p>
        </w:tc>
        <w:tc>
          <w:tcPr>
            <w:tcW w:w="3133" w:type="dxa"/>
          </w:tcPr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Определять и сравнивать характер, настроение и средства музыкальной выразительности в музыкальных фрагментах, эмоционально откликаясь на исполнение музыкальных произведений.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владение умениями и навыками интонационно-образного анализа музыкальных сочинений;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планирование собственных действий в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процессе восприятия и исполнения музыки, создания музыкальных композиций;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7D71B2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08.02-13.02</w:t>
            </w:r>
          </w:p>
        </w:tc>
        <w:tc>
          <w:tcPr>
            <w:tcW w:w="1385" w:type="dxa"/>
          </w:tcPr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Опера «Руслан и Людмила» Сцены из оперы. Какое чудное мгновенье.</w:t>
            </w:r>
          </w:p>
        </w:tc>
        <w:tc>
          <w:tcPr>
            <w:tcW w:w="692" w:type="dxa"/>
          </w:tcPr>
          <w:p w:rsidR="00AA17B6" w:rsidRPr="0053539A" w:rsidRDefault="00AA17B6" w:rsidP="00F623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 хоровая, оркестровая. Формы построения музыки.</w:t>
            </w:r>
          </w:p>
        </w:tc>
        <w:tc>
          <w:tcPr>
            <w:tcW w:w="3133" w:type="dxa"/>
          </w:tcPr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Узнавать изученные музыкальные произведения и называть имена их авторов, определять и сравнивать характер, настроение и средства музыкальной выразительности в музыкальных фрагментах.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на основе планирование собственных действий в процессе восприятия и исполнения музыки, создания музыкальных композиций;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деятельности;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7D71B2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15.02-20.02</w:t>
            </w:r>
          </w:p>
        </w:tc>
        <w:tc>
          <w:tcPr>
            <w:tcW w:w="1385" w:type="dxa"/>
          </w:tcPr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Увертюра. Финал.</w:t>
            </w:r>
          </w:p>
        </w:tc>
        <w:tc>
          <w:tcPr>
            <w:tcW w:w="692" w:type="dxa"/>
          </w:tcPr>
          <w:p w:rsidR="00AA17B6" w:rsidRPr="0053539A" w:rsidRDefault="00AA17B6" w:rsidP="00F623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 хоровая, оркестровая.</w:t>
            </w:r>
          </w:p>
        </w:tc>
        <w:tc>
          <w:tcPr>
            <w:tcW w:w="3133" w:type="dxa"/>
          </w:tcPr>
          <w:p w:rsidR="00AA17B6" w:rsidRPr="0053539A" w:rsidRDefault="00607B32" w:rsidP="00607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Уметь у</w:t>
            </w:r>
            <w:r w:rsidR="00AA17B6" w:rsidRPr="0053539A">
              <w:rPr>
                <w:rFonts w:ascii="Times New Roman" w:hAnsi="Times New Roman"/>
                <w:sz w:val="20"/>
                <w:szCs w:val="20"/>
              </w:rPr>
              <w:t>знавать изученные музыкальные произведения и называть имена их авторов, определять и сравнивать характер, настроение и средства музыкальной выразительности в музыкальных фрагментах.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владение умениями и навыками интонационно-образного анализа музыкальных сочинений;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планирование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собственных действий в процессе восприятия и исполнения музыки, создания музыкальных композиций;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7D71B2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22.02-27.02</w:t>
            </w:r>
          </w:p>
        </w:tc>
        <w:tc>
          <w:tcPr>
            <w:tcW w:w="1385" w:type="dxa"/>
          </w:tcPr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trHeight w:val="112"/>
        </w:trPr>
        <w:tc>
          <w:tcPr>
            <w:tcW w:w="16272" w:type="dxa"/>
            <w:gridSpan w:val="11"/>
          </w:tcPr>
          <w:p w:rsidR="00AA17B6" w:rsidRPr="0053539A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«В КОНЦЕРТНОМ ЗАЛЕ»</w:t>
            </w:r>
          </w:p>
          <w:p w:rsidR="00AA17B6" w:rsidRPr="0053539A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</w:tr>
      <w:tr w:rsidR="00AA17B6" w:rsidRPr="0053539A" w:rsidTr="00AA17B6">
        <w:trPr>
          <w:gridAfter w:val="4"/>
          <w:wAfter w:w="12532" w:type="dxa"/>
          <w:trHeight w:val="988"/>
        </w:trPr>
        <w:tc>
          <w:tcPr>
            <w:tcW w:w="692" w:type="dxa"/>
          </w:tcPr>
          <w:p w:rsidR="007D71B2" w:rsidRPr="0053539A" w:rsidRDefault="00AA17B6" w:rsidP="00FD51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7D71B2" w:rsidRPr="0053539A" w:rsidRDefault="007D71B2" w:rsidP="00FD51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71B2" w:rsidRPr="0053539A" w:rsidRDefault="007D71B2" w:rsidP="00FD51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71B2" w:rsidRPr="0053539A" w:rsidRDefault="007D71B2" w:rsidP="00FD51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71B2" w:rsidRPr="0053539A" w:rsidRDefault="007D71B2" w:rsidP="00FD51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71B2" w:rsidRPr="0053539A" w:rsidRDefault="007D71B2" w:rsidP="00FD51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71B2" w:rsidRPr="0053539A" w:rsidRDefault="007D71B2" w:rsidP="00FD51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--</w:t>
            </w:r>
          </w:p>
          <w:p w:rsidR="007D71B2" w:rsidRPr="0053539A" w:rsidRDefault="007D71B2" w:rsidP="00FD51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71B2" w:rsidRPr="0053539A" w:rsidRDefault="007D71B2" w:rsidP="00FD51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71B2" w:rsidRPr="0053539A" w:rsidRDefault="007D71B2" w:rsidP="00FD51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71B2" w:rsidRPr="0053539A" w:rsidRDefault="007D71B2" w:rsidP="00FD51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FD51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Симфоническая сказка. С. Прокофьев «Петя и волк».</w:t>
            </w:r>
          </w:p>
          <w:p w:rsidR="004071DD" w:rsidRPr="0053539A" w:rsidRDefault="004071DD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71DD" w:rsidRPr="0053539A" w:rsidRDefault="004071DD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71DD" w:rsidRPr="0053539A" w:rsidRDefault="004071DD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71DD" w:rsidRPr="0053539A" w:rsidRDefault="004071DD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71DD" w:rsidRPr="0053539A" w:rsidRDefault="004071DD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71DD" w:rsidRPr="0053539A" w:rsidRDefault="004071DD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71DD" w:rsidRPr="0053539A" w:rsidRDefault="004071DD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71DD" w:rsidRPr="0053539A" w:rsidRDefault="004071DD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71DD" w:rsidRPr="0053539A" w:rsidRDefault="004071DD" w:rsidP="0050357E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3539A">
              <w:rPr>
                <w:rFonts w:ascii="Times New Roman" w:hAnsi="Times New Roman"/>
                <w:i/>
                <w:sz w:val="20"/>
                <w:szCs w:val="20"/>
              </w:rPr>
              <w:t xml:space="preserve">РК </w:t>
            </w:r>
            <w:r w:rsidR="006163ED" w:rsidRPr="0053539A">
              <w:rPr>
                <w:rFonts w:ascii="Times New Roman" w:hAnsi="Times New Roman"/>
                <w:i/>
                <w:sz w:val="20"/>
                <w:szCs w:val="20"/>
              </w:rPr>
              <w:t xml:space="preserve">Путешествие по </w:t>
            </w:r>
            <w:r w:rsidR="006163ED" w:rsidRPr="0053539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башкирским народным сказкам.</w:t>
            </w:r>
          </w:p>
        </w:tc>
        <w:tc>
          <w:tcPr>
            <w:tcW w:w="692" w:type="dxa"/>
          </w:tcPr>
          <w:p w:rsidR="00AA17B6" w:rsidRPr="0053539A" w:rsidRDefault="00AA17B6" w:rsidP="00F623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3217" w:type="dxa"/>
          </w:tcPr>
          <w:p w:rsidR="007D71B2" w:rsidRPr="0053539A" w:rsidRDefault="007D71B2" w:rsidP="007D71B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Музыкальные портреты и образы в симфонической 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музыке</w:t>
            </w:r>
            <w:proofErr w:type="gram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3539A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53539A">
              <w:rPr>
                <w:rFonts w:ascii="Times New Roman" w:hAnsi="Times New Roman" w:cs="Times New Roman"/>
                <w:i/>
                <w:sz w:val="20"/>
                <w:szCs w:val="20"/>
              </w:rPr>
              <w:t>етя</w:t>
            </w:r>
            <w:proofErr w:type="spellEnd"/>
            <w:r w:rsidRPr="005353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Волк. Симфоническая сказка. С. Прокофьев.</w:t>
            </w:r>
          </w:p>
          <w:p w:rsidR="00AA17B6" w:rsidRPr="0053539A" w:rsidRDefault="00AA17B6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Музыкальные  инструменты. Симфонический оркестр. Музыкальные портреты и образы в симфонической музыке. Основные средства музыкальной выразительности (тембр).</w:t>
            </w:r>
          </w:p>
          <w:p w:rsidR="004071DD" w:rsidRPr="0053539A" w:rsidRDefault="004071DD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71DD" w:rsidRPr="0053539A" w:rsidRDefault="004071DD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71DD" w:rsidRPr="0053539A" w:rsidRDefault="004071DD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71DD" w:rsidRPr="0053539A" w:rsidRDefault="004071DD" w:rsidP="00E44D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Региональный компонент. </w:t>
            </w:r>
          </w:p>
          <w:p w:rsidR="00E44D17" w:rsidRPr="0053539A" w:rsidRDefault="0043777C" w:rsidP="00E44D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Башкирские сказки: «Сиротка лиса», «Благородный заяц»,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«Хитрый кот».</w:t>
            </w:r>
          </w:p>
        </w:tc>
        <w:tc>
          <w:tcPr>
            <w:tcW w:w="3133" w:type="dxa"/>
          </w:tcPr>
          <w:p w:rsidR="007D71B2" w:rsidRPr="0053539A" w:rsidRDefault="007D71B2" w:rsidP="007D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Знать</w:t>
            </w:r>
            <w:r w:rsidR="00030155" w:rsidRPr="005353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539A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названия и звучание</w:t>
            </w:r>
            <w:r w:rsidRPr="005353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3539A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инструментов симфонического  оркестра</w:t>
            </w:r>
          </w:p>
          <w:p w:rsidR="007D71B2" w:rsidRPr="0053539A" w:rsidRDefault="007D71B2" w:rsidP="007D7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</w:t>
            </w:r>
            <w:r w:rsidRPr="005353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рассказать  об интонационной природе музыки, приёмах её развития: (повтор, контраст)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Узнавать изученные музыкальные произведения и называть их авторов, 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музицирование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разработанного исполнительского плана с учетом особенностей развития образов;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деятельности.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7D71B2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29.02-05.03</w:t>
            </w:r>
          </w:p>
          <w:p w:rsidR="007D71B2" w:rsidRPr="0053539A" w:rsidRDefault="007D71B2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71B2" w:rsidRPr="0053539A" w:rsidRDefault="007D71B2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71B2" w:rsidRPr="0053539A" w:rsidRDefault="007D71B2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71B2" w:rsidRPr="0053539A" w:rsidRDefault="007D71B2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71B2" w:rsidRPr="0053539A" w:rsidRDefault="007D71B2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71B2" w:rsidRPr="0053539A" w:rsidRDefault="007D71B2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71B2" w:rsidRPr="0053539A" w:rsidRDefault="007D71B2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71B2" w:rsidRPr="0053539A" w:rsidRDefault="007D71B2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71B2" w:rsidRPr="0053539A" w:rsidRDefault="007D71B2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71B2" w:rsidRPr="0053539A" w:rsidRDefault="007D71B2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71B2" w:rsidRPr="0053539A" w:rsidRDefault="007D71B2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71B2" w:rsidRPr="0053539A" w:rsidRDefault="007D71B2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71B2" w:rsidRPr="0053539A" w:rsidRDefault="007D71B2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71B2" w:rsidRPr="0053539A" w:rsidRDefault="007D71B2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71B2" w:rsidRPr="0053539A" w:rsidRDefault="007D71B2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71B2" w:rsidRPr="0053539A" w:rsidRDefault="007D71B2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71B2" w:rsidRPr="0053539A" w:rsidRDefault="007D71B2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71B2" w:rsidRPr="0053539A" w:rsidRDefault="007D71B2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71B2" w:rsidRPr="0053539A" w:rsidRDefault="007D71B2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07.03-12.03</w:t>
            </w:r>
          </w:p>
        </w:tc>
        <w:tc>
          <w:tcPr>
            <w:tcW w:w="1385" w:type="dxa"/>
          </w:tcPr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Картинки с выставки. Музыкальное впечатление</w:t>
            </w:r>
          </w:p>
        </w:tc>
        <w:tc>
          <w:tcPr>
            <w:tcW w:w="692" w:type="dxa"/>
          </w:tcPr>
          <w:p w:rsidR="00AA17B6" w:rsidRPr="0053539A" w:rsidRDefault="00AA17B6" w:rsidP="00F623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Выразительность и изобразительность в музыке. Музыкальные портреты и образы в симфонической и фортепианной музыке.</w:t>
            </w:r>
          </w:p>
        </w:tc>
        <w:tc>
          <w:tcPr>
            <w:tcW w:w="3133" w:type="dxa"/>
          </w:tcPr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Узнавать изученные музыкальные произведения и называть имена их авторов, определять и сравнивать характер, настроение  и средства выразительности в музыкальных произведениях.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овладение умениями и навыками интонационно-образного анализа музыкальных сочинений;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оценивание собственной музыкально-творческой деятельности и деятельности одноклассников.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воспитание любви к своей культуре, своему народу и настроенности на диалог с культурой других народов, стран.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DC43C3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14.03-19.03</w:t>
            </w:r>
          </w:p>
        </w:tc>
        <w:tc>
          <w:tcPr>
            <w:tcW w:w="1385" w:type="dxa"/>
          </w:tcPr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«Звучит нестареющий Моцарт».</w:t>
            </w:r>
          </w:p>
        </w:tc>
        <w:tc>
          <w:tcPr>
            <w:tcW w:w="692" w:type="dxa"/>
          </w:tcPr>
          <w:p w:rsidR="00AA17B6" w:rsidRPr="0053539A" w:rsidRDefault="00AA17B6" w:rsidP="00F623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Постижение общих закономерностей музыки: развитие музыки – движение музыки. Знакомство учащихся с творчеством  великого австрийского композитора В.А.Моцарта.</w:t>
            </w:r>
          </w:p>
        </w:tc>
        <w:tc>
          <w:tcPr>
            <w:tcW w:w="3133" w:type="dxa"/>
          </w:tcPr>
          <w:p w:rsidR="00DC43C3" w:rsidRPr="0053539A" w:rsidRDefault="00DC43C3" w:rsidP="00DC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  <w:r w:rsidR="00640435" w:rsidRPr="005353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53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инструменты симфонического оркестра. Партитура. Контраст. Увертюра. Симфония. Опера.</w:t>
            </w:r>
          </w:p>
          <w:p w:rsidR="00DC43C3" w:rsidRPr="0053539A" w:rsidRDefault="00DC43C3" w:rsidP="00DC43C3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539A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Уметь:</w:t>
            </w:r>
            <w:r w:rsidRPr="005353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рассказать  об интонационной природе музыки, приёмах её развития (повтора, контраста, вариативности</w:t>
            </w:r>
            <w:proofErr w:type="gramEnd"/>
          </w:p>
          <w:p w:rsidR="00AA17B6" w:rsidRPr="0053539A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представлений о музыкальном языке произведений различных жанров народной и профессиональной  музыки; 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музицирование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разработанного исполнительского плана с учетом особенностей развития образов;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учебного сотрудничества с учителем и сверстниками – определение цели, функций участников, способов взаимодействия в процессе музыкальной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DC43C3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21.03-24.03</w:t>
            </w:r>
          </w:p>
        </w:tc>
        <w:tc>
          <w:tcPr>
            <w:tcW w:w="1385" w:type="dxa"/>
          </w:tcPr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  <w:p w:rsidR="00DB1153" w:rsidRPr="0053539A" w:rsidRDefault="00DB1153" w:rsidP="00F623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IV 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Симфония № 40. Увертюра к опере «Свадьба Фигаро».</w:t>
            </w:r>
          </w:p>
        </w:tc>
        <w:tc>
          <w:tcPr>
            <w:tcW w:w="692" w:type="dxa"/>
          </w:tcPr>
          <w:p w:rsidR="00AA17B6" w:rsidRPr="0053539A" w:rsidRDefault="00AA17B6" w:rsidP="00F623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Знакомство учащихся с произведениями великого австрийского композитора В.А.Моцарта.</w:t>
            </w:r>
          </w:p>
          <w:p w:rsidR="00AA17B6" w:rsidRPr="0053539A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Развитие музыки в исполнении. Музыкальное развитие в сопоставлении и столкновении человеческих чувств, тем, художественных образов.</w:t>
            </w:r>
          </w:p>
        </w:tc>
        <w:tc>
          <w:tcPr>
            <w:tcW w:w="3133" w:type="dxa"/>
          </w:tcPr>
          <w:p w:rsidR="00AA17B6" w:rsidRPr="0053539A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представлений о музыкальном языке произведений различных жанров народной и профессиональной  музыки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постановка учебных задач (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) на основе имеющегося жизненно-музыкального опыта в процессе восприятия и 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AA17B6" w:rsidRPr="0053539A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терминов.</w:t>
            </w:r>
          </w:p>
        </w:tc>
        <w:tc>
          <w:tcPr>
            <w:tcW w:w="1983" w:type="dxa"/>
            <w:gridSpan w:val="2"/>
          </w:tcPr>
          <w:p w:rsidR="00AA17B6" w:rsidRPr="0053539A" w:rsidRDefault="000017E0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04.04-09.04</w:t>
            </w:r>
          </w:p>
        </w:tc>
        <w:tc>
          <w:tcPr>
            <w:tcW w:w="1385" w:type="dxa"/>
          </w:tcPr>
          <w:p w:rsidR="00AA17B6" w:rsidRPr="0053539A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trHeight w:val="112"/>
        </w:trPr>
        <w:tc>
          <w:tcPr>
            <w:tcW w:w="16272" w:type="dxa"/>
            <w:gridSpan w:val="11"/>
          </w:tcPr>
          <w:p w:rsidR="00AA17B6" w:rsidRPr="0053539A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«ЧТОБ МУЗЫКАНТОМ БЫТЬ, ТАК НАДОБНО УМЕНЬЕ»</w:t>
            </w:r>
          </w:p>
          <w:p w:rsidR="00AA17B6" w:rsidRPr="0053539A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Узнавать изученные музыкальные произведения и называть имена их авторов, исполнять в хоре вокальные произведения с сопровождением и без сопровождения.</w:t>
            </w:r>
          </w:p>
        </w:tc>
      </w:tr>
      <w:tr w:rsidR="00AA17B6" w:rsidRPr="0053539A" w:rsidTr="00AA17B6">
        <w:trPr>
          <w:gridAfter w:val="4"/>
          <w:wAfter w:w="12532" w:type="dxa"/>
          <w:trHeight w:val="777"/>
        </w:trPr>
        <w:tc>
          <w:tcPr>
            <w:tcW w:w="692" w:type="dxa"/>
          </w:tcPr>
          <w:p w:rsidR="00AA17B6" w:rsidRPr="0053539A" w:rsidRDefault="00AA17B6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F623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Волшебный  цвети</w:t>
            </w:r>
            <w:proofErr w:type="gramStart"/>
            <w:r w:rsidRPr="0053539A"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. Музыкальные инструменты (орган). </w:t>
            </w:r>
          </w:p>
          <w:p w:rsidR="00AA17B6" w:rsidRPr="0053539A" w:rsidRDefault="00AA17B6" w:rsidP="00F62356">
            <w:pPr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И все это – Бах.</w:t>
            </w:r>
          </w:p>
        </w:tc>
        <w:tc>
          <w:tcPr>
            <w:tcW w:w="692" w:type="dxa"/>
          </w:tcPr>
          <w:p w:rsidR="00AA17B6" w:rsidRPr="0053539A" w:rsidRDefault="00AA17B6" w:rsidP="00F623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Интонация – источник элементов музыкальной речи. Музыкальные инструменты (орган). </w:t>
            </w:r>
          </w:p>
        </w:tc>
        <w:tc>
          <w:tcPr>
            <w:tcW w:w="3133" w:type="dxa"/>
          </w:tcPr>
          <w:p w:rsidR="00AA17B6" w:rsidRPr="0053539A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Определять и сравнивать характер, настроение и средства выразительности в музыкальных произведениях,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узнавать изученные музыкальные произведения и называть имена их авторов.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представлений о музыкальном языке произведений различных жанров народной и профессиональной  музыки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постановка учебных задач (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) на основе имеющегося жизненно-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музыкального опыта в процессе восприятия и 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17B6" w:rsidRPr="0053539A" w:rsidRDefault="00AA17B6" w:rsidP="00F6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терминов.</w:t>
            </w:r>
          </w:p>
        </w:tc>
        <w:tc>
          <w:tcPr>
            <w:tcW w:w="1983" w:type="dxa"/>
            <w:gridSpan w:val="2"/>
          </w:tcPr>
          <w:p w:rsidR="00AA17B6" w:rsidRPr="0053539A" w:rsidRDefault="000017E0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11.04-16.04</w:t>
            </w:r>
          </w:p>
        </w:tc>
        <w:tc>
          <w:tcPr>
            <w:tcW w:w="1385" w:type="dxa"/>
          </w:tcPr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451E1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Все в движении. Попутная песня. Музыка учит людей понимать друг друга.</w:t>
            </w:r>
          </w:p>
        </w:tc>
        <w:tc>
          <w:tcPr>
            <w:tcW w:w="692" w:type="dxa"/>
          </w:tcPr>
          <w:p w:rsidR="00AA17B6" w:rsidRPr="0053539A" w:rsidRDefault="00AA17B6" w:rsidP="00F623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Выразительность и изобразительность в музыке. Музыкальная речь как сочинения композиторов, передача информации, выраженной в звуках.</w:t>
            </w:r>
          </w:p>
        </w:tc>
        <w:tc>
          <w:tcPr>
            <w:tcW w:w="3133" w:type="dxa"/>
          </w:tcPr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Определять на слух основные жанры (песня, танец, марш),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D1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AA17B6" w:rsidRPr="0053539A" w:rsidRDefault="00AA17B6" w:rsidP="00D15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представлений о музыкальном языке произведений различных жанров народной и профессиональной  музыки</w:t>
            </w:r>
          </w:p>
          <w:p w:rsidR="00AA17B6" w:rsidRPr="0053539A" w:rsidRDefault="00AA17B6" w:rsidP="00D1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A17B6" w:rsidRPr="0053539A" w:rsidRDefault="00AA17B6" w:rsidP="00D15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постановка учебных задач (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) на основе имеющегося жизненно-музыкального опыта в процессе восприятия и 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17B6" w:rsidRPr="0053539A" w:rsidRDefault="00AA17B6" w:rsidP="00D1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AA17B6" w:rsidRPr="0053539A" w:rsidRDefault="00AA17B6" w:rsidP="00D152F2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расширение словарного запаса в процессе размышлений о музыке, поиске информации о музыке и музыкантах, употреблении музыкальных терминов.</w:t>
            </w:r>
          </w:p>
        </w:tc>
        <w:tc>
          <w:tcPr>
            <w:tcW w:w="1983" w:type="dxa"/>
            <w:gridSpan w:val="2"/>
          </w:tcPr>
          <w:p w:rsidR="00AA17B6" w:rsidRPr="0053539A" w:rsidRDefault="000017E0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18.04-23.04</w:t>
            </w:r>
          </w:p>
        </w:tc>
        <w:tc>
          <w:tcPr>
            <w:tcW w:w="1385" w:type="dxa"/>
          </w:tcPr>
          <w:p w:rsidR="00AA17B6" w:rsidRPr="0053539A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451E1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Два лада. Легенда. Природа и музыка. Печаль моя светла.</w:t>
            </w:r>
          </w:p>
        </w:tc>
        <w:tc>
          <w:tcPr>
            <w:tcW w:w="692" w:type="dxa"/>
          </w:tcPr>
          <w:p w:rsidR="00AA17B6" w:rsidRPr="0053539A" w:rsidRDefault="00AA17B6" w:rsidP="00F623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Музыкальная речь как способ общения между людьми, ее эмоциональное воздействие на слушателей.</w:t>
            </w:r>
          </w:p>
        </w:tc>
        <w:tc>
          <w:tcPr>
            <w:tcW w:w="3133" w:type="dxa"/>
          </w:tcPr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Уметь сравнивать контрастные произведения по характеру.  Делать самостоятельный разбор музыкальных произведений (характер, средства музыкальной выразительности).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D3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AA17B6" w:rsidRPr="0053539A" w:rsidRDefault="00AA17B6" w:rsidP="00D30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рефлексия способов действия при индивидуальной оценке восприятия и исполнения музыкального произведения;</w:t>
            </w:r>
          </w:p>
          <w:p w:rsidR="00AA17B6" w:rsidRPr="0053539A" w:rsidRDefault="00AA17B6" w:rsidP="00D3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A17B6" w:rsidRPr="0053539A" w:rsidRDefault="00AA17B6" w:rsidP="00D30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постановка учебных задач (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) на основе имеющегося жизненно-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музыкального опыта в процессе восприятия и 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17B6" w:rsidRPr="0053539A" w:rsidRDefault="00AA17B6" w:rsidP="00D3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AA17B6" w:rsidRPr="0053539A" w:rsidRDefault="00AA17B6" w:rsidP="00D3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любви к своей культуре, своему народу,   осуществление контроля, коррекции, оценки в процессе анализа музыки, </w:t>
            </w:r>
            <w:proofErr w:type="gram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коллективном, ансамблевом 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музицировании</w:t>
            </w:r>
            <w:proofErr w:type="spellEnd"/>
          </w:p>
        </w:tc>
        <w:tc>
          <w:tcPr>
            <w:tcW w:w="1983" w:type="dxa"/>
            <w:gridSpan w:val="2"/>
          </w:tcPr>
          <w:p w:rsidR="00AA17B6" w:rsidRPr="0053539A" w:rsidRDefault="000017E0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25.04-30.04</w:t>
            </w:r>
          </w:p>
        </w:tc>
        <w:tc>
          <w:tcPr>
            <w:tcW w:w="1385" w:type="dxa"/>
          </w:tcPr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451E1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C90AF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Мир композитора. П.Чайковский, С.Прокофьев</w:t>
            </w:r>
            <w:r w:rsidR="00C90AFA" w:rsidRPr="005353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92" w:type="dxa"/>
          </w:tcPr>
          <w:p w:rsidR="00AA17B6" w:rsidRPr="0053539A" w:rsidRDefault="00AA17B6" w:rsidP="00F623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Музыкальная речь как сочинения композиторов, передача информации, выраженной в звуках. Региональные музыкально-поэтические традиции: содержание, образная сфера и музыкальный язык.</w:t>
            </w:r>
          </w:p>
        </w:tc>
        <w:tc>
          <w:tcPr>
            <w:tcW w:w="3133" w:type="dxa"/>
          </w:tcPr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5A3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AA17B6" w:rsidRPr="0053539A" w:rsidRDefault="00AA17B6" w:rsidP="005A3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рефлексия способов действия при индивидуальной оценке восприятия и исполнения музыкального произведения;</w:t>
            </w:r>
          </w:p>
          <w:p w:rsidR="00AA17B6" w:rsidRPr="0053539A" w:rsidRDefault="00AA17B6" w:rsidP="005A3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A17B6" w:rsidRPr="0053539A" w:rsidRDefault="00AA17B6" w:rsidP="005A3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постановка учебных задач (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) на основе имеющегося жизненно-музыкального опыта.</w:t>
            </w:r>
          </w:p>
          <w:p w:rsidR="00AA17B6" w:rsidRPr="0053539A" w:rsidRDefault="00AA17B6" w:rsidP="005A3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AA17B6" w:rsidRPr="0053539A" w:rsidRDefault="00AA17B6" w:rsidP="005A3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контроля, коррекции, оценки в процессе анализа музыки, </w:t>
            </w:r>
            <w:proofErr w:type="gram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коллективном, ансамблевом 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музицировании</w:t>
            </w:r>
            <w:proofErr w:type="spellEnd"/>
          </w:p>
        </w:tc>
        <w:tc>
          <w:tcPr>
            <w:tcW w:w="1983" w:type="dxa"/>
            <w:gridSpan w:val="2"/>
          </w:tcPr>
          <w:p w:rsidR="00AA17B6" w:rsidRPr="0053539A" w:rsidRDefault="000017E0" w:rsidP="00001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02.05-07.05</w:t>
            </w:r>
          </w:p>
        </w:tc>
        <w:tc>
          <w:tcPr>
            <w:tcW w:w="1385" w:type="dxa"/>
          </w:tcPr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451E1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Обобщающий урок.</w:t>
            </w:r>
          </w:p>
        </w:tc>
        <w:tc>
          <w:tcPr>
            <w:tcW w:w="692" w:type="dxa"/>
          </w:tcPr>
          <w:p w:rsidR="00AA17B6" w:rsidRPr="0053539A" w:rsidRDefault="00AA17B6" w:rsidP="00F623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539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F6235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Конкурсы и фестивали музыкантов. Своеобразие (стиль) музыкальной речи композиторов (С.Прокофьева, П.Чайковского).</w:t>
            </w:r>
          </w:p>
        </w:tc>
        <w:tc>
          <w:tcPr>
            <w:tcW w:w="3133" w:type="dxa"/>
          </w:tcPr>
          <w:p w:rsidR="00AA17B6" w:rsidRPr="0053539A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:rsidR="00AA17B6" w:rsidRPr="0053539A" w:rsidRDefault="00AA17B6" w:rsidP="005A3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AA17B6" w:rsidRPr="0053539A" w:rsidRDefault="00AA17B6" w:rsidP="005A3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овладение умениями и навыками интонационно-образного анализа музыкальных сочинений;</w:t>
            </w:r>
          </w:p>
          <w:p w:rsidR="00AA17B6" w:rsidRPr="0053539A" w:rsidRDefault="00AA17B6" w:rsidP="005A3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AA17B6" w:rsidRPr="0053539A" w:rsidRDefault="00AA17B6" w:rsidP="005A3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оценивание собственной музыкально-творческой деятельности и деятельности одноклассников.</w:t>
            </w:r>
          </w:p>
          <w:p w:rsidR="00AA17B6" w:rsidRPr="0053539A" w:rsidRDefault="00AA17B6" w:rsidP="005A3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Коммуникативные:</w:t>
            </w:r>
          </w:p>
          <w:p w:rsidR="00AA17B6" w:rsidRPr="0053539A" w:rsidRDefault="00AA17B6" w:rsidP="005A3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любви к своей культуре, своему народу и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настроенности на диалог с культурой других народов, стран.</w:t>
            </w:r>
          </w:p>
          <w:p w:rsidR="00AA17B6" w:rsidRPr="0053539A" w:rsidRDefault="00AA17B6" w:rsidP="005A3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7B6" w:rsidRPr="0053539A" w:rsidRDefault="00AA17B6" w:rsidP="005A3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A17B6" w:rsidRPr="0053539A" w:rsidRDefault="00AA17B6" w:rsidP="005A3B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0017E0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10.05-14.05</w:t>
            </w:r>
          </w:p>
        </w:tc>
        <w:tc>
          <w:tcPr>
            <w:tcW w:w="1385" w:type="dxa"/>
          </w:tcPr>
          <w:p w:rsidR="00AA17B6" w:rsidRPr="0053539A" w:rsidRDefault="00AA17B6" w:rsidP="00F623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  <w:r w:rsidR="00767034" w:rsidRPr="0053539A">
              <w:rPr>
                <w:rFonts w:ascii="Times New Roman" w:hAnsi="Times New Roman"/>
                <w:sz w:val="20"/>
                <w:szCs w:val="20"/>
              </w:rPr>
              <w:t>-36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Резерв</w:t>
            </w:r>
            <w:r w:rsidR="00767034" w:rsidRPr="0053539A">
              <w:rPr>
                <w:rFonts w:ascii="Times New Roman" w:hAnsi="Times New Roman"/>
                <w:sz w:val="20"/>
                <w:szCs w:val="20"/>
              </w:rPr>
              <w:t>. Повторение пройденного материала.</w:t>
            </w:r>
          </w:p>
          <w:p w:rsidR="00767034" w:rsidRPr="0053539A" w:rsidRDefault="00767034" w:rsidP="00F62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Урок-концерт.</w:t>
            </w:r>
          </w:p>
        </w:tc>
        <w:tc>
          <w:tcPr>
            <w:tcW w:w="692" w:type="dxa"/>
          </w:tcPr>
          <w:p w:rsidR="00AA17B6" w:rsidRPr="0053539A" w:rsidRDefault="00AA17B6" w:rsidP="00F623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</w:tcPr>
          <w:p w:rsidR="00AA17B6" w:rsidRPr="0053539A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:rsidR="00AA17B6" w:rsidRPr="0053539A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0017E0" w:rsidP="00767034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16.05-2</w:t>
            </w:r>
            <w:r w:rsidR="00767034" w:rsidRPr="0053539A">
              <w:rPr>
                <w:rFonts w:ascii="Times New Roman" w:hAnsi="Times New Roman"/>
                <w:sz w:val="20"/>
                <w:szCs w:val="20"/>
              </w:rPr>
              <w:t>8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385" w:type="dxa"/>
          </w:tcPr>
          <w:p w:rsidR="00AA17B6" w:rsidRPr="0053539A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16272" w:type="dxa"/>
            <w:gridSpan w:val="11"/>
          </w:tcPr>
          <w:p w:rsidR="00767034" w:rsidRPr="0053539A" w:rsidRDefault="00AA17B6" w:rsidP="007122D7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:rsidR="00AA17B6" w:rsidRPr="0053539A" w:rsidRDefault="00AA17B6" w:rsidP="007122D7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AA17B6" w:rsidRPr="000373FC" w:rsidRDefault="00AA17B6" w:rsidP="007122D7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A432A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 w:rsidRPr="000373FC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  <w:p w:rsidR="00AA17B6" w:rsidRPr="0053539A" w:rsidRDefault="00AA17B6" w:rsidP="00F62356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1"/>
          <w:wAfter w:w="3133" w:type="dxa"/>
          <w:trHeight w:val="112"/>
        </w:trPr>
        <w:tc>
          <w:tcPr>
            <w:tcW w:w="14887" w:type="dxa"/>
            <w:gridSpan w:val="10"/>
          </w:tcPr>
          <w:p w:rsidR="00AA17B6" w:rsidRPr="0053539A" w:rsidRDefault="005C3A04" w:rsidP="00F623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</w:t>
            </w:r>
            <w:r w:rsidR="00AA17B6" w:rsidRPr="0053539A">
              <w:rPr>
                <w:rFonts w:ascii="Times New Roman" w:hAnsi="Times New Roman"/>
                <w:bCs/>
                <w:sz w:val="20"/>
                <w:szCs w:val="20"/>
              </w:rPr>
              <w:t>«РОССИЯ – РОДИНА МОЯ»</w:t>
            </w:r>
          </w:p>
          <w:p w:rsidR="00AA17B6" w:rsidRPr="0053539A" w:rsidRDefault="00AA17B6" w:rsidP="00F623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:rsidR="00AA17B6" w:rsidRPr="0053539A" w:rsidRDefault="00AA17B6" w:rsidP="00F623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539A">
              <w:rPr>
                <w:rFonts w:ascii="Times New Roman" w:hAnsi="Times New Roman"/>
                <w:sz w:val="20"/>
                <w:szCs w:val="20"/>
              </w:rPr>
              <w:t>Ориентироваться в музыкальных жанрах (опера, балет, симфония, концерт, сюита, кантата, романс, кант и т.д.);</w:t>
            </w:r>
            <w:proofErr w:type="gramEnd"/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Определять средства музыкальной выразительности.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EB5AD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Мелодия – душа музыки.</w:t>
            </w:r>
          </w:p>
          <w:p w:rsidR="00B854F0" w:rsidRPr="0053539A" w:rsidRDefault="00B854F0" w:rsidP="0029608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3539A">
              <w:rPr>
                <w:rFonts w:ascii="Times New Roman" w:hAnsi="Times New Roman"/>
                <w:i/>
                <w:sz w:val="20"/>
                <w:szCs w:val="20"/>
              </w:rPr>
              <w:t xml:space="preserve">РК </w:t>
            </w:r>
            <w:r w:rsidR="00F031F4" w:rsidRPr="0053539A">
              <w:rPr>
                <w:rFonts w:ascii="Times New Roman" w:hAnsi="Times New Roman"/>
                <w:i/>
                <w:sz w:val="20"/>
                <w:szCs w:val="20"/>
              </w:rPr>
              <w:t>Башкирские мелодии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53539A">
              <w:rPr>
                <w:b w:val="0"/>
                <w:sz w:val="20"/>
                <w:szCs w:val="20"/>
              </w:rPr>
              <w:t>Отличительные черты русской музыки. Понятия «симфония», «лирика», «лирический образ».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Соединение </w:t>
            </w:r>
            <w:proofErr w:type="gramStart"/>
            <w:r w:rsidRPr="0053539A">
              <w:rPr>
                <w:rFonts w:ascii="Times New Roman" w:hAnsi="Times New Roman"/>
                <w:sz w:val="20"/>
                <w:szCs w:val="20"/>
              </w:rPr>
              <w:t>изобразительного</w:t>
            </w:r>
            <w:proofErr w:type="gram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 и выразительного в музыке. </w:t>
            </w:r>
            <w:r w:rsidR="00437325" w:rsidRPr="0053539A">
              <w:rPr>
                <w:rFonts w:ascii="Times New Roman" w:hAnsi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Выявлять жанровое начало  музыки;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Оценивать эмоциональный характер музыки и определять ее образное содержание.</w:t>
            </w:r>
          </w:p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:rsidR="00AA17B6" w:rsidRPr="0053539A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закрепление представлений  о музыкальном языке произведений,  средствах музыкальной выразительности.</w:t>
            </w:r>
            <w:proofErr w:type="gramEnd"/>
          </w:p>
          <w:p w:rsidR="00AA17B6" w:rsidRPr="0053539A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качестве исполнителя</w:t>
            </w:r>
          </w:p>
          <w:p w:rsidR="00AA17B6" w:rsidRPr="0053539A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творческих формах работы (включая исследовательскую деятельность);</w:t>
            </w:r>
          </w:p>
        </w:tc>
        <w:tc>
          <w:tcPr>
            <w:tcW w:w="1983" w:type="dxa"/>
            <w:gridSpan w:val="2"/>
          </w:tcPr>
          <w:p w:rsidR="00AA17B6" w:rsidRPr="0053539A" w:rsidRDefault="00D560DE" w:rsidP="00296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01.09-05.09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Природа и музыка. Лирические образы русских романсов.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Определения «романса», «лирического образа», «романса без слов». Певческие голоса: сопрано, баритон. Понятие «пейзажная лирика», подбор иллюстраций, близких романсам, прослушанным на уроке. 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Выявление жанровых признаков, зерна-интонации, лада, состава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исполнителей</w:t>
            </w:r>
            <w:proofErr w:type="gramStart"/>
            <w:r w:rsidRPr="0053539A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53539A">
              <w:rPr>
                <w:rFonts w:ascii="Times New Roman" w:hAnsi="Times New Roman"/>
                <w:sz w:val="20"/>
                <w:szCs w:val="20"/>
              </w:rPr>
              <w:t>пределять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 особенности звучания знакомых музыкальных инструментов  и вокальных голосов.</w:t>
            </w:r>
          </w:p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:rsidR="00AA17B6" w:rsidRPr="0053539A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в разнообразии способов решения задач; ориентироваться  в информационном  материале учебника и тетради</w:t>
            </w:r>
          </w:p>
          <w:p w:rsidR="00AA17B6" w:rsidRPr="0053539A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качестве исполнителя</w:t>
            </w:r>
          </w:p>
          <w:p w:rsidR="00AA17B6" w:rsidRPr="0053539A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 (включая исследовательскую деятельность);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D560DE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07.09-12.09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Жанр кантаты в русской музыке.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Музыкальные особенности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виватного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 (хвалебного) канта (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песенность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маршевость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, речевые интонации призывного возгласа, торжественный, праздничный, ликующий характер) и солдатской песни-марша. 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Знать характерные особенности музыкального языка великих композиторов.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формирование словаря музыкальных терминов и понятий</w:t>
            </w:r>
          </w:p>
          <w:p w:rsidR="00AA17B6" w:rsidRPr="0053539A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A17B6" w:rsidRPr="0053539A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оценка воздействия музыкального сочинения на собственные чувства и мысли, собственной музыкально-творческой деятельности и деятельности одноклассников</w:t>
            </w:r>
          </w:p>
          <w:p w:rsidR="00AA17B6" w:rsidRPr="0053539A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монологичное</w:t>
            </w:r>
            <w:proofErr w:type="spellEnd"/>
          </w:p>
          <w:p w:rsidR="00AA17B6" w:rsidRPr="0053539A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высказывание, учитывая</w:t>
            </w:r>
          </w:p>
          <w:p w:rsidR="00AA17B6" w:rsidRPr="0053539A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настроение других людей, их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эмоции от восприятия музыки</w:t>
            </w:r>
          </w:p>
          <w:p w:rsidR="00AA17B6" w:rsidRPr="0053539A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D560DE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14.09-19.09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pStyle w:val="MagistorNew"/>
              <w:spacing w:line="240" w:lineRule="auto"/>
              <w:ind w:firstLine="851"/>
              <w:rPr>
                <w:bCs/>
                <w:sz w:val="20"/>
                <w:szCs w:val="20"/>
              </w:rPr>
            </w:pPr>
            <w:r w:rsidRPr="0053539A">
              <w:rPr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Кантата «Александр Невский».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 Определение «песня-гимн», музыкальные особенности гимна. Определение «кантаты». 3-частная форма. Особенности колокольных звонов - набат (имитация звона в колокол).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Характерные особенности колокольных звонов – благовест. Отличительные черты русской музыки. Жанры музыки (песня, танец, марш);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Особенности звучания знакомых музыкальных инструментов  и вокальных голосов;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Выявлять жанровое начало  музыки.</w:t>
            </w:r>
          </w:p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:rsidR="00AA17B6" w:rsidRPr="0053539A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формирование словаря музыкальных терминов и понятий</w:t>
            </w:r>
          </w:p>
          <w:p w:rsidR="00AA17B6" w:rsidRPr="0053539A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A17B6" w:rsidRPr="0053539A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оценка воздействия музыкального сочинения на собственные чувства и мысли, собственной музыкально-творческой деятельности и деятельности одноклассников</w:t>
            </w:r>
          </w:p>
          <w:p w:rsidR="00AA17B6" w:rsidRPr="0053539A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 (включая исследовательскую деятельность)</w:t>
            </w:r>
          </w:p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D560DE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21.09-26.09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EB5A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Опера «Иван Сусанин». Да будет </w:t>
            </w:r>
            <w:proofErr w:type="gramStart"/>
            <w:r w:rsidRPr="0053539A">
              <w:rPr>
                <w:rFonts w:ascii="Times New Roman" w:hAnsi="Times New Roman"/>
                <w:sz w:val="20"/>
                <w:szCs w:val="20"/>
              </w:rPr>
              <w:t>вовеки веков</w:t>
            </w:r>
            <w:proofErr w:type="gram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 сильна… 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Составные элементы оперы: ария, хоровая сцена, эпилог. Интонационное родство музыкальных тем оперы с народными мелодиями. 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Характерные особенности колокольных звонов – благовест. Отличительные черты русской музыки. Жанры музыки (песня, танец, марш);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Особенности звучания знакомых музыкальных инструментов  и вокальных голосов;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Выявлять жанровое начало  музыки.</w:t>
            </w:r>
          </w:p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:rsidR="00AA17B6" w:rsidRPr="0053539A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умений и навыков интонационно-образного жанрово-стилевого анализа музыкальных сочинений на основе понимания интонационной природы музыки </w:t>
            </w:r>
          </w:p>
          <w:p w:rsidR="00AA17B6" w:rsidRPr="0053539A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оценка собственной музыкально-творческой деятельности и деятельности одноклассников;</w:t>
            </w:r>
          </w:p>
          <w:p w:rsidR="00AA17B6" w:rsidRPr="0053539A" w:rsidRDefault="00AA17B6" w:rsidP="0029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D560DE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28.09-03.10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1"/>
          <w:wAfter w:w="3133" w:type="dxa"/>
          <w:trHeight w:val="112"/>
        </w:trPr>
        <w:tc>
          <w:tcPr>
            <w:tcW w:w="14887" w:type="dxa"/>
            <w:gridSpan w:val="10"/>
          </w:tcPr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«ДЕНЬ ПОЛНЫЙ СОБЫТИЙ»</w:t>
            </w:r>
          </w:p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Оценивать эмоциональный характер музыки и определять ее образное содержание.</w:t>
            </w:r>
          </w:p>
          <w:p w:rsidR="00AA17B6" w:rsidRPr="0053539A" w:rsidRDefault="00AA17B6" w:rsidP="0029608E">
            <w:pPr>
              <w:pStyle w:val="1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53539A">
              <w:rPr>
                <w:b w:val="0"/>
                <w:sz w:val="20"/>
                <w:szCs w:val="20"/>
              </w:rPr>
              <w:t>Образы утренней природы в музыке.</w:t>
            </w:r>
          </w:p>
          <w:p w:rsidR="00133380" w:rsidRPr="0053539A" w:rsidRDefault="00133380" w:rsidP="00133380">
            <w:pPr>
              <w:rPr>
                <w:sz w:val="20"/>
                <w:szCs w:val="20"/>
              </w:rPr>
            </w:pPr>
            <w:r w:rsidRPr="0053539A">
              <w:rPr>
                <w:rFonts w:ascii="Times New Roman" w:hAnsi="Times New Roman"/>
                <w:i/>
                <w:sz w:val="20"/>
                <w:szCs w:val="20"/>
              </w:rPr>
              <w:t>РК Образ родной природы в творчестве башкирских композиторов.</w:t>
            </w:r>
          </w:p>
          <w:p w:rsidR="003C7384" w:rsidRPr="0053539A" w:rsidRDefault="003C7384" w:rsidP="003C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AA17B6" w:rsidRPr="0053539A" w:rsidRDefault="00AA17B6" w:rsidP="0029608E">
            <w:pPr>
              <w:pStyle w:val="1"/>
              <w:rPr>
                <w:b w:val="0"/>
                <w:sz w:val="20"/>
                <w:szCs w:val="20"/>
              </w:rPr>
            </w:pPr>
            <w:r w:rsidRPr="0053539A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Воплощение образов утренней природы в музыке. Принципы музыкального развития. Развитие зерна-интонации в одночастной форме. Имитация дирижерского жеста. </w:t>
            </w:r>
            <w:r w:rsidR="003C7384"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компонент Р. </w:t>
            </w:r>
            <w:proofErr w:type="spellStart"/>
            <w:r w:rsidR="003C7384" w:rsidRPr="0053539A">
              <w:rPr>
                <w:rFonts w:ascii="Times New Roman" w:hAnsi="Times New Roman" w:cs="Times New Roman"/>
                <w:sz w:val="20"/>
                <w:szCs w:val="20"/>
              </w:rPr>
              <w:t>Газизов</w:t>
            </w:r>
            <w:proofErr w:type="spellEnd"/>
            <w:r w:rsidR="003C7384" w:rsidRPr="0053539A">
              <w:rPr>
                <w:rFonts w:ascii="Times New Roman" w:hAnsi="Times New Roman" w:cs="Times New Roman"/>
                <w:sz w:val="20"/>
                <w:szCs w:val="20"/>
              </w:rPr>
              <w:t>. «Осенний дождь, «Тёплый дождик» природа в музыке.</w:t>
            </w:r>
            <w:r w:rsidR="0080598F"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З. Исмагилов.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Понимать основные дирижерские жесты: внимание, дыхание, начало, окончание, плавное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звуковедение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539A">
              <w:rPr>
                <w:rFonts w:ascii="Times New Roman" w:hAnsi="Times New Roman"/>
                <w:sz w:val="20"/>
                <w:szCs w:val="20"/>
              </w:rPr>
              <w:t>Участвовать в коллективной исполнительской деятельности (пении, пластическом интонировании, импровизации.</w:t>
            </w:r>
            <w:proofErr w:type="gramEnd"/>
          </w:p>
        </w:tc>
        <w:tc>
          <w:tcPr>
            <w:tcW w:w="2832" w:type="dxa"/>
            <w:gridSpan w:val="2"/>
          </w:tcPr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710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Уметь проводить интонационно-образный анализ прослушанной музыки, понятия </w:t>
            </w:r>
            <w:r w:rsidRPr="005353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выразительность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3539A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изобразительность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в музыке, что означает понятие </w:t>
            </w:r>
            <w:r w:rsidRPr="0053539A">
              <w:rPr>
                <w:rFonts w:ascii="Times New Roman" w:hAnsi="Times New Roman" w:cs="Times New Roman"/>
                <w:i/>
                <w:sz w:val="20"/>
                <w:szCs w:val="20"/>
              </w:rPr>
              <w:t>образы природы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в музыке.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оценка собственной музыкально-творческой деятельности и деятельности одноклассников;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</w:tc>
        <w:tc>
          <w:tcPr>
            <w:tcW w:w="1983" w:type="dxa"/>
            <w:gridSpan w:val="2"/>
          </w:tcPr>
          <w:p w:rsidR="00AA17B6" w:rsidRPr="0053539A" w:rsidRDefault="00D560DE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05.10-10.10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53539A">
              <w:rPr>
                <w:b w:val="0"/>
                <w:sz w:val="20"/>
                <w:szCs w:val="20"/>
              </w:rPr>
              <w:t xml:space="preserve">Портрет в музыке </w:t>
            </w:r>
          </w:p>
          <w:p w:rsidR="00AA17B6" w:rsidRPr="0053539A" w:rsidRDefault="00AA17B6" w:rsidP="0029608E">
            <w:pPr>
              <w:pStyle w:val="1"/>
              <w:jc w:val="left"/>
              <w:rPr>
                <w:b w:val="0"/>
                <w:bCs w:val="0"/>
                <w:sz w:val="20"/>
                <w:szCs w:val="20"/>
              </w:rPr>
            </w:pPr>
            <w:r w:rsidRPr="0053539A">
              <w:rPr>
                <w:b w:val="0"/>
                <w:sz w:val="20"/>
                <w:szCs w:val="20"/>
              </w:rPr>
              <w:t xml:space="preserve">«В каждой интонации спрятан человек». 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Портрет в музыке. Соединение </w:t>
            </w:r>
            <w:proofErr w:type="gramStart"/>
            <w:r w:rsidRPr="0053539A">
              <w:rPr>
                <w:rFonts w:ascii="Times New Roman" w:hAnsi="Times New Roman"/>
                <w:sz w:val="20"/>
                <w:szCs w:val="20"/>
              </w:rPr>
              <w:t>выразительного</w:t>
            </w:r>
            <w:proofErr w:type="gram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 и изобразительного. Музыкальная скороговорка. Контраст в музыке.</w:t>
            </w:r>
          </w:p>
          <w:p w:rsidR="00AA17B6" w:rsidRPr="0053539A" w:rsidRDefault="00AA17B6" w:rsidP="0029608E">
            <w:pPr>
              <w:pStyle w:val="1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3539A">
              <w:rPr>
                <w:rFonts w:ascii="Times New Roman" w:hAnsi="Times New Roman"/>
                <w:sz w:val="20"/>
                <w:szCs w:val="20"/>
              </w:rPr>
              <w:t>Участвовать в коллективной исполнительской деятельности (пении, пластическом интонировании, импровизации.</w:t>
            </w:r>
            <w:proofErr w:type="gramEnd"/>
          </w:p>
        </w:tc>
        <w:tc>
          <w:tcPr>
            <w:tcW w:w="2832" w:type="dxa"/>
            <w:gridSpan w:val="2"/>
          </w:tcPr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закрепление представлений о музыкальном языке произведений,  средствах музыкальной выразительности.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собственной музыкально-творческой деятельности и деятельности одноклассников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 (включая исследовательскую деятельность)</w:t>
            </w:r>
          </w:p>
        </w:tc>
        <w:tc>
          <w:tcPr>
            <w:tcW w:w="1983" w:type="dxa"/>
            <w:gridSpan w:val="2"/>
          </w:tcPr>
          <w:p w:rsidR="00AA17B6" w:rsidRPr="0053539A" w:rsidRDefault="00D560DE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12.10-17.10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Детские образы М.П. Мусоргского и П.И. Чайковского.</w:t>
            </w:r>
          </w:p>
          <w:p w:rsidR="00AA17B6" w:rsidRPr="0053539A" w:rsidRDefault="00AA17B6" w:rsidP="0029608E">
            <w:pPr>
              <w:pStyle w:val="1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Характерные черты музыкального языка Чайковского П.И. и Мусоргского М.П. Речитатив, интонационная выразительность.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Конкурс-игра - изображение героев при помощи пластики и движений.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Уметь  видеть многообразие  музыкальных  сочинений.  Исполнять  песни  о  вечере  мягко,  распределяя  дыхание  на всю  фразу.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умений и навыков интонационно-образного жанрово-стилевого анализа музыкальных сочинений на основе понимания интонационной природы музыки и использования различных видов музыкально-практической деятельности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оценка собственной музыкально-творческой деятельности и деятельности одноклассников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поиск способов в разрешении конфликтных ситуаций в процессе восприятия музыки, размышлений о ней, ее исполнения;</w:t>
            </w:r>
          </w:p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D560DE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19.10-24.10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53539A">
              <w:rPr>
                <w:b w:val="0"/>
                <w:sz w:val="20"/>
                <w:szCs w:val="20"/>
              </w:rPr>
              <w:t xml:space="preserve">Образы вечерней природы. 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Контраст в музыке. Понятие «пейзажная лирика», подбор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иллюстраций, близких прослушанным произведениям. Интегративные связи видов искусств.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 видеть многообразие  музыкальных  сочинений. 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Исполнять  песни  о  вечере  мягко,  распределяя  дыхание  на всю  фразу.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представлений о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средствах музыкальной выразительности, о музыкальных жанрах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(формирование волевых усилий, способности к мобилизации сил) в процессе работы над тестовым заданием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действий контроля, коррекции, оценки действий партнера в коллективной и групповой музыкальной деятельности;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D560DE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26.10-30.10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1"/>
          <w:wAfter w:w="3133" w:type="dxa"/>
          <w:trHeight w:val="112"/>
        </w:trPr>
        <w:tc>
          <w:tcPr>
            <w:tcW w:w="14887" w:type="dxa"/>
            <w:gridSpan w:val="10"/>
          </w:tcPr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«О РОССИИ ПЕТЬ, ЧТО СТРЕМИТЬСЯ В ХРАМ»</w:t>
            </w:r>
          </w:p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Определять  характер  музыки, выражающий  чувства художника.</w:t>
            </w: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10.</w:t>
            </w:r>
          </w:p>
          <w:p w:rsidR="00E34BE2" w:rsidRPr="0053539A" w:rsidRDefault="00E34BE2" w:rsidP="0029608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II </w:t>
            </w:r>
            <w:r w:rsidRPr="0053539A">
              <w:rPr>
                <w:rFonts w:ascii="Times New Roman" w:hAnsi="Times New Roman"/>
                <w:b/>
                <w:bCs/>
                <w:sz w:val="20"/>
                <w:szCs w:val="20"/>
              </w:rPr>
              <w:t>четверть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Два музыкальных обращения к Богородице.</w:t>
            </w:r>
          </w:p>
          <w:p w:rsidR="00E34BE2" w:rsidRPr="0053539A" w:rsidRDefault="00E34BE2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Жанр прелюдии, музыкальный инструмент клавесин. Певческий голос: дискант. Отличительные особенности песнопений западноевропейской и русской духовной музыки - эмоционально-образное родство и различие.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Сравнивать  музыку  Шуберта  и  Рахманинова. Уметь  характеризовать  духовную  музыку.  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закрепление понимания знаково-символических элементов музыки как средства выявления общности между музыкой и другими видами искусства;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оценка воздействия музыкального сочинения на собственные чувства и мысли, собственной музыкально-творческой деятельности и деятельности одноклассников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умений планирования учебного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сотрудничества с учителем и сверстниками в процессе музыкальной деятельности;</w:t>
            </w:r>
          </w:p>
        </w:tc>
        <w:tc>
          <w:tcPr>
            <w:tcW w:w="1983" w:type="dxa"/>
            <w:gridSpan w:val="2"/>
          </w:tcPr>
          <w:p w:rsidR="00AA17B6" w:rsidRPr="0053539A" w:rsidRDefault="00D560DE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05.11-07.11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Древнейшая песнь материнства.</w:t>
            </w:r>
          </w:p>
          <w:p w:rsidR="007F7E18" w:rsidRPr="0053539A" w:rsidRDefault="007F7E18" w:rsidP="0029608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3539A">
              <w:rPr>
                <w:rFonts w:ascii="Times New Roman" w:hAnsi="Times New Roman"/>
                <w:i/>
                <w:sz w:val="20"/>
                <w:szCs w:val="20"/>
              </w:rPr>
              <w:t>РК Образ матери у башкирского народа.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Специфика воплощения образа Богоматери в западноевропейской и русской духовной музыки.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Сравнивать содержание  художественных  картин,    музыкальные  и  художественные  образы.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извлечение необходимой информации из текстов учебника и тетради, «текстов» музыкальных сочинений, расширение опыта речевого высказывания в процессе размышлений о музыке</w:t>
            </w:r>
            <w:proofErr w:type="gram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оценка воздействия музыкального сочинения на собственные чувства и мысли, собственной музыкально-творческой деятельности и деятельности одноклассников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</w:t>
            </w:r>
          </w:p>
        </w:tc>
        <w:tc>
          <w:tcPr>
            <w:tcW w:w="1983" w:type="dxa"/>
            <w:gridSpan w:val="2"/>
          </w:tcPr>
          <w:p w:rsidR="00AA17B6" w:rsidRPr="0053539A" w:rsidRDefault="00D560DE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09.11-14.11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ind w:left="3" w:hanging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Образ матери в современном искусстве.</w:t>
            </w:r>
          </w:p>
          <w:p w:rsidR="00AA17B6" w:rsidRPr="0053539A" w:rsidRDefault="00AA17B6" w:rsidP="0029608E">
            <w:pPr>
              <w:spacing w:after="0" w:line="240" w:lineRule="auto"/>
              <w:ind w:left="3" w:hanging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Специфика воплощения образа Богоматери в современном искусстве. 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pStyle w:val="9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Знакомство  с  праздниками  Православной  церкви. Знать  историю  праздника  «Вербное  воскресение».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расширение опыта речевого высказывания в процессе размышлений о музыке (диалогический  и монологический типы высказываний);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оценка воздействия музыкального сочинения на собственные чувства и мысли, собственной музыкально-творческой деятельности и деятельности одноклассников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D560DE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16.11-21.11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ind w:left="3" w:hanging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Вербное воскресение.</w:t>
            </w:r>
            <w:r w:rsidR="00962EB3" w:rsidRPr="005353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62EB3" w:rsidRPr="0053539A">
              <w:rPr>
                <w:rFonts w:ascii="Times New Roman" w:hAnsi="Times New Roman"/>
                <w:sz w:val="20"/>
                <w:szCs w:val="20"/>
              </w:rPr>
              <w:t>Вербочки</w:t>
            </w:r>
            <w:proofErr w:type="spellEnd"/>
            <w:r w:rsidR="00962EB3" w:rsidRPr="005353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A17B6" w:rsidRPr="0053539A" w:rsidRDefault="007F7E18" w:rsidP="0029608E">
            <w:pPr>
              <w:spacing w:after="0" w:line="240" w:lineRule="auto"/>
              <w:ind w:left="3" w:hanging="3"/>
              <w:rPr>
                <w:rFonts w:ascii="Times New Roman" w:hAnsi="Times New Roman"/>
                <w:i/>
                <w:sz w:val="20"/>
                <w:szCs w:val="20"/>
              </w:rPr>
            </w:pPr>
            <w:r w:rsidRPr="0053539A">
              <w:rPr>
                <w:rFonts w:ascii="Times New Roman" w:hAnsi="Times New Roman"/>
                <w:i/>
                <w:sz w:val="20"/>
                <w:szCs w:val="20"/>
              </w:rPr>
              <w:t xml:space="preserve">РК </w:t>
            </w:r>
            <w:r w:rsidR="001C3F88" w:rsidRPr="0053539A">
              <w:rPr>
                <w:rFonts w:ascii="Times New Roman" w:hAnsi="Times New Roman"/>
                <w:i/>
                <w:sz w:val="20"/>
                <w:szCs w:val="20"/>
              </w:rPr>
              <w:t>Праздники башкирского народа.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Знакомство с традицией празднования Вербного воскресения. Музыкальные особенности жанра величания.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Исполнять  знакомые  песни  о  праздниках  /рождественские  песни/.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умений и навыков интонационно-образного жанрово-стилевого анализа музыкальных сочинений на основе понимания интонационной природы музыки и использования различных видов музыкально-практической деятельности;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17B6" w:rsidRPr="0053539A" w:rsidRDefault="00AA17B6" w:rsidP="0029608E">
            <w:pPr>
              <w:pStyle w:val="9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D560DE" w:rsidP="0029608E">
            <w:pPr>
              <w:pStyle w:val="9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23.11-28.11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pStyle w:val="9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Музыкальный образ праздника в классической и современной музыке.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Воплощение в классической музыке </w:t>
            </w:r>
            <w:r w:rsidRPr="0053539A">
              <w:rPr>
                <w:rFonts w:ascii="Times New Roman" w:hAnsi="Times New Roman"/>
                <w:iCs/>
                <w:sz w:val="20"/>
                <w:szCs w:val="20"/>
              </w:rPr>
              <w:t>традицией празднования Вербного воскресения</w:t>
            </w:r>
            <w:r w:rsidRPr="0053539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Определение музыкальных особенностей духовной музыки: строгий и торжественный характер, напевность, неторопливость движения. Сравнение баллады, величания, молитвы и выявление их интонационно-образного родства.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осознанный выбор способов решения учебных задач в процессе восприятия музыки и 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в постановке учебных задач в опоре на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имеющий жизненно-музыкальный опыт при изучении новых музыкальных сочинений при восприятии</w:t>
            </w:r>
            <w:proofErr w:type="gram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и  разных формах 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деятельности.</w:t>
            </w:r>
          </w:p>
        </w:tc>
        <w:tc>
          <w:tcPr>
            <w:tcW w:w="1983" w:type="dxa"/>
            <w:gridSpan w:val="2"/>
          </w:tcPr>
          <w:p w:rsidR="00AA17B6" w:rsidRPr="0053539A" w:rsidRDefault="00D560DE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30.11-05.12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Святые земли Русской. Княгиня Ольга, Князь Владимир. 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Жанры величания и баллады в музыке и поэзии.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Историческая сказка о важных событиях истории России, традициях и обрядах народа, об отношении людей к родной природе. 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ind w:firstLine="1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Демонстрировать  навыки, приобретенные  на  уроках.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осознанный выбор способов решения учебных задач в процессе восприятия музыки и 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в постановке учебных задач в опоре на имеющий жизненно-музыкальный опыт при изучении новых музыкальных сочинений при восприятии</w:t>
            </w:r>
            <w:proofErr w:type="gram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и  разных формах 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D560DE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07.12-12.12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Обобщающий урок.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Музыка на Новогоднем празднике.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 Тестирование учащихся.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ind w:firstLine="1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Демонстрировать  навыки, приобретенные  на  уроках.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закрепление представлений о средствах музыкальной выразительности, о музыкальных жанрах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(формирование волевых усилий, способности к мобилизации сил) в процессе работы над тестовым заданием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действий контроля, коррекции, оценки действий партнера в коллективной и групповой музыкальной деятельности;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D560DE" w:rsidP="0029608E">
            <w:pPr>
              <w:spacing w:after="0" w:line="240" w:lineRule="auto"/>
              <w:ind w:firstLine="12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14.12-19.12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ind w:firstLine="1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1"/>
          <w:wAfter w:w="3133" w:type="dxa"/>
          <w:trHeight w:val="112"/>
        </w:trPr>
        <w:tc>
          <w:tcPr>
            <w:tcW w:w="14887" w:type="dxa"/>
            <w:gridSpan w:val="10"/>
          </w:tcPr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«ГОРИ ГРОИ ЯСНО, ЧТОБЫ НЕ ПОГАСЛО»</w:t>
            </w:r>
          </w:p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Определить  характер  былин,  знать  содержание,  особенности  исполнения  народных  певцов  русской  старины - гусляров,  особенности  жанра  «былина»/ старина/.</w:t>
            </w:r>
          </w:p>
        </w:tc>
      </w:tr>
      <w:tr w:rsidR="00AA17B6" w:rsidRPr="0053539A" w:rsidTr="005C3A04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Былина как древний жанр русского песенного фольклора.</w:t>
            </w:r>
          </w:p>
          <w:p w:rsidR="001A6DEE" w:rsidRPr="0053539A" w:rsidRDefault="00577798" w:rsidP="0029608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3539A">
              <w:rPr>
                <w:rFonts w:ascii="Times New Roman" w:hAnsi="Times New Roman"/>
                <w:i/>
                <w:sz w:val="20"/>
                <w:szCs w:val="20"/>
              </w:rPr>
              <w:t xml:space="preserve">РК </w:t>
            </w:r>
            <w:r w:rsidR="001A6DEE" w:rsidRPr="0053539A">
              <w:rPr>
                <w:rFonts w:ascii="Times New Roman" w:hAnsi="Times New Roman"/>
                <w:i/>
                <w:sz w:val="20"/>
                <w:szCs w:val="20"/>
              </w:rPr>
              <w:t>Башкирское народное творчество.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Жанровые особенности былины, специфика исполнения былин.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Имитация игры на гуслях.</w:t>
            </w:r>
          </w:p>
          <w:p w:rsidR="00A66C75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Сопоставление зрительного ряда учебника с музыкальным воплощением былин.</w:t>
            </w:r>
            <w:r w:rsidR="00A66C75" w:rsidRPr="0053539A">
              <w:rPr>
                <w:rFonts w:ascii="Times New Roman" w:hAnsi="Times New Roman"/>
                <w:sz w:val="20"/>
                <w:szCs w:val="20"/>
              </w:rPr>
              <w:t xml:space="preserve"> Региональный компонент. Песни,</w:t>
            </w:r>
          </w:p>
          <w:p w:rsidR="00AA17B6" w:rsidRPr="0053539A" w:rsidRDefault="00A66C75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наигрыши,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баиты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>, сказания.</w:t>
            </w:r>
          </w:p>
        </w:tc>
        <w:tc>
          <w:tcPr>
            <w:tcW w:w="3142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Импровизация на заданную мелодию и текст, ритмическое сопровождение, «разыгрывание» песни по ролям.</w:t>
            </w:r>
          </w:p>
        </w:tc>
        <w:tc>
          <w:tcPr>
            <w:tcW w:w="2823" w:type="dxa"/>
          </w:tcPr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осознанный выбор способов решения учебных задач в процессе восприятия музыки и 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в постановке учебных задач в опоре на имеющий жизненно-музыкальный опыт при изучении новых музыкальных сочинений при восприятии</w:t>
            </w:r>
            <w:proofErr w:type="gram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и  разных формах 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деятельности.</w:t>
            </w:r>
          </w:p>
        </w:tc>
        <w:tc>
          <w:tcPr>
            <w:tcW w:w="1983" w:type="dxa"/>
            <w:gridSpan w:val="2"/>
          </w:tcPr>
          <w:p w:rsidR="00AA17B6" w:rsidRPr="0053539A" w:rsidRDefault="00D560DE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21.12-26.12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5C3A04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18.</w:t>
            </w:r>
          </w:p>
          <w:p w:rsidR="005E732D" w:rsidRPr="0053539A" w:rsidRDefault="005E732D" w:rsidP="0029608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 xml:space="preserve">III 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53539A">
              <w:rPr>
                <w:b w:val="0"/>
                <w:sz w:val="20"/>
                <w:szCs w:val="20"/>
              </w:rPr>
              <w:lastRenderedPageBreak/>
              <w:t xml:space="preserve">Образы народных сказителей в русских </w:t>
            </w:r>
            <w:r w:rsidRPr="0053539A">
              <w:rPr>
                <w:b w:val="0"/>
                <w:sz w:val="20"/>
                <w:szCs w:val="20"/>
              </w:rPr>
              <w:lastRenderedPageBreak/>
              <w:t>операх Баян и Садко. Образ певца-пастушка Леля.</w:t>
            </w:r>
          </w:p>
          <w:p w:rsidR="005E732D" w:rsidRPr="0053539A" w:rsidRDefault="005E732D" w:rsidP="005E732D">
            <w:pPr>
              <w:rPr>
                <w:sz w:val="20"/>
                <w:szCs w:val="20"/>
              </w:rPr>
            </w:pPr>
          </w:p>
          <w:p w:rsidR="005E732D" w:rsidRPr="0053539A" w:rsidRDefault="005E732D" w:rsidP="005E732D">
            <w:pPr>
              <w:rPr>
                <w:sz w:val="20"/>
                <w:szCs w:val="20"/>
              </w:rPr>
            </w:pPr>
          </w:p>
          <w:p w:rsidR="00E34BE2" w:rsidRPr="0053539A" w:rsidRDefault="00E34BE2" w:rsidP="00E34BE2">
            <w:pPr>
              <w:rPr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 w:val="0"/>
                <w:sz w:val="20"/>
                <w:szCs w:val="20"/>
              </w:rPr>
              <w:t xml:space="preserve">Воплощение жанра былины в оперном искусстве. Определение </w:t>
            </w:r>
            <w:r w:rsidRPr="0053539A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>выразительных особенностей былинного сказа.</w:t>
            </w:r>
            <w:r w:rsidRPr="0053539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53539A">
              <w:rPr>
                <w:rFonts w:ascii="Times New Roman" w:hAnsi="Times New Roman"/>
                <w:b w:val="0"/>
                <w:sz w:val="20"/>
                <w:szCs w:val="20"/>
              </w:rPr>
              <w:t xml:space="preserve">Певческие голоса: тенор, меццо-сопрано. Народные напевы в оперном жанре. </w:t>
            </w:r>
          </w:p>
        </w:tc>
        <w:tc>
          <w:tcPr>
            <w:tcW w:w="3142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Исполнение с сопровождением  простейших музыкальных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инструментов – ложки, бубны, свистульки, свирели и др., с танцевальными движениями.</w:t>
            </w:r>
          </w:p>
        </w:tc>
        <w:tc>
          <w:tcPr>
            <w:tcW w:w="2823" w:type="dxa"/>
          </w:tcPr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представлений о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музыкальном языке произведений,  средствах музыкальной выразительности.</w:t>
            </w: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собственных действий в процессе интонационно-образного и жанрово-стилевого анализа музыкальных произведений.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работы.</w:t>
            </w:r>
          </w:p>
        </w:tc>
        <w:tc>
          <w:tcPr>
            <w:tcW w:w="1983" w:type="dxa"/>
            <w:gridSpan w:val="2"/>
          </w:tcPr>
          <w:p w:rsidR="00AA17B6" w:rsidRPr="0053539A" w:rsidRDefault="00D560DE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28.12-16.01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5C3A04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Масленица – праздник русского народа. 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 Знакомство с русскими обычаями через лучшие образцы музыкального фольклора. Приметы праздника Масленица. Воплощение праздника масленица в оперном жанре. Характерные интонации и жанровые особенности масленичных песен.</w:t>
            </w:r>
          </w:p>
        </w:tc>
        <w:tc>
          <w:tcPr>
            <w:tcW w:w="3142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Исполнение с сопровождением  простейших музыкальных инструментов – ложки, бубны, свистульки, свирели и др., с танцевальными движениями.</w:t>
            </w:r>
          </w:p>
        </w:tc>
        <w:tc>
          <w:tcPr>
            <w:tcW w:w="2823" w:type="dxa"/>
          </w:tcPr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закрепление представлений о музыкальном языке произведений,  средствах музыкальной выразительности.</w:t>
            </w: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собственных действий в процессе интонационно-образного и жанрово-стилевого анализа музыкальных произведений.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работы.</w:t>
            </w:r>
          </w:p>
        </w:tc>
        <w:tc>
          <w:tcPr>
            <w:tcW w:w="1983" w:type="dxa"/>
            <w:gridSpan w:val="2"/>
          </w:tcPr>
          <w:p w:rsidR="00AA17B6" w:rsidRPr="0053539A" w:rsidRDefault="00D560DE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18.01-23.01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3A04" w:rsidRPr="0053539A" w:rsidTr="0072752F">
        <w:trPr>
          <w:gridAfter w:val="3"/>
          <w:wAfter w:w="9399" w:type="dxa"/>
          <w:trHeight w:val="112"/>
        </w:trPr>
        <w:tc>
          <w:tcPr>
            <w:tcW w:w="16272" w:type="dxa"/>
            <w:gridSpan w:val="11"/>
          </w:tcPr>
          <w:p w:rsidR="005C3A04" w:rsidRPr="0053539A" w:rsidRDefault="005C3A04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«В МУЗЫКАЛЬНОМ ТЕАТРЕ»</w:t>
            </w:r>
          </w:p>
          <w:p w:rsidR="005C3A04" w:rsidRPr="0053539A" w:rsidRDefault="005C3A04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5C3A04" w:rsidRPr="0053539A" w:rsidRDefault="005C3A04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A17B6" w:rsidRPr="0053539A" w:rsidTr="005C3A04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EB5A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Опера «Руслан и Людмила» М.И. Глинки. Образы Руслана, Людмилы,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Черномора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Урок-путешествие в оперный театр.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Составные элементы оперы: ария, каватина. Музыкальная характеристика оперного персонажа. 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Певческие голоса: сопрано, баритон.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3-частная форма арии.</w:t>
            </w:r>
          </w:p>
        </w:tc>
        <w:tc>
          <w:tcPr>
            <w:tcW w:w="3142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Определение  увертюры. Уметь услышать,  на  каких  темах построена  музыка  увертюры. Исполнять  тему  заключительного  хора.</w:t>
            </w:r>
          </w:p>
        </w:tc>
        <w:tc>
          <w:tcPr>
            <w:tcW w:w="2823" w:type="dxa"/>
          </w:tcPr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закрепление представлений о музыкальном языке произведений,  средствах музыкальной выразительности.</w:t>
            </w: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собственных действий в процессе интонационно-образного анализа музыкальных произведений, исполнения, «сочинения» (импровизаций) музыки, создания композиций;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 (включая исследовательскую деятельность)</w:t>
            </w:r>
          </w:p>
        </w:tc>
        <w:tc>
          <w:tcPr>
            <w:tcW w:w="1983" w:type="dxa"/>
            <w:gridSpan w:val="2"/>
          </w:tcPr>
          <w:p w:rsidR="00AA17B6" w:rsidRPr="0053539A" w:rsidRDefault="00D560DE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25.01-30.01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5C3A04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EB5A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338" w:type="dxa"/>
            <w:gridSpan w:val="2"/>
          </w:tcPr>
          <w:p w:rsidR="00AA17B6" w:rsidRPr="0053539A" w:rsidRDefault="00BE4CE1" w:rsidP="0013338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3539A">
              <w:rPr>
                <w:rFonts w:ascii="Times New Roman" w:hAnsi="Times New Roman"/>
                <w:i/>
                <w:sz w:val="20"/>
                <w:szCs w:val="20"/>
              </w:rPr>
              <w:t xml:space="preserve">РК </w:t>
            </w:r>
            <w:r w:rsidR="00237C80" w:rsidRPr="0053539A">
              <w:rPr>
                <w:rFonts w:ascii="Times New Roman" w:hAnsi="Times New Roman"/>
                <w:i/>
                <w:sz w:val="20"/>
                <w:szCs w:val="20"/>
              </w:rPr>
              <w:t>Оперное искусство Башкортостана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B659D9" w:rsidP="001F0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Н.Г.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Сабитов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З.</w:t>
            </w:r>
            <w:r w:rsidR="001F0381" w:rsidRPr="0053539A">
              <w:rPr>
                <w:rFonts w:ascii="Times New Roman" w:hAnsi="Times New Roman"/>
                <w:sz w:val="20"/>
                <w:szCs w:val="20"/>
              </w:rPr>
              <w:t>Исмагиов</w:t>
            </w:r>
            <w:proofErr w:type="spellEnd"/>
            <w:r w:rsidR="001F0381" w:rsidRPr="0053539A">
              <w:rPr>
                <w:rFonts w:ascii="Times New Roman" w:hAnsi="Times New Roman"/>
                <w:sz w:val="20"/>
                <w:szCs w:val="20"/>
              </w:rPr>
              <w:t xml:space="preserve">, Г </w:t>
            </w:r>
            <w:proofErr w:type="spellStart"/>
            <w:r w:rsidR="001F0381" w:rsidRPr="0053539A">
              <w:rPr>
                <w:rFonts w:ascii="Times New Roman" w:hAnsi="Times New Roman"/>
                <w:sz w:val="20"/>
                <w:szCs w:val="20"/>
              </w:rPr>
              <w:t>Альмухаметов</w:t>
            </w:r>
            <w:proofErr w:type="spellEnd"/>
            <w:r w:rsidR="001F0381" w:rsidRPr="0053539A">
              <w:rPr>
                <w:rFonts w:ascii="Times New Roman" w:hAnsi="Times New Roman"/>
                <w:sz w:val="20"/>
                <w:szCs w:val="20"/>
              </w:rPr>
              <w:t>. З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накомство с композиторами и творчеством. </w:t>
            </w:r>
            <w:r w:rsidR="00CE470E" w:rsidRPr="0053539A">
              <w:rPr>
                <w:rFonts w:ascii="Times New Roman" w:hAnsi="Times New Roman"/>
                <w:sz w:val="20"/>
                <w:szCs w:val="20"/>
              </w:rPr>
              <w:t xml:space="preserve">Оперное искусство.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3142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Видеть  контраст  добра и  зла,  познакомиться  с  мифом  об  Орфее,  выучить  темы. Услышать  в  музыке  современность/ написана  давно, но  созвучна  нашим чувствам/.</w:t>
            </w:r>
          </w:p>
        </w:tc>
        <w:tc>
          <w:tcPr>
            <w:tcW w:w="2823" w:type="dxa"/>
          </w:tcPr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закрепление представлений о музыкальном языке произведений,  средствах музыкальной выразительности.</w:t>
            </w: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собственных действий в процессе интонационно-образного анализа музыкальных произведений, исполнения,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«сочинения» (импровизаций) музыки, создания композиций;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развернутого речевого высказывания в процессе анализа музыки</w:t>
            </w:r>
          </w:p>
        </w:tc>
        <w:tc>
          <w:tcPr>
            <w:tcW w:w="1983" w:type="dxa"/>
            <w:gridSpan w:val="2"/>
          </w:tcPr>
          <w:p w:rsidR="00AA17B6" w:rsidRPr="0053539A" w:rsidRDefault="00D560DE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01.02-06.02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5C3A04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EB5AD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22.</w:t>
            </w:r>
          </w:p>
        </w:tc>
        <w:tc>
          <w:tcPr>
            <w:tcW w:w="2338" w:type="dxa"/>
            <w:gridSpan w:val="2"/>
          </w:tcPr>
          <w:p w:rsidR="00781555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Опера «Орфей и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Эвридика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>» К. </w:t>
            </w:r>
            <w:proofErr w:type="spellStart"/>
            <w:proofErr w:type="gramStart"/>
            <w:r w:rsidRPr="0053539A">
              <w:rPr>
                <w:rFonts w:ascii="Times New Roman" w:hAnsi="Times New Roman"/>
                <w:sz w:val="20"/>
                <w:szCs w:val="20"/>
              </w:rPr>
              <w:t>Глюка</w:t>
            </w:r>
            <w:proofErr w:type="spellEnd"/>
            <w:proofErr w:type="gram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81555" w:rsidRPr="0053539A" w:rsidRDefault="00781555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1555" w:rsidRPr="0053539A" w:rsidRDefault="00781555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1555" w:rsidRPr="0053539A" w:rsidRDefault="00781555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1555" w:rsidRPr="0053539A" w:rsidRDefault="00781555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Контраст в опере. Лирические образы. Унисон в хоре. Музыкальная характеристика Снегурочки.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2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Услышать  контраст  в  музыке  пролога  и  сцены  таяния,  составить  портрет  царя  Берендея,  проследить  развитие   пляски  скоморохов.</w:t>
            </w:r>
          </w:p>
        </w:tc>
        <w:tc>
          <w:tcPr>
            <w:tcW w:w="2823" w:type="dxa"/>
          </w:tcPr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закрепление представлений о музыкальном языке произведений,  средствах музыкальной выразительности.</w:t>
            </w: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собственных действий в процессе интонационно-образного и жанрово-стилевого анализа музыкальных произведений.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D560DE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08.02-13.02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5C3A04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43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Опера «Снегурочка». </w:t>
            </w:r>
            <w:r w:rsidR="00437325" w:rsidRPr="0053539A">
              <w:rPr>
                <w:rFonts w:ascii="Times New Roman" w:hAnsi="Times New Roman"/>
                <w:sz w:val="20"/>
                <w:szCs w:val="20"/>
              </w:rPr>
              <w:t>Волшебное дитя природы.</w:t>
            </w:r>
          </w:p>
          <w:p w:rsidR="00841C51" w:rsidRPr="0053539A" w:rsidRDefault="00841C51" w:rsidP="0043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i/>
                <w:sz w:val="20"/>
                <w:szCs w:val="20"/>
              </w:rPr>
              <w:t>РК Оперы башкирских композиторов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Музыкальный портрет оперного персонажа на примере образа царя Берендея. Музыкальные особенности шуточного жанра в оперном искусстве: жизнерадостный характер пляски, яркие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интонации-попевки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, приемы развития – повтор и варьирование. Театрализация пляски: притопы, прихлопы, сопровождение танца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музыкальными инструментами (бубны, ложки, свистульки и пр.).</w:t>
            </w:r>
            <w:r w:rsidR="00EB0A50" w:rsidRPr="0053539A">
              <w:rPr>
                <w:rFonts w:ascii="Times New Roman" w:hAnsi="Times New Roman"/>
                <w:sz w:val="20"/>
                <w:szCs w:val="20"/>
              </w:rPr>
              <w:t xml:space="preserve"> Региональный компонент. М.М. </w:t>
            </w:r>
            <w:proofErr w:type="spellStart"/>
            <w:r w:rsidR="00EB0A50" w:rsidRPr="0053539A">
              <w:rPr>
                <w:rFonts w:ascii="Times New Roman" w:hAnsi="Times New Roman"/>
                <w:sz w:val="20"/>
                <w:szCs w:val="20"/>
              </w:rPr>
              <w:t>Валеев</w:t>
            </w:r>
            <w:proofErr w:type="spellEnd"/>
            <w:r w:rsidR="00EB0A50" w:rsidRPr="0053539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EB0A50" w:rsidRPr="0053539A">
              <w:rPr>
                <w:rFonts w:ascii="Times New Roman" w:hAnsi="Times New Roman"/>
                <w:sz w:val="20"/>
                <w:szCs w:val="20"/>
              </w:rPr>
              <w:t>Шаура</w:t>
            </w:r>
            <w:proofErr w:type="spellEnd"/>
            <w:r w:rsidR="00EB0A50" w:rsidRPr="0053539A">
              <w:rPr>
                <w:rFonts w:ascii="Times New Roman" w:hAnsi="Times New Roman"/>
                <w:sz w:val="20"/>
                <w:szCs w:val="20"/>
              </w:rPr>
              <w:t>»</w:t>
            </w:r>
            <w:r w:rsidR="00D65273" w:rsidRPr="005353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42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Услышать  контраст  во  вступлении  к  балету, слушая  финал,  рассказать  о  том, как  заканчивается  действие.</w:t>
            </w:r>
          </w:p>
        </w:tc>
        <w:tc>
          <w:tcPr>
            <w:tcW w:w="2823" w:type="dxa"/>
          </w:tcPr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закрепление представлений о музыкальном языке произведений,  средствах музыкальной выразительности.</w:t>
            </w: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собственных действий в процессе интонационно-образного и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жанрово-стилевого анализа музыкальных произведений.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D560DE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15.02-20.02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5C3A04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338" w:type="dxa"/>
            <w:gridSpan w:val="2"/>
          </w:tcPr>
          <w:p w:rsidR="00781555" w:rsidRPr="0053539A" w:rsidRDefault="00AA17B6" w:rsidP="0078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Образы природы в музыке Н.А. Римского-Корсакова. </w:t>
            </w:r>
            <w:r w:rsidR="00781555" w:rsidRPr="0053539A">
              <w:rPr>
                <w:rFonts w:ascii="Times New Roman" w:hAnsi="Times New Roman"/>
                <w:sz w:val="20"/>
                <w:szCs w:val="20"/>
              </w:rPr>
              <w:t>В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ступление к опере «Садко». </w:t>
            </w:r>
          </w:p>
          <w:p w:rsidR="00781555" w:rsidRPr="0053539A" w:rsidRDefault="00781555" w:rsidP="007815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7815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Приемы развития музыки в оперном жанре. Повторение 3-частной формы. Контрастные образы в балете.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Сочинение сюжета в соответствии с развитием музыки.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2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Закрепление основных понятий: опера, балет, мюзикл, музыкальная характеристика, увертюра, оркестр.</w:t>
            </w:r>
          </w:p>
        </w:tc>
        <w:tc>
          <w:tcPr>
            <w:tcW w:w="2823" w:type="dxa"/>
          </w:tcPr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представлений о средствах музыкальной выразительности, о музыкальных жанрах; 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в постановке учебных задач в опоре на имеющий жизненно-музыкальный опыт при  восприятии и  разных формах 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оценка собственной музыкально-творческой деятельности и деятельности одноклассников;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</w:tc>
        <w:tc>
          <w:tcPr>
            <w:tcW w:w="1983" w:type="dxa"/>
            <w:gridSpan w:val="2"/>
          </w:tcPr>
          <w:p w:rsidR="00AA17B6" w:rsidRPr="0053539A" w:rsidRDefault="00D560DE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22.02-27.02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5C3A04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Мюзиклы: «Звуки музыки». Р. 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Роджерса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>, «Волк и семеро козлят на новый лад» А. Рыбникова.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Выявление сходных и различных черт между детской оперой и мюзиклом. Определение характерных черт мюзикла.</w:t>
            </w:r>
          </w:p>
        </w:tc>
        <w:tc>
          <w:tcPr>
            <w:tcW w:w="3142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Закрепление основных понятий: опера, балет, мюзикл, музыкальная характеристика, увертюра, оркестр.</w:t>
            </w:r>
          </w:p>
        </w:tc>
        <w:tc>
          <w:tcPr>
            <w:tcW w:w="2823" w:type="dxa"/>
          </w:tcPr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опыта речевого высказывания в процессе размышлений о музыке (диалогический  и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монологический типы высказываний);</w:t>
            </w: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собственных действий в процессе исполнения музыкальных произведений,  создания композиций;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D560DE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29.02-05.03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1"/>
          <w:wAfter w:w="3133" w:type="dxa"/>
          <w:trHeight w:val="112"/>
        </w:trPr>
        <w:tc>
          <w:tcPr>
            <w:tcW w:w="14887" w:type="dxa"/>
            <w:gridSpan w:val="10"/>
          </w:tcPr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«В КОНЦЕРТНОМ ЗАЛЕ»</w:t>
            </w:r>
          </w:p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Уметь в  музыке  услышать  близость  народной  песне.  </w:t>
            </w: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26.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Инструментальный концерт. Народная песня в концерте.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Определение жанра концерта.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Вариационное развитие народной темы в жанре концерта. 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 Сопоставление пьес сюиты на основе интонационного родства: сравнение первоначальных интонаций, последующее восходящее движение.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представлений о средствах музыкальной выразительности, о музыкальных жанрах; 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в постановке учебных задач в опоре на имеющий жизненно-музыкальный опыт при  восприятии и  разных формах 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оценка собственной музыкально-творческой деятельности и деятельности одноклассников;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представлений учащихся о музыкальной культуре своей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родины</w:t>
            </w:r>
          </w:p>
        </w:tc>
        <w:tc>
          <w:tcPr>
            <w:tcW w:w="1983" w:type="dxa"/>
            <w:gridSpan w:val="2"/>
          </w:tcPr>
          <w:p w:rsidR="00AA17B6" w:rsidRPr="0053539A" w:rsidRDefault="00D560DE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07.03-12.03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28"/>
        </w:trPr>
        <w:tc>
          <w:tcPr>
            <w:tcW w:w="692" w:type="dxa"/>
          </w:tcPr>
          <w:p w:rsidR="00AA17B6" w:rsidRPr="0053539A" w:rsidRDefault="00AA17B6" w:rsidP="0029608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27.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C80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Сюита Э. Грига «Пер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Гюнт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» из музыки к драме Г. Ибсена. 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Определение жанра сюиты.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Особенности вариационного развития. 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Сравнивать образ 1  части  симфонии с  картиной  Айвазовского «Буря  на  северном  море». Сравнить  характер  тем  финала.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Продирижировать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  оркестром.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расширение опыта речевого высказывания в процессе размышлений о музыке (диалогический  и монологический типы высказываний);</w:t>
            </w: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собственных действий в процессе исполнения музыкальных произведений,  создания композиций; оценка собственной музыкально-творческой деятельности и деятельности одноклассников;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</w:t>
            </w:r>
          </w:p>
        </w:tc>
        <w:tc>
          <w:tcPr>
            <w:tcW w:w="1983" w:type="dxa"/>
            <w:gridSpan w:val="2"/>
          </w:tcPr>
          <w:p w:rsidR="00AA17B6" w:rsidRPr="0053539A" w:rsidRDefault="00D560DE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14.03-19.03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Особенности интонационно-образного развития образов «Героической симфонии» Л. Бетховена.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Жанр симфонии. Интонационно-образный анализ тем. Определение трехчастной формы 2 части. Черты траурного марша.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Выявление стилистических особенностей музыкального языка Л.Бетховена.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расширение опыта речевого высказывания в процессе размышлений о музыке (диалогический  и монологический типы высказываний);</w:t>
            </w: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оценка собственной музыкально-творческой деятельности и деятельности одноклассников;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представлений учащихся о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музыкальной культуре своей родины, толерантности к культуре других стран и народов.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D560DE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21.03-24.03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29.</w:t>
            </w:r>
          </w:p>
          <w:p w:rsidR="005E732D" w:rsidRPr="0053539A" w:rsidRDefault="005E732D" w:rsidP="0029608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IV</w:t>
            </w:r>
          </w:p>
          <w:p w:rsidR="005E732D" w:rsidRPr="0053539A" w:rsidRDefault="005E732D" w:rsidP="0029608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bCs/>
                <w:sz w:val="20"/>
                <w:szCs w:val="20"/>
              </w:rPr>
              <w:t>четверть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Мир Л. Бетховена: выявление особенностей музыкального языка композитора. </w:t>
            </w:r>
          </w:p>
          <w:p w:rsidR="005E732D" w:rsidRPr="0053539A" w:rsidRDefault="005E732D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Повторение формы вариаций. Интонационное родство частей симфонии.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Выявление стилистических особенностей музыкального языка Л.Бетховена.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умений и навыков интонационно-образного жанрово-стилевого анализа музыкальных сочинений на основе понимания интонационной природы музыки и использования различных видов музыкально-практической деятельности;</w:t>
            </w:r>
          </w:p>
          <w:p w:rsidR="00AA17B6" w:rsidRPr="0053539A" w:rsidRDefault="00AA17B6" w:rsidP="0071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оценка собственной музыкально-творческой деятельности и деятельности одноклассников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</w:p>
          <w:p w:rsidR="00AA17B6" w:rsidRPr="0053539A" w:rsidRDefault="00AA17B6" w:rsidP="00710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поиск способов в разрешении конфликтных ситуаций в процессе восприятия музыки, размышлений о ней, ее исполнения;</w:t>
            </w:r>
          </w:p>
        </w:tc>
        <w:tc>
          <w:tcPr>
            <w:tcW w:w="1983" w:type="dxa"/>
            <w:gridSpan w:val="2"/>
          </w:tcPr>
          <w:p w:rsidR="00AA17B6" w:rsidRPr="0053539A" w:rsidRDefault="00630055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04.04-09.04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FFF" w:rsidRPr="0053539A" w:rsidTr="0072752F">
        <w:trPr>
          <w:gridAfter w:val="1"/>
          <w:wAfter w:w="3133" w:type="dxa"/>
          <w:trHeight w:val="112"/>
        </w:trPr>
        <w:tc>
          <w:tcPr>
            <w:tcW w:w="16272" w:type="dxa"/>
            <w:gridSpan w:val="11"/>
          </w:tcPr>
          <w:p w:rsidR="00576FFF" w:rsidRPr="0053539A" w:rsidRDefault="00576FFF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                                 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«ЧТОБ МУЗЫКАНТОМ БЫТЬ, ТАК НАДОБНО УМЕНЬЕ»</w:t>
            </w:r>
          </w:p>
          <w:p w:rsidR="00576FFF" w:rsidRPr="0053539A" w:rsidRDefault="00576FFF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576FFF" w:rsidRPr="0053539A" w:rsidRDefault="00576FFF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576FFF" w:rsidRPr="0053539A" w:rsidRDefault="00576FFF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576FFF" w:rsidRPr="0053539A" w:rsidRDefault="00576FFF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Определение характерных элементов джазовой музыки.</w:t>
            </w:r>
          </w:p>
          <w:p w:rsidR="00576FFF" w:rsidRPr="0053539A" w:rsidRDefault="00576FFF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Определение главной мысли,  сопоставление на основе принципа «сходства и различия».</w:t>
            </w: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Джаз – одно из направлений современной музыки. Джаз и музыка </w:t>
            </w:r>
            <w:proofErr w:type="gramStart"/>
            <w:r w:rsidRPr="0053539A">
              <w:rPr>
                <w:rFonts w:ascii="Times New Roman" w:hAnsi="Times New Roman"/>
                <w:sz w:val="20"/>
                <w:szCs w:val="20"/>
              </w:rPr>
              <w:t>Дж</w:t>
            </w:r>
            <w:proofErr w:type="gram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. Гершвина. 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Знакомство с разновидностями, особенностями  джазовой музыки.</w:t>
            </w:r>
            <w:r w:rsidRPr="005353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Создать  воображаемый   портрет   композиторов,  что  их  объединяет.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6F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6F3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выбор оснований для сравнений, классификации музыкальных произведений различных жанров, эпох;</w:t>
            </w:r>
          </w:p>
          <w:p w:rsidR="00AA17B6" w:rsidRPr="0053539A" w:rsidRDefault="00AA17B6" w:rsidP="006F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A17B6" w:rsidRPr="0053539A" w:rsidRDefault="00AA17B6" w:rsidP="006F3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оценка собственной музыкально-творческой деятельности и деятельности одноклассников</w:t>
            </w:r>
          </w:p>
          <w:p w:rsidR="00AA17B6" w:rsidRPr="0053539A" w:rsidRDefault="00AA17B6" w:rsidP="006F3C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</w:p>
          <w:p w:rsidR="00AA17B6" w:rsidRPr="0053539A" w:rsidRDefault="00AA17B6" w:rsidP="006F3C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действий контроля, коррекции, оценки действий партнера в коллективной и групповой музыкальной деятельности;</w:t>
            </w:r>
          </w:p>
        </w:tc>
        <w:tc>
          <w:tcPr>
            <w:tcW w:w="1983" w:type="dxa"/>
            <w:gridSpan w:val="2"/>
          </w:tcPr>
          <w:p w:rsidR="00AA17B6" w:rsidRPr="0053539A" w:rsidRDefault="00630055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11.04-16.04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Мир композиторов: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Г.В. Свиридов и С.С. Прокофьев, особенности стиля композиторов.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Стилистические особенности музыкального языка Г.В. Свиридова и С.С. Прокофьева. Вокальная импровизация на фразу «Снег идет».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Подчеркнуть  значение  музыки  в  жизни  человека,  великую  силу  искусства.  Найти  общее  в музыке   Моцарта,  Бетховена,  Глинки.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6F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6F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умений и навыков интонационно-образного жанрово-стилевого анализа музыкальных сочинений;</w:t>
            </w:r>
          </w:p>
          <w:p w:rsidR="00AA17B6" w:rsidRPr="0053539A" w:rsidRDefault="00AA17B6" w:rsidP="006F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A17B6" w:rsidRPr="0053539A" w:rsidRDefault="00AA17B6" w:rsidP="006F3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оценка собственной музыкально-творческой деятельности и деятельности одноклассников</w:t>
            </w:r>
          </w:p>
          <w:p w:rsidR="00AA17B6" w:rsidRPr="0053539A" w:rsidRDefault="00AA17B6" w:rsidP="006F3C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</w:p>
          <w:p w:rsidR="00AA17B6" w:rsidRPr="0053539A" w:rsidRDefault="00AA17B6" w:rsidP="006F3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поиск способов в разрешении конфликтных ситуаций в процессе восприятия музыки, размышлений о ней, ее исполнения;</w:t>
            </w:r>
          </w:p>
          <w:p w:rsidR="00AA17B6" w:rsidRPr="0053539A" w:rsidRDefault="00AA17B6" w:rsidP="006F3C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действий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контроля, коррекции, оценки действий партнера в коллективной и групповой музыкальной деятельности;</w:t>
            </w:r>
          </w:p>
        </w:tc>
        <w:tc>
          <w:tcPr>
            <w:tcW w:w="1983" w:type="dxa"/>
            <w:gridSpan w:val="2"/>
          </w:tcPr>
          <w:p w:rsidR="00AA17B6" w:rsidRPr="0053539A" w:rsidRDefault="00630055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18.04-23.04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EB5ADD">
            <w:pPr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Особенности музыкального языка разных композиторов: Э. Григ, П.И. Чайковский, В.А. Моцарт.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Стилистические особенности музыкального языка Э. Грига, П.И. Чайковского, В.А. Моцарта. </w:t>
            </w: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 xml:space="preserve">Ролевая игра «Играем в дирижера». 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Слушание гимна. Характерные черты гимна.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6F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6F3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выбор оснований для сравнений, классификации музыкальных произведений различных жанров, эпох;</w:t>
            </w:r>
          </w:p>
          <w:p w:rsidR="00AA17B6" w:rsidRPr="0053539A" w:rsidRDefault="00AA17B6" w:rsidP="006F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A17B6" w:rsidRPr="0053539A" w:rsidRDefault="00AA17B6" w:rsidP="006F3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оценка собственной музыкально-творческой деятельности и деятельности одноклассников</w:t>
            </w:r>
          </w:p>
          <w:p w:rsidR="00AA17B6" w:rsidRPr="0053539A" w:rsidRDefault="00AA17B6" w:rsidP="006F3C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</w:p>
          <w:p w:rsidR="00AA17B6" w:rsidRPr="0053539A" w:rsidRDefault="00AA17B6" w:rsidP="006F3C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действий контроля, коррекции, оценки действий партнера в коллективной и групповой музыкальной деятельности;</w:t>
            </w:r>
          </w:p>
        </w:tc>
        <w:tc>
          <w:tcPr>
            <w:tcW w:w="1983" w:type="dxa"/>
            <w:gridSpan w:val="2"/>
          </w:tcPr>
          <w:p w:rsidR="00AA17B6" w:rsidRPr="0053539A" w:rsidRDefault="00630055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25.04-30.04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EB5ADD">
            <w:pPr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Прославим радость на земле. 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Гимн  человеческому  счастью.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Исполнять  выразительно  полюбившиеся  мелодии.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6F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6F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умений и навыков интонационно-образного жанрово-стилевого анализа музыкальных сочинений на основе понимания интонационной природы музыки и использования различных видов музыкально-практической деятельности;</w:t>
            </w:r>
          </w:p>
          <w:p w:rsidR="00AA17B6" w:rsidRPr="0053539A" w:rsidRDefault="00AA17B6" w:rsidP="006F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A17B6" w:rsidRPr="0053539A" w:rsidRDefault="00AA17B6" w:rsidP="006F3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оценка собственной музыкально-творческой деятельности и деятельности одноклассников</w:t>
            </w:r>
          </w:p>
          <w:p w:rsidR="00AA17B6" w:rsidRPr="0053539A" w:rsidRDefault="00AA17B6" w:rsidP="006F3C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</w:p>
          <w:p w:rsidR="00AA17B6" w:rsidRPr="0053539A" w:rsidRDefault="00AA17B6" w:rsidP="006F3C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поиск способов в разрешении конфликтных ситуаций в процессе восприятия музыки,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размышлений о ней, ее исполнения;</w:t>
            </w:r>
          </w:p>
        </w:tc>
        <w:tc>
          <w:tcPr>
            <w:tcW w:w="1983" w:type="dxa"/>
            <w:gridSpan w:val="2"/>
          </w:tcPr>
          <w:p w:rsidR="00AA17B6" w:rsidRPr="0053539A" w:rsidRDefault="00630055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02.05-07.05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EB5ADD">
            <w:pPr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Обобщающий урок 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Тестирование уровня музыкального развития учащихся 3 класса.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:rsidR="00AA17B6" w:rsidRPr="0053539A" w:rsidRDefault="00AA17B6" w:rsidP="006F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6F3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выбор оснований для сравнений, классификации музыкальных произведений различных жанров, эпох;</w:t>
            </w:r>
          </w:p>
          <w:p w:rsidR="00AA17B6" w:rsidRPr="0053539A" w:rsidRDefault="00AA17B6" w:rsidP="006F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A17B6" w:rsidRPr="0053539A" w:rsidRDefault="00AA17B6" w:rsidP="006F3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оценка собственной музыкально-творческой деятельности и деятельности одноклассников</w:t>
            </w:r>
          </w:p>
          <w:p w:rsidR="00AA17B6" w:rsidRPr="0053539A" w:rsidRDefault="00AA17B6" w:rsidP="006F3C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</w:p>
          <w:p w:rsidR="00AA17B6" w:rsidRPr="0053539A" w:rsidRDefault="00AA17B6" w:rsidP="006F3C22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действий контроля, коррекции, оценки действий партнера в коллективной и групповой музыкальной деятельности.</w:t>
            </w:r>
          </w:p>
        </w:tc>
        <w:tc>
          <w:tcPr>
            <w:tcW w:w="1983" w:type="dxa"/>
            <w:gridSpan w:val="2"/>
          </w:tcPr>
          <w:p w:rsidR="00AA17B6" w:rsidRPr="0053539A" w:rsidRDefault="00630055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10.05-14.05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35</w:t>
            </w:r>
            <w:r w:rsidR="00296CEC" w:rsidRPr="0053539A">
              <w:rPr>
                <w:rFonts w:ascii="Times New Roman" w:hAnsi="Times New Roman"/>
                <w:sz w:val="20"/>
                <w:szCs w:val="20"/>
              </w:rPr>
              <w:t>-36</w:t>
            </w:r>
          </w:p>
        </w:tc>
        <w:tc>
          <w:tcPr>
            <w:tcW w:w="2338" w:type="dxa"/>
            <w:gridSpan w:val="2"/>
          </w:tcPr>
          <w:p w:rsidR="00AA17B6" w:rsidRPr="0053539A" w:rsidRDefault="00630055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   Резерв</w:t>
            </w:r>
          </w:p>
          <w:p w:rsidR="0058275A" w:rsidRPr="0053539A" w:rsidRDefault="0058275A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53539A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 материла.</w:t>
            </w:r>
          </w:p>
          <w:p w:rsidR="0058275A" w:rsidRPr="0053539A" w:rsidRDefault="0058275A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Урок-концерт.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630055" w:rsidP="00296CEC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16.05-2</w:t>
            </w:r>
            <w:r w:rsidR="00296CEC" w:rsidRPr="0053539A">
              <w:rPr>
                <w:rFonts w:ascii="Times New Roman" w:hAnsi="Times New Roman"/>
                <w:sz w:val="20"/>
                <w:szCs w:val="20"/>
              </w:rPr>
              <w:t>8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FFF" w:rsidRPr="0053539A" w:rsidTr="0072752F">
        <w:trPr>
          <w:gridAfter w:val="4"/>
          <w:wAfter w:w="12532" w:type="dxa"/>
          <w:trHeight w:val="112"/>
        </w:trPr>
        <w:tc>
          <w:tcPr>
            <w:tcW w:w="16272" w:type="dxa"/>
            <w:gridSpan w:val="11"/>
          </w:tcPr>
          <w:p w:rsidR="00576FFF" w:rsidRPr="0053539A" w:rsidRDefault="00576FFF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76FFF" w:rsidRPr="00576FFF" w:rsidRDefault="009A1105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576FFF" w:rsidRPr="00576FFF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  <w:p w:rsidR="00576FFF" w:rsidRPr="0053539A" w:rsidRDefault="00576FFF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1"/>
          <w:wAfter w:w="3133" w:type="dxa"/>
          <w:trHeight w:val="112"/>
        </w:trPr>
        <w:tc>
          <w:tcPr>
            <w:tcW w:w="14887" w:type="dxa"/>
            <w:gridSpan w:val="10"/>
          </w:tcPr>
          <w:p w:rsidR="00AA17B6" w:rsidRPr="0053539A" w:rsidRDefault="00AA17B6" w:rsidP="0029608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«РОССИЯ – РОДИНА МОЯ»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Уметь  составить  сравнительную  характеристику  музыки Чайковского  и  Рахманинова,  подобрать  стихи  о  </w:t>
            </w:r>
            <w:proofErr w:type="gramStart"/>
            <w:r w:rsidRPr="0053539A">
              <w:rPr>
                <w:rFonts w:ascii="Times New Roman" w:hAnsi="Times New Roman"/>
                <w:sz w:val="20"/>
                <w:szCs w:val="20"/>
              </w:rPr>
              <w:t>родном</w:t>
            </w:r>
            <w:proofErr w:type="gram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крае,  </w:t>
            </w:r>
            <w:proofErr w:type="gramStart"/>
            <w:r w:rsidRPr="0053539A">
              <w:rPr>
                <w:rFonts w:ascii="Times New Roman" w:hAnsi="Times New Roman"/>
                <w:sz w:val="20"/>
                <w:szCs w:val="20"/>
              </w:rPr>
              <w:t>созвучные</w:t>
            </w:r>
            <w:proofErr w:type="gram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  музыке  этих  композиторов.  Выделить мелодию,  как  главное  выразительное  средство  музыки.</w:t>
            </w: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5E732D" w:rsidRPr="0053539A" w:rsidRDefault="005E732D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732D" w:rsidRPr="0053539A" w:rsidRDefault="005E732D" w:rsidP="002960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Россия – Родина  моя.</w:t>
            </w:r>
          </w:p>
          <w:p w:rsidR="00D71E49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Мелодия. </w:t>
            </w:r>
          </w:p>
          <w:p w:rsidR="00AA17B6" w:rsidRPr="0053539A" w:rsidRDefault="00D83A2C" w:rsidP="0029608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3539A">
              <w:rPr>
                <w:rFonts w:ascii="Times New Roman" w:hAnsi="Times New Roman"/>
                <w:i/>
                <w:sz w:val="20"/>
                <w:szCs w:val="20"/>
              </w:rPr>
              <w:t>РК</w:t>
            </w:r>
            <w:r w:rsidR="00D71E49" w:rsidRPr="0053539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3539A">
              <w:rPr>
                <w:rFonts w:ascii="Times New Roman" w:hAnsi="Times New Roman" w:cs="Times New Roman"/>
                <w:i/>
                <w:sz w:val="20"/>
                <w:szCs w:val="20"/>
              </w:rPr>
              <w:t>Музыка моего народа.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Основные средства музыкальной выразительности (мелодия). Общность интонаций народной музыки. Роль исполнителя в донесении музыкального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произведения до слушателя. Особенности тембрового звучания различных певческих голосов и их исполнительские возможности.</w:t>
            </w:r>
            <w:r w:rsidR="00D83A2C" w:rsidRPr="0053539A">
              <w:rPr>
                <w:rFonts w:ascii="Times New Roman" w:hAnsi="Times New Roman"/>
                <w:sz w:val="20"/>
                <w:szCs w:val="20"/>
              </w:rPr>
              <w:t xml:space="preserve"> Региональный компонент. Гимн РБ.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  особенности  русской  народной  песни,  уметь  определять  жанры,  выразительно  исполнять  народные  мелодии.  В  музыке 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Рахманинова  определять  мелодическое начало.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устойчивых представлений о музыкальном языке произведений различных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жанров, стилей народной и профессиональной  музыки;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и оценка воздействия музыки разных жанров и стилей на собственное отношение к ней, собственной музыкально-творческой деятельности. 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представлений учащихся о музыкальной культуре своей Родины.</w:t>
            </w:r>
          </w:p>
        </w:tc>
        <w:tc>
          <w:tcPr>
            <w:tcW w:w="1983" w:type="dxa"/>
            <w:gridSpan w:val="2"/>
          </w:tcPr>
          <w:p w:rsidR="00AA17B6" w:rsidRPr="0053539A" w:rsidRDefault="00641FAB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01.09-05.09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Как сложили песню. </w:t>
            </w:r>
          </w:p>
          <w:p w:rsidR="00AA17B6" w:rsidRPr="0053539A" w:rsidRDefault="007A2932" w:rsidP="001D465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РК </w:t>
            </w:r>
            <w:r w:rsidR="003A6A31" w:rsidRPr="0053539A">
              <w:rPr>
                <w:rFonts w:ascii="Times New Roman" w:hAnsi="Times New Roman" w:cs="Times New Roman"/>
                <w:i/>
                <w:sz w:val="20"/>
                <w:szCs w:val="20"/>
              </w:rPr>
              <w:t>Основные жанры башкирской народной музыки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Музыкальное исполнение как способ творческого самовыражения в искусстве. Музыкальный фольклор как особая форма самовыражения. 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Уметь  исполнять  главные  темы   хора  «Вставайте,  люди русские», услышать интонацию  плача,  мольбы,  определять</w:t>
            </w:r>
          </w:p>
          <w:p w:rsidR="00AA17B6" w:rsidRPr="0053539A" w:rsidRDefault="00AA17B6" w:rsidP="0029608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характер  патриотической  музыки.  Сравнить  хор  «Славься» Глинки   и   «Въезд  Александра  Невского  </w:t>
            </w:r>
            <w:proofErr w:type="gramStart"/>
            <w:r w:rsidRPr="0053539A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  Псков».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 владение словарем музыкальных терминов и понятий в процессе восприятия, размышлений о музыке, 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понимание и оценка воздействия музыки разных жанров и стилей на собственное отношение к ней.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</w:t>
            </w:r>
          </w:p>
        </w:tc>
        <w:tc>
          <w:tcPr>
            <w:tcW w:w="1983" w:type="dxa"/>
            <w:gridSpan w:val="2"/>
          </w:tcPr>
          <w:p w:rsidR="00AA17B6" w:rsidRPr="0053539A" w:rsidRDefault="00641FAB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07.09-12.09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«Ты  откуда,  русская,  зародилась  музыка». 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особенности.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Знакомство  со  святыми  земли  Русской,  назвать  имена  святых /Александр  Невский,  Сергий  Радонежский,  Княгиня Ольга,  Великий  князь  Владимир/,  знакомство  с  песней-гимном    стихирой,  слышать  торжественный,  праздничный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характер.  Сравнить  музыку  Бородина,  Мусоргского  с  картиной  Васнецова.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наличие устойчивых представлений о музыкальном языке произведений различных жанров, стилей народной и профессиональной  музыки;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и оценка воздействия музыки разных жанров и стилей на собственное отношение к ней, собственной музыкально-творческой деятельности. 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B37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641FAB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14.09-19.09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«Я пойду по полю белому</w:t>
            </w:r>
            <w:r w:rsidR="003E090A">
              <w:rPr>
                <w:rFonts w:ascii="Times New Roman" w:hAnsi="Times New Roman"/>
                <w:sz w:val="20"/>
                <w:szCs w:val="20"/>
              </w:rPr>
              <w:t>»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 xml:space="preserve">… На великий праздник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собралася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  Русь!»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Музыкальная интонация как основа музыкального искусства, отличающая его от других искусств.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Прокофьев  «Александр  Невский».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Знакомство  со  святыми  земли  Русской,  назвать  имена  святых /Александр  Невский,  Сергий  Радонежский,  Княгиня Ольга,  Великий  князь  Владимир/,  знакомство  с  песней-гимном    стихирой,  слышать  торжественный,  праздничный характер.  Сравнить  музыку  Бородина,  Мусоргского  с  картиной  Васнецова.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 владение словарем музыкальных терминов и понятий в процессе восприятия, размышлений о музыке, 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и оценка воздействия музыки разных жанров и стилей на собственное отношение к ней, собственной музыкально-творческой деятельности. 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2960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</w:t>
            </w:r>
          </w:p>
        </w:tc>
        <w:tc>
          <w:tcPr>
            <w:tcW w:w="1983" w:type="dxa"/>
            <w:gridSpan w:val="2"/>
          </w:tcPr>
          <w:p w:rsidR="00AA17B6" w:rsidRPr="0053539A" w:rsidRDefault="00641FAB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21.09-26.09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1"/>
          <w:wAfter w:w="3133" w:type="dxa"/>
          <w:trHeight w:val="112"/>
        </w:trPr>
        <w:tc>
          <w:tcPr>
            <w:tcW w:w="14887" w:type="dxa"/>
            <w:gridSpan w:val="10"/>
          </w:tcPr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«ДЕНЬ ПОЛНЫЙ СОБЫТИЙ»</w:t>
            </w:r>
          </w:p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Чайковский  «Зимнее  утро»  из  «Детского  альбома». Описать  чувства  ребенка.  Сравнить  с  настроением  стихотворения  Пушкина.  Уметь  выразительно  читать  стихи. Сравнить  хор 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Шебалина  «Зимняя  дорога»  с  одноименным стихотворением  Пушкина.</w:t>
            </w: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« Приют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спокойствия,  трудов  и  вдохновенья».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А.С. Пушкин  и  музыка. 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Музыкальная интонация как основа музыкального искусства, отличающая его от других искусств. Общее и особенное в музыкальной и речевой интонациях, их эмоционально-образном строе.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Сравнивать  музыку  Чайковского  и  стихи,  слышать  мечтательный,  задумчивый  характер.  </w:t>
            </w:r>
          </w:p>
          <w:p w:rsidR="00AA17B6" w:rsidRPr="0053539A" w:rsidRDefault="00AA17B6" w:rsidP="0029608E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Знать сказки  Пушкина, вспомнить  героев сказки о царе 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Салтане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>,  услышать,  как  в  музыке  передается  сказочность. Назвать  знакомые  музыкальные  инструменты, создающие образы  белки, богатырей, царевны.  Знать  понятие  тембра и  регистра.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B377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3539A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Познавательные:</w:t>
            </w: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Умение сравнивать музыку;</w:t>
            </w:r>
          </w:p>
          <w:p w:rsidR="00AA17B6" w:rsidRPr="0053539A" w:rsidRDefault="00AA17B6" w:rsidP="00B377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Слышать настроение звучащей музыки</w:t>
            </w:r>
          </w:p>
          <w:p w:rsidR="00AA17B6" w:rsidRPr="0053539A" w:rsidRDefault="00AA17B6" w:rsidP="00B377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3539A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Регулятивные: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понимание и оценка воздействия музыки разных жанров и стилей на собственное отношение к ней</w:t>
            </w:r>
            <w:r w:rsidRPr="0053539A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Коммуникативные:</w:t>
            </w: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участвовать в коллективном обсуждении, принимать различные точки зрения на одну и ту же проблему; </w:t>
            </w:r>
          </w:p>
        </w:tc>
        <w:tc>
          <w:tcPr>
            <w:tcW w:w="1983" w:type="dxa"/>
            <w:gridSpan w:val="2"/>
          </w:tcPr>
          <w:p w:rsidR="00AA17B6" w:rsidRPr="0053539A" w:rsidRDefault="00641FAB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28.09-03.10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Зимнее  утро.  </w:t>
            </w:r>
          </w:p>
          <w:p w:rsidR="00AA17B6" w:rsidRPr="0053539A" w:rsidRDefault="00AA17B6" w:rsidP="0029608E">
            <w:pPr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Зимний вечер. Чайковский  «У камелька»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Выразительность и изобразительность в музыке. Общее и особенное в музыкальной и речевой интонациях, их эмоционально-образном строе.</w:t>
            </w:r>
          </w:p>
          <w:p w:rsidR="00AA17B6" w:rsidRPr="0053539A" w:rsidRDefault="00AA17B6" w:rsidP="002960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Повторить  жанры  народной  музыки:  хороводные,  плясовые.  В  музыке    Мусоргского из   «Бориса  Годунова» услышать  отголоски  колокольных   звонов,  определить  характер  музыки.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владение умениями и навыками самостоятельного интонационно-образного и жанрово-стилевого анализа музыкальных сочинений на основе понимания интонационной природы музыки и использования различных видов музыкально-практической деятельности;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Регулятивные: </w:t>
            </w: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осуществлять поиск наиболее эффективных способов реализации целей с учетом имеющихся условий.</w:t>
            </w:r>
          </w:p>
          <w:p w:rsidR="00AA17B6" w:rsidRPr="0053539A" w:rsidRDefault="00AA17B6" w:rsidP="00B3772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u w:val="single"/>
                <w:lang w:eastAsia="ar-SA"/>
              </w:rPr>
              <w:t>К</w:t>
            </w:r>
            <w:r w:rsidRPr="0053539A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оммуникативные: </w:t>
            </w: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опосредованно вступать в диалог с автором художественного произведения посредством выявления авторских смыслов и оценок</w:t>
            </w:r>
          </w:p>
        </w:tc>
        <w:tc>
          <w:tcPr>
            <w:tcW w:w="1983" w:type="dxa"/>
            <w:gridSpan w:val="2"/>
          </w:tcPr>
          <w:p w:rsidR="00AA17B6" w:rsidRPr="0053539A" w:rsidRDefault="00641FAB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05.10-10.10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«Что  за  прелесть  эти  сказки».  Прокофьев  «Сказочка».  Римский-Корсаков  «Сказка  о  царе 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Салтане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». «Три  чуда».  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Песенность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танцевальность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маршевость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>. Выразительность и изобразительность. Особенности звучания различных видов оркестров:  симфонического. Тембровая окраска музыкальных инструментов.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Слушая  романсы,  определять  характер  музыки  и  слов. Знать  отличительные особенности   жанра  романса.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B3772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3539A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Познавательные:</w:t>
            </w: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Определять на слух основные жанры музыки, выделять характерные особенности танца</w:t>
            </w:r>
          </w:p>
          <w:p w:rsidR="00AA17B6" w:rsidRPr="0053539A" w:rsidRDefault="00AA17B6" w:rsidP="00B3772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3539A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Регулятивные:</w:t>
            </w: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осуществлять поиск наиболее эффективных способов достижения результата в процессе участия в индивидуальных, групповых работах.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B37720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</w:tc>
        <w:tc>
          <w:tcPr>
            <w:tcW w:w="1983" w:type="dxa"/>
            <w:gridSpan w:val="2"/>
          </w:tcPr>
          <w:p w:rsidR="00AA17B6" w:rsidRPr="0053539A" w:rsidRDefault="00641FAB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12.10-17.10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Ярмарочное  гулянье. 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Святогорский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 монастырь.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Композитор как создатель музыки. Выразительность и изобразительность в музыке. Музыка в народных обрядах и обычаях. Народные музыкальные традиции Отечества.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Уметь  определять  на  слух  музыкальные  произведения.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умениями и навыками самостоятельного интонационно-образного и жанрово-стилевого анализа музыкальных сочинений. </w:t>
            </w:r>
            <w:r w:rsidRPr="0053539A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Регулятивные: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осуществлять поиск наиболее эффективных способов достижения результата в процессе участия в индивидуальных, групповых работах</w:t>
            </w: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</w:p>
          <w:p w:rsidR="00AA17B6" w:rsidRPr="0053539A" w:rsidRDefault="00AA17B6" w:rsidP="00B3772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</w:t>
            </w: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983" w:type="dxa"/>
            <w:gridSpan w:val="2"/>
          </w:tcPr>
          <w:p w:rsidR="00AA17B6" w:rsidRPr="0053539A" w:rsidRDefault="00641FAB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19.10-24.10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Романсы  на  стихи  Пушкина.   «Приют,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сияньем  муз  </w:t>
            </w:r>
            <w:proofErr w:type="gramStart"/>
            <w:r w:rsidRPr="0053539A">
              <w:rPr>
                <w:rFonts w:ascii="Times New Roman" w:hAnsi="Times New Roman"/>
                <w:sz w:val="20"/>
                <w:szCs w:val="20"/>
              </w:rPr>
              <w:t>одетый</w:t>
            </w:r>
            <w:proofErr w:type="gramEnd"/>
            <w:r w:rsidRPr="0053539A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Выразительность и изобразительность в музыке. Общее и особенное в музыкальной и речевой интонациях, их эмоционально-образном строе. 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Уметь  определять  на  слух  музыкальные  произведения.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умениями и навыками самостоятельного интонационно-образного и жанрово-стилевого анализа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музыкальных сочинений. </w:t>
            </w:r>
            <w:r w:rsidRPr="0053539A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Регулятивные: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осуществлять поиск наиболее эффективных способов достижения результата в процессе участия в индивидуальных, групповых работах</w:t>
            </w: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Коммуникативные:</w:t>
            </w:r>
          </w:p>
          <w:p w:rsidR="00AA17B6" w:rsidRPr="0053539A" w:rsidRDefault="00AA17B6" w:rsidP="00B3772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</w:t>
            </w: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983" w:type="dxa"/>
            <w:gridSpan w:val="2"/>
          </w:tcPr>
          <w:p w:rsidR="00AA17B6" w:rsidRPr="0053539A" w:rsidRDefault="00641FAB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26.10-30.10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FFF" w:rsidRPr="0053539A" w:rsidTr="0072752F">
        <w:trPr>
          <w:gridAfter w:val="1"/>
          <w:wAfter w:w="3133" w:type="dxa"/>
          <w:trHeight w:val="112"/>
        </w:trPr>
        <w:tc>
          <w:tcPr>
            <w:tcW w:w="16272" w:type="dxa"/>
            <w:gridSpan w:val="11"/>
          </w:tcPr>
          <w:p w:rsidR="00576FFF" w:rsidRPr="0053539A" w:rsidRDefault="00576FFF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«В МУЗЫКАЛЬНОМ ТЕАТРЕ»</w:t>
            </w:r>
          </w:p>
          <w:p w:rsidR="00576FFF" w:rsidRPr="0053539A" w:rsidRDefault="00576FFF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576FFF" w:rsidRPr="0053539A" w:rsidRDefault="00576FFF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576FFF" w:rsidRPr="0053539A" w:rsidRDefault="00576FFF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576FFF" w:rsidRPr="0053539A" w:rsidRDefault="00576FFF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Услышать  интонации  народной польской  и русской  музыки. Определить  содержание  арии  Сусанина,  характер  музыки.</w:t>
            </w: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641FAB" w:rsidRPr="0053539A" w:rsidRDefault="00AA17B6" w:rsidP="00FD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5E732D" w:rsidRPr="0053539A" w:rsidRDefault="005E732D" w:rsidP="00FD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1FAB" w:rsidRPr="0053539A" w:rsidRDefault="005E732D" w:rsidP="00FD14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>четверть</w:t>
            </w:r>
          </w:p>
          <w:p w:rsidR="00641FAB" w:rsidRPr="0053539A" w:rsidRDefault="00641FAB" w:rsidP="00FD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1FAB" w:rsidRPr="0053539A" w:rsidRDefault="00641FAB" w:rsidP="00FD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1FAB" w:rsidRPr="0053539A" w:rsidRDefault="00641FAB" w:rsidP="00FD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1FAB" w:rsidRPr="0053539A" w:rsidRDefault="00641FAB" w:rsidP="00FD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1FAB" w:rsidRPr="0053539A" w:rsidRDefault="00641FAB" w:rsidP="00FD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1FAB" w:rsidRPr="0053539A" w:rsidRDefault="00641FAB" w:rsidP="00FD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1FAB" w:rsidRPr="0053539A" w:rsidRDefault="005E732D" w:rsidP="00FD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1FAB" w:rsidRPr="0053539A" w:rsidRDefault="00641FAB" w:rsidP="00FD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FD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Глинка  «Иван  Сусанин». </w:t>
            </w:r>
          </w:p>
          <w:p w:rsidR="009E1470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«Праздников  праздник,  торжество  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торжеств».</w:t>
            </w:r>
          </w:p>
          <w:p w:rsidR="009E1470" w:rsidRPr="0053539A" w:rsidRDefault="009E1470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1470" w:rsidRPr="0053539A" w:rsidRDefault="009E1470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1470" w:rsidRPr="0053539A" w:rsidRDefault="009E1470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1470" w:rsidRPr="0053539A" w:rsidRDefault="009E1470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1470" w:rsidRPr="0053539A" w:rsidRDefault="009E1470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1470" w:rsidRPr="0053539A" w:rsidRDefault="009E1470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1470" w:rsidRPr="0053539A" w:rsidRDefault="009E1470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1470" w:rsidRPr="0053539A" w:rsidRDefault="009E1470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1470" w:rsidRPr="00A77C46" w:rsidRDefault="00A77C46" w:rsidP="009E147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77C46">
              <w:rPr>
                <w:rFonts w:ascii="Times New Roman" w:hAnsi="Times New Roman"/>
                <w:i/>
                <w:sz w:val="20"/>
                <w:szCs w:val="20"/>
              </w:rPr>
              <w:t>РК Традиции и обычаи народов Башкортостана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217" w:type="dxa"/>
          </w:tcPr>
          <w:p w:rsidR="0052485F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Дальнейшее  знакомство  с  музыкой  оперы.  Знакомство  с  песнопениями   русской  Православной  церкви. </w:t>
            </w:r>
          </w:p>
          <w:p w:rsidR="0052485F" w:rsidRPr="0052485F" w:rsidRDefault="0052485F" w:rsidP="005248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485F" w:rsidRPr="0052485F" w:rsidRDefault="0052485F" w:rsidP="005248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485F" w:rsidRPr="0052485F" w:rsidRDefault="0052485F" w:rsidP="005248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485F" w:rsidRDefault="0052485F" w:rsidP="005248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485F" w:rsidRDefault="0052485F" w:rsidP="005248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2485F" w:rsidRDefault="0052485F" w:rsidP="00034C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Изучение </w:t>
            </w:r>
            <w:r w:rsidR="00034CB6">
              <w:rPr>
                <w:rFonts w:ascii="Times New Roman" w:hAnsi="Times New Roman"/>
                <w:sz w:val="20"/>
                <w:szCs w:val="20"/>
              </w:rPr>
              <w:t>традиций, обычаи и праздники народов РБ. Сабантуй, Рамазан, воронья каша</w:t>
            </w:r>
            <w:proofErr w:type="gramStart"/>
            <w:r w:rsidR="00034CB6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Слышать  интонационное  своеобразие    музыки  других  народов.  Сравнивать    музыку  Мусоргского  «Пляска 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персидок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 »  и  Глинки  «Персидский  хор»,  отличия  от  русской  музыки.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закрепление понимания знаково-символических элементов музыки как средства выявления общности между музыкой и другими видами искусства.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17B6" w:rsidRPr="0053539A" w:rsidRDefault="00AA17B6" w:rsidP="00B37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собственных действий в процессе восприятия, исполнения «сочинения» (импровизаций) музыки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</w:tc>
        <w:tc>
          <w:tcPr>
            <w:tcW w:w="1983" w:type="dxa"/>
            <w:gridSpan w:val="2"/>
          </w:tcPr>
          <w:p w:rsidR="00AA17B6" w:rsidRPr="0053539A" w:rsidRDefault="00641FAB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05.11-07.11</w:t>
            </w:r>
          </w:p>
          <w:p w:rsidR="00641FAB" w:rsidRPr="0053539A" w:rsidRDefault="00641FAB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1FAB" w:rsidRPr="0053539A" w:rsidRDefault="00641FAB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1FAB" w:rsidRPr="0053539A" w:rsidRDefault="00641FAB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1FAB" w:rsidRPr="0053539A" w:rsidRDefault="00641FAB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1FAB" w:rsidRPr="0053539A" w:rsidRDefault="00641FAB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1FAB" w:rsidRPr="0053539A" w:rsidRDefault="00641FAB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1FAB" w:rsidRPr="0053539A" w:rsidRDefault="00641FAB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1FAB" w:rsidRPr="0053539A" w:rsidRDefault="00641FAB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1FAB" w:rsidRPr="0053539A" w:rsidRDefault="00641FAB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732D" w:rsidRPr="0053539A" w:rsidRDefault="005E732D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732D" w:rsidRPr="0053539A" w:rsidRDefault="005E732D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732D" w:rsidRPr="0053539A" w:rsidRDefault="005E732D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732D" w:rsidRPr="0053539A" w:rsidRDefault="005E732D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1FAB" w:rsidRPr="0053539A" w:rsidRDefault="00641FAB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09.11-14.11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b/>
                <w:i/>
                <w:sz w:val="20"/>
                <w:szCs w:val="20"/>
              </w:rPr>
              <w:t xml:space="preserve">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Опера  «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Хованщина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>» М.П.Мусоргского.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Народная и профессиональная музыка. Знакомство с творчеством отечественных композиторов.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Услышать  своеобразный  колорит,  орнамент  восточной  музыки,  сравнить  с  картиной  Сарьяна  «Армения».  В  «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Колыбельной 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Гаяне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>»  обобщить  особенности  как  армянской,  так и  русской   музыки.  Определить  характер  танца  с  саблями.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понимания знаково-символических элементов музыки как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выявления общности между музыкой и другими видами искусства.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17B6" w:rsidRPr="0053539A" w:rsidRDefault="00AA17B6" w:rsidP="00B37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собственных действий в процессе восприятия, исполнения «сочинения» (импровизаций) музыки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</w:tc>
        <w:tc>
          <w:tcPr>
            <w:tcW w:w="1983" w:type="dxa"/>
            <w:gridSpan w:val="2"/>
          </w:tcPr>
          <w:p w:rsidR="00AA17B6" w:rsidRPr="0053539A" w:rsidRDefault="00641FAB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16.11-21.11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Русский  Восток.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Восточные  мотивы. Музыка  Хачатуряна</w:t>
            </w:r>
          </w:p>
          <w:p w:rsidR="00AA17B6" w:rsidRPr="0053539A" w:rsidRDefault="00AA17B6" w:rsidP="002960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Народная и профессиональная музыка. 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Услышать  своеобразный  колорит,  орнамент  восточной  музыки,  сравнить  с  картиной  Сарьяна  «Армения».  В  « Колыбельной 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Гаяне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>»  обобщить  особенности  как  армянской,  так и  русской   музыки.  Определить  характер  танца  с  саблями.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закрепление понимания знаково-символических элементов музыки как средства выявления общности между музыкой и другими видами искусства.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17B6" w:rsidRPr="0053539A" w:rsidRDefault="00AA17B6" w:rsidP="00B37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собственных действий в процессе восприятия, исполнения «сочинения» (импровизаций) музыки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постановки проблемных вопросов  в процессе поиска и сбора информации о музыке, музыкантах в процессе восприятия и 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83" w:type="dxa"/>
            <w:gridSpan w:val="2"/>
          </w:tcPr>
          <w:p w:rsidR="00AA17B6" w:rsidRPr="0053539A" w:rsidRDefault="00641FAB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23.11-28.11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1"/>
          <w:wAfter w:w="3133" w:type="dxa"/>
          <w:trHeight w:val="112"/>
        </w:trPr>
        <w:tc>
          <w:tcPr>
            <w:tcW w:w="14887" w:type="dxa"/>
            <w:gridSpan w:val="10"/>
          </w:tcPr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«ГОРИ ГРОИ ЯСНО, ЧТОБЫ НЕ ПОГАСЛО»</w:t>
            </w:r>
          </w:p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Дальнейшее  знакомство  с музыкальными  инструментами России.  Исполнять  народные  песни  с движением.</w:t>
            </w: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Композитор – имя  ему  народ. </w:t>
            </w:r>
          </w:p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Музыкальные инструменты России.</w:t>
            </w:r>
          </w:p>
          <w:p w:rsidR="00AA17B6" w:rsidRPr="0053539A" w:rsidRDefault="00AA17B6" w:rsidP="006C110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3539A">
              <w:rPr>
                <w:rFonts w:ascii="Times New Roman" w:hAnsi="Times New Roman"/>
                <w:i/>
                <w:sz w:val="20"/>
                <w:szCs w:val="20"/>
              </w:rPr>
              <w:t xml:space="preserve">РК   </w:t>
            </w:r>
            <w:r w:rsidR="006C1101" w:rsidRPr="0053539A">
              <w:rPr>
                <w:rFonts w:ascii="Times New Roman" w:hAnsi="Times New Roman" w:cs="Times New Roman"/>
                <w:i/>
                <w:sz w:val="20"/>
                <w:szCs w:val="20"/>
              </w:rPr>
              <w:t>Башкирские народные инструменты</w:t>
            </w:r>
            <w:r w:rsidR="006C1101" w:rsidRPr="00535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</w:t>
            </w:r>
          </w:p>
          <w:p w:rsidR="00AA17B6" w:rsidRPr="0053539A" w:rsidRDefault="00AA17B6" w:rsidP="00361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 Музыкальный фольклор народов России и мира, народные музыкальные традиции родного края.</w:t>
            </w:r>
            <w:r w:rsidR="00D00D5F" w:rsidRPr="0053539A">
              <w:rPr>
                <w:sz w:val="20"/>
                <w:szCs w:val="20"/>
              </w:rPr>
              <w:t xml:space="preserve"> </w:t>
            </w:r>
            <w:r w:rsidR="00D00D5F" w:rsidRPr="0053539A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компонент.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 продемонстрировать знания о музыкальных инструментах.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умение проводить сравнения, классификацию музыкальных произведений различных жанров, эпох, направлений музыкального искусства;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проявление способности к 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(формирование волевых усилий, способности к мобилизации сил) в процессе работы над исполнением музыкальных сочинений на уроке</w:t>
            </w: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развернутого речевого высказывания в процессе анализа музыки</w:t>
            </w:r>
          </w:p>
        </w:tc>
        <w:tc>
          <w:tcPr>
            <w:tcW w:w="1983" w:type="dxa"/>
            <w:gridSpan w:val="2"/>
          </w:tcPr>
          <w:p w:rsidR="00AA17B6" w:rsidRPr="0053539A" w:rsidRDefault="00641FAB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30.11-05.12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338" w:type="dxa"/>
            <w:gridSpan w:val="2"/>
          </w:tcPr>
          <w:p w:rsidR="00820F1B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Оркестр русских народных инструментов.  </w:t>
            </w:r>
          </w:p>
          <w:p w:rsidR="00AA17B6" w:rsidRPr="0053539A" w:rsidRDefault="00641FAB" w:rsidP="0029608E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3539A">
              <w:rPr>
                <w:rFonts w:ascii="Times New Roman" w:hAnsi="Times New Roman"/>
                <w:i/>
                <w:sz w:val="20"/>
                <w:szCs w:val="20"/>
              </w:rPr>
              <w:t xml:space="preserve">РК </w:t>
            </w:r>
            <w:r w:rsidR="00AA17B6" w:rsidRPr="0053539A">
              <w:rPr>
                <w:rFonts w:ascii="Times New Roman" w:hAnsi="Times New Roman"/>
                <w:i/>
                <w:sz w:val="20"/>
                <w:szCs w:val="20"/>
              </w:rPr>
              <w:t>Творческие коллективы Урала.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Особенности звучания различных видов оркестров: народных инструментов. Панорама музыкальной жизни родного края и музыкальные традиции, придающие самобытность его музыкальной культуре</w:t>
            </w:r>
            <w:r w:rsidRPr="0053539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Уметь   высказывать собственное мнение в отношении музыкальных явлений, эмоционально откликаться  на музыкальное произведение.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владение навыками осознанного и выразительного речевого высказывания в процессе размышлений о музыке.</w:t>
            </w:r>
          </w:p>
          <w:p w:rsidR="00AA17B6" w:rsidRPr="0053539A" w:rsidRDefault="00AA17B6" w:rsidP="00B37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3539A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 xml:space="preserve">Регулятивные: </w:t>
            </w: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выбирать действия в соответствии с поставленной задачей</w:t>
            </w:r>
          </w:p>
          <w:p w:rsidR="00AA17B6" w:rsidRPr="0053539A" w:rsidRDefault="00AA17B6" w:rsidP="00B37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Коммуникативные:</w:t>
            </w: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действий контроля, коррекции, оценки действий партнера в коллективной и групповой музыкальной деятельности;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задавать вопросы; строить понятные для партнера высказывания</w:t>
            </w:r>
          </w:p>
        </w:tc>
        <w:tc>
          <w:tcPr>
            <w:tcW w:w="1983" w:type="dxa"/>
            <w:gridSpan w:val="2"/>
          </w:tcPr>
          <w:p w:rsidR="00AA17B6" w:rsidRPr="0053539A" w:rsidRDefault="00641FAB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07.12-12.12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«Музыкант-чародей». Белорусская народная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сказка. Обобщающий урок.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Музыкальный фольклор народов России и мира, народные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музыкальные традиции родного края.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  высказывать собственное мнение в отношении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музыкальных явлений, эмоционально откликаться  на музыкальное произведение.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проводить сравнения,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классификацию музыкальных произведений различных жанров, эпох, направлений музыкального искусства;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проявление способности к 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(формирование волевых усилий, способности к мобилизации сил) в процессе работы над исполнением музыкальных сочинений на уроке</w:t>
            </w: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развернутого речевого высказывания в процессе анализа музыки</w:t>
            </w:r>
          </w:p>
        </w:tc>
        <w:tc>
          <w:tcPr>
            <w:tcW w:w="1983" w:type="dxa"/>
            <w:gridSpan w:val="2"/>
          </w:tcPr>
          <w:p w:rsidR="00AA17B6" w:rsidRPr="0053539A" w:rsidRDefault="00641FAB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14.12-19.12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1"/>
          <w:wAfter w:w="3133" w:type="dxa"/>
          <w:trHeight w:val="112"/>
        </w:trPr>
        <w:tc>
          <w:tcPr>
            <w:tcW w:w="14887" w:type="dxa"/>
            <w:gridSpan w:val="10"/>
          </w:tcPr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«В КОНЦЕРТНОМ ЗАЛЕ»</w:t>
            </w:r>
          </w:p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B2C" w:rsidRPr="0053539A" w:rsidRDefault="00EA1B2C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B2C" w:rsidRPr="0053539A" w:rsidRDefault="00EA1B2C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B2C" w:rsidRPr="0053539A" w:rsidRDefault="00EA1B2C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B2C" w:rsidRPr="0053539A" w:rsidRDefault="00EA1B2C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B2C" w:rsidRPr="0053539A" w:rsidRDefault="00EA1B2C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B2C" w:rsidRPr="0053539A" w:rsidRDefault="00EA1B2C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B2C" w:rsidRPr="0053539A" w:rsidRDefault="00EA1B2C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B2C" w:rsidRPr="0053539A" w:rsidRDefault="00EA1B2C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B2C" w:rsidRPr="0053539A" w:rsidRDefault="00EA1B2C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Знать  особенности  стиля  рококо  в  искусстве,  определение музыкальной  формы  «вариации»,  сравнить  тему  вариаций  и  мелодию  хора  «Уж   как  по  мосту, 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мосточку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>».  Выявить</w:t>
            </w:r>
          </w:p>
          <w:p w:rsidR="00AA17B6" w:rsidRPr="0053539A" w:rsidRDefault="00AA17B6" w:rsidP="0029608E">
            <w:pPr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интонационное  сходство.</w:t>
            </w: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Музыкальные  инструменты.  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Вариации  на  тему  рококо.  Чайковский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«Вариации».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Музыкальные инструменты. 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Формы построения музыки как обобщенное выражение художественно-образного содержания произведений. Вариации.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Закрепить  музыкальные жанры:  песня,  романс,  вокализ. Определить  образное  содержание,  характер  и  настроение музыки.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владение навыками осознанного и выразительного речевого высказывания в процессе размышлений о музыке;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узнавать, называть и определять героев музыкального произведения.</w:t>
            </w:r>
          </w:p>
          <w:p w:rsidR="00AA17B6" w:rsidRPr="0053539A" w:rsidRDefault="00AA17B6" w:rsidP="00B37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3539A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 xml:space="preserve">Регулятивные: </w:t>
            </w: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выбирать действия в соответствии с </w:t>
            </w: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поставленной задачей</w:t>
            </w:r>
          </w:p>
          <w:p w:rsidR="00AA17B6" w:rsidRPr="0053539A" w:rsidRDefault="00AA17B6" w:rsidP="00B37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Коммуникативные:</w:t>
            </w: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совершенствование действий контроля, коррекции, оценки действий партнера в коллективной и групповой музыкальной деятельности;</w:t>
            </w:r>
          </w:p>
          <w:p w:rsidR="00AA17B6" w:rsidRPr="0053539A" w:rsidRDefault="00AA17B6" w:rsidP="002960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задавать вопросы; строить понятные для партнера высказывания</w:t>
            </w:r>
          </w:p>
        </w:tc>
        <w:tc>
          <w:tcPr>
            <w:tcW w:w="1983" w:type="dxa"/>
            <w:gridSpan w:val="2"/>
          </w:tcPr>
          <w:p w:rsidR="00AA17B6" w:rsidRPr="0053539A" w:rsidRDefault="00EA1B2C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21.12-26.12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18.</w:t>
            </w:r>
          </w:p>
          <w:p w:rsidR="00E670D3" w:rsidRPr="0053539A" w:rsidRDefault="00E670D3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70D3" w:rsidRPr="0053539A" w:rsidRDefault="00E670D3" w:rsidP="002960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III 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Мусоргский  «Картинки  с  выставки» 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«Старый  замок».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Различные виды музыки:  инструментальная.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Найти  общие  черты  в  музыке  Рахманинова  и  Шопена, знать  особенности  полонеза,  вальса,  мазурки.  Определять  на слух  трехчастную  форму  музыки.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владение формами рефлексии при индивидуальной оценке восприятия и исполнения музыкальных произведений разных жанров, стилей, эпох;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понимание и оценка воздействия музыки разных жанров и стилей на собственное отношение к ней.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</w:t>
            </w:r>
          </w:p>
        </w:tc>
        <w:tc>
          <w:tcPr>
            <w:tcW w:w="1983" w:type="dxa"/>
            <w:gridSpan w:val="2"/>
          </w:tcPr>
          <w:p w:rsidR="00AA17B6" w:rsidRPr="0053539A" w:rsidRDefault="00EA1B2C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28.12-16.01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«Счастье  в  сирени  живет». Рахманинов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романс  «Сирень».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Выразительность и изобразительность в музыке.  Музыкальное исполнение как способ творческого самовыражения в искусстве. Различные виды музыки: вокальная, сольная.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Определить  душевное  состояние,  которое  передает  музыка, эмоциональный  строй,  современна  ли  музыка   сонаты. Сравнить музыку  Бетховена  со стихотворением  Заболоцкого.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владение формами рефлексии при индивидуальной оценке восприятия и исполнения музыкальных произведений разных жанров, стилей, эпох;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и оценка воздействия музыки разных жанров и стилей на собственное отношение к ней, собственной музыкально-творческой деятельности и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одноклассников в разных формах взаимодействия;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поиск способов в разрешении конфликтных ситуаций в процессе восприятия музыки,</w:t>
            </w:r>
          </w:p>
        </w:tc>
        <w:tc>
          <w:tcPr>
            <w:tcW w:w="1983" w:type="dxa"/>
            <w:gridSpan w:val="2"/>
          </w:tcPr>
          <w:p w:rsidR="00AA17B6" w:rsidRPr="0053539A" w:rsidRDefault="00EA1B2C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18.01-23.01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«Не  молкнет  сердце  чуткое Шопена...».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Танцы  Шопена.  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Знакомство с творчеством зарубежных композиторов-классиков: Ф. Шопен. Различные виды музыки: вокальная, инструментальная. 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Увидеть  интернациональность  музыкального  языка.  Закрепить  средства  выразительности,  свойственные  баркароле.  Сравнить  с  ноктюрном  Бородина  /любование природой/.  Составить  сравнительную  характеристику  музыки   Глинки  и  Чайковского.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владение формами рефлексии при индивидуальной оценке восприятия и исполнения музыкальных произведений разных жанров, стилей, эпох;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оценка собственной музыкально-творческой деятельности и деятельности одноклассников;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поиск способов в разрешении конфликтных ситуаций в процессе восприятия музыки, размышлений о ней, ее исполнения;</w:t>
            </w:r>
          </w:p>
        </w:tc>
        <w:tc>
          <w:tcPr>
            <w:tcW w:w="1983" w:type="dxa"/>
            <w:gridSpan w:val="2"/>
          </w:tcPr>
          <w:p w:rsidR="00AA17B6" w:rsidRPr="0053539A" w:rsidRDefault="00EA1B2C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25.01-30.01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FD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Патетическая  соната  Бетховена.</w:t>
            </w:r>
          </w:p>
          <w:p w:rsidR="00AA17B6" w:rsidRPr="0053539A" w:rsidRDefault="00AA17B6" w:rsidP="00EA1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Годы странствий. 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Накопление и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обобщение музыкально-слуховых впечатлений. Исполнение разученных произведений, участие в коллективном пении.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словарем музыкальных терминов и понятий в процессе восприятия, размышлений о музыке, 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оценка собственной музыкально-творческой деятельности и деятельности одноклассников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умений планирования учебного сотрудничества с учителем и сверстниками в процессе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музыкальной деятельности;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поиск способов в разрешении конфликтных ситуаций в процессе восприятия музыки, размышлений о ней, ее исполнения</w:t>
            </w:r>
          </w:p>
        </w:tc>
        <w:tc>
          <w:tcPr>
            <w:tcW w:w="1983" w:type="dxa"/>
            <w:gridSpan w:val="2"/>
          </w:tcPr>
          <w:p w:rsidR="00AA17B6" w:rsidRPr="0053539A" w:rsidRDefault="00EA1B2C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01.02-06.02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FD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338" w:type="dxa"/>
            <w:gridSpan w:val="2"/>
          </w:tcPr>
          <w:p w:rsidR="00AA17B6" w:rsidRPr="0053539A" w:rsidRDefault="00EA1B2C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Глинка романс  «Венецианская ночь»,  «Арагонская  хота»,  Чайковский  «Баркарола».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Особенности звучания различных видов оркестров:  симфонического.  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Накопление и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обобщение музыкально-слуховых впечатлений. Исполнение разученных произведений, участие в коллективном пении.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владение формами рефлексии при индивидуальной оценке восприятия и исполнения музыкальных произведений разных жанров, стилей, эпох;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оценка собственной музыкально-творческой деятельности и деятельности одноклассников;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поиск способов в разрешении конфликтных ситуаций в процессе восприятия музыки, размышлений о ней, ее исполнения;</w:t>
            </w:r>
          </w:p>
        </w:tc>
        <w:tc>
          <w:tcPr>
            <w:tcW w:w="1983" w:type="dxa"/>
            <w:gridSpan w:val="2"/>
          </w:tcPr>
          <w:p w:rsidR="00AA17B6" w:rsidRPr="0053539A" w:rsidRDefault="00EA1B2C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08.02-13.02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1"/>
          <w:wAfter w:w="3133" w:type="dxa"/>
          <w:trHeight w:val="112"/>
        </w:trPr>
        <w:tc>
          <w:tcPr>
            <w:tcW w:w="14887" w:type="dxa"/>
            <w:gridSpan w:val="10"/>
          </w:tcPr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«В МУЗЫКАЛЬНОМ ТЕАТРЕ»</w:t>
            </w:r>
          </w:p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Знать названия изученных жанров  музыки: оперетта, мюзикл. Понимать особенности взаимодействия и развития различных образов музыкального спектакля.</w:t>
            </w: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Театр  музыкальной  комедии.  Мюзикл.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Песенность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танцевальность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маршевость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 как основа становления более сложных жанров –  оперетта и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мюзикл</w:t>
            </w:r>
            <w:proofErr w:type="gramStart"/>
            <w:r w:rsidRPr="0053539A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53539A">
              <w:rPr>
                <w:rFonts w:ascii="Times New Roman" w:hAnsi="Times New Roman"/>
                <w:sz w:val="20"/>
                <w:szCs w:val="20"/>
              </w:rPr>
              <w:t>нать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 названия изученных жанров  музыки: оперетта, мюзикл. Понимать особенности взаимодействия и развития различных образов музыкального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спектакля.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словарем музыкальных терминов и понятий в процессе восприятия, размышлений о музыке, 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и оценка воздействия музыки разных жанров и стилей на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отношение к ней, собственной музыкально-творческой деятельности и деятельности одноклассников в разных формах взаимодействия;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B37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поиск способов в разрешении конфликтных ситуаций в процессе восприятия музыки, размышлений о ней, ее исполнения;</w:t>
            </w:r>
          </w:p>
        </w:tc>
        <w:tc>
          <w:tcPr>
            <w:tcW w:w="1983" w:type="dxa"/>
            <w:gridSpan w:val="2"/>
          </w:tcPr>
          <w:p w:rsidR="00AA17B6" w:rsidRPr="0053539A" w:rsidRDefault="00EA1B2C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15.02-20.02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Балет Стравинского «Петрушка»</w:t>
            </w:r>
          </w:p>
          <w:p w:rsidR="00C70455" w:rsidRPr="0053539A" w:rsidRDefault="00C70455" w:rsidP="0029608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3539A">
              <w:rPr>
                <w:rFonts w:ascii="Times New Roman" w:hAnsi="Times New Roman"/>
                <w:i/>
                <w:sz w:val="20"/>
                <w:szCs w:val="20"/>
              </w:rPr>
              <w:t>РК Балетное искусство в Башкортостане.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Песенность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танцевальность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маршевость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 как основа становления более сложных жанров –  балета.</w:t>
            </w:r>
          </w:p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закрепление понимания знаково-символических элементов музыки как средства выявления общности между музыкой и другими видами искусства.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17B6" w:rsidRPr="0053539A" w:rsidRDefault="00AA17B6" w:rsidP="00B377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собственных действий в процессе восприятия, исполнения «сочинения» (импровизаций) музыки</w:t>
            </w:r>
          </w:p>
          <w:p w:rsidR="00AA17B6" w:rsidRPr="0053539A" w:rsidRDefault="00AA17B6" w:rsidP="00B37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B37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умений планирования учебного сотрудничества с учителем и сверстниками в процессе музыкальной деятельности;</w:t>
            </w:r>
          </w:p>
        </w:tc>
        <w:tc>
          <w:tcPr>
            <w:tcW w:w="1983" w:type="dxa"/>
            <w:gridSpan w:val="2"/>
          </w:tcPr>
          <w:p w:rsidR="00AA17B6" w:rsidRPr="0053539A" w:rsidRDefault="00EA1B2C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22.02-27.02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1"/>
          <w:wAfter w:w="3133" w:type="dxa"/>
          <w:trHeight w:val="112"/>
        </w:trPr>
        <w:tc>
          <w:tcPr>
            <w:tcW w:w="14887" w:type="dxa"/>
            <w:gridSpan w:val="10"/>
          </w:tcPr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«О РОССИИ ПЕТЬ, ЧТО СТРЕМИТЬСЯ В ХРАМ»</w:t>
            </w:r>
          </w:p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Узнавать изученные музыкальные произведения и называть имена их авторов, определять, оценивать, соотносить содержание, образную сферу и музыкальный язык народного и профессионального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музыкального творчества.</w:t>
            </w: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Святые  земли Русской. </w:t>
            </w:r>
          </w:p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Илья  Муромец.  Бородин  «Богатырская  симфония».  Мусоргский</w:t>
            </w:r>
          </w:p>
          <w:p w:rsidR="00AA17B6" w:rsidRPr="0053539A" w:rsidRDefault="00AA17B6" w:rsidP="0029608E">
            <w:pPr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«Богатырские  ворота».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Музыкальный фольклор народов России и мира, народные музыкальные традиции родного края.</w:t>
            </w:r>
          </w:p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Уметь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5148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закрепление понимания знаково-символических элементов музыки как средства выявления общности между музыкой и другими видами искусства.</w:t>
            </w:r>
          </w:p>
          <w:p w:rsidR="00AA17B6" w:rsidRPr="0053539A" w:rsidRDefault="00AA17B6" w:rsidP="005148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17B6" w:rsidRPr="0053539A" w:rsidRDefault="00AA17B6" w:rsidP="00514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собственных действий в процессе восприятия, исполнения «сочинения» (импровизаций) музыки</w:t>
            </w:r>
          </w:p>
          <w:p w:rsidR="00AA17B6" w:rsidRPr="0053539A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5148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постановки проблемных вопросов  в процессе поиска и сбора информации о музыке, музыкантах в процессе восприятия и 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83" w:type="dxa"/>
            <w:gridSpan w:val="2"/>
          </w:tcPr>
          <w:p w:rsidR="00AA17B6" w:rsidRPr="0053539A" w:rsidRDefault="00EA1B2C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29.02-05.03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338" w:type="dxa"/>
            <w:gridSpan w:val="2"/>
          </w:tcPr>
          <w:p w:rsidR="00820F1B" w:rsidRPr="0053539A" w:rsidRDefault="00AA17B6" w:rsidP="005148A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Кирилл и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Мефодий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A17B6" w:rsidRPr="0053539A" w:rsidRDefault="00AA17B6" w:rsidP="005148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0F1B" w:rsidRPr="0053539A">
              <w:rPr>
                <w:rFonts w:ascii="Times New Roman" w:hAnsi="Times New Roman" w:cs="Times New Roman"/>
                <w:sz w:val="20"/>
                <w:szCs w:val="20"/>
              </w:rPr>
              <w:t>Творчество С. Прокофьева. Кантата.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Народные музыкальные традиции Отечества.</w:t>
            </w:r>
          </w:p>
          <w:p w:rsidR="00820F1B" w:rsidRPr="0053539A" w:rsidRDefault="00820F1B" w:rsidP="002960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С. Прокофьев «Вставайте люди русские!», «Песня об А.Невском»</w:t>
            </w:r>
            <w:proofErr w:type="gramEnd"/>
          </w:p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Знать и понимать: народные музыкальные традиции родного края (праздники и обряды), религиозные традиции.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5148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3539A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Познавательные:</w:t>
            </w: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Умение сравнивать музыку;</w:t>
            </w:r>
          </w:p>
          <w:p w:rsidR="00AA17B6" w:rsidRPr="0053539A" w:rsidRDefault="00AA17B6" w:rsidP="005148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Слышать настроение звучащей музыки</w:t>
            </w:r>
          </w:p>
          <w:p w:rsidR="00AA17B6" w:rsidRPr="0053539A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A17B6" w:rsidRPr="0053539A" w:rsidRDefault="00AA17B6" w:rsidP="00514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 планирование собственных действий в процессе восприятия, исполнения  музыки;</w:t>
            </w:r>
            <w:r w:rsidRPr="0053539A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AA17B6" w:rsidRPr="0053539A" w:rsidRDefault="00AA17B6" w:rsidP="005148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Коммуникативные:</w:t>
            </w: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участвовать в коллективном обсуждении, принимать различные точки зрения на одну и ту же проблему</w:t>
            </w:r>
          </w:p>
        </w:tc>
        <w:tc>
          <w:tcPr>
            <w:tcW w:w="1983" w:type="dxa"/>
            <w:gridSpan w:val="2"/>
          </w:tcPr>
          <w:p w:rsidR="00AA17B6" w:rsidRPr="0053539A" w:rsidRDefault="00787728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07.03-12.03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Праздников праздник, торжество из торжеств. 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before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Музыка в народных обрядах и обычаях. Музыкальный фольклор как особая форма самовыражения. 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Уметь определять, оценивать, соотносить содержание музыкальных произведений. Понимать значение колокольных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звонов  и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колокольности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 в музыке русских композиторов; - сравнивать музыкальные образы народных и церковных праздников.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</w:p>
          <w:p w:rsidR="00AA17B6" w:rsidRPr="0053539A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проводить сравнения, классификацию музыкальных произведений различных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жанров.</w:t>
            </w:r>
          </w:p>
          <w:p w:rsidR="00AA17B6" w:rsidRPr="0053539A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3539A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Регулятивные:</w:t>
            </w: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AA17B6" w:rsidRPr="0053539A" w:rsidRDefault="00AA17B6" w:rsidP="005148A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договариваться о распределении функций и ролей в совместной деятельности.</w:t>
            </w: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u w:val="single"/>
                <w:lang w:eastAsia="ar-SA"/>
              </w:rPr>
              <w:t xml:space="preserve"> </w:t>
            </w:r>
            <w:r w:rsidRPr="0053539A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Коммуникативные:</w:t>
            </w: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излагать свое мнение и аргументировать свою точку зрения</w:t>
            </w:r>
          </w:p>
        </w:tc>
        <w:tc>
          <w:tcPr>
            <w:tcW w:w="1983" w:type="dxa"/>
            <w:gridSpan w:val="2"/>
          </w:tcPr>
          <w:p w:rsidR="00AA17B6" w:rsidRPr="0053539A" w:rsidRDefault="00787728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14.03-19.03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338" w:type="dxa"/>
            <w:gridSpan w:val="2"/>
          </w:tcPr>
          <w:p w:rsidR="00AA17B6" w:rsidRPr="0053539A" w:rsidRDefault="00FC7605" w:rsidP="00FC76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Песня </w:t>
            </w:r>
            <w:proofErr w:type="gramStart"/>
            <w:r w:rsidRPr="0053539A">
              <w:rPr>
                <w:rFonts w:ascii="Times New Roman" w:hAnsi="Times New Roman"/>
                <w:sz w:val="20"/>
                <w:szCs w:val="20"/>
              </w:rPr>
              <w:t>–б</w:t>
            </w:r>
            <w:proofErr w:type="gram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ылина. </w:t>
            </w:r>
          </w:p>
          <w:p w:rsidR="00FC7605" w:rsidRPr="0053539A" w:rsidRDefault="00FC7605" w:rsidP="00FC76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i/>
                <w:sz w:val="20"/>
                <w:szCs w:val="20"/>
              </w:rPr>
              <w:t>РК Башкирские былины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B4083E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.</w:t>
            </w:r>
            <w:r w:rsidR="00AA17B6" w:rsidRPr="0053539A">
              <w:rPr>
                <w:rFonts w:ascii="Times New Roman" w:hAnsi="Times New Roman"/>
                <w:sz w:val="20"/>
                <w:szCs w:val="20"/>
              </w:rPr>
              <w:t>Народные музыкальные традиции родного края.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 xml:space="preserve"> Былина башкирского края.</w:t>
            </w:r>
          </w:p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Уметь определять, оценивать, соотносить содержание музыкальных произведений. Понимать значение колокольных звонов  и </w:t>
            </w:r>
            <w:proofErr w:type="spellStart"/>
            <w:r w:rsidRPr="0053539A">
              <w:rPr>
                <w:rFonts w:ascii="Times New Roman" w:hAnsi="Times New Roman"/>
                <w:sz w:val="20"/>
                <w:szCs w:val="20"/>
              </w:rPr>
              <w:t>колокольности</w:t>
            </w:r>
            <w:proofErr w:type="spellEnd"/>
            <w:r w:rsidRPr="0053539A">
              <w:rPr>
                <w:rFonts w:ascii="Times New Roman" w:hAnsi="Times New Roman"/>
                <w:sz w:val="20"/>
                <w:szCs w:val="20"/>
              </w:rPr>
              <w:t xml:space="preserve"> в музыке русских композиторов; - сравнивать музыкальные образы народных и церковных праздников.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умение проводить сравнения, классификацию музыкальных произведений различных жанров.</w:t>
            </w:r>
          </w:p>
          <w:p w:rsidR="00AA17B6" w:rsidRPr="0053539A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3539A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Регулятивные:</w:t>
            </w: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AA17B6" w:rsidRPr="0053539A" w:rsidRDefault="00AA17B6" w:rsidP="005148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договариваться о распределении функций и ролей в совместной деятельности.</w:t>
            </w: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u w:val="single"/>
                <w:lang w:eastAsia="ar-SA"/>
              </w:rPr>
              <w:t xml:space="preserve"> </w:t>
            </w: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A17B6" w:rsidRPr="0053539A" w:rsidRDefault="00AA17B6" w:rsidP="005148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5148A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представлений учащихся о музыкальной культуре своей Родины, толерантности к культуре других стран и народов.</w:t>
            </w:r>
          </w:p>
        </w:tc>
        <w:tc>
          <w:tcPr>
            <w:tcW w:w="1983" w:type="dxa"/>
            <w:gridSpan w:val="2"/>
          </w:tcPr>
          <w:p w:rsidR="00AA17B6" w:rsidRPr="0053539A" w:rsidRDefault="00787728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21.03-24.03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1"/>
          <w:wAfter w:w="3133" w:type="dxa"/>
          <w:trHeight w:val="112"/>
        </w:trPr>
        <w:tc>
          <w:tcPr>
            <w:tcW w:w="14887" w:type="dxa"/>
            <w:gridSpan w:val="10"/>
          </w:tcPr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«ГОРИ ГРОИ ЯСНО, ЧТОБЫ НЕ ПОГАСЛО»</w:t>
            </w:r>
          </w:p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A17B6" w:rsidRPr="0053539A" w:rsidRDefault="00AA17B6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Знать и понимать народные  музыкальные традиции родного края.</w:t>
            </w:r>
          </w:p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Уметь исполнять и разыгрывать народные песни, участвовать в коллективных играх-драматизациях, сочинять мелодии на поэтические тексты.</w:t>
            </w: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E670D3" w:rsidRPr="0053539A" w:rsidRDefault="00E670D3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70D3" w:rsidRPr="0053539A" w:rsidRDefault="00E670D3" w:rsidP="002960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IV </w:t>
            </w:r>
            <w:r w:rsidRPr="0053539A">
              <w:rPr>
                <w:rFonts w:ascii="Times New Roman" w:hAnsi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Народные праздники.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Троица.</w:t>
            </w:r>
          </w:p>
          <w:p w:rsidR="00313461" w:rsidRPr="0053539A" w:rsidRDefault="00313461" w:rsidP="0029608E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3539A">
              <w:rPr>
                <w:rFonts w:ascii="Times New Roman" w:hAnsi="Times New Roman"/>
                <w:i/>
                <w:sz w:val="20"/>
                <w:szCs w:val="20"/>
              </w:rPr>
              <w:t>РК Праздники народов Башкортостана</w:t>
            </w:r>
          </w:p>
          <w:p w:rsidR="00E670D3" w:rsidRPr="0053539A" w:rsidRDefault="00E670D3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Музыка в народных обрядах и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обычаях. Народные музыкальные традиции родного края. Народные музыкальные игры. </w:t>
            </w:r>
          </w:p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 и понимать народные  </w:t>
            </w: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музыкальные традиции родного края.</w:t>
            </w:r>
          </w:p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Уметь исполнять и разыгрывать народные песни, участвовать в коллективных играх-драматизациях, сочинять мелодии на поэтические тексты.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</w:p>
          <w:p w:rsidR="00AA17B6" w:rsidRPr="0053539A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навыками осознанного и выразительного речевого высказывания в процессе размышлений о музыке</w:t>
            </w:r>
            <w:proofErr w:type="gram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AA17B6" w:rsidRPr="0053539A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A17B6" w:rsidRPr="0053539A" w:rsidRDefault="00AA17B6" w:rsidP="005148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 прогнозирование результата музыкальной деятельности</w:t>
            </w:r>
            <w:proofErr w:type="gram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:, </w:t>
            </w:r>
            <w:proofErr w:type="gram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коррекция недостатков собственной музыкальной деятельности;</w:t>
            </w:r>
          </w:p>
          <w:p w:rsidR="00AA17B6" w:rsidRPr="0053539A" w:rsidRDefault="00AA17B6" w:rsidP="005148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5148A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представлений учащихся о музыкальной культуре своей Родины.</w:t>
            </w:r>
          </w:p>
        </w:tc>
        <w:tc>
          <w:tcPr>
            <w:tcW w:w="1983" w:type="dxa"/>
            <w:gridSpan w:val="2"/>
          </w:tcPr>
          <w:p w:rsidR="00AA17B6" w:rsidRPr="0053539A" w:rsidRDefault="00787728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04.04-09.04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D83" w:rsidRPr="0053539A" w:rsidTr="004E46B5">
        <w:trPr>
          <w:gridAfter w:val="4"/>
          <w:wAfter w:w="12532" w:type="dxa"/>
          <w:trHeight w:val="112"/>
        </w:trPr>
        <w:tc>
          <w:tcPr>
            <w:tcW w:w="16272" w:type="dxa"/>
            <w:gridSpan w:val="11"/>
          </w:tcPr>
          <w:p w:rsidR="00C97D83" w:rsidRPr="0053539A" w:rsidRDefault="00C97D83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                                    «ЧТОБ МУЗЫКАНТОМ БЫТЬ, ТАК НАДОБНО УМЕНЬЕ»</w:t>
            </w:r>
          </w:p>
          <w:p w:rsidR="00C97D83" w:rsidRPr="0053539A" w:rsidRDefault="00C97D83" w:rsidP="0029608E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F07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590F07" w:rsidRPr="0053539A" w:rsidRDefault="00590F07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38" w:type="dxa"/>
            <w:gridSpan w:val="2"/>
          </w:tcPr>
          <w:p w:rsidR="00590F07" w:rsidRPr="0053539A" w:rsidRDefault="00590F07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Прелюдия. Исповедь души. Революционный этюд.</w:t>
            </w:r>
          </w:p>
          <w:p w:rsidR="00590F07" w:rsidRPr="0053539A" w:rsidRDefault="00590F07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590F07" w:rsidRPr="0053539A" w:rsidRDefault="00590F07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590F07" w:rsidRPr="0053539A" w:rsidRDefault="00590F07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Интонация как внутреннее озвученное состояние, выражение эмоций и отражение мыслей. Различные жанры фортепианной музыки. </w:t>
            </w:r>
          </w:p>
        </w:tc>
        <w:tc>
          <w:tcPr>
            <w:tcW w:w="3133" w:type="dxa"/>
          </w:tcPr>
          <w:p w:rsidR="00590F07" w:rsidRPr="0053539A" w:rsidRDefault="00590F07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Проявлять интерес к отдельным группам музыкальных инструментов;  называть имена выдающихся композиторов и исполнителей разных стран мира.</w:t>
            </w:r>
          </w:p>
        </w:tc>
        <w:tc>
          <w:tcPr>
            <w:tcW w:w="2832" w:type="dxa"/>
            <w:gridSpan w:val="2"/>
          </w:tcPr>
          <w:p w:rsidR="00590F07" w:rsidRPr="0053539A" w:rsidRDefault="00590F07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590F07" w:rsidRPr="0053539A" w:rsidRDefault="00590F07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умение проводить сравнения, классификацию музыкальных произведений различных жанров, эпох, направлений музыкального искусства;</w:t>
            </w:r>
          </w:p>
          <w:p w:rsidR="00590F07" w:rsidRPr="0053539A" w:rsidRDefault="00590F07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590F07" w:rsidRPr="0053539A" w:rsidRDefault="00590F07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проявление способности к </w:t>
            </w:r>
            <w:proofErr w:type="spellStart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(формирование волевых усилий, способности к мобилизации сил) в процессе работы над исполнением музыкальных сочинений на уроке</w:t>
            </w: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90F07" w:rsidRPr="0053539A" w:rsidRDefault="00590F07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590F07" w:rsidRPr="0053539A" w:rsidRDefault="00590F07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развернутого речевого высказывания в процессе анализа музыки</w:t>
            </w:r>
          </w:p>
        </w:tc>
        <w:tc>
          <w:tcPr>
            <w:tcW w:w="1983" w:type="dxa"/>
            <w:gridSpan w:val="2"/>
          </w:tcPr>
          <w:p w:rsidR="00590F07" w:rsidRPr="0053539A" w:rsidRDefault="00590F07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11.04-16.04</w:t>
            </w:r>
          </w:p>
        </w:tc>
        <w:tc>
          <w:tcPr>
            <w:tcW w:w="1385" w:type="dxa"/>
          </w:tcPr>
          <w:p w:rsidR="00590F07" w:rsidRPr="0053539A" w:rsidRDefault="00590F07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Мастерство исполнителя. Музыкальные инструменты (гитара).</w:t>
            </w:r>
          </w:p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Знать и понимать  выразительность и изобразительность музыкальной интонации.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514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владение умениями и навыками самостоятельного интонационно-образного и жанрово-стилевого анализа музыкальных сочинений</w:t>
            </w:r>
          </w:p>
          <w:p w:rsidR="00AA17B6" w:rsidRPr="0053539A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A17B6" w:rsidRPr="0053539A" w:rsidRDefault="00AA17B6" w:rsidP="00514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 музыкальной деятельности: форма выполнения, осмысленность, обобщенность действий, критичность</w:t>
            </w:r>
          </w:p>
          <w:p w:rsidR="00AA17B6" w:rsidRPr="0053539A" w:rsidRDefault="00AA17B6" w:rsidP="005148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5148A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поиск способов в разрешении конфликтных ситуаций в процессе восприятия музыки, размышлений о ней, ее исполнения</w:t>
            </w:r>
          </w:p>
        </w:tc>
        <w:tc>
          <w:tcPr>
            <w:tcW w:w="1983" w:type="dxa"/>
            <w:gridSpan w:val="2"/>
          </w:tcPr>
          <w:p w:rsidR="00AA17B6" w:rsidRPr="0053539A" w:rsidRDefault="00787728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18.04-23.04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FD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В каждой интонации спрятан человек.</w:t>
            </w:r>
          </w:p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«Зерно»- интонация как возможная основа музыкального развития. Выразительность и изобразительность музыкальной интонации.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Демонстрировать знания о различных видах музыки, певческих голосах, музыкальных инструментах, составах оркестров; взаимосвязи выразительности и изобразительности в музыке.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5148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владение умениями и навыками самостоятельного интонационно-образного и жанрово-стилевого анализа музыкальных сочинений</w:t>
            </w:r>
          </w:p>
          <w:p w:rsidR="00AA17B6" w:rsidRPr="0053539A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A17B6" w:rsidRPr="0053539A" w:rsidRDefault="00AA17B6" w:rsidP="005148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 музыкальной деятельности: форма выполнения, осмысленность, обобщенность действий, критичность</w:t>
            </w:r>
          </w:p>
          <w:p w:rsidR="00AA17B6" w:rsidRPr="0053539A" w:rsidRDefault="00AA17B6" w:rsidP="005148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5148A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поиск способов в разрешении конфликтных ситуаций в процессе восприятия музыки, размышлений о ней, ее исполнения</w:t>
            </w:r>
          </w:p>
        </w:tc>
        <w:tc>
          <w:tcPr>
            <w:tcW w:w="1983" w:type="dxa"/>
            <w:gridSpan w:val="2"/>
          </w:tcPr>
          <w:p w:rsidR="00AA17B6" w:rsidRPr="0053539A" w:rsidRDefault="00787728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25.04-30.04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FD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2338" w:type="dxa"/>
            <w:gridSpan w:val="2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Музыкальный сказочник.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Выразительность и изобразительность музыкальной интонации. Различные виды музыки: вокальная, инструментальная; сольная, хоровая, оркестровая. </w:t>
            </w: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ее.</w:t>
            </w:r>
          </w:p>
        </w:tc>
        <w:tc>
          <w:tcPr>
            <w:tcW w:w="2832" w:type="dxa"/>
            <w:gridSpan w:val="2"/>
          </w:tcPr>
          <w:p w:rsidR="00AA17B6" w:rsidRPr="0053539A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5148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владение умениями и навыками самостоятельного интонационно-образного и жанрово-стилевого анализа музыкальных сочинений</w:t>
            </w:r>
          </w:p>
          <w:p w:rsidR="00AA17B6" w:rsidRPr="0053539A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A17B6" w:rsidRPr="0053539A" w:rsidRDefault="00AA17B6" w:rsidP="005148A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 музыкальной деятельности: форма выполнения, осмысленность, обобщенность действий, критичность</w:t>
            </w:r>
          </w:p>
          <w:p w:rsidR="00AA17B6" w:rsidRPr="0053539A" w:rsidRDefault="00AA17B6" w:rsidP="005148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A17B6" w:rsidRPr="0053539A" w:rsidRDefault="00AA17B6" w:rsidP="005148A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поиск способов в разрешении конфликтных ситуаций в процессе восприятия музыки, размышлений о ней, ее исполнения</w:t>
            </w:r>
          </w:p>
        </w:tc>
        <w:tc>
          <w:tcPr>
            <w:tcW w:w="1983" w:type="dxa"/>
            <w:gridSpan w:val="2"/>
          </w:tcPr>
          <w:p w:rsidR="00AA17B6" w:rsidRPr="0053539A" w:rsidRDefault="00787728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02.05-07.05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FD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2338" w:type="dxa"/>
            <w:gridSpan w:val="2"/>
          </w:tcPr>
          <w:p w:rsidR="00AA17B6" w:rsidRPr="0053539A" w:rsidRDefault="002E21B1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iCs/>
                <w:sz w:val="20"/>
                <w:szCs w:val="20"/>
              </w:rPr>
              <w:t>Итоговый урок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539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Выразительность и изобразительность в музыке. </w:t>
            </w:r>
          </w:p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:rsidR="00AA17B6" w:rsidRPr="0053539A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A17B6" w:rsidRPr="0053539A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умение проводить сравнения, классификацию музыкальных произведений различных жанров.</w:t>
            </w:r>
          </w:p>
          <w:p w:rsidR="00AA17B6" w:rsidRPr="0053539A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3539A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u w:val="single"/>
                <w:lang w:eastAsia="ar-SA"/>
              </w:rPr>
              <w:t>Регулятивные:</w:t>
            </w: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AA17B6" w:rsidRPr="0053539A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 музыкальной деятельности</w:t>
            </w:r>
            <w:r w:rsidRPr="0053539A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AA17B6" w:rsidRPr="0053539A" w:rsidRDefault="00AA17B6" w:rsidP="0051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39A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Коммуникативные:</w:t>
            </w:r>
            <w:r w:rsidRPr="0053539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53539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навыков развернутого речевого высказывания в процессе анализа музыки</w:t>
            </w:r>
          </w:p>
        </w:tc>
        <w:tc>
          <w:tcPr>
            <w:tcW w:w="1983" w:type="dxa"/>
            <w:gridSpan w:val="2"/>
          </w:tcPr>
          <w:p w:rsidR="00AA17B6" w:rsidRPr="0053539A" w:rsidRDefault="00787728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10.05-14.05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7B6" w:rsidRPr="0053539A" w:rsidTr="00AA17B6">
        <w:trPr>
          <w:gridAfter w:val="4"/>
          <w:wAfter w:w="12532" w:type="dxa"/>
          <w:trHeight w:val="112"/>
        </w:trPr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35</w:t>
            </w:r>
            <w:r w:rsidR="00525864" w:rsidRPr="0053539A">
              <w:rPr>
                <w:rFonts w:ascii="Times New Roman" w:hAnsi="Times New Roman"/>
                <w:sz w:val="20"/>
                <w:szCs w:val="20"/>
              </w:rPr>
              <w:t>-36</w:t>
            </w:r>
          </w:p>
        </w:tc>
        <w:tc>
          <w:tcPr>
            <w:tcW w:w="2338" w:type="dxa"/>
            <w:gridSpan w:val="2"/>
          </w:tcPr>
          <w:p w:rsidR="00AE49FF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 xml:space="preserve">         Резерв</w:t>
            </w:r>
            <w:r w:rsidR="00AE49FF" w:rsidRPr="0053539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36F58" w:rsidRPr="0053539A">
              <w:rPr>
                <w:rFonts w:ascii="Times New Roman" w:hAnsi="Times New Roman"/>
                <w:sz w:val="20"/>
                <w:szCs w:val="20"/>
              </w:rPr>
              <w:t>Музыка всегда со мной. Урок-концерт.</w:t>
            </w:r>
          </w:p>
        </w:tc>
        <w:tc>
          <w:tcPr>
            <w:tcW w:w="692" w:type="dxa"/>
          </w:tcPr>
          <w:p w:rsidR="00AA17B6" w:rsidRPr="0053539A" w:rsidRDefault="00AA17B6" w:rsidP="00296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7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3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:rsidR="00AA17B6" w:rsidRPr="0053539A" w:rsidRDefault="00787728" w:rsidP="005258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39A">
              <w:rPr>
                <w:rFonts w:ascii="Times New Roman" w:hAnsi="Times New Roman"/>
                <w:sz w:val="20"/>
                <w:szCs w:val="20"/>
              </w:rPr>
              <w:t>16.05-2</w:t>
            </w:r>
            <w:r w:rsidR="00525864" w:rsidRPr="0053539A">
              <w:rPr>
                <w:rFonts w:ascii="Times New Roman" w:hAnsi="Times New Roman"/>
                <w:sz w:val="20"/>
                <w:szCs w:val="20"/>
              </w:rPr>
              <w:t>8</w:t>
            </w:r>
            <w:r w:rsidRPr="0053539A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385" w:type="dxa"/>
          </w:tcPr>
          <w:p w:rsidR="00AA17B6" w:rsidRPr="0053539A" w:rsidRDefault="00AA17B6" w:rsidP="00296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57FA" w:rsidRPr="0053539A" w:rsidRDefault="006F57FA" w:rsidP="00F537F3">
      <w:pPr>
        <w:rPr>
          <w:rFonts w:ascii="Times New Roman" w:hAnsi="Times New Roman" w:cs="Times New Roman"/>
          <w:b/>
          <w:sz w:val="20"/>
          <w:szCs w:val="20"/>
        </w:rPr>
      </w:pPr>
    </w:p>
    <w:sectPr w:rsidR="006F57FA" w:rsidRPr="0053539A" w:rsidSect="00F537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67C"/>
    <w:multiLevelType w:val="hybridMultilevel"/>
    <w:tmpl w:val="7B9C9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25A75"/>
    <w:multiLevelType w:val="hybridMultilevel"/>
    <w:tmpl w:val="EE0C075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C0164"/>
    <w:multiLevelType w:val="hybridMultilevel"/>
    <w:tmpl w:val="F2CC1D2C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06A2222C"/>
    <w:multiLevelType w:val="hybridMultilevel"/>
    <w:tmpl w:val="79FEA2E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06EF8"/>
    <w:multiLevelType w:val="hybridMultilevel"/>
    <w:tmpl w:val="462A294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13B52C91"/>
    <w:multiLevelType w:val="hybridMultilevel"/>
    <w:tmpl w:val="BEC4054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6AF5DEA"/>
    <w:multiLevelType w:val="hybridMultilevel"/>
    <w:tmpl w:val="52144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22EEB"/>
    <w:multiLevelType w:val="hybridMultilevel"/>
    <w:tmpl w:val="704A68C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17A41261"/>
    <w:multiLevelType w:val="multilevel"/>
    <w:tmpl w:val="7540844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9377D87"/>
    <w:multiLevelType w:val="hybridMultilevel"/>
    <w:tmpl w:val="FD707F7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>
    <w:nsid w:val="1A8F04AE"/>
    <w:multiLevelType w:val="hybridMultilevel"/>
    <w:tmpl w:val="53BE1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4412A"/>
    <w:multiLevelType w:val="hybridMultilevel"/>
    <w:tmpl w:val="A7F28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E16D7"/>
    <w:multiLevelType w:val="hybridMultilevel"/>
    <w:tmpl w:val="D0D2BB8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5">
    <w:nsid w:val="1F8148BF"/>
    <w:multiLevelType w:val="hybridMultilevel"/>
    <w:tmpl w:val="1DACB7A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6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2B4F9D"/>
    <w:multiLevelType w:val="hybridMultilevel"/>
    <w:tmpl w:val="18220EF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>
    <w:nsid w:val="20AA5E1D"/>
    <w:multiLevelType w:val="hybridMultilevel"/>
    <w:tmpl w:val="A8AC5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A24713"/>
    <w:multiLevelType w:val="hybridMultilevel"/>
    <w:tmpl w:val="B29EF38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0">
    <w:nsid w:val="27B21C7C"/>
    <w:multiLevelType w:val="hybridMultilevel"/>
    <w:tmpl w:val="F33CEE8C"/>
    <w:lvl w:ilvl="0" w:tplc="FE3606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016E23"/>
    <w:multiLevelType w:val="hybridMultilevel"/>
    <w:tmpl w:val="12FE2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BE2441B"/>
    <w:multiLevelType w:val="hybridMultilevel"/>
    <w:tmpl w:val="94504C34"/>
    <w:lvl w:ilvl="0" w:tplc="642670D2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2E2F7BCB"/>
    <w:multiLevelType w:val="hybridMultilevel"/>
    <w:tmpl w:val="93140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AB015D"/>
    <w:multiLevelType w:val="hybridMultilevel"/>
    <w:tmpl w:val="1CBA702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8">
    <w:nsid w:val="3EEF1270"/>
    <w:multiLevelType w:val="hybridMultilevel"/>
    <w:tmpl w:val="F8DEED3E"/>
    <w:lvl w:ilvl="0" w:tplc="0419000F">
      <w:start w:val="1"/>
      <w:numFmt w:val="decimal"/>
      <w:lvlText w:val="%1."/>
      <w:lvlJc w:val="left"/>
      <w:pPr>
        <w:ind w:left="1757" w:hanging="360"/>
      </w:pPr>
    </w:lvl>
    <w:lvl w:ilvl="1" w:tplc="04190019" w:tentative="1">
      <w:start w:val="1"/>
      <w:numFmt w:val="lowerLetter"/>
      <w:lvlText w:val="%2."/>
      <w:lvlJc w:val="left"/>
      <w:pPr>
        <w:ind w:left="2477" w:hanging="360"/>
      </w:pPr>
    </w:lvl>
    <w:lvl w:ilvl="2" w:tplc="0419001B" w:tentative="1">
      <w:start w:val="1"/>
      <w:numFmt w:val="lowerRoman"/>
      <w:lvlText w:val="%3."/>
      <w:lvlJc w:val="right"/>
      <w:pPr>
        <w:ind w:left="3197" w:hanging="180"/>
      </w:pPr>
    </w:lvl>
    <w:lvl w:ilvl="3" w:tplc="0419000F" w:tentative="1">
      <w:start w:val="1"/>
      <w:numFmt w:val="decimal"/>
      <w:lvlText w:val="%4."/>
      <w:lvlJc w:val="left"/>
      <w:pPr>
        <w:ind w:left="3917" w:hanging="360"/>
      </w:pPr>
    </w:lvl>
    <w:lvl w:ilvl="4" w:tplc="04190019" w:tentative="1">
      <w:start w:val="1"/>
      <w:numFmt w:val="lowerLetter"/>
      <w:lvlText w:val="%5."/>
      <w:lvlJc w:val="left"/>
      <w:pPr>
        <w:ind w:left="4637" w:hanging="360"/>
      </w:pPr>
    </w:lvl>
    <w:lvl w:ilvl="5" w:tplc="0419001B" w:tentative="1">
      <w:start w:val="1"/>
      <w:numFmt w:val="lowerRoman"/>
      <w:lvlText w:val="%6."/>
      <w:lvlJc w:val="right"/>
      <w:pPr>
        <w:ind w:left="5357" w:hanging="180"/>
      </w:pPr>
    </w:lvl>
    <w:lvl w:ilvl="6" w:tplc="0419000F" w:tentative="1">
      <w:start w:val="1"/>
      <w:numFmt w:val="decimal"/>
      <w:lvlText w:val="%7."/>
      <w:lvlJc w:val="left"/>
      <w:pPr>
        <w:ind w:left="6077" w:hanging="360"/>
      </w:pPr>
    </w:lvl>
    <w:lvl w:ilvl="7" w:tplc="04190019" w:tentative="1">
      <w:start w:val="1"/>
      <w:numFmt w:val="lowerLetter"/>
      <w:lvlText w:val="%8."/>
      <w:lvlJc w:val="left"/>
      <w:pPr>
        <w:ind w:left="6797" w:hanging="360"/>
      </w:pPr>
    </w:lvl>
    <w:lvl w:ilvl="8" w:tplc="0419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29">
    <w:nsid w:val="45A32EC4"/>
    <w:multiLevelType w:val="hybridMultilevel"/>
    <w:tmpl w:val="8F6C960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0">
    <w:nsid w:val="45C271D0"/>
    <w:multiLevelType w:val="hybridMultilevel"/>
    <w:tmpl w:val="8918D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FD0848"/>
    <w:multiLevelType w:val="hybridMultilevel"/>
    <w:tmpl w:val="E7345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D952D7"/>
    <w:multiLevelType w:val="hybridMultilevel"/>
    <w:tmpl w:val="7C24E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A43F9F"/>
    <w:multiLevelType w:val="hybridMultilevel"/>
    <w:tmpl w:val="F7BA39F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5">
    <w:nsid w:val="4D77115B"/>
    <w:multiLevelType w:val="hybridMultilevel"/>
    <w:tmpl w:val="E8E2DF26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6">
    <w:nsid w:val="4E7814C0"/>
    <w:multiLevelType w:val="hybridMultilevel"/>
    <w:tmpl w:val="8A1E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C461C7"/>
    <w:multiLevelType w:val="hybridMultilevel"/>
    <w:tmpl w:val="C24C89C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8">
    <w:nsid w:val="50F465E4"/>
    <w:multiLevelType w:val="hybridMultilevel"/>
    <w:tmpl w:val="6E62486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9">
    <w:nsid w:val="5675119A"/>
    <w:multiLevelType w:val="hybridMultilevel"/>
    <w:tmpl w:val="EE28163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0">
    <w:nsid w:val="58D07792"/>
    <w:multiLevelType w:val="hybridMultilevel"/>
    <w:tmpl w:val="D044380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1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0347D4E"/>
    <w:multiLevelType w:val="hybridMultilevel"/>
    <w:tmpl w:val="79CC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824910"/>
    <w:multiLevelType w:val="hybridMultilevel"/>
    <w:tmpl w:val="3996796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5">
    <w:nsid w:val="6DCA276D"/>
    <w:multiLevelType w:val="hybridMultilevel"/>
    <w:tmpl w:val="BEC40546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6">
    <w:nsid w:val="6E1A3D42"/>
    <w:multiLevelType w:val="hybridMultilevel"/>
    <w:tmpl w:val="7CE24C4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7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48"/>
  </w:num>
  <w:num w:numId="4">
    <w:abstractNumId w:val="22"/>
  </w:num>
  <w:num w:numId="5">
    <w:abstractNumId w:val="31"/>
  </w:num>
  <w:num w:numId="6">
    <w:abstractNumId w:val="47"/>
  </w:num>
  <w:num w:numId="7">
    <w:abstractNumId w:val="41"/>
  </w:num>
  <w:num w:numId="8">
    <w:abstractNumId w:val="5"/>
  </w:num>
  <w:num w:numId="9">
    <w:abstractNumId w:val="16"/>
  </w:num>
  <w:num w:numId="10">
    <w:abstractNumId w:val="43"/>
  </w:num>
  <w:num w:numId="11">
    <w:abstractNumId w:val="34"/>
  </w:num>
  <w:num w:numId="12">
    <w:abstractNumId w:val="20"/>
  </w:num>
  <w:num w:numId="13">
    <w:abstractNumId w:val="35"/>
  </w:num>
  <w:num w:numId="14">
    <w:abstractNumId w:val="0"/>
  </w:num>
  <w:num w:numId="15">
    <w:abstractNumId w:val="42"/>
  </w:num>
  <w:num w:numId="16">
    <w:abstractNumId w:val="3"/>
  </w:num>
  <w:num w:numId="17">
    <w:abstractNumId w:val="1"/>
  </w:num>
  <w:num w:numId="18">
    <w:abstractNumId w:val="28"/>
  </w:num>
  <w:num w:numId="19">
    <w:abstractNumId w:val="14"/>
  </w:num>
  <w:num w:numId="20">
    <w:abstractNumId w:val="27"/>
  </w:num>
  <w:num w:numId="21">
    <w:abstractNumId w:val="21"/>
  </w:num>
  <w:num w:numId="22">
    <w:abstractNumId w:val="19"/>
  </w:num>
  <w:num w:numId="23">
    <w:abstractNumId w:val="15"/>
  </w:num>
  <w:num w:numId="24">
    <w:abstractNumId w:val="6"/>
  </w:num>
  <w:num w:numId="25">
    <w:abstractNumId w:val="44"/>
  </w:num>
  <w:num w:numId="26">
    <w:abstractNumId w:val="38"/>
  </w:num>
  <w:num w:numId="27">
    <w:abstractNumId w:val="17"/>
  </w:num>
  <w:num w:numId="28">
    <w:abstractNumId w:val="39"/>
  </w:num>
  <w:num w:numId="29">
    <w:abstractNumId w:val="7"/>
  </w:num>
  <w:num w:numId="30">
    <w:abstractNumId w:val="45"/>
  </w:num>
  <w:num w:numId="31">
    <w:abstractNumId w:val="32"/>
  </w:num>
  <w:num w:numId="32">
    <w:abstractNumId w:val="25"/>
  </w:num>
  <w:num w:numId="33">
    <w:abstractNumId w:val="13"/>
  </w:num>
  <w:num w:numId="34">
    <w:abstractNumId w:val="37"/>
  </w:num>
  <w:num w:numId="35">
    <w:abstractNumId w:val="8"/>
  </w:num>
  <w:num w:numId="36">
    <w:abstractNumId w:val="40"/>
  </w:num>
  <w:num w:numId="37">
    <w:abstractNumId w:val="4"/>
  </w:num>
  <w:num w:numId="38">
    <w:abstractNumId w:val="29"/>
  </w:num>
  <w:num w:numId="39">
    <w:abstractNumId w:val="12"/>
  </w:num>
  <w:num w:numId="40">
    <w:abstractNumId w:val="33"/>
  </w:num>
  <w:num w:numId="41">
    <w:abstractNumId w:val="11"/>
  </w:num>
  <w:num w:numId="42">
    <w:abstractNumId w:val="46"/>
  </w:num>
  <w:num w:numId="43">
    <w:abstractNumId w:val="9"/>
  </w:num>
  <w:num w:numId="44">
    <w:abstractNumId w:val="2"/>
  </w:num>
  <w:num w:numId="45">
    <w:abstractNumId w:val="30"/>
  </w:num>
  <w:num w:numId="46">
    <w:abstractNumId w:val="36"/>
  </w:num>
  <w:num w:numId="47">
    <w:abstractNumId w:val="24"/>
  </w:num>
  <w:num w:numId="48">
    <w:abstractNumId w:val="18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37F3"/>
    <w:rsid w:val="000017E0"/>
    <w:rsid w:val="00030155"/>
    <w:rsid w:val="000308E2"/>
    <w:rsid w:val="00034CB6"/>
    <w:rsid w:val="000373FC"/>
    <w:rsid w:val="00083D68"/>
    <w:rsid w:val="00087A1B"/>
    <w:rsid w:val="000A4516"/>
    <w:rsid w:val="00104276"/>
    <w:rsid w:val="00133380"/>
    <w:rsid w:val="00133461"/>
    <w:rsid w:val="001448E1"/>
    <w:rsid w:val="00146FC3"/>
    <w:rsid w:val="001631C5"/>
    <w:rsid w:val="00165BE6"/>
    <w:rsid w:val="001A6DEE"/>
    <w:rsid w:val="001C3F88"/>
    <w:rsid w:val="001D25B6"/>
    <w:rsid w:val="001D4651"/>
    <w:rsid w:val="001E3215"/>
    <w:rsid w:val="001F0381"/>
    <w:rsid w:val="00221AB9"/>
    <w:rsid w:val="00237C80"/>
    <w:rsid w:val="002539BC"/>
    <w:rsid w:val="00264AAB"/>
    <w:rsid w:val="00267316"/>
    <w:rsid w:val="002821DA"/>
    <w:rsid w:val="0029608E"/>
    <w:rsid w:val="00296CEC"/>
    <w:rsid w:val="002E21B1"/>
    <w:rsid w:val="002F1800"/>
    <w:rsid w:val="00301CFA"/>
    <w:rsid w:val="00313461"/>
    <w:rsid w:val="003410C9"/>
    <w:rsid w:val="00361DEE"/>
    <w:rsid w:val="003A6A31"/>
    <w:rsid w:val="003C7384"/>
    <w:rsid w:val="003E090A"/>
    <w:rsid w:val="004071DD"/>
    <w:rsid w:val="00414DC7"/>
    <w:rsid w:val="00427DFA"/>
    <w:rsid w:val="00433103"/>
    <w:rsid w:val="00437325"/>
    <w:rsid w:val="0043777C"/>
    <w:rsid w:val="0044769C"/>
    <w:rsid w:val="00451E10"/>
    <w:rsid w:val="00463B16"/>
    <w:rsid w:val="004A0D12"/>
    <w:rsid w:val="004D0F36"/>
    <w:rsid w:val="004E46B5"/>
    <w:rsid w:val="004E559D"/>
    <w:rsid w:val="004F2498"/>
    <w:rsid w:val="0050357E"/>
    <w:rsid w:val="00506108"/>
    <w:rsid w:val="005148A4"/>
    <w:rsid w:val="0052485F"/>
    <w:rsid w:val="00525864"/>
    <w:rsid w:val="00532BAA"/>
    <w:rsid w:val="0053539A"/>
    <w:rsid w:val="00536F58"/>
    <w:rsid w:val="00545E5F"/>
    <w:rsid w:val="00546B71"/>
    <w:rsid w:val="00576FFF"/>
    <w:rsid w:val="00577798"/>
    <w:rsid w:val="0058275A"/>
    <w:rsid w:val="00590F07"/>
    <w:rsid w:val="005A3BAE"/>
    <w:rsid w:val="005C3A04"/>
    <w:rsid w:val="005D115C"/>
    <w:rsid w:val="005D5EE8"/>
    <w:rsid w:val="005D7C0F"/>
    <w:rsid w:val="005E732D"/>
    <w:rsid w:val="00607B32"/>
    <w:rsid w:val="006146EA"/>
    <w:rsid w:val="006163ED"/>
    <w:rsid w:val="00630055"/>
    <w:rsid w:val="00640435"/>
    <w:rsid w:val="00641FAB"/>
    <w:rsid w:val="006428ED"/>
    <w:rsid w:val="00684850"/>
    <w:rsid w:val="006A7887"/>
    <w:rsid w:val="006C1101"/>
    <w:rsid w:val="006F3C22"/>
    <w:rsid w:val="006F57FA"/>
    <w:rsid w:val="00706EEA"/>
    <w:rsid w:val="00707F2D"/>
    <w:rsid w:val="00710874"/>
    <w:rsid w:val="007122D7"/>
    <w:rsid w:val="0072752F"/>
    <w:rsid w:val="00747E74"/>
    <w:rsid w:val="00767034"/>
    <w:rsid w:val="00781555"/>
    <w:rsid w:val="00787728"/>
    <w:rsid w:val="007A2932"/>
    <w:rsid w:val="007C2BBD"/>
    <w:rsid w:val="007D0671"/>
    <w:rsid w:val="007D170B"/>
    <w:rsid w:val="007D71B2"/>
    <w:rsid w:val="007E4603"/>
    <w:rsid w:val="007F7E18"/>
    <w:rsid w:val="0080598F"/>
    <w:rsid w:val="00806BDE"/>
    <w:rsid w:val="00820F1B"/>
    <w:rsid w:val="008241F3"/>
    <w:rsid w:val="00833774"/>
    <w:rsid w:val="00841C51"/>
    <w:rsid w:val="008441A8"/>
    <w:rsid w:val="00855F61"/>
    <w:rsid w:val="00860CAB"/>
    <w:rsid w:val="00882291"/>
    <w:rsid w:val="00897BDB"/>
    <w:rsid w:val="008A61CE"/>
    <w:rsid w:val="008B6654"/>
    <w:rsid w:val="008E1C85"/>
    <w:rsid w:val="00920DE2"/>
    <w:rsid w:val="00926BD0"/>
    <w:rsid w:val="009302DF"/>
    <w:rsid w:val="009333C6"/>
    <w:rsid w:val="00962EB3"/>
    <w:rsid w:val="0097490A"/>
    <w:rsid w:val="0098074A"/>
    <w:rsid w:val="00987FF3"/>
    <w:rsid w:val="009A1105"/>
    <w:rsid w:val="009E1470"/>
    <w:rsid w:val="009F34AE"/>
    <w:rsid w:val="00A012B8"/>
    <w:rsid w:val="00A06A5A"/>
    <w:rsid w:val="00A117A5"/>
    <w:rsid w:val="00A14442"/>
    <w:rsid w:val="00A15297"/>
    <w:rsid w:val="00A432AF"/>
    <w:rsid w:val="00A56A3F"/>
    <w:rsid w:val="00A57B4F"/>
    <w:rsid w:val="00A66C75"/>
    <w:rsid w:val="00A778F9"/>
    <w:rsid w:val="00A77C46"/>
    <w:rsid w:val="00A83C5C"/>
    <w:rsid w:val="00A87845"/>
    <w:rsid w:val="00AA17B6"/>
    <w:rsid w:val="00AB1BC0"/>
    <w:rsid w:val="00AB2B1A"/>
    <w:rsid w:val="00AE2417"/>
    <w:rsid w:val="00AE49FF"/>
    <w:rsid w:val="00AF5099"/>
    <w:rsid w:val="00B356A1"/>
    <w:rsid w:val="00B37720"/>
    <w:rsid w:val="00B4083E"/>
    <w:rsid w:val="00B41E07"/>
    <w:rsid w:val="00B51BAB"/>
    <w:rsid w:val="00B659D9"/>
    <w:rsid w:val="00B74249"/>
    <w:rsid w:val="00B7530F"/>
    <w:rsid w:val="00B77AFD"/>
    <w:rsid w:val="00B854F0"/>
    <w:rsid w:val="00BC3CC8"/>
    <w:rsid w:val="00BC69C9"/>
    <w:rsid w:val="00BE4CE1"/>
    <w:rsid w:val="00C075F6"/>
    <w:rsid w:val="00C70455"/>
    <w:rsid w:val="00C808ED"/>
    <w:rsid w:val="00C90AFA"/>
    <w:rsid w:val="00C97D83"/>
    <w:rsid w:val="00CB4AA7"/>
    <w:rsid w:val="00CE470E"/>
    <w:rsid w:val="00CF318D"/>
    <w:rsid w:val="00CF49C0"/>
    <w:rsid w:val="00D00D5F"/>
    <w:rsid w:val="00D152F2"/>
    <w:rsid w:val="00D304F9"/>
    <w:rsid w:val="00D373AB"/>
    <w:rsid w:val="00D560DE"/>
    <w:rsid w:val="00D61C66"/>
    <w:rsid w:val="00D65273"/>
    <w:rsid w:val="00D71B5D"/>
    <w:rsid w:val="00D71E49"/>
    <w:rsid w:val="00D83A2C"/>
    <w:rsid w:val="00D879F1"/>
    <w:rsid w:val="00D96F7E"/>
    <w:rsid w:val="00DA7613"/>
    <w:rsid w:val="00DB1153"/>
    <w:rsid w:val="00DC43C3"/>
    <w:rsid w:val="00DD6311"/>
    <w:rsid w:val="00E06A62"/>
    <w:rsid w:val="00E34BE2"/>
    <w:rsid w:val="00E44D17"/>
    <w:rsid w:val="00E45EB7"/>
    <w:rsid w:val="00E512BE"/>
    <w:rsid w:val="00E670D3"/>
    <w:rsid w:val="00E758E5"/>
    <w:rsid w:val="00EA1B2C"/>
    <w:rsid w:val="00EA79DD"/>
    <w:rsid w:val="00EB0A50"/>
    <w:rsid w:val="00EB5ADD"/>
    <w:rsid w:val="00EC381E"/>
    <w:rsid w:val="00ED2201"/>
    <w:rsid w:val="00F031F4"/>
    <w:rsid w:val="00F23D78"/>
    <w:rsid w:val="00F537F3"/>
    <w:rsid w:val="00F57F5E"/>
    <w:rsid w:val="00F62356"/>
    <w:rsid w:val="00F91AA7"/>
    <w:rsid w:val="00FB50AC"/>
    <w:rsid w:val="00FB6135"/>
    <w:rsid w:val="00FB7F4F"/>
    <w:rsid w:val="00FC7605"/>
    <w:rsid w:val="00FD14DA"/>
    <w:rsid w:val="00FD466D"/>
    <w:rsid w:val="00FD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B8"/>
  </w:style>
  <w:style w:type="paragraph" w:styleId="1">
    <w:name w:val="heading 1"/>
    <w:basedOn w:val="a"/>
    <w:next w:val="a"/>
    <w:link w:val="10"/>
    <w:qFormat/>
    <w:rsid w:val="00F537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537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F537F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F537F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7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537F3"/>
    <w:rPr>
      <w:rFonts w:ascii="Times New Roman" w:eastAsia="Times New Roman" w:hAnsi="Times New Roman" w:cs="Times New Roman"/>
      <w:b/>
      <w:bCs/>
      <w:szCs w:val="24"/>
    </w:rPr>
  </w:style>
  <w:style w:type="character" w:customStyle="1" w:styleId="30">
    <w:name w:val="Заголовок 3 Знак"/>
    <w:basedOn w:val="a0"/>
    <w:link w:val="3"/>
    <w:rsid w:val="00F537F3"/>
    <w:rPr>
      <w:rFonts w:ascii="Arial" w:eastAsia="Times New Roman" w:hAnsi="Arial" w:cs="Arial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F537F3"/>
    <w:rPr>
      <w:rFonts w:ascii="Arial" w:eastAsia="Times New Roman" w:hAnsi="Arial" w:cs="Arial"/>
    </w:rPr>
  </w:style>
  <w:style w:type="paragraph" w:styleId="a3">
    <w:name w:val="Body Text"/>
    <w:basedOn w:val="a"/>
    <w:link w:val="a4"/>
    <w:rsid w:val="00F537F3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537F3"/>
    <w:rPr>
      <w:rFonts w:ascii="Arial" w:eastAsia="Times New Roman" w:hAnsi="Arial" w:cs="Times New Roman"/>
      <w:sz w:val="24"/>
      <w:szCs w:val="20"/>
    </w:rPr>
  </w:style>
  <w:style w:type="character" w:styleId="a5">
    <w:name w:val="Strong"/>
    <w:basedOn w:val="a0"/>
    <w:qFormat/>
    <w:rsid w:val="00F537F3"/>
    <w:rPr>
      <w:b/>
      <w:bCs/>
    </w:rPr>
  </w:style>
  <w:style w:type="paragraph" w:customStyle="1" w:styleId="razdel">
    <w:name w:val="razdel"/>
    <w:basedOn w:val="a"/>
    <w:rsid w:val="00F5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F5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537F3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0"/>
    <w:rsid w:val="00F537F3"/>
    <w:rPr>
      <w:b/>
      <w:bCs/>
      <w:color w:val="003333"/>
      <w:sz w:val="18"/>
      <w:szCs w:val="18"/>
      <w:u w:val="single"/>
    </w:rPr>
  </w:style>
  <w:style w:type="character" w:customStyle="1" w:styleId="21">
    <w:name w:val="Основной текст 2 Знак"/>
    <w:basedOn w:val="a0"/>
    <w:link w:val="22"/>
    <w:semiHidden/>
    <w:rsid w:val="00F537F3"/>
    <w:rPr>
      <w:rFonts w:ascii="Times New Roman" w:eastAsia="Times New Roman" w:hAnsi="Times New Roman" w:cs="Times New Roman"/>
      <w:szCs w:val="24"/>
    </w:rPr>
  </w:style>
  <w:style w:type="paragraph" w:styleId="22">
    <w:name w:val="Body Text 2"/>
    <w:basedOn w:val="a"/>
    <w:link w:val="21"/>
    <w:semiHidden/>
    <w:rsid w:val="00F537F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F537F3"/>
    <w:rPr>
      <w:rFonts w:ascii="Calibri" w:eastAsia="Times New Roman" w:hAnsi="Calibri" w:cs="Times New Roman"/>
    </w:rPr>
  </w:style>
  <w:style w:type="paragraph" w:styleId="a9">
    <w:name w:val="header"/>
    <w:basedOn w:val="a"/>
    <w:link w:val="a8"/>
    <w:uiPriority w:val="99"/>
    <w:semiHidden/>
    <w:unhideWhenUsed/>
    <w:rsid w:val="00F537F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F537F3"/>
    <w:rPr>
      <w:rFonts w:ascii="Calibri" w:eastAsia="Times New Roman" w:hAnsi="Calibri" w:cs="Times New Roman"/>
    </w:rPr>
  </w:style>
  <w:style w:type="paragraph" w:styleId="ab">
    <w:name w:val="footer"/>
    <w:basedOn w:val="a"/>
    <w:link w:val="aa"/>
    <w:uiPriority w:val="99"/>
    <w:semiHidden/>
    <w:unhideWhenUsed/>
    <w:rsid w:val="00F537F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unhideWhenUsed/>
    <w:rsid w:val="00F537F3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rsid w:val="00F537F3"/>
    <w:rPr>
      <w:rFonts w:ascii="Calibri" w:eastAsia="Times New Roman" w:hAnsi="Calibri" w:cs="Times New Roman"/>
    </w:rPr>
  </w:style>
  <w:style w:type="paragraph" w:styleId="ae">
    <w:name w:val="Normal (Web)"/>
    <w:basedOn w:val="a"/>
    <w:uiPriority w:val="99"/>
    <w:rsid w:val="00F5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qFormat/>
    <w:rsid w:val="00F537F3"/>
    <w:rPr>
      <w:i/>
      <w:iCs/>
    </w:rPr>
  </w:style>
  <w:style w:type="paragraph" w:customStyle="1" w:styleId="podzag">
    <w:name w:val="podzag"/>
    <w:basedOn w:val="a"/>
    <w:rsid w:val="00F5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">
    <w:name w:val="body1"/>
    <w:basedOn w:val="a0"/>
    <w:rsid w:val="00F537F3"/>
  </w:style>
  <w:style w:type="paragraph" w:styleId="af0">
    <w:name w:val="footnote text"/>
    <w:basedOn w:val="a"/>
    <w:link w:val="af1"/>
    <w:semiHidden/>
    <w:rsid w:val="00F537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F537F3"/>
    <w:rPr>
      <w:rFonts w:ascii="Times New Roman" w:eastAsia="Times New Roman" w:hAnsi="Times New Roman" w:cs="Times New Roman"/>
      <w:sz w:val="20"/>
      <w:szCs w:val="20"/>
    </w:rPr>
  </w:style>
  <w:style w:type="paragraph" w:customStyle="1" w:styleId="MagistorNew">
    <w:name w:val="Magistor New"/>
    <w:basedOn w:val="a"/>
    <w:rsid w:val="00F537F3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eastAsia="Times New Roman" w:hAnsi="Times New Roman" w:cs="Times New Roman"/>
      <w:color w:val="000000"/>
      <w:spacing w:val="-3"/>
      <w:sz w:val="26"/>
      <w:szCs w:val="26"/>
    </w:rPr>
  </w:style>
  <w:style w:type="paragraph" w:styleId="31">
    <w:name w:val="Body Text 3"/>
    <w:basedOn w:val="a"/>
    <w:link w:val="32"/>
    <w:rsid w:val="00F537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537F3"/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F537F3"/>
    <w:pPr>
      <w:widowControl w:val="0"/>
      <w:autoSpaceDE w:val="0"/>
      <w:autoSpaceDN w:val="0"/>
      <w:adjustRightInd w:val="0"/>
      <w:spacing w:before="2420" w:after="0" w:line="860" w:lineRule="auto"/>
      <w:ind w:left="1640" w:right="8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pple-converted-space">
    <w:name w:val="apple-converted-space"/>
    <w:basedOn w:val="a0"/>
    <w:rsid w:val="00F53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81360-0DF0-4036-B66D-0D16135F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16125</Words>
  <Characters>91914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189</cp:revision>
  <dcterms:created xsi:type="dcterms:W3CDTF">2015-08-23T11:59:00Z</dcterms:created>
  <dcterms:modified xsi:type="dcterms:W3CDTF">2015-10-13T05:32:00Z</dcterms:modified>
</cp:coreProperties>
</file>