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DA8" w:rsidRPr="00923866" w:rsidRDefault="00DD2DA8" w:rsidP="00DD2DA8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923866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23866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</w:p>
    <w:p w:rsidR="00DD2DA8" w:rsidRPr="00923866" w:rsidRDefault="00DD2DA8" w:rsidP="00DD2DA8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923866">
        <w:rPr>
          <w:rFonts w:ascii="Times New Roman" w:hAnsi="Times New Roman" w:cs="Times New Roman"/>
          <w:sz w:val="24"/>
          <w:szCs w:val="24"/>
        </w:rPr>
        <w:tab/>
      </w:r>
      <w:r w:rsidRPr="0092386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23866">
        <w:rPr>
          <w:rFonts w:ascii="Times New Roman" w:hAnsi="Times New Roman" w:cs="Times New Roman"/>
          <w:sz w:val="24"/>
          <w:szCs w:val="24"/>
        </w:rPr>
        <w:t xml:space="preserve">  </w:t>
      </w:r>
      <w:r w:rsidRPr="00923866">
        <w:rPr>
          <w:rFonts w:ascii="Times New Roman" w:hAnsi="Times New Roman" w:cs="Times New Roman"/>
          <w:b/>
          <w:bCs/>
          <w:sz w:val="24"/>
          <w:szCs w:val="24"/>
        </w:rPr>
        <w:t>(1 час в неделю, всего 34 часа)</w:t>
      </w:r>
    </w:p>
    <w:p w:rsidR="00EB367D" w:rsidRDefault="00DD2DA8" w:rsidP="00EB367D">
      <w:pPr>
        <w:rPr>
          <w:sz w:val="24"/>
          <w:szCs w:val="24"/>
        </w:rPr>
      </w:pPr>
      <w:r w:rsidRPr="00923866">
        <w:rPr>
          <w:sz w:val="24"/>
          <w:szCs w:val="24"/>
        </w:rPr>
        <w:tab/>
      </w:r>
      <w:r w:rsidR="00EB367D">
        <w:rPr>
          <w:sz w:val="24"/>
          <w:szCs w:val="24"/>
        </w:rPr>
        <w:t xml:space="preserve">                                                                             </w:t>
      </w:r>
    </w:p>
    <w:p w:rsidR="00DD2DA8" w:rsidRPr="00EB367D" w:rsidRDefault="00EB367D" w:rsidP="00EB367D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Pr="00EB367D">
        <w:rPr>
          <w:rFonts w:ascii="Times New Roman" w:hAnsi="Times New Roman" w:cs="Times New Roman"/>
          <w:b/>
          <w:bCs/>
          <w:sz w:val="24"/>
          <w:szCs w:val="24"/>
        </w:rPr>
        <w:t>МИР МУЗЫКИ МОЕГО НАРОДА</w:t>
      </w:r>
    </w:p>
    <w:tbl>
      <w:tblPr>
        <w:tblStyle w:val="a8"/>
        <w:tblpPr w:leftFromText="180" w:rightFromText="180" w:vertAnchor="text" w:horzAnchor="margin" w:tblpX="-777" w:tblpY="173"/>
        <w:tblW w:w="15984" w:type="dxa"/>
        <w:tblLook w:val="04A0"/>
      </w:tblPr>
      <w:tblGrid>
        <w:gridCol w:w="709"/>
        <w:gridCol w:w="2234"/>
        <w:gridCol w:w="3261"/>
        <w:gridCol w:w="3259"/>
        <w:gridCol w:w="3827"/>
        <w:gridCol w:w="1560"/>
        <w:gridCol w:w="1134"/>
      </w:tblGrid>
      <w:tr w:rsidR="00EB367D" w:rsidRPr="00582138" w:rsidTr="00EB367D">
        <w:trPr>
          <w:trHeight w:val="615"/>
        </w:trPr>
        <w:tc>
          <w:tcPr>
            <w:tcW w:w="709" w:type="dxa"/>
            <w:vMerge w:val="restart"/>
          </w:tcPr>
          <w:p w:rsidR="00EB367D" w:rsidRPr="00582138" w:rsidRDefault="00EB367D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2138">
              <w:rPr>
                <w:sz w:val="20"/>
                <w:szCs w:val="20"/>
              </w:rPr>
              <w:t>№</w:t>
            </w:r>
          </w:p>
          <w:p w:rsidR="00EB367D" w:rsidRPr="00582138" w:rsidRDefault="00EB367D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67D" w:rsidRPr="00582138" w:rsidRDefault="00EB367D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67D" w:rsidRPr="00582138" w:rsidRDefault="00EB367D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 w:val="restart"/>
          </w:tcPr>
          <w:p w:rsidR="00EB367D" w:rsidRPr="00582138" w:rsidRDefault="00EB367D" w:rsidP="00EB367D">
            <w:pPr>
              <w:jc w:val="center"/>
              <w:rPr>
                <w:sz w:val="20"/>
                <w:szCs w:val="20"/>
              </w:rPr>
            </w:pPr>
            <w:r w:rsidRPr="00582138">
              <w:rPr>
                <w:sz w:val="20"/>
                <w:szCs w:val="20"/>
              </w:rPr>
              <w:t>Наименование раздела</w:t>
            </w:r>
          </w:p>
          <w:p w:rsidR="00EB367D" w:rsidRPr="00582138" w:rsidRDefault="00EB367D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2138">
              <w:rPr>
                <w:sz w:val="20"/>
                <w:szCs w:val="20"/>
              </w:rPr>
              <w:t xml:space="preserve">        программы.</w:t>
            </w:r>
          </w:p>
        </w:tc>
        <w:tc>
          <w:tcPr>
            <w:tcW w:w="3261" w:type="dxa"/>
            <w:vMerge w:val="restart"/>
          </w:tcPr>
          <w:p w:rsidR="00EB367D" w:rsidRPr="00582138" w:rsidRDefault="00EB367D" w:rsidP="00EB367D">
            <w:pPr>
              <w:tabs>
                <w:tab w:val="left" w:pos="1470"/>
              </w:tabs>
              <w:rPr>
                <w:sz w:val="20"/>
                <w:szCs w:val="20"/>
              </w:rPr>
            </w:pPr>
            <w:r w:rsidRPr="00582138">
              <w:rPr>
                <w:sz w:val="20"/>
                <w:szCs w:val="20"/>
              </w:rPr>
              <w:t xml:space="preserve">                        </w:t>
            </w:r>
          </w:p>
          <w:p w:rsidR="00EB367D" w:rsidRPr="00582138" w:rsidRDefault="00EB367D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2138">
              <w:rPr>
                <w:sz w:val="20"/>
                <w:szCs w:val="20"/>
              </w:rPr>
              <w:t xml:space="preserve">                      Тема урока</w:t>
            </w:r>
          </w:p>
        </w:tc>
        <w:tc>
          <w:tcPr>
            <w:tcW w:w="3259" w:type="dxa"/>
            <w:vMerge w:val="restart"/>
          </w:tcPr>
          <w:p w:rsidR="00EB367D" w:rsidRPr="00582138" w:rsidRDefault="00EB367D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67D" w:rsidRPr="00582138" w:rsidRDefault="00EB367D" w:rsidP="00EB367D">
            <w:pPr>
              <w:rPr>
                <w:sz w:val="20"/>
                <w:szCs w:val="20"/>
              </w:rPr>
            </w:pPr>
            <w:r w:rsidRPr="00582138">
              <w:rPr>
                <w:sz w:val="20"/>
                <w:szCs w:val="20"/>
              </w:rPr>
              <w:t xml:space="preserve">                       Элементы</w:t>
            </w:r>
          </w:p>
          <w:p w:rsidR="00EB367D" w:rsidRPr="00582138" w:rsidRDefault="00EB367D" w:rsidP="00EB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38">
              <w:rPr>
                <w:sz w:val="20"/>
                <w:szCs w:val="20"/>
              </w:rPr>
              <w:t xml:space="preserve">                     содержания</w:t>
            </w:r>
          </w:p>
        </w:tc>
        <w:tc>
          <w:tcPr>
            <w:tcW w:w="3827" w:type="dxa"/>
            <w:vMerge w:val="restart"/>
          </w:tcPr>
          <w:p w:rsidR="00EB367D" w:rsidRPr="00582138" w:rsidRDefault="00EB367D" w:rsidP="00EB3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деятельности обучающихся </w:t>
            </w:r>
          </w:p>
          <w:p w:rsidR="00EB367D" w:rsidRPr="00582138" w:rsidRDefault="00EB367D" w:rsidP="00EB3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Универсальные учебные действия(УУД):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EB367D" w:rsidRPr="00582138" w:rsidRDefault="00EB367D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Дата</w:t>
            </w:r>
          </w:p>
        </w:tc>
      </w:tr>
      <w:tr w:rsidR="00EB367D" w:rsidRPr="00582138" w:rsidTr="00EB367D">
        <w:trPr>
          <w:trHeight w:val="480"/>
        </w:trPr>
        <w:tc>
          <w:tcPr>
            <w:tcW w:w="709" w:type="dxa"/>
            <w:vMerge/>
          </w:tcPr>
          <w:p w:rsidR="00EB367D" w:rsidRPr="00582138" w:rsidRDefault="00EB367D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EB367D" w:rsidRPr="00582138" w:rsidRDefault="00EB367D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EB367D" w:rsidRPr="00582138" w:rsidRDefault="00EB367D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</w:tcPr>
          <w:p w:rsidR="00EB367D" w:rsidRPr="00582138" w:rsidRDefault="00EB367D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B367D" w:rsidRPr="00582138" w:rsidRDefault="00EB367D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EB367D" w:rsidRPr="00582138" w:rsidRDefault="00EB367D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 xml:space="preserve">  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B367D" w:rsidRPr="00582138" w:rsidRDefault="00EB367D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 xml:space="preserve"> Факт</w:t>
            </w:r>
          </w:p>
        </w:tc>
      </w:tr>
      <w:tr w:rsidR="00EB367D" w:rsidRPr="00582138" w:rsidTr="00EB367D">
        <w:tc>
          <w:tcPr>
            <w:tcW w:w="709" w:type="dxa"/>
          </w:tcPr>
          <w:p w:rsidR="00EB367D" w:rsidRPr="00582138" w:rsidRDefault="002B554D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4" w:type="dxa"/>
          </w:tcPr>
          <w:p w:rsidR="002B554D" w:rsidRPr="00582138" w:rsidRDefault="002B554D" w:rsidP="002B5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    I четверть </w:t>
            </w:r>
          </w:p>
          <w:p w:rsidR="002B554D" w:rsidRPr="00582138" w:rsidRDefault="002B554D" w:rsidP="002B5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Лирико-эпическая опера Н. Римского-Корсакова</w:t>
            </w:r>
          </w:p>
          <w:p w:rsidR="00EB367D" w:rsidRPr="00582138" w:rsidRDefault="002B554D" w:rsidP="002B554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«Сказание о невидимом граде Китеже и деве Февронии»</w:t>
            </w:r>
          </w:p>
          <w:p w:rsidR="00EB367D" w:rsidRPr="00582138" w:rsidRDefault="00EB367D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367D" w:rsidRPr="00582138" w:rsidRDefault="00EB367D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67D" w:rsidRPr="00582138" w:rsidRDefault="00EB367D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EB367D" w:rsidRPr="00582138" w:rsidRDefault="002B554D" w:rsidP="002B554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 xml:space="preserve">Н.А Римский- Корсаков. Опера «Сказание о невидимом граде Китеже и деве Февронии» </w:t>
            </w:r>
          </w:p>
        </w:tc>
        <w:tc>
          <w:tcPr>
            <w:tcW w:w="3259" w:type="dxa"/>
          </w:tcPr>
          <w:p w:rsidR="002B554D" w:rsidRPr="00582138" w:rsidRDefault="002B554D" w:rsidP="002B5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Предвосхищать особенности музыкального действия оперы-сказания и музыкальных характеристик её героев.</w:t>
            </w:r>
          </w:p>
          <w:p w:rsidR="002B554D" w:rsidRPr="00582138" w:rsidRDefault="002B554D" w:rsidP="002B5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По словесным репликам Февронии и Всеволода импровизировать интонации их музыкальной</w:t>
            </w:r>
          </w:p>
          <w:p w:rsidR="00EB367D" w:rsidRPr="00582138" w:rsidRDefault="002B554D" w:rsidP="002B5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речи, разыгрывать фрагмент диалога по ролям.</w:t>
            </w:r>
          </w:p>
        </w:tc>
        <w:tc>
          <w:tcPr>
            <w:tcW w:w="3827" w:type="dxa"/>
          </w:tcPr>
          <w:p w:rsidR="002B554D" w:rsidRPr="00582138" w:rsidRDefault="002B554D" w:rsidP="002B5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Предполагают характер действия в опере-сказании, особенности её музыкального языка. Читают слова диалога Все-</w:t>
            </w:r>
          </w:p>
          <w:p w:rsidR="002B554D" w:rsidRPr="00582138" w:rsidRDefault="002B554D" w:rsidP="002B5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волода и Февронии, разбираются в значении незнакомых слов. По ключевым</w:t>
            </w:r>
          </w:p>
          <w:p w:rsidR="002B554D" w:rsidRPr="00582138" w:rsidRDefault="002B554D" w:rsidP="002B5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словам определяют обстановку действия. Импровизируют диалог по ролям.</w:t>
            </w:r>
          </w:p>
          <w:p w:rsidR="002B554D" w:rsidRPr="00582138" w:rsidRDefault="002B554D" w:rsidP="002B5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Познавательный интерес к музыкальным занятиям.</w:t>
            </w:r>
            <w:r w:rsidRPr="00582138">
              <w:rPr>
                <w:rFonts w:ascii="Times New Roman" w:hAnsi="Times New Roman" w:cs="Times New Roman"/>
                <w:bCs/>
                <w:sz w:val="20"/>
                <w:szCs w:val="20"/>
              </w:rPr>
              <w:t>(Л.)</w:t>
            </w:r>
          </w:p>
          <w:p w:rsidR="002B554D" w:rsidRPr="00582138" w:rsidRDefault="002B554D" w:rsidP="002B5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Эмоциональное и осмысленное восприятие художественного произведения.</w:t>
            </w:r>
            <w:r w:rsidRPr="00582138">
              <w:rPr>
                <w:rFonts w:ascii="Times New Roman" w:hAnsi="Times New Roman" w:cs="Times New Roman"/>
                <w:bCs/>
                <w:sz w:val="20"/>
                <w:szCs w:val="20"/>
              </w:rPr>
              <w:t>(Л.)</w:t>
            </w:r>
          </w:p>
          <w:p w:rsidR="002B554D" w:rsidRPr="00582138" w:rsidRDefault="002B554D" w:rsidP="002B5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душевное состояние героя и сопереживать ему. </w:t>
            </w:r>
            <w:r w:rsidRPr="00582138">
              <w:rPr>
                <w:rFonts w:ascii="Times New Roman" w:hAnsi="Times New Roman" w:cs="Times New Roman"/>
                <w:bCs/>
                <w:sz w:val="20"/>
                <w:szCs w:val="20"/>
              </w:rPr>
              <w:t>(Л.)</w:t>
            </w:r>
          </w:p>
          <w:p w:rsidR="002B554D" w:rsidRPr="00582138" w:rsidRDefault="002B554D" w:rsidP="002B5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Составлять целое из частей.</w:t>
            </w:r>
            <w:r w:rsidRPr="00582138">
              <w:rPr>
                <w:rFonts w:ascii="Times New Roman" w:hAnsi="Times New Roman" w:cs="Times New Roman"/>
                <w:bCs/>
                <w:sz w:val="20"/>
                <w:szCs w:val="20"/>
              </w:rPr>
              <w:t>(П.)</w:t>
            </w:r>
          </w:p>
          <w:p w:rsidR="002B554D" w:rsidRPr="00582138" w:rsidRDefault="002B554D" w:rsidP="002B5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Устанавливать причинно-</w:t>
            </w:r>
          </w:p>
          <w:p w:rsidR="002F6A65" w:rsidRPr="00582138" w:rsidRDefault="002B554D" w:rsidP="002B5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 xml:space="preserve">следственные связи. </w:t>
            </w:r>
            <w:r w:rsidRPr="00582138">
              <w:rPr>
                <w:rFonts w:ascii="Times New Roman" w:hAnsi="Times New Roman" w:cs="Times New Roman"/>
                <w:bCs/>
                <w:sz w:val="20"/>
                <w:szCs w:val="20"/>
              </w:rPr>
              <w:t>(П.)</w:t>
            </w:r>
          </w:p>
        </w:tc>
        <w:tc>
          <w:tcPr>
            <w:tcW w:w="1560" w:type="dxa"/>
          </w:tcPr>
          <w:p w:rsidR="00EB367D" w:rsidRPr="00582138" w:rsidRDefault="000F33E7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01.09-05.09</w:t>
            </w:r>
          </w:p>
        </w:tc>
        <w:tc>
          <w:tcPr>
            <w:tcW w:w="1134" w:type="dxa"/>
          </w:tcPr>
          <w:p w:rsidR="00EB367D" w:rsidRPr="00582138" w:rsidRDefault="00EB367D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67D" w:rsidRPr="00582138" w:rsidTr="00EB367D">
        <w:tc>
          <w:tcPr>
            <w:tcW w:w="709" w:type="dxa"/>
          </w:tcPr>
          <w:p w:rsidR="00EB367D" w:rsidRPr="00582138" w:rsidRDefault="002E617F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E617F" w:rsidRPr="00582138" w:rsidRDefault="002E617F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17F" w:rsidRPr="00582138" w:rsidRDefault="002E617F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17F" w:rsidRPr="00582138" w:rsidRDefault="002E617F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17F" w:rsidRPr="00582138" w:rsidRDefault="002E617F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17F" w:rsidRPr="00582138" w:rsidRDefault="002E617F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17F" w:rsidRPr="00582138" w:rsidRDefault="002E617F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17F" w:rsidRPr="00582138" w:rsidRDefault="002E617F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17F" w:rsidRPr="00582138" w:rsidRDefault="002E617F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17F" w:rsidRPr="00582138" w:rsidRDefault="002E617F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</w:tcPr>
          <w:p w:rsidR="002E617F" w:rsidRPr="00582138" w:rsidRDefault="002E617F" w:rsidP="002E61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      </w:t>
            </w:r>
            <w:r w:rsidRPr="0058213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I четверть </w:t>
            </w:r>
          </w:p>
          <w:p w:rsidR="002E617F" w:rsidRPr="00582138" w:rsidRDefault="002E617F" w:rsidP="002E61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Лирико-эпическая опера Н. Римского-Корсакова</w:t>
            </w:r>
          </w:p>
          <w:p w:rsidR="002E617F" w:rsidRPr="00582138" w:rsidRDefault="002E617F" w:rsidP="002E617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«Сказание о невидимом граде Китеже и деве Февронии»</w:t>
            </w:r>
          </w:p>
          <w:p w:rsidR="002E617F" w:rsidRPr="00582138" w:rsidRDefault="002E617F" w:rsidP="002E617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617F" w:rsidRPr="00582138" w:rsidRDefault="002E617F" w:rsidP="002E617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367D" w:rsidRPr="00582138" w:rsidRDefault="00EB367D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67D" w:rsidRPr="00582138" w:rsidRDefault="00EB367D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67D" w:rsidRPr="00582138" w:rsidRDefault="00EB367D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EB367D" w:rsidRPr="00582138" w:rsidRDefault="002E617F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Действие первое: Пустыня</w:t>
            </w:r>
          </w:p>
        </w:tc>
        <w:tc>
          <w:tcPr>
            <w:tcW w:w="3259" w:type="dxa"/>
          </w:tcPr>
          <w:p w:rsidR="002E617F" w:rsidRPr="00582138" w:rsidRDefault="002E617F" w:rsidP="002E61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Слушать, напевать сцен знакомства главных героев оперы, узнавать на слух и характеризовать</w:t>
            </w:r>
          </w:p>
          <w:p w:rsidR="002E617F" w:rsidRPr="00582138" w:rsidRDefault="002E617F" w:rsidP="002E61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повторяющиеся в их музыкальной речи попевки. Определять певческие голоса героев.</w:t>
            </w:r>
          </w:p>
          <w:p w:rsidR="00EB367D" w:rsidRPr="00582138" w:rsidRDefault="002E617F" w:rsidP="002E61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 xml:space="preserve">Слушать, узнавать на  слух вступление «Похвала пустыне», петь, пластически интонировать </w:t>
            </w:r>
            <w:r w:rsidRPr="005821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основные темы, характеризовать по музыке</w:t>
            </w:r>
          </w:p>
        </w:tc>
        <w:tc>
          <w:tcPr>
            <w:tcW w:w="3827" w:type="dxa"/>
          </w:tcPr>
          <w:p w:rsidR="002E617F" w:rsidRPr="00582138" w:rsidRDefault="002E617F" w:rsidP="002E61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Слушают диалог Всеволода и Февронии, характеризуют их музыкальные образы.</w:t>
            </w:r>
          </w:p>
          <w:p w:rsidR="002E617F" w:rsidRPr="00582138" w:rsidRDefault="002E617F" w:rsidP="002E61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Определяют певческие голоса героев и характерные интонации музыкальной</w:t>
            </w:r>
          </w:p>
          <w:p w:rsidR="002E617F" w:rsidRPr="00582138" w:rsidRDefault="002E617F" w:rsidP="002E61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речи.</w:t>
            </w:r>
          </w:p>
          <w:p w:rsidR="002E617F" w:rsidRPr="00582138" w:rsidRDefault="002E617F" w:rsidP="002E61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Достраивать и восполнять</w:t>
            </w:r>
          </w:p>
          <w:p w:rsidR="002E617F" w:rsidRPr="00582138" w:rsidRDefault="002E617F" w:rsidP="002E61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недостающие компоненты.(</w:t>
            </w:r>
            <w:r w:rsidRPr="00582138">
              <w:rPr>
                <w:rFonts w:ascii="Times New Roman" w:hAnsi="Times New Roman" w:cs="Times New Roman"/>
                <w:bCs/>
                <w:sz w:val="20"/>
                <w:szCs w:val="20"/>
              </w:rPr>
              <w:t>П.)</w:t>
            </w:r>
          </w:p>
          <w:p w:rsidR="002E617F" w:rsidRPr="00582138" w:rsidRDefault="002E617F" w:rsidP="002E61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Предвосхищать развитие</w:t>
            </w:r>
          </w:p>
          <w:p w:rsidR="002E617F" w:rsidRPr="00582138" w:rsidRDefault="002E617F" w:rsidP="002E61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музыкальной истории. </w:t>
            </w:r>
            <w:r w:rsidRPr="00582138">
              <w:rPr>
                <w:rFonts w:ascii="Times New Roman" w:hAnsi="Times New Roman" w:cs="Times New Roman"/>
                <w:bCs/>
                <w:sz w:val="20"/>
                <w:szCs w:val="20"/>
              </w:rPr>
              <w:t>(П.)</w:t>
            </w:r>
          </w:p>
          <w:p w:rsidR="002E617F" w:rsidRPr="00582138" w:rsidRDefault="002E617F" w:rsidP="002E61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Переводить художественный образ из одного вида искусства в другой. </w:t>
            </w:r>
            <w:r w:rsidRPr="00582138">
              <w:rPr>
                <w:rFonts w:ascii="Times New Roman" w:hAnsi="Times New Roman" w:cs="Times New Roman"/>
                <w:bCs/>
                <w:sz w:val="20"/>
                <w:szCs w:val="20"/>
              </w:rPr>
              <w:t>(П.)</w:t>
            </w:r>
          </w:p>
          <w:p w:rsidR="002E617F" w:rsidRPr="00582138" w:rsidRDefault="002E617F" w:rsidP="002E61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 xml:space="preserve">Выявлять повторяющиеся попевки и сравнивать варианты их звучания. </w:t>
            </w:r>
            <w:r w:rsidRPr="00582138">
              <w:rPr>
                <w:rFonts w:ascii="Times New Roman" w:hAnsi="Times New Roman" w:cs="Times New Roman"/>
                <w:bCs/>
                <w:sz w:val="20"/>
                <w:szCs w:val="20"/>
              </w:rPr>
              <w:t>(П.)</w:t>
            </w:r>
          </w:p>
          <w:p w:rsidR="002E617F" w:rsidRPr="00582138" w:rsidRDefault="002E617F" w:rsidP="002E61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Взаимодействовать с учителем и сверстниками в учебной деятельности.</w:t>
            </w:r>
            <w:r w:rsidRPr="00582138">
              <w:rPr>
                <w:rFonts w:ascii="Times New Roman" w:hAnsi="Times New Roman" w:cs="Times New Roman"/>
                <w:bCs/>
                <w:sz w:val="20"/>
                <w:szCs w:val="20"/>
              </w:rPr>
              <w:t>(Р.)</w:t>
            </w:r>
          </w:p>
          <w:p w:rsidR="002E617F" w:rsidRPr="00582138" w:rsidRDefault="002E617F" w:rsidP="002E61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Ставить исполнительские</w:t>
            </w:r>
          </w:p>
          <w:p w:rsidR="002E617F" w:rsidRPr="00582138" w:rsidRDefault="002E617F" w:rsidP="002E61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 xml:space="preserve">задачи и решать их. </w:t>
            </w:r>
            <w:r w:rsidRPr="00582138">
              <w:rPr>
                <w:rFonts w:ascii="Times New Roman" w:hAnsi="Times New Roman" w:cs="Times New Roman"/>
                <w:bCs/>
                <w:sz w:val="20"/>
                <w:szCs w:val="20"/>
              </w:rPr>
              <w:t>(Р.)</w:t>
            </w:r>
          </w:p>
          <w:p w:rsidR="002E617F" w:rsidRPr="00582138" w:rsidRDefault="002E617F" w:rsidP="002E61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 xml:space="preserve">Обсуждать с одноклассниками смысл переданных в музыке событий. </w:t>
            </w:r>
            <w:r w:rsidRPr="00582138">
              <w:rPr>
                <w:rFonts w:ascii="Times New Roman" w:hAnsi="Times New Roman" w:cs="Times New Roman"/>
                <w:bCs/>
                <w:sz w:val="20"/>
                <w:szCs w:val="20"/>
              </w:rPr>
              <w:t>(К.)</w:t>
            </w:r>
          </w:p>
          <w:p w:rsidR="002E617F" w:rsidRPr="00582138" w:rsidRDefault="002E617F" w:rsidP="002E61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 xml:space="preserve">Аргументировать собственную точку зрения в процессе обсуждения музыкального произведения. </w:t>
            </w:r>
            <w:r w:rsidRPr="00582138">
              <w:rPr>
                <w:rFonts w:ascii="Times New Roman" w:hAnsi="Times New Roman" w:cs="Times New Roman"/>
                <w:bCs/>
                <w:sz w:val="20"/>
                <w:szCs w:val="20"/>
              </w:rPr>
              <w:t>(К.)</w:t>
            </w:r>
          </w:p>
        </w:tc>
        <w:tc>
          <w:tcPr>
            <w:tcW w:w="1560" w:type="dxa"/>
          </w:tcPr>
          <w:p w:rsidR="00EB367D" w:rsidRPr="00582138" w:rsidRDefault="00FB5C94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07.09-12.09</w:t>
            </w:r>
          </w:p>
        </w:tc>
        <w:tc>
          <w:tcPr>
            <w:tcW w:w="1134" w:type="dxa"/>
          </w:tcPr>
          <w:p w:rsidR="00EB367D" w:rsidRPr="00582138" w:rsidRDefault="00EB367D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67D" w:rsidRPr="00582138" w:rsidTr="00EB367D">
        <w:tc>
          <w:tcPr>
            <w:tcW w:w="709" w:type="dxa"/>
          </w:tcPr>
          <w:p w:rsidR="00EB367D" w:rsidRPr="00582138" w:rsidRDefault="00FB5C94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234" w:type="dxa"/>
          </w:tcPr>
          <w:p w:rsidR="002E617F" w:rsidRPr="00582138" w:rsidRDefault="002E617F" w:rsidP="002E61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       I четверть </w:t>
            </w:r>
          </w:p>
          <w:p w:rsidR="002E617F" w:rsidRPr="00582138" w:rsidRDefault="002E617F" w:rsidP="002E61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Лирико-эпическая опера Н. Римского-Корсакова</w:t>
            </w:r>
          </w:p>
          <w:p w:rsidR="002E617F" w:rsidRPr="00582138" w:rsidRDefault="002E617F" w:rsidP="002E617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«Сказание о невидимом граде Китеже и деве Февронии»</w:t>
            </w:r>
          </w:p>
          <w:p w:rsidR="00EB367D" w:rsidRPr="00582138" w:rsidRDefault="00EB367D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67D" w:rsidRPr="00582138" w:rsidRDefault="00EB367D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67D" w:rsidRPr="00582138" w:rsidRDefault="00EB367D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67D" w:rsidRPr="00582138" w:rsidRDefault="00EB367D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EB367D" w:rsidRPr="00582138" w:rsidRDefault="002E617F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Действие второе: Малый Китеж</w:t>
            </w:r>
          </w:p>
        </w:tc>
        <w:tc>
          <w:tcPr>
            <w:tcW w:w="3259" w:type="dxa"/>
          </w:tcPr>
          <w:p w:rsidR="002E617F" w:rsidRPr="00582138" w:rsidRDefault="00FB5C94" w:rsidP="002E61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 xml:space="preserve">Выявлять особенности </w:t>
            </w:r>
            <w:r w:rsidR="002E617F" w:rsidRPr="00582138">
              <w:rPr>
                <w:rFonts w:ascii="Times New Roman" w:hAnsi="Times New Roman" w:cs="Times New Roman"/>
                <w:sz w:val="20"/>
                <w:szCs w:val="20"/>
              </w:rPr>
              <w:t>построения массовых</w:t>
            </w: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617F" w:rsidRPr="00582138">
              <w:rPr>
                <w:rFonts w:ascii="Times New Roman" w:hAnsi="Times New Roman" w:cs="Times New Roman"/>
                <w:sz w:val="20"/>
                <w:szCs w:val="20"/>
              </w:rPr>
              <w:t>сцен в опере.</w:t>
            </w:r>
          </w:p>
          <w:p w:rsidR="002E617F" w:rsidRPr="00582138" w:rsidRDefault="00FB5C94" w:rsidP="002E61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 xml:space="preserve">Узнавать на слух, петь, </w:t>
            </w:r>
            <w:r w:rsidR="002E617F" w:rsidRPr="00582138">
              <w:rPr>
                <w:rFonts w:ascii="Times New Roman" w:hAnsi="Times New Roman" w:cs="Times New Roman"/>
                <w:sz w:val="20"/>
                <w:szCs w:val="20"/>
              </w:rPr>
              <w:t>инсценировать эпизод</w:t>
            </w: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617F" w:rsidRPr="00582138">
              <w:rPr>
                <w:rFonts w:ascii="Times New Roman" w:hAnsi="Times New Roman" w:cs="Times New Roman"/>
                <w:sz w:val="20"/>
                <w:szCs w:val="20"/>
              </w:rPr>
              <w:t>медвежьей потехи и песню гусляра. Разучить и исп</w:t>
            </w: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 xml:space="preserve">олнить по группам хор «С кем не </w:t>
            </w:r>
            <w:r w:rsidR="002E617F" w:rsidRPr="00582138">
              <w:rPr>
                <w:rFonts w:ascii="Times New Roman" w:hAnsi="Times New Roman" w:cs="Times New Roman"/>
                <w:sz w:val="20"/>
                <w:szCs w:val="20"/>
              </w:rPr>
              <w:t>велено стреваться», ха-</w:t>
            </w:r>
          </w:p>
          <w:p w:rsidR="00EB367D" w:rsidRPr="00582138" w:rsidRDefault="002E617F" w:rsidP="00FB5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рактеризовать особенно</w:t>
            </w:r>
            <w:r w:rsidR="00FB5C94" w:rsidRPr="00582138">
              <w:rPr>
                <w:rFonts w:ascii="Times New Roman" w:hAnsi="Times New Roman" w:cs="Times New Roman"/>
                <w:sz w:val="20"/>
                <w:szCs w:val="20"/>
              </w:rPr>
              <w:t xml:space="preserve">сти жанра корительной. </w:t>
            </w: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Составить композицию</w:t>
            </w:r>
            <w:r w:rsidR="00FB5C94" w:rsidRPr="00582138">
              <w:rPr>
                <w:rFonts w:ascii="Times New Roman" w:hAnsi="Times New Roman" w:cs="Times New Roman"/>
                <w:sz w:val="20"/>
                <w:szCs w:val="20"/>
              </w:rPr>
              <w:t xml:space="preserve"> сцены народного гуля</w:t>
            </w: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ния и инсценировать её,</w:t>
            </w:r>
          </w:p>
        </w:tc>
        <w:tc>
          <w:tcPr>
            <w:tcW w:w="3827" w:type="dxa"/>
          </w:tcPr>
          <w:p w:rsidR="002E617F" w:rsidRPr="00582138" w:rsidRDefault="00FB5C94" w:rsidP="002E61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Предвосхищают построе</w:t>
            </w:r>
            <w:r w:rsidR="002E617F" w:rsidRPr="00582138">
              <w:rPr>
                <w:rFonts w:ascii="Times New Roman" w:hAnsi="Times New Roman" w:cs="Times New Roman"/>
                <w:sz w:val="20"/>
                <w:szCs w:val="20"/>
              </w:rPr>
              <w:t>ние оперной сцены массового гуляния.</w:t>
            </w:r>
          </w:p>
          <w:p w:rsidR="002E617F" w:rsidRPr="00582138" w:rsidRDefault="00FB5C94" w:rsidP="002E61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 xml:space="preserve">Слушают и разучивают </w:t>
            </w:r>
            <w:r w:rsidR="002E617F" w:rsidRPr="00582138">
              <w:rPr>
                <w:rFonts w:ascii="Times New Roman" w:hAnsi="Times New Roman" w:cs="Times New Roman"/>
                <w:sz w:val="20"/>
                <w:szCs w:val="20"/>
              </w:rPr>
              <w:t>песню Медведчика, поды</w:t>
            </w: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 xml:space="preserve">скивают «движения» для </w:t>
            </w:r>
            <w:r w:rsidR="002E617F" w:rsidRPr="00582138">
              <w:rPr>
                <w:rFonts w:ascii="Times New Roman" w:hAnsi="Times New Roman" w:cs="Times New Roman"/>
                <w:sz w:val="20"/>
                <w:szCs w:val="20"/>
              </w:rPr>
              <w:t>сценического образа медведя, передают в пантомиме  впечатления людей, разыгрывают сцену потехи.</w:t>
            </w:r>
          </w:p>
          <w:p w:rsidR="002E617F" w:rsidRPr="00582138" w:rsidRDefault="002E617F" w:rsidP="002E61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Познавательный интерес</w:t>
            </w:r>
          </w:p>
          <w:p w:rsidR="002E617F" w:rsidRPr="00582138" w:rsidRDefault="002E617F" w:rsidP="002E61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к музыкальным занятиям.</w:t>
            </w:r>
            <w:r w:rsidRPr="00582138">
              <w:rPr>
                <w:rFonts w:ascii="Times New Roman" w:hAnsi="Times New Roman" w:cs="Times New Roman"/>
                <w:bCs/>
                <w:sz w:val="20"/>
                <w:szCs w:val="20"/>
              </w:rPr>
              <w:t>(Л.)</w:t>
            </w:r>
          </w:p>
          <w:p w:rsidR="002E617F" w:rsidRPr="00582138" w:rsidRDefault="00FB5C94" w:rsidP="002E61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 xml:space="preserve">Эмоционально-ценностное </w:t>
            </w:r>
            <w:r w:rsidR="002E617F" w:rsidRPr="00582138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к шедеврам отечественной музыки. </w:t>
            </w:r>
            <w:r w:rsidR="002E617F" w:rsidRPr="00582138">
              <w:rPr>
                <w:rFonts w:ascii="Times New Roman" w:hAnsi="Times New Roman" w:cs="Times New Roman"/>
                <w:bCs/>
                <w:sz w:val="20"/>
                <w:szCs w:val="20"/>
              </w:rPr>
              <w:t>(Л.)</w:t>
            </w:r>
          </w:p>
          <w:p w:rsidR="002E617F" w:rsidRPr="00582138" w:rsidRDefault="002E617F" w:rsidP="002E61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Развитие патриотических(Л).</w:t>
            </w:r>
            <w:r w:rsidR="00FB5C94" w:rsidRPr="00582138">
              <w:rPr>
                <w:rFonts w:ascii="Times New Roman" w:hAnsi="Times New Roman" w:cs="Times New Roman"/>
                <w:sz w:val="20"/>
                <w:szCs w:val="20"/>
              </w:rPr>
              <w:t xml:space="preserve"> Ставить исполнительскую задачу и добиваться её ре</w:t>
            </w: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 xml:space="preserve">шения. </w:t>
            </w:r>
            <w:r w:rsidRPr="00582138">
              <w:rPr>
                <w:rFonts w:ascii="Times New Roman" w:hAnsi="Times New Roman" w:cs="Times New Roman"/>
                <w:bCs/>
                <w:sz w:val="20"/>
                <w:szCs w:val="20"/>
              </w:rPr>
              <w:t>(Р.)</w:t>
            </w: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 xml:space="preserve"> Сочетать индивидуальную,</w:t>
            </w:r>
          </w:p>
          <w:p w:rsidR="002E617F" w:rsidRPr="00582138" w:rsidRDefault="002E617F" w:rsidP="002E61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групповую и коллективную</w:t>
            </w:r>
          </w:p>
          <w:p w:rsidR="002E617F" w:rsidRPr="00582138" w:rsidRDefault="002E617F" w:rsidP="002E61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деятельность. </w:t>
            </w:r>
            <w:r w:rsidRPr="00582138">
              <w:rPr>
                <w:rFonts w:ascii="Times New Roman" w:hAnsi="Times New Roman" w:cs="Times New Roman"/>
                <w:bCs/>
                <w:sz w:val="20"/>
                <w:szCs w:val="20"/>
              </w:rPr>
              <w:t>(Р.)</w:t>
            </w:r>
          </w:p>
          <w:p w:rsidR="002E617F" w:rsidRPr="00582138" w:rsidRDefault="002E617F" w:rsidP="002E61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Взаимодействовать с учи-</w:t>
            </w:r>
          </w:p>
          <w:p w:rsidR="002E617F" w:rsidRPr="00582138" w:rsidRDefault="002E617F" w:rsidP="002E61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телем и одноклассниками в</w:t>
            </w:r>
          </w:p>
          <w:p w:rsidR="00EB367D" w:rsidRPr="00582138" w:rsidRDefault="002E617F" w:rsidP="002E6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 xml:space="preserve">учебной деятельности. </w:t>
            </w:r>
            <w:r w:rsidRPr="00582138">
              <w:rPr>
                <w:rFonts w:ascii="Times New Roman" w:hAnsi="Times New Roman" w:cs="Times New Roman"/>
                <w:bCs/>
                <w:sz w:val="20"/>
                <w:szCs w:val="20"/>
              </w:rPr>
              <w:t>(Р.)</w:t>
            </w:r>
          </w:p>
        </w:tc>
        <w:tc>
          <w:tcPr>
            <w:tcW w:w="1560" w:type="dxa"/>
          </w:tcPr>
          <w:p w:rsidR="00EB367D" w:rsidRPr="00582138" w:rsidRDefault="00FB5C94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14.09-19.09</w:t>
            </w:r>
          </w:p>
        </w:tc>
        <w:tc>
          <w:tcPr>
            <w:tcW w:w="1134" w:type="dxa"/>
          </w:tcPr>
          <w:p w:rsidR="00EB367D" w:rsidRPr="00582138" w:rsidRDefault="00EB367D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67D" w:rsidRPr="00582138" w:rsidTr="00EB367D">
        <w:tc>
          <w:tcPr>
            <w:tcW w:w="709" w:type="dxa"/>
          </w:tcPr>
          <w:p w:rsidR="00EB367D" w:rsidRPr="00582138" w:rsidRDefault="00A96A51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A96A51" w:rsidRPr="00582138" w:rsidRDefault="00A96A51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6A51" w:rsidRPr="00582138" w:rsidRDefault="00A96A51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6A51" w:rsidRPr="00582138" w:rsidRDefault="00A96A51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-----</w:t>
            </w:r>
          </w:p>
          <w:p w:rsidR="00A96A51" w:rsidRPr="00582138" w:rsidRDefault="00A96A51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6A51" w:rsidRPr="00582138" w:rsidRDefault="00A96A51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6A51" w:rsidRPr="00582138" w:rsidRDefault="00A96A51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6A51" w:rsidRPr="00582138" w:rsidRDefault="00A96A51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234" w:type="dxa"/>
          </w:tcPr>
          <w:p w:rsidR="00A96A51" w:rsidRPr="00582138" w:rsidRDefault="00A96A51" w:rsidP="00A96A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 xml:space="preserve">        I четверть </w:t>
            </w:r>
          </w:p>
          <w:p w:rsidR="00A96A51" w:rsidRPr="00582138" w:rsidRDefault="00A96A51" w:rsidP="00A96A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Лирико-эпическая опера Н. Римского-Корсакова</w:t>
            </w:r>
          </w:p>
          <w:p w:rsidR="00A96A51" w:rsidRPr="00582138" w:rsidRDefault="00A96A51" w:rsidP="00A96A51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«Сказание о невидимом граде Китеже и деве </w:t>
            </w:r>
            <w:r w:rsidRPr="0058213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>Февронии»</w:t>
            </w:r>
          </w:p>
          <w:p w:rsidR="00A96A51" w:rsidRPr="00582138" w:rsidRDefault="00A96A51" w:rsidP="00A96A51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67D" w:rsidRPr="00582138" w:rsidRDefault="00EB367D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67D" w:rsidRPr="00582138" w:rsidRDefault="00EB367D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67D" w:rsidRPr="00582138" w:rsidRDefault="00EB367D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67D" w:rsidRPr="00582138" w:rsidRDefault="00EB367D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EB367D" w:rsidRPr="00582138" w:rsidRDefault="00A96A51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Действие третье:Картина1 Большой Китеж Картина2 .Берег озера Светлый Яр</w:t>
            </w:r>
          </w:p>
        </w:tc>
        <w:tc>
          <w:tcPr>
            <w:tcW w:w="3259" w:type="dxa"/>
          </w:tcPr>
          <w:p w:rsidR="00A96A51" w:rsidRPr="00582138" w:rsidRDefault="00A96A51" w:rsidP="00A96A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Узнавать на слух сцену</w:t>
            </w:r>
          </w:p>
          <w:p w:rsidR="00A96A51" w:rsidRPr="00582138" w:rsidRDefault="00A96A51" w:rsidP="00A96A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Поярка с китежанами, ориентироваться в её построении. Напевать реплики китежан, ме-</w:t>
            </w:r>
          </w:p>
          <w:p w:rsidR="00A96A51" w:rsidRPr="00582138" w:rsidRDefault="00A96A51" w:rsidP="00A96A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лодию рассказа Поярка.</w:t>
            </w:r>
          </w:p>
          <w:p w:rsidR="00A96A51" w:rsidRPr="00582138" w:rsidRDefault="00A96A51" w:rsidP="00A96A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 xml:space="preserve">Импровизировать послание китежанам татар на основе их </w:t>
            </w:r>
            <w:r w:rsidRPr="005821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лейттем.</w:t>
            </w:r>
          </w:p>
          <w:p w:rsidR="00A96A51" w:rsidRPr="00582138" w:rsidRDefault="00A96A51" w:rsidP="00A96A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Узнавать на слух и напевать фрагменты монолога князя Юрия, характеризовать интонационные</w:t>
            </w:r>
          </w:p>
          <w:p w:rsidR="00EB367D" w:rsidRPr="00582138" w:rsidRDefault="00A96A51" w:rsidP="00A96A51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истоки его музыкальной речи.</w:t>
            </w:r>
          </w:p>
        </w:tc>
        <w:tc>
          <w:tcPr>
            <w:tcW w:w="3827" w:type="dxa"/>
          </w:tcPr>
          <w:p w:rsidR="00A96A51" w:rsidRPr="00582138" w:rsidRDefault="00A96A51" w:rsidP="00A96A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патриотических</w:t>
            </w:r>
          </w:p>
          <w:p w:rsidR="00A96A51" w:rsidRPr="00582138" w:rsidRDefault="00A96A51" w:rsidP="00A96A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 xml:space="preserve">чувств. </w:t>
            </w:r>
            <w:r w:rsidRPr="00582138">
              <w:rPr>
                <w:rFonts w:ascii="Times New Roman" w:hAnsi="Times New Roman" w:cs="Times New Roman"/>
                <w:bCs/>
                <w:sz w:val="20"/>
                <w:szCs w:val="20"/>
              </w:rPr>
              <w:t>(Л.)</w:t>
            </w:r>
          </w:p>
          <w:p w:rsidR="00A96A51" w:rsidRPr="00582138" w:rsidRDefault="00A96A51" w:rsidP="00A96A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Познавательный интерес</w:t>
            </w:r>
          </w:p>
          <w:p w:rsidR="00A96A51" w:rsidRPr="00582138" w:rsidRDefault="00A96A51" w:rsidP="00A96A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к музыкальным занятиям.</w:t>
            </w:r>
          </w:p>
          <w:p w:rsidR="00A96A51" w:rsidRPr="00582138" w:rsidRDefault="00A96A51" w:rsidP="00A96A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bCs/>
                <w:sz w:val="20"/>
                <w:szCs w:val="20"/>
              </w:rPr>
              <w:t>(Л.)</w:t>
            </w:r>
          </w:p>
          <w:p w:rsidR="00A96A51" w:rsidRPr="00582138" w:rsidRDefault="00A96A51" w:rsidP="00A96A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 xml:space="preserve">Эмоциональное и осмысленное восприятие художественного </w:t>
            </w:r>
            <w:r w:rsidRPr="005821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произведения.</w:t>
            </w:r>
          </w:p>
          <w:p w:rsidR="00A96A51" w:rsidRPr="00582138" w:rsidRDefault="00A96A51" w:rsidP="00A96A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bCs/>
                <w:sz w:val="20"/>
                <w:szCs w:val="20"/>
              </w:rPr>
              <w:t>(Л.)</w:t>
            </w:r>
          </w:p>
          <w:p w:rsidR="00A96A51" w:rsidRPr="00582138" w:rsidRDefault="00A96A51" w:rsidP="00A96A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душевного состояния героев и сопереживание им. </w:t>
            </w:r>
            <w:r w:rsidRPr="00582138">
              <w:rPr>
                <w:rFonts w:ascii="Times New Roman" w:hAnsi="Times New Roman" w:cs="Times New Roman"/>
                <w:bCs/>
                <w:sz w:val="20"/>
                <w:szCs w:val="20"/>
              </w:rPr>
              <w:t>(Л.)</w:t>
            </w:r>
          </w:p>
          <w:p w:rsidR="00A96A51" w:rsidRPr="00582138" w:rsidRDefault="00A96A51" w:rsidP="00A96A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Соотношение желаний и</w:t>
            </w:r>
          </w:p>
          <w:p w:rsidR="00A96A51" w:rsidRPr="00582138" w:rsidRDefault="00A96A51" w:rsidP="00A96A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 xml:space="preserve">поступков героев с нравственными нормами. </w:t>
            </w:r>
            <w:r w:rsidRPr="00582138">
              <w:rPr>
                <w:rFonts w:ascii="Times New Roman" w:hAnsi="Times New Roman" w:cs="Times New Roman"/>
                <w:bCs/>
                <w:sz w:val="20"/>
                <w:szCs w:val="20"/>
              </w:rPr>
              <w:t>(Л.)</w:t>
            </w:r>
          </w:p>
          <w:p w:rsidR="00A96A51" w:rsidRPr="00582138" w:rsidRDefault="00A96A51" w:rsidP="00A96A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Прогнозировать целое на основе его части. </w:t>
            </w:r>
            <w:r w:rsidRPr="00582138">
              <w:rPr>
                <w:rFonts w:ascii="Times New Roman" w:hAnsi="Times New Roman" w:cs="Times New Roman"/>
                <w:bCs/>
                <w:sz w:val="20"/>
                <w:szCs w:val="20"/>
              </w:rPr>
              <w:t>(П.)</w:t>
            </w:r>
          </w:p>
          <w:p w:rsidR="00EB367D" w:rsidRPr="00582138" w:rsidRDefault="00A96A51" w:rsidP="00A96A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смысл преобразования музыкального материала. </w:t>
            </w:r>
            <w:r w:rsidRPr="00582138">
              <w:rPr>
                <w:rFonts w:ascii="Times New Roman" w:hAnsi="Times New Roman" w:cs="Times New Roman"/>
                <w:bCs/>
                <w:sz w:val="20"/>
                <w:szCs w:val="20"/>
              </w:rPr>
              <w:t>(П.)</w:t>
            </w: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творческие задания, не имеющие однозначного решения. </w:t>
            </w:r>
            <w:r w:rsidRPr="00582138">
              <w:rPr>
                <w:rFonts w:ascii="Times New Roman" w:hAnsi="Times New Roman" w:cs="Times New Roman"/>
                <w:bCs/>
                <w:sz w:val="20"/>
                <w:szCs w:val="20"/>
              </w:rPr>
              <w:t>(П.)</w:t>
            </w:r>
          </w:p>
        </w:tc>
        <w:tc>
          <w:tcPr>
            <w:tcW w:w="1560" w:type="dxa"/>
          </w:tcPr>
          <w:p w:rsidR="00EB367D" w:rsidRPr="00582138" w:rsidRDefault="00A96A51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21.09-26.09</w:t>
            </w:r>
          </w:p>
          <w:p w:rsidR="00A96A51" w:rsidRPr="00582138" w:rsidRDefault="00A96A51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6A51" w:rsidRPr="00582138" w:rsidRDefault="00A96A51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6A51" w:rsidRPr="00582138" w:rsidRDefault="00A96A51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6A51" w:rsidRPr="00582138" w:rsidRDefault="00A96A51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6A51" w:rsidRPr="00582138" w:rsidRDefault="00A96A51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6A51" w:rsidRPr="00582138" w:rsidRDefault="00A96A51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6A51" w:rsidRPr="00582138" w:rsidRDefault="007F7118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28.09-03.10</w:t>
            </w:r>
          </w:p>
        </w:tc>
        <w:tc>
          <w:tcPr>
            <w:tcW w:w="1134" w:type="dxa"/>
          </w:tcPr>
          <w:p w:rsidR="00EB367D" w:rsidRPr="00582138" w:rsidRDefault="00EB367D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67D" w:rsidRPr="00582138" w:rsidTr="00EB367D">
        <w:tc>
          <w:tcPr>
            <w:tcW w:w="709" w:type="dxa"/>
          </w:tcPr>
          <w:p w:rsidR="00EB367D" w:rsidRPr="00582138" w:rsidRDefault="007F7118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  <w:p w:rsidR="00C7063F" w:rsidRPr="00582138" w:rsidRDefault="00C7063F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63F" w:rsidRPr="00582138" w:rsidRDefault="00C7063F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63F" w:rsidRPr="00582138" w:rsidRDefault="00C7063F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-----</w:t>
            </w:r>
          </w:p>
          <w:p w:rsidR="00C7063F" w:rsidRPr="00582138" w:rsidRDefault="00C7063F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63F" w:rsidRPr="00582138" w:rsidRDefault="00C7063F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63F" w:rsidRPr="00582138" w:rsidRDefault="00C7063F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63F" w:rsidRPr="00582138" w:rsidRDefault="00C7063F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63F" w:rsidRPr="00582138" w:rsidRDefault="00C7063F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63F" w:rsidRPr="00582138" w:rsidRDefault="00C7063F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63F" w:rsidRPr="00582138" w:rsidRDefault="00C7063F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63F" w:rsidRPr="00582138" w:rsidRDefault="00C7063F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63F" w:rsidRPr="00582138" w:rsidRDefault="00C7063F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63F" w:rsidRPr="00582138" w:rsidRDefault="00C7063F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63F" w:rsidRPr="00582138" w:rsidRDefault="00C7063F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63F" w:rsidRPr="00582138" w:rsidRDefault="00C7063F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34" w:type="dxa"/>
          </w:tcPr>
          <w:p w:rsidR="007F7118" w:rsidRPr="00582138" w:rsidRDefault="007F7118" w:rsidP="007F71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       I четверть </w:t>
            </w:r>
          </w:p>
          <w:p w:rsidR="007F7118" w:rsidRPr="00582138" w:rsidRDefault="007F7118" w:rsidP="007F71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Лирико-эпическая опера Н. Римского-Корсакова</w:t>
            </w:r>
          </w:p>
          <w:p w:rsidR="007F7118" w:rsidRPr="00582138" w:rsidRDefault="007F7118" w:rsidP="007F7118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«Сказание о невидимом граде Китеже и деве Февронии»</w:t>
            </w:r>
          </w:p>
          <w:p w:rsidR="00EB367D" w:rsidRPr="00582138" w:rsidRDefault="00EB367D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67D" w:rsidRPr="00582138" w:rsidRDefault="00EB367D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67D" w:rsidRPr="00582138" w:rsidRDefault="00EB367D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67D" w:rsidRPr="00582138" w:rsidRDefault="00EB367D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7F7118" w:rsidRPr="00582138" w:rsidRDefault="007F7118" w:rsidP="007F7118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Действие четвёртое: Картина1. Лесная чаща. Картина2.Невидимый град Китеж.</w:t>
            </w:r>
          </w:p>
          <w:p w:rsidR="007F7118" w:rsidRPr="00582138" w:rsidRDefault="007F7118" w:rsidP="007F7118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67D" w:rsidRPr="00582138" w:rsidRDefault="00EB367D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7F7118" w:rsidRPr="00582138" w:rsidRDefault="007F7118" w:rsidP="007F711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 w:rsidRPr="00582138">
              <w:rPr>
                <w:rFonts w:ascii="NewtonCSanPin-Regular" w:hAnsi="NewtonCSanPin-Regular" w:cs="NewtonCSanPin-Regular"/>
                <w:sz w:val="19"/>
                <w:szCs w:val="19"/>
              </w:rPr>
              <w:t>Моделировать музыкальную картину лесной чащи (по аналогии со вступлением к опере), анализировать её компо-</w:t>
            </w:r>
          </w:p>
          <w:p w:rsidR="007F7118" w:rsidRPr="00582138" w:rsidRDefault="007F7118" w:rsidP="007F711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 w:rsidRPr="00582138">
              <w:rPr>
                <w:rFonts w:ascii="NewtonCSanPin-Regular" w:hAnsi="NewtonCSanPin-Regular" w:cs="NewtonCSanPin-Regular"/>
                <w:sz w:val="19"/>
                <w:szCs w:val="19"/>
              </w:rPr>
              <w:t>зиционную функцию в опере.</w:t>
            </w:r>
          </w:p>
          <w:p w:rsidR="007F7118" w:rsidRPr="00582138" w:rsidRDefault="007F7118" w:rsidP="007F711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 w:rsidRPr="00582138">
              <w:rPr>
                <w:rFonts w:ascii="NewtonCSanPin-Regular" w:hAnsi="NewtonCSanPin-Regular" w:cs="NewtonCSanPin-Regular"/>
                <w:sz w:val="19"/>
                <w:szCs w:val="19"/>
              </w:rPr>
              <w:t>Определять изменения в</w:t>
            </w:r>
          </w:p>
          <w:p w:rsidR="007F7118" w:rsidRPr="00582138" w:rsidRDefault="007F7118" w:rsidP="007F711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 w:rsidRPr="00582138">
              <w:rPr>
                <w:rFonts w:ascii="NewtonCSanPin-Regular" w:hAnsi="NewtonCSanPin-Regular" w:cs="NewtonCSanPin-Regular"/>
                <w:sz w:val="19"/>
                <w:szCs w:val="19"/>
              </w:rPr>
              <w:t>состоянии Февронии и Гришки по музыке и словам их диалога.</w:t>
            </w:r>
          </w:p>
          <w:p w:rsidR="007F7118" w:rsidRPr="00582138" w:rsidRDefault="007F7118" w:rsidP="007F711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 w:rsidRPr="00582138">
              <w:rPr>
                <w:rFonts w:ascii="NewtonCSanPin-Regular" w:hAnsi="NewtonCSanPin-Regular" w:cs="NewtonCSanPin-Regular"/>
                <w:sz w:val="19"/>
                <w:szCs w:val="19"/>
              </w:rPr>
              <w:t>Моделировать и узнавать на слух сцену молитвы Февронии и Гришки, инсценировать фрагмент этой сцены.</w:t>
            </w:r>
          </w:p>
          <w:p w:rsidR="00EB367D" w:rsidRPr="00582138" w:rsidRDefault="00EB367D" w:rsidP="007F7118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F7118" w:rsidRPr="00582138" w:rsidRDefault="007F7118" w:rsidP="007F711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 w:rsidRPr="00582138">
              <w:rPr>
                <w:rFonts w:ascii="NewtonCSanPin-Regular" w:hAnsi="NewtonCSanPin-Regular" w:cs="NewtonCSanPin-Regular"/>
                <w:sz w:val="19"/>
                <w:szCs w:val="19"/>
              </w:rPr>
              <w:t>Эмоциональное и осмысленное восприятие художественного произведения.</w:t>
            </w:r>
            <w:r w:rsidRPr="00582138">
              <w:rPr>
                <w:rFonts w:ascii="NewtonCSanPin-Bold" w:hAnsi="NewtonCSanPin-Bold" w:cs="NewtonCSanPin-Bold"/>
                <w:bCs/>
                <w:sz w:val="19"/>
                <w:szCs w:val="19"/>
              </w:rPr>
              <w:t>(Л.)</w:t>
            </w:r>
          </w:p>
          <w:p w:rsidR="007F7118" w:rsidRPr="00582138" w:rsidRDefault="007F7118" w:rsidP="007F711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 w:rsidRPr="00582138">
              <w:rPr>
                <w:rFonts w:ascii="NewtonCSanPin-Regular" w:hAnsi="NewtonCSanPin-Regular" w:cs="NewtonCSanPin-Regular"/>
                <w:sz w:val="19"/>
                <w:szCs w:val="19"/>
              </w:rPr>
              <w:t xml:space="preserve">Понимать душевное состояние героев и сопереживать им. </w:t>
            </w:r>
            <w:r w:rsidRPr="00582138">
              <w:rPr>
                <w:rFonts w:ascii="NewtonCSanPin-Bold" w:hAnsi="NewtonCSanPin-Bold" w:cs="NewtonCSanPin-Bold"/>
                <w:bCs/>
                <w:sz w:val="19"/>
                <w:szCs w:val="19"/>
              </w:rPr>
              <w:t>(Л.)</w:t>
            </w:r>
          </w:p>
          <w:p w:rsidR="007F7118" w:rsidRPr="00582138" w:rsidRDefault="007F7118" w:rsidP="007F711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 w:rsidRPr="00582138">
              <w:rPr>
                <w:rFonts w:ascii="NewtonCSanPin-Regular" w:hAnsi="NewtonCSanPin-Regular" w:cs="NewtonCSanPin-Regular"/>
                <w:sz w:val="19"/>
                <w:szCs w:val="19"/>
              </w:rPr>
              <w:t xml:space="preserve">Выявлять нравственную идею произведения. </w:t>
            </w:r>
            <w:r w:rsidRPr="00582138">
              <w:rPr>
                <w:rFonts w:ascii="NewtonCSanPin-Bold" w:hAnsi="NewtonCSanPin-Bold" w:cs="NewtonCSanPin-Bold"/>
                <w:bCs/>
                <w:sz w:val="19"/>
                <w:szCs w:val="19"/>
              </w:rPr>
              <w:t>(Л.)</w:t>
            </w:r>
            <w:r w:rsidRPr="00582138">
              <w:rPr>
                <w:rFonts w:ascii="NewtonCSanPin-Regular" w:hAnsi="NewtonCSanPin-Regular" w:cs="NewtonCSanPin-Regular"/>
                <w:sz w:val="19"/>
                <w:szCs w:val="19"/>
              </w:rPr>
              <w:t xml:space="preserve"> Познавательный интерес к музыкальным занятиям.</w:t>
            </w:r>
            <w:r w:rsidRPr="00582138">
              <w:rPr>
                <w:rFonts w:ascii="NewtonCSanPin-Bold" w:hAnsi="NewtonCSanPin-Bold" w:cs="NewtonCSanPin-Bold"/>
                <w:bCs/>
                <w:sz w:val="19"/>
                <w:szCs w:val="19"/>
              </w:rPr>
              <w:t>(Л.)</w:t>
            </w:r>
          </w:p>
          <w:p w:rsidR="007F7118" w:rsidRPr="00582138" w:rsidRDefault="007F7118" w:rsidP="007F711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 w:rsidRPr="00582138">
              <w:rPr>
                <w:rFonts w:ascii="NewtonCSanPin-Regular" w:hAnsi="NewtonCSanPin-Regular" w:cs="NewtonCSanPin-Regular"/>
                <w:sz w:val="19"/>
                <w:szCs w:val="19"/>
              </w:rPr>
              <w:t xml:space="preserve">Сравнивать разные фрагменты оперы. </w:t>
            </w:r>
            <w:r w:rsidRPr="00582138">
              <w:rPr>
                <w:rFonts w:ascii="NewtonCSanPin-Bold" w:hAnsi="NewtonCSanPin-Bold" w:cs="NewtonCSanPin-Bold"/>
                <w:bCs/>
                <w:sz w:val="19"/>
                <w:szCs w:val="19"/>
              </w:rPr>
              <w:t>(П.)</w:t>
            </w:r>
          </w:p>
          <w:p w:rsidR="007F7118" w:rsidRPr="00582138" w:rsidRDefault="007F7118" w:rsidP="007F711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 w:rsidRPr="00582138">
              <w:rPr>
                <w:rFonts w:ascii="NewtonCSanPin-Regular" w:hAnsi="NewtonCSanPin-Regular" w:cs="NewtonCSanPin-Regular"/>
                <w:sz w:val="19"/>
                <w:szCs w:val="19"/>
              </w:rPr>
              <w:t>Определять этапы развития</w:t>
            </w:r>
          </w:p>
          <w:p w:rsidR="007F7118" w:rsidRPr="00582138" w:rsidRDefault="007F7118" w:rsidP="007F7118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sz w:val="19"/>
                <w:szCs w:val="19"/>
              </w:rPr>
            </w:pPr>
            <w:r w:rsidRPr="00582138">
              <w:rPr>
                <w:rFonts w:ascii="NewtonCSanPin-Regular" w:hAnsi="NewtonCSanPin-Regular" w:cs="NewtonCSanPin-Regular"/>
                <w:sz w:val="19"/>
                <w:szCs w:val="19"/>
              </w:rPr>
              <w:t xml:space="preserve">произведения. </w:t>
            </w:r>
            <w:r w:rsidRPr="00582138">
              <w:rPr>
                <w:rFonts w:ascii="NewtonCSanPin-Bold" w:hAnsi="NewtonCSanPin-Bold" w:cs="NewtonCSanPin-Bold"/>
                <w:bCs/>
                <w:sz w:val="19"/>
                <w:szCs w:val="19"/>
              </w:rPr>
              <w:t>(П.)</w:t>
            </w:r>
          </w:p>
          <w:p w:rsidR="007F7118" w:rsidRPr="00582138" w:rsidRDefault="007F7118" w:rsidP="007F711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 w:rsidRPr="00582138">
              <w:rPr>
                <w:rFonts w:ascii="NewtonCSanPin-Regular" w:hAnsi="NewtonCSanPin-Regular" w:cs="NewtonCSanPin-Regular"/>
                <w:sz w:val="19"/>
                <w:szCs w:val="19"/>
              </w:rPr>
              <w:t>Принимать разные точки</w:t>
            </w:r>
          </w:p>
          <w:p w:rsidR="007F7118" w:rsidRPr="00582138" w:rsidRDefault="007F7118" w:rsidP="007F711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 w:rsidRPr="00582138">
              <w:rPr>
                <w:rFonts w:ascii="NewtonCSanPin-Regular" w:hAnsi="NewtonCSanPin-Regular" w:cs="NewtonCSanPin-Regular"/>
                <w:sz w:val="19"/>
                <w:szCs w:val="19"/>
              </w:rPr>
              <w:t>зрения на одно явление.</w:t>
            </w:r>
            <w:r w:rsidRPr="00582138">
              <w:rPr>
                <w:rFonts w:ascii="NewtonCSanPin-Bold" w:hAnsi="NewtonCSanPin-Bold" w:cs="NewtonCSanPin-Bold"/>
                <w:bCs/>
                <w:sz w:val="19"/>
                <w:szCs w:val="19"/>
              </w:rPr>
              <w:t>(П.)</w:t>
            </w:r>
          </w:p>
          <w:p w:rsidR="007F7118" w:rsidRPr="00582138" w:rsidRDefault="007F7118" w:rsidP="007F711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 w:rsidRPr="00582138">
              <w:rPr>
                <w:rFonts w:ascii="NewtonCSanPin-Regular" w:hAnsi="NewtonCSanPin-Regular" w:cs="NewtonCSanPin-Regular"/>
                <w:sz w:val="19"/>
                <w:szCs w:val="19"/>
              </w:rPr>
              <w:t>Устанавливать аналогии и</w:t>
            </w:r>
          </w:p>
          <w:p w:rsidR="007F7118" w:rsidRPr="00582138" w:rsidRDefault="007F7118" w:rsidP="007F711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 w:rsidRPr="00582138">
              <w:rPr>
                <w:rFonts w:ascii="NewtonCSanPin-Regular" w:hAnsi="NewtonCSanPin-Regular" w:cs="NewtonCSanPin-Regular"/>
                <w:sz w:val="19"/>
                <w:szCs w:val="19"/>
              </w:rPr>
              <w:t xml:space="preserve">причинно-следственные связи. </w:t>
            </w:r>
            <w:r w:rsidRPr="00582138">
              <w:rPr>
                <w:rFonts w:ascii="NewtonCSanPin-Bold" w:hAnsi="NewtonCSanPin-Bold" w:cs="NewtonCSanPin-Bold"/>
                <w:bCs/>
                <w:sz w:val="19"/>
                <w:szCs w:val="19"/>
              </w:rPr>
              <w:t>(П.)</w:t>
            </w:r>
          </w:p>
          <w:p w:rsidR="007F7118" w:rsidRPr="00582138" w:rsidRDefault="007F7118" w:rsidP="007F711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 w:rsidRPr="00582138">
              <w:rPr>
                <w:rFonts w:ascii="NewtonCSanPin-Regular" w:hAnsi="NewtonCSanPin-Regular" w:cs="NewtonCSanPin-Regular"/>
                <w:sz w:val="19"/>
                <w:szCs w:val="19"/>
              </w:rPr>
              <w:t>Выявлять конструктивную</w:t>
            </w:r>
          </w:p>
          <w:p w:rsidR="007F7118" w:rsidRPr="00582138" w:rsidRDefault="007F7118" w:rsidP="007F711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 w:rsidRPr="00582138">
              <w:rPr>
                <w:rFonts w:ascii="NewtonCSanPin-Regular" w:hAnsi="NewtonCSanPin-Regular" w:cs="NewtonCSanPin-Regular"/>
                <w:sz w:val="19"/>
                <w:szCs w:val="19"/>
              </w:rPr>
              <w:t xml:space="preserve">общность контрастных тем оперы. </w:t>
            </w:r>
            <w:r w:rsidRPr="00582138">
              <w:rPr>
                <w:rFonts w:ascii="NewtonCSanPin-Bold" w:hAnsi="NewtonCSanPin-Bold" w:cs="NewtonCSanPin-Bold"/>
                <w:bCs/>
                <w:sz w:val="19"/>
                <w:szCs w:val="19"/>
              </w:rPr>
              <w:t>(П.)</w:t>
            </w:r>
            <w:r w:rsidRPr="00582138">
              <w:rPr>
                <w:rFonts w:ascii="NewtonCSanPin-Regular" w:hAnsi="NewtonCSanPin-Regular" w:cs="NewtonCSanPin-Regular"/>
                <w:sz w:val="19"/>
                <w:szCs w:val="19"/>
              </w:rPr>
              <w:t xml:space="preserve"> Обсуждать с одноклассниками смысл происходящих изменений в музыке. </w:t>
            </w:r>
            <w:r w:rsidRPr="00582138">
              <w:rPr>
                <w:rFonts w:ascii="NewtonCSanPin-Bold" w:hAnsi="NewtonCSanPin-Bold" w:cs="NewtonCSanPin-Bold"/>
                <w:bCs/>
                <w:sz w:val="19"/>
                <w:szCs w:val="19"/>
              </w:rPr>
              <w:t>(К.)</w:t>
            </w:r>
          </w:p>
          <w:p w:rsidR="007F7118" w:rsidRPr="00582138" w:rsidRDefault="007F7118" w:rsidP="007F711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 w:rsidRPr="00582138">
              <w:rPr>
                <w:rFonts w:ascii="NewtonCSanPin-Regular" w:hAnsi="NewtonCSanPin-Regular" w:cs="NewtonCSanPin-Regular"/>
                <w:sz w:val="19"/>
                <w:szCs w:val="19"/>
              </w:rPr>
              <w:t>Уметь слушать собеседника</w:t>
            </w:r>
          </w:p>
          <w:p w:rsidR="007F7118" w:rsidRPr="00582138" w:rsidRDefault="007F7118" w:rsidP="007F711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 w:rsidRPr="00582138">
              <w:rPr>
                <w:rFonts w:ascii="NewtonCSanPin-Regular" w:hAnsi="NewtonCSanPin-Regular" w:cs="NewtonCSanPin-Regular"/>
                <w:sz w:val="19"/>
                <w:szCs w:val="19"/>
              </w:rPr>
              <w:t>и участвовать в коллектив-</w:t>
            </w:r>
          </w:p>
          <w:p w:rsidR="00EB367D" w:rsidRPr="00582138" w:rsidRDefault="007F7118" w:rsidP="007F7118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NewtonCSanPin-Regular" w:hAnsi="NewtonCSanPin-Regular" w:cs="NewtonCSanPin-Regular"/>
                <w:sz w:val="19"/>
                <w:szCs w:val="19"/>
              </w:rPr>
              <w:t xml:space="preserve">ном обсуждении. </w:t>
            </w:r>
            <w:r w:rsidRPr="00582138">
              <w:rPr>
                <w:rFonts w:ascii="NewtonCSanPin-Bold" w:hAnsi="NewtonCSanPin-Bold" w:cs="NewtonCSanPin-Bold"/>
                <w:bCs/>
                <w:sz w:val="19"/>
                <w:szCs w:val="19"/>
              </w:rPr>
              <w:t>(К.)</w:t>
            </w:r>
          </w:p>
        </w:tc>
        <w:tc>
          <w:tcPr>
            <w:tcW w:w="1560" w:type="dxa"/>
          </w:tcPr>
          <w:p w:rsidR="00EB367D" w:rsidRPr="00582138" w:rsidRDefault="00C7063F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05.10-10.10</w:t>
            </w:r>
          </w:p>
          <w:p w:rsidR="00C7063F" w:rsidRPr="00582138" w:rsidRDefault="00C7063F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63F" w:rsidRPr="00582138" w:rsidRDefault="00C7063F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63F" w:rsidRPr="00582138" w:rsidRDefault="00C7063F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63F" w:rsidRPr="00582138" w:rsidRDefault="00C7063F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63F" w:rsidRPr="00582138" w:rsidRDefault="00C7063F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63F" w:rsidRPr="00582138" w:rsidRDefault="00C7063F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63F" w:rsidRPr="00582138" w:rsidRDefault="00C7063F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63F" w:rsidRPr="00582138" w:rsidRDefault="00C7063F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63F" w:rsidRPr="00582138" w:rsidRDefault="00C7063F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63F" w:rsidRPr="00582138" w:rsidRDefault="00C7063F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63F" w:rsidRPr="00582138" w:rsidRDefault="00C7063F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63F" w:rsidRPr="00582138" w:rsidRDefault="00C7063F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63F" w:rsidRPr="00582138" w:rsidRDefault="00C7063F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63F" w:rsidRPr="00582138" w:rsidRDefault="00C7063F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63F" w:rsidRPr="00582138" w:rsidRDefault="00C7063F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12.10-17.10</w:t>
            </w:r>
          </w:p>
        </w:tc>
        <w:tc>
          <w:tcPr>
            <w:tcW w:w="1134" w:type="dxa"/>
          </w:tcPr>
          <w:p w:rsidR="00EB367D" w:rsidRPr="00582138" w:rsidRDefault="00EB367D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67D" w:rsidRPr="00582138" w:rsidTr="00EB367D">
        <w:tc>
          <w:tcPr>
            <w:tcW w:w="709" w:type="dxa"/>
          </w:tcPr>
          <w:p w:rsidR="00EB367D" w:rsidRPr="00582138" w:rsidRDefault="00C7063F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34" w:type="dxa"/>
          </w:tcPr>
          <w:p w:rsidR="00C7063F" w:rsidRPr="00582138" w:rsidRDefault="00281B1B" w:rsidP="00C70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      </w:t>
            </w:r>
            <w:r w:rsidR="00C7063F" w:rsidRPr="0058213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I четверть </w:t>
            </w:r>
          </w:p>
          <w:p w:rsidR="00C7063F" w:rsidRPr="00582138" w:rsidRDefault="00C7063F" w:rsidP="00C70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Лирико-эпическая опера Н. Римского-Корсакова</w:t>
            </w:r>
          </w:p>
          <w:p w:rsidR="00C7063F" w:rsidRPr="00582138" w:rsidRDefault="00C7063F" w:rsidP="00C7063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«Сказание о </w:t>
            </w:r>
            <w:r w:rsidRPr="0058213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>невидимом граде Китеже и деве Февронии»</w:t>
            </w:r>
          </w:p>
          <w:p w:rsidR="00C7063F" w:rsidRPr="00582138" w:rsidRDefault="00C7063F" w:rsidP="00C7063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67D" w:rsidRPr="00582138" w:rsidRDefault="00EB367D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67D" w:rsidRPr="00582138" w:rsidRDefault="00EB367D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67D" w:rsidRPr="00582138" w:rsidRDefault="00EB367D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67D" w:rsidRPr="00582138" w:rsidRDefault="00EB367D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67D" w:rsidRPr="00582138" w:rsidRDefault="00EB367D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67D" w:rsidRPr="00582138" w:rsidRDefault="00EB367D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EB367D" w:rsidRPr="00582138" w:rsidRDefault="00C7063F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Музыкальные характеристики героев оперы «Сказание о невидимом</w:t>
            </w:r>
            <w:r w:rsidR="00281B1B" w:rsidRPr="00582138">
              <w:rPr>
                <w:rFonts w:ascii="Times New Roman" w:hAnsi="Times New Roman" w:cs="Times New Roman"/>
                <w:sz w:val="20"/>
                <w:szCs w:val="20"/>
              </w:rPr>
              <w:t xml:space="preserve"> граде Китеже и деве Февронии» Н. А. Римского-Корсакова»</w:t>
            </w:r>
          </w:p>
        </w:tc>
        <w:tc>
          <w:tcPr>
            <w:tcW w:w="3259" w:type="dxa"/>
          </w:tcPr>
          <w:p w:rsidR="00281B1B" w:rsidRPr="00582138" w:rsidRDefault="00281B1B" w:rsidP="00281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Моделировать и узнавать</w:t>
            </w:r>
          </w:p>
          <w:p w:rsidR="00281B1B" w:rsidRPr="00582138" w:rsidRDefault="00281B1B" w:rsidP="00281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на слух сцену молитвы</w:t>
            </w:r>
          </w:p>
          <w:p w:rsidR="00281B1B" w:rsidRPr="00582138" w:rsidRDefault="00281B1B" w:rsidP="00281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Февронии и Гришки, инсценировать фрагмент</w:t>
            </w:r>
          </w:p>
          <w:p w:rsidR="00281B1B" w:rsidRPr="00582138" w:rsidRDefault="00281B1B" w:rsidP="00281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этой сцены.</w:t>
            </w:r>
          </w:p>
          <w:p w:rsidR="00281B1B" w:rsidRPr="00582138" w:rsidRDefault="00281B1B" w:rsidP="00281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Предполагать «воз-</w:t>
            </w:r>
          </w:p>
          <w:p w:rsidR="00281B1B" w:rsidRPr="00582138" w:rsidRDefault="00281B1B" w:rsidP="00281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действие» молитвы на Гришку до её прослушивания, узнавать на</w:t>
            </w:r>
          </w:p>
          <w:p w:rsidR="00281B1B" w:rsidRPr="00582138" w:rsidRDefault="00281B1B" w:rsidP="00281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слух его «свистопляску»,</w:t>
            </w:r>
          </w:p>
          <w:p w:rsidR="00EB367D" w:rsidRPr="00582138" w:rsidRDefault="00281B1B" w:rsidP="00281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выявлять её интонационно-жанровую основу.</w:t>
            </w:r>
          </w:p>
        </w:tc>
        <w:tc>
          <w:tcPr>
            <w:tcW w:w="3827" w:type="dxa"/>
          </w:tcPr>
          <w:p w:rsidR="00281B1B" w:rsidRPr="00582138" w:rsidRDefault="00281B1B" w:rsidP="00281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Сравнивать разные фрагменты оперы</w:t>
            </w:r>
            <w:r w:rsidRPr="00582138">
              <w:rPr>
                <w:rFonts w:ascii="Times New Roman" w:hAnsi="Times New Roman" w:cs="Times New Roman"/>
                <w:bCs/>
                <w:sz w:val="20"/>
                <w:szCs w:val="20"/>
              </w:rPr>
              <w:t>(П.)</w:t>
            </w:r>
          </w:p>
          <w:p w:rsidR="00281B1B" w:rsidRPr="00582138" w:rsidRDefault="00281B1B" w:rsidP="00281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Определять этапы развития</w:t>
            </w:r>
          </w:p>
          <w:p w:rsidR="00281B1B" w:rsidRPr="00582138" w:rsidRDefault="00281B1B" w:rsidP="00281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произведения. </w:t>
            </w:r>
            <w:r w:rsidRPr="00582138">
              <w:rPr>
                <w:rFonts w:ascii="Times New Roman" w:hAnsi="Times New Roman" w:cs="Times New Roman"/>
                <w:bCs/>
                <w:sz w:val="20"/>
                <w:szCs w:val="20"/>
              </w:rPr>
              <w:t>(П.)</w:t>
            </w:r>
          </w:p>
          <w:p w:rsidR="00281B1B" w:rsidRPr="00582138" w:rsidRDefault="00281B1B" w:rsidP="00281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Принимать разные точки зрения на одно явление.</w:t>
            </w:r>
            <w:r w:rsidRPr="00582138">
              <w:rPr>
                <w:rFonts w:ascii="Times New Roman" w:hAnsi="Times New Roman" w:cs="Times New Roman"/>
                <w:bCs/>
                <w:sz w:val="20"/>
                <w:szCs w:val="20"/>
              </w:rPr>
              <w:t>(П.)</w:t>
            </w:r>
          </w:p>
          <w:p w:rsidR="00281B1B" w:rsidRPr="00582138" w:rsidRDefault="00281B1B" w:rsidP="00281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Устанавливать аналогии и</w:t>
            </w:r>
          </w:p>
          <w:p w:rsidR="00281B1B" w:rsidRPr="00582138" w:rsidRDefault="00281B1B" w:rsidP="00281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причинно-следственные</w:t>
            </w:r>
          </w:p>
          <w:p w:rsidR="00281B1B" w:rsidRPr="00582138" w:rsidRDefault="00281B1B" w:rsidP="00281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 xml:space="preserve">связи. </w:t>
            </w:r>
            <w:r w:rsidRPr="005821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(П.) </w:t>
            </w: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Выявлять конструктивную</w:t>
            </w:r>
          </w:p>
          <w:p w:rsidR="00281B1B" w:rsidRPr="00582138" w:rsidRDefault="00281B1B" w:rsidP="00281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общность контрастных тем</w:t>
            </w:r>
          </w:p>
          <w:p w:rsidR="00281B1B" w:rsidRPr="00582138" w:rsidRDefault="00281B1B" w:rsidP="00281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 xml:space="preserve">оперы. </w:t>
            </w:r>
            <w:r w:rsidRPr="00582138">
              <w:rPr>
                <w:rFonts w:ascii="Times New Roman" w:hAnsi="Times New Roman" w:cs="Times New Roman"/>
                <w:bCs/>
                <w:sz w:val="20"/>
                <w:szCs w:val="20"/>
              </w:rPr>
              <w:t>(П.)</w:t>
            </w:r>
          </w:p>
          <w:p w:rsidR="00281B1B" w:rsidRPr="00582138" w:rsidRDefault="00281B1B" w:rsidP="00281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Выявлять композиционные</w:t>
            </w:r>
          </w:p>
          <w:p w:rsidR="00281B1B" w:rsidRPr="00582138" w:rsidRDefault="00281B1B" w:rsidP="00281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функции разных разделов</w:t>
            </w:r>
          </w:p>
          <w:p w:rsidR="00281B1B" w:rsidRPr="00582138" w:rsidRDefault="00281B1B" w:rsidP="00281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произведения. </w:t>
            </w:r>
            <w:r w:rsidRPr="00582138">
              <w:rPr>
                <w:rFonts w:ascii="Times New Roman" w:hAnsi="Times New Roman" w:cs="Times New Roman"/>
                <w:bCs/>
                <w:sz w:val="20"/>
                <w:szCs w:val="20"/>
              </w:rPr>
              <w:t>(П.)</w:t>
            </w:r>
          </w:p>
          <w:p w:rsidR="00281B1B" w:rsidRPr="00582138" w:rsidRDefault="00281B1B" w:rsidP="00281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Овладевать средствами вер-</w:t>
            </w:r>
          </w:p>
          <w:p w:rsidR="00EB367D" w:rsidRPr="00582138" w:rsidRDefault="00281B1B" w:rsidP="00281B1B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 xml:space="preserve">бального и невербального общения. </w:t>
            </w:r>
            <w:r w:rsidRPr="00582138">
              <w:rPr>
                <w:rFonts w:ascii="Times New Roman" w:hAnsi="Times New Roman" w:cs="Times New Roman"/>
                <w:bCs/>
                <w:sz w:val="20"/>
                <w:szCs w:val="20"/>
              </w:rPr>
              <w:t>(К.)</w:t>
            </w:r>
          </w:p>
        </w:tc>
        <w:tc>
          <w:tcPr>
            <w:tcW w:w="1560" w:type="dxa"/>
          </w:tcPr>
          <w:p w:rsidR="00EB367D" w:rsidRPr="00582138" w:rsidRDefault="00281B1B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19.10-24.10</w:t>
            </w:r>
          </w:p>
        </w:tc>
        <w:tc>
          <w:tcPr>
            <w:tcW w:w="1134" w:type="dxa"/>
          </w:tcPr>
          <w:p w:rsidR="00EB367D" w:rsidRPr="00582138" w:rsidRDefault="00EB367D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67D" w:rsidRPr="00582138" w:rsidTr="00EB367D">
        <w:tc>
          <w:tcPr>
            <w:tcW w:w="709" w:type="dxa"/>
          </w:tcPr>
          <w:p w:rsidR="00EB367D" w:rsidRPr="00582138" w:rsidRDefault="00281B1B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234" w:type="dxa"/>
          </w:tcPr>
          <w:p w:rsidR="00281B1B" w:rsidRPr="00582138" w:rsidRDefault="00281B1B" w:rsidP="00281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      I четверть </w:t>
            </w:r>
          </w:p>
          <w:p w:rsidR="00281B1B" w:rsidRPr="00582138" w:rsidRDefault="00281B1B" w:rsidP="00281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Лирико-эпическая опера Н. Римского-Корсакова</w:t>
            </w:r>
          </w:p>
          <w:p w:rsidR="00281B1B" w:rsidRPr="00582138" w:rsidRDefault="00281B1B" w:rsidP="00281B1B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«Сказание о невидимом граде Китеже и деве Февронии»</w:t>
            </w:r>
          </w:p>
          <w:p w:rsidR="00281B1B" w:rsidRPr="00582138" w:rsidRDefault="00281B1B" w:rsidP="00281B1B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67D" w:rsidRPr="00582138" w:rsidRDefault="00EB367D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367D" w:rsidRPr="00582138" w:rsidRDefault="00EB367D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67D" w:rsidRPr="00582138" w:rsidRDefault="00EB367D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67D" w:rsidRPr="00582138" w:rsidRDefault="00EB367D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281B1B" w:rsidRPr="00582138" w:rsidRDefault="00281B1B" w:rsidP="00281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bCs/>
                <w:sz w:val="20"/>
                <w:szCs w:val="20"/>
              </w:rPr>
              <w:t>Н. А. Римский-Корсаков. Опера «Сказание</w:t>
            </w:r>
            <w:r w:rsidR="000218D9" w:rsidRPr="005821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82138">
              <w:rPr>
                <w:rFonts w:ascii="Times New Roman" w:hAnsi="Times New Roman" w:cs="Times New Roman"/>
                <w:bCs/>
                <w:sz w:val="20"/>
                <w:szCs w:val="20"/>
              </w:rPr>
              <w:t>о невидимом граде</w:t>
            </w:r>
          </w:p>
          <w:p w:rsidR="00EB367D" w:rsidRPr="00582138" w:rsidRDefault="00281B1B" w:rsidP="0002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bCs/>
                <w:sz w:val="20"/>
                <w:szCs w:val="20"/>
              </w:rPr>
              <w:t>Китеже и деве Февронии». Обобщение</w:t>
            </w:r>
          </w:p>
        </w:tc>
        <w:tc>
          <w:tcPr>
            <w:tcW w:w="3259" w:type="dxa"/>
          </w:tcPr>
          <w:p w:rsidR="00101677" w:rsidRPr="00582138" w:rsidRDefault="00101677" w:rsidP="00101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Напевать темы Фев-</w:t>
            </w:r>
          </w:p>
          <w:p w:rsidR="00101677" w:rsidRPr="00582138" w:rsidRDefault="00101677" w:rsidP="00101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ронии и Гришки и вы-</w:t>
            </w:r>
          </w:p>
          <w:p w:rsidR="00101677" w:rsidRPr="00582138" w:rsidRDefault="00101677" w:rsidP="00101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являть конструктивное</w:t>
            </w:r>
          </w:p>
          <w:p w:rsidR="00101677" w:rsidRPr="00582138" w:rsidRDefault="00101677" w:rsidP="00101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родство контрастных</w:t>
            </w:r>
          </w:p>
          <w:p w:rsidR="00101677" w:rsidRPr="00582138" w:rsidRDefault="00101677" w:rsidP="00101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тем.</w:t>
            </w:r>
          </w:p>
          <w:p w:rsidR="00101677" w:rsidRPr="00582138" w:rsidRDefault="00101677" w:rsidP="00101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Напевать лейттемы опе-</w:t>
            </w:r>
          </w:p>
          <w:p w:rsidR="00101677" w:rsidRPr="00582138" w:rsidRDefault="00101677" w:rsidP="00101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ры, определять на слух</w:t>
            </w:r>
          </w:p>
          <w:p w:rsidR="00101677" w:rsidRPr="00582138" w:rsidRDefault="00101677" w:rsidP="00101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варианты их звучания в</w:t>
            </w:r>
          </w:p>
          <w:p w:rsidR="00101677" w:rsidRPr="00582138" w:rsidRDefault="00101677" w:rsidP="00101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разных эпизодах оперы.</w:t>
            </w:r>
          </w:p>
          <w:p w:rsidR="00101677" w:rsidRPr="00582138" w:rsidRDefault="00101677" w:rsidP="00101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Напевать темы, связан-</w:t>
            </w:r>
          </w:p>
          <w:p w:rsidR="00101677" w:rsidRPr="00582138" w:rsidRDefault="00101677" w:rsidP="00101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ные с основными сюжет-</w:t>
            </w:r>
          </w:p>
          <w:p w:rsidR="00101677" w:rsidRPr="00582138" w:rsidRDefault="00101677" w:rsidP="00101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ными линиями оперы,</w:t>
            </w:r>
          </w:p>
          <w:p w:rsidR="00101677" w:rsidRPr="00582138" w:rsidRDefault="00101677" w:rsidP="00101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характеризовать эти линии и давать обобщён-</w:t>
            </w:r>
          </w:p>
          <w:p w:rsidR="00101677" w:rsidRPr="00582138" w:rsidRDefault="00101677" w:rsidP="00101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ные названия.</w:t>
            </w:r>
          </w:p>
          <w:p w:rsidR="00101677" w:rsidRPr="00582138" w:rsidRDefault="00101677" w:rsidP="00101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Приводить примеры</w:t>
            </w:r>
          </w:p>
          <w:p w:rsidR="00101677" w:rsidRPr="00582138" w:rsidRDefault="00101677" w:rsidP="00101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пересечения разных сю-</w:t>
            </w:r>
          </w:p>
          <w:p w:rsidR="00EB367D" w:rsidRPr="00582138" w:rsidRDefault="00101677" w:rsidP="00101677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жетных линий в судьбах героев оперы.</w:t>
            </w:r>
          </w:p>
        </w:tc>
        <w:tc>
          <w:tcPr>
            <w:tcW w:w="3827" w:type="dxa"/>
          </w:tcPr>
          <w:p w:rsidR="00F84253" w:rsidRPr="00582138" w:rsidRDefault="00F84253" w:rsidP="00F842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Развитие патриотических</w:t>
            </w:r>
          </w:p>
          <w:p w:rsidR="00F84253" w:rsidRPr="00582138" w:rsidRDefault="00F84253" w:rsidP="00F842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 xml:space="preserve">чувств. </w:t>
            </w:r>
            <w:r w:rsidRPr="00582138">
              <w:rPr>
                <w:rFonts w:ascii="Times New Roman" w:hAnsi="Times New Roman" w:cs="Times New Roman"/>
                <w:bCs/>
                <w:sz w:val="20"/>
                <w:szCs w:val="20"/>
              </w:rPr>
              <w:t>(Л.)</w:t>
            </w:r>
          </w:p>
          <w:p w:rsidR="00F84253" w:rsidRPr="00582138" w:rsidRDefault="00F84253" w:rsidP="00F842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Познавательный интерес</w:t>
            </w:r>
          </w:p>
          <w:p w:rsidR="00F84253" w:rsidRPr="00582138" w:rsidRDefault="00F84253" w:rsidP="00F842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к музыкальным занятиям.</w:t>
            </w:r>
          </w:p>
          <w:p w:rsidR="00F84253" w:rsidRPr="00582138" w:rsidRDefault="00F84253" w:rsidP="00F842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bCs/>
                <w:sz w:val="20"/>
                <w:szCs w:val="20"/>
              </w:rPr>
              <w:t>(Л.)</w:t>
            </w:r>
          </w:p>
          <w:p w:rsidR="00F84253" w:rsidRPr="00582138" w:rsidRDefault="00F84253" w:rsidP="00F842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Гордость за творческие до-</w:t>
            </w:r>
          </w:p>
          <w:p w:rsidR="00F84253" w:rsidRPr="00582138" w:rsidRDefault="00F84253" w:rsidP="00F842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стижения деятелей нацио-</w:t>
            </w:r>
          </w:p>
          <w:p w:rsidR="00F84253" w:rsidRPr="00582138" w:rsidRDefault="00F84253" w:rsidP="00F842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 xml:space="preserve">нальной культуры. </w:t>
            </w:r>
            <w:r w:rsidRPr="00582138">
              <w:rPr>
                <w:rFonts w:ascii="Times New Roman" w:hAnsi="Times New Roman" w:cs="Times New Roman"/>
                <w:bCs/>
                <w:sz w:val="20"/>
                <w:szCs w:val="20"/>
              </w:rPr>
              <w:t>(Л.)</w:t>
            </w:r>
          </w:p>
          <w:p w:rsidR="00F84253" w:rsidRPr="00582138" w:rsidRDefault="00F84253" w:rsidP="00F842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Ориентироваться в графи-</w:t>
            </w:r>
          </w:p>
          <w:p w:rsidR="00F84253" w:rsidRPr="00582138" w:rsidRDefault="00F84253" w:rsidP="00F842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ческой записи музыкаль-</w:t>
            </w:r>
          </w:p>
          <w:p w:rsidR="00F84253" w:rsidRPr="00582138" w:rsidRDefault="00F84253" w:rsidP="00F842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 xml:space="preserve">ных тем произведения. </w:t>
            </w:r>
            <w:r w:rsidRPr="00582138">
              <w:rPr>
                <w:rFonts w:ascii="Times New Roman" w:hAnsi="Times New Roman" w:cs="Times New Roman"/>
                <w:bCs/>
                <w:sz w:val="20"/>
                <w:szCs w:val="20"/>
              </w:rPr>
              <w:t>(П.)</w:t>
            </w:r>
          </w:p>
          <w:p w:rsidR="00F84253" w:rsidRPr="00582138" w:rsidRDefault="00F84253" w:rsidP="00F842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Выявлять общность кон-</w:t>
            </w:r>
          </w:p>
          <w:p w:rsidR="00F84253" w:rsidRPr="00582138" w:rsidRDefault="00F84253" w:rsidP="00F842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 xml:space="preserve">трастных тем оперы. </w:t>
            </w:r>
            <w:r w:rsidRPr="00582138">
              <w:rPr>
                <w:rFonts w:ascii="Times New Roman" w:hAnsi="Times New Roman" w:cs="Times New Roman"/>
                <w:bCs/>
                <w:sz w:val="20"/>
                <w:szCs w:val="20"/>
              </w:rPr>
              <w:t>(П.)</w:t>
            </w:r>
          </w:p>
          <w:p w:rsidR="00F84253" w:rsidRPr="00582138" w:rsidRDefault="00F84253" w:rsidP="00F842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Проводить аналогии и уста-</w:t>
            </w:r>
          </w:p>
          <w:p w:rsidR="00F84253" w:rsidRPr="00582138" w:rsidRDefault="00F84253" w:rsidP="00F842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навливать причинно-след-</w:t>
            </w:r>
          </w:p>
          <w:p w:rsidR="00F84253" w:rsidRPr="00582138" w:rsidRDefault="00F84253" w:rsidP="00F842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 xml:space="preserve">ственные связи. </w:t>
            </w:r>
            <w:r w:rsidRPr="00582138">
              <w:rPr>
                <w:rFonts w:ascii="Times New Roman" w:hAnsi="Times New Roman" w:cs="Times New Roman"/>
                <w:bCs/>
                <w:sz w:val="20"/>
                <w:szCs w:val="20"/>
              </w:rPr>
              <w:t>(П.)</w:t>
            </w:r>
          </w:p>
          <w:p w:rsidR="00F84253" w:rsidRPr="00582138" w:rsidRDefault="00F84253" w:rsidP="00F842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Анализировать видеофраг-</w:t>
            </w:r>
          </w:p>
          <w:p w:rsidR="00F84253" w:rsidRPr="00582138" w:rsidRDefault="00F84253" w:rsidP="00F842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мент оперы, соотносить му зыкальные и сценические</w:t>
            </w:r>
          </w:p>
          <w:p w:rsidR="00EB367D" w:rsidRPr="00582138" w:rsidRDefault="00F84253" w:rsidP="00F84253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 xml:space="preserve">образы героев оперы. </w:t>
            </w:r>
            <w:r w:rsidRPr="00582138">
              <w:rPr>
                <w:rFonts w:ascii="Times New Roman" w:hAnsi="Times New Roman" w:cs="Times New Roman"/>
                <w:bCs/>
                <w:sz w:val="20"/>
                <w:szCs w:val="20"/>
              </w:rPr>
              <w:t>(П.)</w:t>
            </w:r>
          </w:p>
        </w:tc>
        <w:tc>
          <w:tcPr>
            <w:tcW w:w="1560" w:type="dxa"/>
          </w:tcPr>
          <w:p w:rsidR="00EB367D" w:rsidRPr="00582138" w:rsidRDefault="00F84253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26.10-30.10</w:t>
            </w:r>
          </w:p>
        </w:tc>
        <w:tc>
          <w:tcPr>
            <w:tcW w:w="1134" w:type="dxa"/>
          </w:tcPr>
          <w:p w:rsidR="00EB367D" w:rsidRPr="00582138" w:rsidRDefault="00EB367D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67D" w:rsidRPr="00582138" w:rsidTr="00EB367D">
        <w:tc>
          <w:tcPr>
            <w:tcW w:w="709" w:type="dxa"/>
          </w:tcPr>
          <w:p w:rsidR="00EB367D" w:rsidRPr="00582138" w:rsidRDefault="00AC6070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34" w:type="dxa"/>
          </w:tcPr>
          <w:p w:rsidR="00AC6070" w:rsidRPr="00582138" w:rsidRDefault="00AC6070" w:rsidP="00AC6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       II четверть </w:t>
            </w:r>
          </w:p>
          <w:p w:rsidR="00EB367D" w:rsidRPr="00582138" w:rsidRDefault="00590D85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Эпическая симфония. Симфония № 2 («Богатырская») А. Бородина</w:t>
            </w:r>
          </w:p>
          <w:p w:rsidR="00EB367D" w:rsidRPr="00582138" w:rsidRDefault="00EB367D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367D" w:rsidRPr="00582138" w:rsidRDefault="00EB367D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EB367D" w:rsidRPr="00582138" w:rsidRDefault="00590D85" w:rsidP="00590D85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А.П.Бородин Жизненный творческий путь</w:t>
            </w:r>
          </w:p>
        </w:tc>
        <w:tc>
          <w:tcPr>
            <w:tcW w:w="3259" w:type="dxa"/>
          </w:tcPr>
          <w:p w:rsidR="00590D85" w:rsidRPr="00582138" w:rsidRDefault="00590D85" w:rsidP="00590D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Эмоционально-ценностное</w:t>
            </w:r>
          </w:p>
          <w:p w:rsidR="00590D85" w:rsidRPr="00582138" w:rsidRDefault="00590D85" w:rsidP="00590D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отношение к шедеврам оте-</w:t>
            </w:r>
          </w:p>
          <w:p w:rsidR="00590D85" w:rsidRPr="00582138" w:rsidRDefault="00590D85" w:rsidP="00590D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 xml:space="preserve">чественной музыки. </w:t>
            </w:r>
            <w:r w:rsidRPr="00582138">
              <w:rPr>
                <w:rFonts w:ascii="Times New Roman" w:hAnsi="Times New Roman" w:cs="Times New Roman"/>
                <w:bCs/>
                <w:sz w:val="20"/>
                <w:szCs w:val="20"/>
              </w:rPr>
              <w:t>(Л.)</w:t>
            </w:r>
          </w:p>
          <w:p w:rsidR="00590D85" w:rsidRPr="00582138" w:rsidRDefault="00590D85" w:rsidP="00590D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Познавательный интерес</w:t>
            </w:r>
          </w:p>
          <w:p w:rsidR="00EB367D" w:rsidRPr="00582138" w:rsidRDefault="00590D85" w:rsidP="00590D85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к музыкальным занятиям.</w:t>
            </w:r>
          </w:p>
        </w:tc>
        <w:tc>
          <w:tcPr>
            <w:tcW w:w="3827" w:type="dxa"/>
          </w:tcPr>
          <w:p w:rsidR="00590D85" w:rsidRPr="00582138" w:rsidRDefault="00590D85" w:rsidP="00590D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Познавательный интерес</w:t>
            </w:r>
          </w:p>
          <w:p w:rsidR="00590D85" w:rsidRPr="00582138" w:rsidRDefault="00590D85" w:rsidP="00590D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к музыкальным занятиям.</w:t>
            </w:r>
          </w:p>
          <w:p w:rsidR="00590D85" w:rsidRPr="00582138" w:rsidRDefault="00590D85" w:rsidP="00590D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bCs/>
                <w:sz w:val="20"/>
                <w:szCs w:val="20"/>
              </w:rPr>
              <w:t>(Л.)</w:t>
            </w:r>
          </w:p>
          <w:p w:rsidR="00590D85" w:rsidRPr="00582138" w:rsidRDefault="00590D85" w:rsidP="00590D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Расширение представлений</w:t>
            </w:r>
          </w:p>
          <w:p w:rsidR="00590D85" w:rsidRPr="00582138" w:rsidRDefault="00590D85" w:rsidP="00590D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о возможностях отражения</w:t>
            </w:r>
          </w:p>
          <w:p w:rsidR="00590D85" w:rsidRPr="00582138" w:rsidRDefault="00590D85" w:rsidP="00590D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жизни в инструментальной</w:t>
            </w:r>
          </w:p>
          <w:p w:rsidR="00590D85" w:rsidRPr="00582138" w:rsidRDefault="00590D85" w:rsidP="00590D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 xml:space="preserve">музыке. </w:t>
            </w:r>
            <w:r w:rsidRPr="00582138">
              <w:rPr>
                <w:rFonts w:ascii="Times New Roman" w:hAnsi="Times New Roman" w:cs="Times New Roman"/>
                <w:bCs/>
                <w:sz w:val="20"/>
                <w:szCs w:val="20"/>
              </w:rPr>
              <w:t>(П.)</w:t>
            </w:r>
          </w:p>
          <w:p w:rsidR="00590D85" w:rsidRPr="00582138" w:rsidRDefault="00590D85" w:rsidP="00590D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Углублять представление</w:t>
            </w:r>
          </w:p>
          <w:p w:rsidR="00590D85" w:rsidRPr="00582138" w:rsidRDefault="00590D85" w:rsidP="00590D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о связях отечественной и</w:t>
            </w:r>
          </w:p>
          <w:p w:rsidR="00590D85" w:rsidRPr="00582138" w:rsidRDefault="00590D85" w:rsidP="00590D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зарубежной музыкальной</w:t>
            </w:r>
          </w:p>
          <w:p w:rsidR="00590D85" w:rsidRPr="00582138" w:rsidRDefault="00590D85" w:rsidP="00590D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 xml:space="preserve">культуры. </w:t>
            </w:r>
            <w:r w:rsidRPr="00582138">
              <w:rPr>
                <w:rFonts w:ascii="Times New Roman" w:hAnsi="Times New Roman" w:cs="Times New Roman"/>
                <w:bCs/>
                <w:sz w:val="20"/>
                <w:szCs w:val="20"/>
              </w:rPr>
              <w:t>(П.)</w:t>
            </w:r>
          </w:p>
          <w:p w:rsidR="00590D85" w:rsidRPr="00582138" w:rsidRDefault="00590D85" w:rsidP="00590D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Выявлять круг образов, характерных для творчества</w:t>
            </w:r>
          </w:p>
          <w:p w:rsidR="00EB367D" w:rsidRPr="00582138" w:rsidRDefault="00590D85" w:rsidP="00590D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 xml:space="preserve">композитора А. П. Бородина. </w:t>
            </w:r>
            <w:r w:rsidRPr="00582138">
              <w:rPr>
                <w:rFonts w:ascii="Times New Roman" w:hAnsi="Times New Roman" w:cs="Times New Roman"/>
                <w:bCs/>
                <w:sz w:val="20"/>
                <w:szCs w:val="20"/>
              </w:rPr>
              <w:t>(П.)</w:t>
            </w:r>
          </w:p>
        </w:tc>
        <w:tc>
          <w:tcPr>
            <w:tcW w:w="1560" w:type="dxa"/>
          </w:tcPr>
          <w:p w:rsidR="00EB367D" w:rsidRPr="00582138" w:rsidRDefault="00576BD8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05.11-07.11</w:t>
            </w:r>
          </w:p>
        </w:tc>
        <w:tc>
          <w:tcPr>
            <w:tcW w:w="1134" w:type="dxa"/>
          </w:tcPr>
          <w:p w:rsidR="00EB367D" w:rsidRPr="00582138" w:rsidRDefault="00EB367D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67D" w:rsidRPr="00582138" w:rsidTr="00EB367D">
        <w:tc>
          <w:tcPr>
            <w:tcW w:w="709" w:type="dxa"/>
          </w:tcPr>
          <w:p w:rsidR="00EB367D" w:rsidRPr="00582138" w:rsidRDefault="00576BD8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234" w:type="dxa"/>
          </w:tcPr>
          <w:p w:rsidR="00576BD8" w:rsidRPr="00582138" w:rsidRDefault="00576BD8" w:rsidP="00576B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        II четверть </w:t>
            </w:r>
          </w:p>
          <w:p w:rsidR="00576BD8" w:rsidRPr="00582138" w:rsidRDefault="00576BD8" w:rsidP="00576BD8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Эпическая симфония. Симфония № 2 («Богатырская») А. Бородина</w:t>
            </w:r>
          </w:p>
          <w:p w:rsidR="00576BD8" w:rsidRPr="00582138" w:rsidRDefault="00576BD8" w:rsidP="00576BD8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367D" w:rsidRPr="00582138" w:rsidRDefault="00EB367D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D85" w:rsidRPr="00582138" w:rsidRDefault="00590D85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D85" w:rsidRPr="00582138" w:rsidRDefault="00590D85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D85" w:rsidRPr="00582138" w:rsidRDefault="00590D85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D85" w:rsidRPr="00582138" w:rsidRDefault="00590D85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D85" w:rsidRPr="00582138" w:rsidRDefault="00590D85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D85" w:rsidRPr="00582138" w:rsidRDefault="00590D85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EB367D" w:rsidRPr="00582138" w:rsidRDefault="00576BD8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А.П.Бородин Симфония №2 Часть 1 Главная тема</w:t>
            </w:r>
          </w:p>
        </w:tc>
        <w:tc>
          <w:tcPr>
            <w:tcW w:w="3259" w:type="dxa"/>
          </w:tcPr>
          <w:p w:rsidR="00576BD8" w:rsidRPr="00582138" w:rsidRDefault="00576BD8" w:rsidP="00576B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Напевать и пластически</w:t>
            </w:r>
          </w:p>
          <w:p w:rsidR="00576BD8" w:rsidRPr="00582138" w:rsidRDefault="00576BD8" w:rsidP="00576B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интонировать основные</w:t>
            </w:r>
          </w:p>
          <w:p w:rsidR="00576BD8" w:rsidRPr="00582138" w:rsidRDefault="00576BD8" w:rsidP="00576B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темы пройденных симфоний в опоре на графическую схему.</w:t>
            </w:r>
          </w:p>
          <w:p w:rsidR="00576BD8" w:rsidRPr="00582138" w:rsidRDefault="00576BD8" w:rsidP="00576B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Моделировать круг образов симфонии из жизни русских богатырей и составлять обобщённый план произведения.</w:t>
            </w:r>
          </w:p>
          <w:p w:rsidR="00576BD8" w:rsidRPr="00582138" w:rsidRDefault="00576BD8" w:rsidP="00576B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Подбирать из известной музыки Бородина темы для частей «Богатырской» симфонии.</w:t>
            </w:r>
          </w:p>
          <w:p w:rsidR="00576BD8" w:rsidRPr="00582138" w:rsidRDefault="00576BD8" w:rsidP="00576B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Узнавать на слух, напе вать, характеризовать и</w:t>
            </w:r>
          </w:p>
          <w:p w:rsidR="00576BD8" w:rsidRPr="00582138" w:rsidRDefault="00576BD8" w:rsidP="00576B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 xml:space="preserve">пластически интонировать главную тему симфонии. </w:t>
            </w:r>
          </w:p>
          <w:p w:rsidR="00EB367D" w:rsidRPr="00582138" w:rsidRDefault="00EB367D" w:rsidP="00576BD8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76BD8" w:rsidRPr="00582138" w:rsidRDefault="00576BD8" w:rsidP="00576B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Моделировать образы про-</w:t>
            </w:r>
          </w:p>
          <w:p w:rsidR="00576BD8" w:rsidRPr="00582138" w:rsidRDefault="00576BD8" w:rsidP="00576B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изведения в вербальной и</w:t>
            </w:r>
          </w:p>
          <w:p w:rsidR="00576BD8" w:rsidRPr="00582138" w:rsidRDefault="00576BD8" w:rsidP="00576B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 xml:space="preserve">звуковой формах. </w:t>
            </w:r>
            <w:r w:rsidRPr="00582138">
              <w:rPr>
                <w:rFonts w:ascii="Times New Roman" w:hAnsi="Times New Roman" w:cs="Times New Roman"/>
                <w:bCs/>
                <w:sz w:val="20"/>
                <w:szCs w:val="20"/>
              </w:rPr>
              <w:t>(П.)</w:t>
            </w:r>
          </w:p>
          <w:p w:rsidR="00576BD8" w:rsidRPr="00582138" w:rsidRDefault="00576BD8" w:rsidP="00576B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Предвосхищать развитие</w:t>
            </w:r>
          </w:p>
          <w:p w:rsidR="00576BD8" w:rsidRPr="00582138" w:rsidRDefault="00576BD8" w:rsidP="00576B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музыкальной истории до её</w:t>
            </w:r>
          </w:p>
          <w:p w:rsidR="00576BD8" w:rsidRPr="00582138" w:rsidRDefault="00576BD8" w:rsidP="00576B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 xml:space="preserve">прослушивания. </w:t>
            </w:r>
            <w:r w:rsidRPr="00582138">
              <w:rPr>
                <w:rFonts w:ascii="Times New Roman" w:hAnsi="Times New Roman" w:cs="Times New Roman"/>
                <w:bCs/>
                <w:sz w:val="20"/>
                <w:szCs w:val="20"/>
              </w:rPr>
              <w:t>(П.)</w:t>
            </w: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 xml:space="preserve"> Соотносить звуковую, пластическую и графическую</w:t>
            </w:r>
          </w:p>
          <w:p w:rsidR="00576BD8" w:rsidRPr="00582138" w:rsidRDefault="00576BD8" w:rsidP="00576B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модели музыки и оперировать ими в ходе выполнения творческих заданий.</w:t>
            </w:r>
            <w:r w:rsidRPr="00582138">
              <w:rPr>
                <w:rFonts w:ascii="Times New Roman" w:hAnsi="Times New Roman" w:cs="Times New Roman"/>
                <w:bCs/>
                <w:sz w:val="20"/>
                <w:szCs w:val="20"/>
              </w:rPr>
              <w:t>(П.)</w:t>
            </w:r>
          </w:p>
          <w:p w:rsidR="00576BD8" w:rsidRPr="00582138" w:rsidRDefault="00576BD8" w:rsidP="00576B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Сопоставлять контрастные</w:t>
            </w:r>
          </w:p>
          <w:p w:rsidR="00576BD8" w:rsidRPr="00582138" w:rsidRDefault="00576BD8" w:rsidP="00576B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 xml:space="preserve">образы одного произведения. </w:t>
            </w:r>
            <w:r w:rsidRPr="00582138">
              <w:rPr>
                <w:rFonts w:ascii="Times New Roman" w:hAnsi="Times New Roman" w:cs="Times New Roman"/>
                <w:bCs/>
                <w:sz w:val="20"/>
                <w:szCs w:val="20"/>
              </w:rPr>
              <w:t>(П.)</w:t>
            </w:r>
          </w:p>
          <w:p w:rsidR="00576BD8" w:rsidRPr="00582138" w:rsidRDefault="00576BD8" w:rsidP="00576B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Ставить исполнительские</w:t>
            </w:r>
          </w:p>
          <w:p w:rsidR="00576BD8" w:rsidRPr="00582138" w:rsidRDefault="00576BD8" w:rsidP="00576B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 xml:space="preserve">задачи и добиваться их воплощения. </w:t>
            </w:r>
            <w:r w:rsidRPr="00582138">
              <w:rPr>
                <w:rFonts w:ascii="Times New Roman" w:hAnsi="Times New Roman" w:cs="Times New Roman"/>
                <w:bCs/>
                <w:sz w:val="20"/>
                <w:szCs w:val="20"/>
              </w:rPr>
              <w:t>(Р.)</w:t>
            </w:r>
          </w:p>
          <w:p w:rsidR="00576BD8" w:rsidRPr="00582138" w:rsidRDefault="00576BD8" w:rsidP="00576B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Сочетать индивидуальную</w:t>
            </w:r>
          </w:p>
          <w:p w:rsidR="00EB367D" w:rsidRPr="00582138" w:rsidRDefault="00576BD8" w:rsidP="00576B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 xml:space="preserve">и коллективную деятельность. </w:t>
            </w:r>
            <w:r w:rsidRPr="00582138">
              <w:rPr>
                <w:rFonts w:ascii="Times New Roman" w:hAnsi="Times New Roman" w:cs="Times New Roman"/>
                <w:bCs/>
                <w:sz w:val="20"/>
                <w:szCs w:val="20"/>
              </w:rPr>
              <w:t>(Р.)</w:t>
            </w: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 xml:space="preserve"> Обсуждать с одноклассниками развитие музыкальной истории и аргументировать своё мнение музыкальными примерами.</w:t>
            </w:r>
            <w:r w:rsidRPr="00582138">
              <w:rPr>
                <w:rFonts w:ascii="Times New Roman" w:hAnsi="Times New Roman" w:cs="Times New Roman"/>
                <w:bCs/>
                <w:sz w:val="20"/>
                <w:szCs w:val="20"/>
              </w:rPr>
              <w:t>(К.)</w:t>
            </w:r>
          </w:p>
        </w:tc>
        <w:tc>
          <w:tcPr>
            <w:tcW w:w="1560" w:type="dxa"/>
          </w:tcPr>
          <w:p w:rsidR="00EB367D" w:rsidRPr="00582138" w:rsidRDefault="00822535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09.11-14.11</w:t>
            </w:r>
          </w:p>
        </w:tc>
        <w:tc>
          <w:tcPr>
            <w:tcW w:w="1134" w:type="dxa"/>
          </w:tcPr>
          <w:p w:rsidR="00EB367D" w:rsidRPr="00582138" w:rsidRDefault="00EB367D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67D" w:rsidRPr="00582138" w:rsidTr="00EB367D">
        <w:tc>
          <w:tcPr>
            <w:tcW w:w="709" w:type="dxa"/>
          </w:tcPr>
          <w:p w:rsidR="00EB367D" w:rsidRPr="00582138" w:rsidRDefault="000249BE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0249BE" w:rsidRPr="00582138" w:rsidRDefault="000249BE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9BE" w:rsidRPr="00582138" w:rsidRDefault="000249BE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595" w:rsidRPr="00582138" w:rsidRDefault="00205595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595" w:rsidRPr="00582138" w:rsidRDefault="00205595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595" w:rsidRPr="00582138" w:rsidRDefault="00205595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595" w:rsidRPr="00582138" w:rsidRDefault="00205595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595" w:rsidRPr="00582138" w:rsidRDefault="00205595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595" w:rsidRPr="00582138" w:rsidRDefault="00205595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595" w:rsidRPr="00582138" w:rsidRDefault="00205595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595" w:rsidRPr="00582138" w:rsidRDefault="00205595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595" w:rsidRPr="00582138" w:rsidRDefault="00205595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595" w:rsidRPr="00582138" w:rsidRDefault="00205595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595" w:rsidRPr="00582138" w:rsidRDefault="00205595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595" w:rsidRPr="00582138" w:rsidRDefault="00205595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0249BE" w:rsidRPr="00582138" w:rsidRDefault="000249BE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0249BE" w:rsidRPr="00582138" w:rsidRDefault="000249BE" w:rsidP="0002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 xml:space="preserve">         II четверть </w:t>
            </w:r>
          </w:p>
          <w:p w:rsidR="000249BE" w:rsidRPr="00582138" w:rsidRDefault="000249BE" w:rsidP="000249BE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Эпическая симфония. Симфония № 2 («Богатырская») А. Бородина</w:t>
            </w:r>
          </w:p>
          <w:p w:rsidR="000249BE" w:rsidRPr="00582138" w:rsidRDefault="000249BE" w:rsidP="000249BE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5595" w:rsidRPr="00582138" w:rsidRDefault="00205595" w:rsidP="000249BE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5595" w:rsidRPr="00582138" w:rsidRDefault="00205595" w:rsidP="000249BE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5595" w:rsidRPr="00582138" w:rsidRDefault="00205595" w:rsidP="000249BE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5595" w:rsidRPr="00582138" w:rsidRDefault="00205595" w:rsidP="000249BE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5595" w:rsidRPr="00582138" w:rsidRDefault="00205595" w:rsidP="000249BE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5595" w:rsidRPr="00582138" w:rsidRDefault="00205595" w:rsidP="000249BE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5595" w:rsidRPr="00582138" w:rsidRDefault="00205595" w:rsidP="000249BE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5595" w:rsidRPr="00582138" w:rsidRDefault="00205595" w:rsidP="000249BE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5595" w:rsidRPr="00582138" w:rsidRDefault="00205595" w:rsidP="000249BE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5595" w:rsidRPr="00582138" w:rsidRDefault="00205595" w:rsidP="000249BE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5595" w:rsidRPr="00582138" w:rsidRDefault="00205595" w:rsidP="000249BE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5595" w:rsidRPr="00582138" w:rsidRDefault="00205595" w:rsidP="00205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        II четверть </w:t>
            </w:r>
          </w:p>
          <w:p w:rsidR="00205595" w:rsidRPr="00582138" w:rsidRDefault="00205595" w:rsidP="00205595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Эпическая симфония. Симфония № 2 («Богатырская») А. Бородина</w:t>
            </w:r>
          </w:p>
          <w:p w:rsidR="00205595" w:rsidRPr="00582138" w:rsidRDefault="00205595" w:rsidP="00205595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5595" w:rsidRPr="00582138" w:rsidRDefault="00205595" w:rsidP="00205595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367D" w:rsidRPr="00582138" w:rsidRDefault="00EB367D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EB367D" w:rsidRPr="00582138" w:rsidRDefault="000249BE" w:rsidP="000249BE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 часть. Экспозиция, разработка</w:t>
            </w:r>
          </w:p>
          <w:p w:rsidR="00205595" w:rsidRPr="00582138" w:rsidRDefault="00205595" w:rsidP="000249BE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595" w:rsidRPr="00582138" w:rsidRDefault="00205595" w:rsidP="000249BE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595" w:rsidRPr="00582138" w:rsidRDefault="00205595" w:rsidP="000249BE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595" w:rsidRPr="00582138" w:rsidRDefault="00205595" w:rsidP="000249BE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595" w:rsidRPr="00582138" w:rsidRDefault="00205595" w:rsidP="000249BE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595" w:rsidRPr="00582138" w:rsidRDefault="00205595" w:rsidP="000249BE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595" w:rsidRPr="00582138" w:rsidRDefault="00205595" w:rsidP="000249BE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595" w:rsidRPr="00582138" w:rsidRDefault="00205595" w:rsidP="000249BE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595" w:rsidRPr="00582138" w:rsidRDefault="00205595" w:rsidP="000249BE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595" w:rsidRPr="00582138" w:rsidRDefault="00205595" w:rsidP="000249BE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595" w:rsidRPr="00582138" w:rsidRDefault="00205595" w:rsidP="000249BE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595" w:rsidRPr="00582138" w:rsidRDefault="00205595" w:rsidP="000249BE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595" w:rsidRPr="00582138" w:rsidRDefault="00205595" w:rsidP="000249BE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595" w:rsidRPr="00582138" w:rsidRDefault="00205595" w:rsidP="000249BE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595" w:rsidRPr="00582138" w:rsidRDefault="00205595" w:rsidP="00205595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lastRenderedPageBreak/>
              <w:t xml:space="preserve">Первая часть. Реприза и кода. </w:t>
            </w:r>
          </w:p>
        </w:tc>
        <w:tc>
          <w:tcPr>
            <w:tcW w:w="3259" w:type="dxa"/>
          </w:tcPr>
          <w:p w:rsidR="00205595" w:rsidRPr="00582138" w:rsidRDefault="00205595" w:rsidP="00205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Моделировать образ второго героя, слушать, напевать, пластически</w:t>
            </w:r>
          </w:p>
          <w:p w:rsidR="00205595" w:rsidRPr="00582138" w:rsidRDefault="00205595" w:rsidP="00205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интонировать его тему, выявлять преобразование интонаций первого</w:t>
            </w:r>
          </w:p>
          <w:p w:rsidR="00205595" w:rsidRPr="00582138" w:rsidRDefault="00205595" w:rsidP="00205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героя.</w:t>
            </w:r>
          </w:p>
          <w:p w:rsidR="00205595" w:rsidRPr="00582138" w:rsidRDefault="00205595" w:rsidP="00205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Анализировать и пластически интонировать развитие тем двух героев в связующей теме в опоре</w:t>
            </w:r>
          </w:p>
          <w:p w:rsidR="00205595" w:rsidRPr="00582138" w:rsidRDefault="00205595" w:rsidP="00205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на графическую запись.</w:t>
            </w:r>
          </w:p>
          <w:p w:rsidR="00205595" w:rsidRPr="00582138" w:rsidRDefault="00205595" w:rsidP="00205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Моделировать, слушать  Слушать, напевать и пластически интонировать</w:t>
            </w:r>
          </w:p>
          <w:p w:rsidR="00EB367D" w:rsidRPr="00582138" w:rsidRDefault="00205595" w:rsidP="00205595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заключительную тему.</w:t>
            </w:r>
          </w:p>
          <w:p w:rsidR="00205595" w:rsidRPr="00582138" w:rsidRDefault="00205595" w:rsidP="00205595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595" w:rsidRPr="00582138" w:rsidRDefault="00205595" w:rsidP="00205595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595" w:rsidRPr="00582138" w:rsidRDefault="00205595" w:rsidP="00205595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595" w:rsidRPr="00582138" w:rsidRDefault="00205595" w:rsidP="00205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Узнавать на слух и пластически интонировать репризу, выявлять изменения в характерах тем</w:t>
            </w:r>
          </w:p>
          <w:p w:rsidR="00205595" w:rsidRPr="00582138" w:rsidRDefault="00205595" w:rsidP="00205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по сравнению с экспозицией.</w:t>
            </w:r>
          </w:p>
          <w:p w:rsidR="00205595" w:rsidRPr="00582138" w:rsidRDefault="00205595" w:rsidP="00205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Узнавать на слух, пластически интонировать, анализировать коду как итог развития первой</w:t>
            </w:r>
          </w:p>
          <w:p w:rsidR="00205595" w:rsidRPr="00582138" w:rsidRDefault="00205595" w:rsidP="00205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части.</w:t>
            </w:r>
          </w:p>
          <w:p w:rsidR="00205595" w:rsidRPr="00582138" w:rsidRDefault="00205595" w:rsidP="00205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Охватывать музыкальную историю первой части в разных видах</w:t>
            </w:r>
          </w:p>
        </w:tc>
        <w:tc>
          <w:tcPr>
            <w:tcW w:w="3827" w:type="dxa"/>
          </w:tcPr>
          <w:p w:rsidR="00205595" w:rsidRPr="00582138" w:rsidRDefault="00205595" w:rsidP="00205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Соотносить звуковую, пластическую и графическую</w:t>
            </w:r>
          </w:p>
          <w:p w:rsidR="00205595" w:rsidRPr="00582138" w:rsidRDefault="00205595" w:rsidP="00205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модели музыки и оперировать ими в ходе выполнения творческих заданий.</w:t>
            </w:r>
            <w:r w:rsidRPr="00582138">
              <w:rPr>
                <w:rFonts w:ascii="Times New Roman" w:hAnsi="Times New Roman" w:cs="Times New Roman"/>
                <w:bCs/>
                <w:sz w:val="20"/>
                <w:szCs w:val="20"/>
              </w:rPr>
              <w:t>(П.)</w:t>
            </w:r>
          </w:p>
          <w:p w:rsidR="00205595" w:rsidRPr="00582138" w:rsidRDefault="00205595" w:rsidP="00205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Сопоставлять контрастные</w:t>
            </w:r>
          </w:p>
          <w:p w:rsidR="00205595" w:rsidRPr="00582138" w:rsidRDefault="00205595" w:rsidP="00205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 xml:space="preserve">образы одного произведения. </w:t>
            </w:r>
            <w:r w:rsidRPr="00582138">
              <w:rPr>
                <w:rFonts w:ascii="Times New Roman" w:hAnsi="Times New Roman" w:cs="Times New Roman"/>
                <w:bCs/>
                <w:sz w:val="20"/>
                <w:szCs w:val="20"/>
              </w:rPr>
              <w:t>(П.)</w:t>
            </w:r>
          </w:p>
          <w:p w:rsidR="00205595" w:rsidRPr="00582138" w:rsidRDefault="00205595" w:rsidP="00205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Ставить исполнительские</w:t>
            </w:r>
          </w:p>
          <w:p w:rsidR="00205595" w:rsidRPr="00582138" w:rsidRDefault="00205595" w:rsidP="00205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 xml:space="preserve">задачи и добиваться их воплощения. </w:t>
            </w:r>
            <w:r w:rsidRPr="00582138">
              <w:rPr>
                <w:rFonts w:ascii="Times New Roman" w:hAnsi="Times New Roman" w:cs="Times New Roman"/>
                <w:bCs/>
                <w:sz w:val="20"/>
                <w:szCs w:val="20"/>
              </w:rPr>
              <w:t>(Р.)</w:t>
            </w:r>
          </w:p>
          <w:p w:rsidR="00205595" w:rsidRPr="00582138" w:rsidRDefault="00205595" w:rsidP="00205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Сочетать индивидуальную</w:t>
            </w:r>
          </w:p>
          <w:p w:rsidR="00205595" w:rsidRPr="00582138" w:rsidRDefault="00205595" w:rsidP="00205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 xml:space="preserve">и коллективную деятельность. </w:t>
            </w:r>
            <w:r w:rsidRPr="00582138">
              <w:rPr>
                <w:rFonts w:ascii="Times New Roman" w:hAnsi="Times New Roman" w:cs="Times New Roman"/>
                <w:bCs/>
                <w:sz w:val="20"/>
                <w:szCs w:val="20"/>
              </w:rPr>
              <w:t>(Р.)</w:t>
            </w:r>
          </w:p>
          <w:p w:rsidR="00205595" w:rsidRPr="00582138" w:rsidRDefault="00205595" w:rsidP="00205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 xml:space="preserve">Обсуждать с одноклассниками развитие музыкальной истории и аргументировать своё мнение музыкальными примерами. </w:t>
            </w:r>
            <w:r w:rsidRPr="00582138">
              <w:rPr>
                <w:rFonts w:ascii="Times New Roman" w:hAnsi="Times New Roman" w:cs="Times New Roman"/>
                <w:bCs/>
                <w:sz w:val="20"/>
                <w:szCs w:val="20"/>
              </w:rPr>
              <w:t>(К.)</w:t>
            </w: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 xml:space="preserve"> Сопоставлять разные точки</w:t>
            </w:r>
          </w:p>
          <w:p w:rsidR="00205595" w:rsidRPr="00582138" w:rsidRDefault="00205595" w:rsidP="00205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зрения на одно явление.</w:t>
            </w:r>
          </w:p>
          <w:p w:rsidR="00205595" w:rsidRPr="00582138" w:rsidRDefault="00205595" w:rsidP="00205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bCs/>
                <w:sz w:val="20"/>
                <w:szCs w:val="20"/>
              </w:rPr>
              <w:t>(К.)</w:t>
            </w:r>
          </w:p>
          <w:p w:rsidR="00205595" w:rsidRPr="00582138" w:rsidRDefault="00205595" w:rsidP="00205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Осваивать музыкальное произведение как процесс (развёрнуто) и как резуль-</w:t>
            </w:r>
          </w:p>
          <w:p w:rsidR="00205595" w:rsidRPr="00582138" w:rsidRDefault="00205595" w:rsidP="00205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 xml:space="preserve">тат (конспективно). </w:t>
            </w:r>
            <w:r w:rsidRPr="00582138">
              <w:rPr>
                <w:rFonts w:ascii="Times New Roman" w:hAnsi="Times New Roman" w:cs="Times New Roman"/>
                <w:bCs/>
                <w:sz w:val="20"/>
                <w:szCs w:val="20"/>
              </w:rPr>
              <w:t>(П.)</w:t>
            </w:r>
          </w:p>
          <w:p w:rsidR="00205595" w:rsidRPr="00582138" w:rsidRDefault="00205595" w:rsidP="00205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Анализировать особенно-</w:t>
            </w:r>
          </w:p>
          <w:p w:rsidR="00205595" w:rsidRPr="00582138" w:rsidRDefault="00205595" w:rsidP="00205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сти языка художественного</w:t>
            </w:r>
          </w:p>
          <w:p w:rsidR="00205595" w:rsidRPr="00582138" w:rsidRDefault="00205595" w:rsidP="00205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произведения. </w:t>
            </w:r>
            <w:r w:rsidRPr="00582138">
              <w:rPr>
                <w:rFonts w:ascii="Times New Roman" w:hAnsi="Times New Roman" w:cs="Times New Roman"/>
                <w:bCs/>
                <w:sz w:val="20"/>
                <w:szCs w:val="20"/>
              </w:rPr>
              <w:t>(П.)</w:t>
            </w:r>
          </w:p>
          <w:p w:rsidR="00205595" w:rsidRPr="00582138" w:rsidRDefault="00205595" w:rsidP="00205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 xml:space="preserve">Выявлять логику вариативных повторений тем- образов в разных разделах музыкального произведения. </w:t>
            </w:r>
            <w:r w:rsidRPr="00582138">
              <w:rPr>
                <w:rFonts w:ascii="Times New Roman" w:hAnsi="Times New Roman" w:cs="Times New Roman"/>
                <w:bCs/>
                <w:sz w:val="20"/>
                <w:szCs w:val="20"/>
              </w:rPr>
              <w:t>(П.)</w:t>
            </w:r>
          </w:p>
          <w:p w:rsidR="00205595" w:rsidRPr="00582138" w:rsidRDefault="00205595" w:rsidP="00205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этапы развёртывания музыкальной истории симфонии. </w:t>
            </w:r>
            <w:r w:rsidRPr="00582138">
              <w:rPr>
                <w:rFonts w:ascii="Times New Roman" w:hAnsi="Times New Roman" w:cs="Times New Roman"/>
                <w:bCs/>
                <w:sz w:val="20"/>
                <w:szCs w:val="20"/>
              </w:rPr>
              <w:t>(П.)</w:t>
            </w:r>
          </w:p>
          <w:p w:rsidR="00205595" w:rsidRPr="00582138" w:rsidRDefault="00205595" w:rsidP="00205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Увеличивать шаг ориентировки в музыкальном произведении в разных видах музыкальной деятельности.(Р).</w:t>
            </w:r>
          </w:p>
          <w:p w:rsidR="00205595" w:rsidRPr="00582138" w:rsidRDefault="00205595" w:rsidP="00205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Овладевать средствами вер-</w:t>
            </w:r>
          </w:p>
          <w:p w:rsidR="00205595" w:rsidRPr="00582138" w:rsidRDefault="00205595" w:rsidP="00205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бального и невербального</w:t>
            </w:r>
          </w:p>
          <w:p w:rsidR="00EB367D" w:rsidRPr="00582138" w:rsidRDefault="00205595" w:rsidP="00205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 xml:space="preserve">общения. </w:t>
            </w:r>
            <w:r w:rsidRPr="00582138">
              <w:rPr>
                <w:rFonts w:ascii="Times New Roman" w:hAnsi="Times New Roman" w:cs="Times New Roman"/>
                <w:bCs/>
                <w:sz w:val="20"/>
                <w:szCs w:val="20"/>
              </w:rPr>
              <w:t>(К.)</w:t>
            </w:r>
          </w:p>
        </w:tc>
        <w:tc>
          <w:tcPr>
            <w:tcW w:w="1560" w:type="dxa"/>
          </w:tcPr>
          <w:p w:rsidR="00EB367D" w:rsidRPr="00582138" w:rsidRDefault="00205595" w:rsidP="00205595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16.11-21.11</w:t>
            </w:r>
          </w:p>
          <w:p w:rsidR="00205595" w:rsidRPr="00582138" w:rsidRDefault="00205595" w:rsidP="00205595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595" w:rsidRPr="00582138" w:rsidRDefault="00205595" w:rsidP="00205595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595" w:rsidRPr="00582138" w:rsidRDefault="00205595" w:rsidP="00205595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595" w:rsidRPr="00582138" w:rsidRDefault="00205595" w:rsidP="00205595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595" w:rsidRPr="00582138" w:rsidRDefault="00205595" w:rsidP="00205595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595" w:rsidRPr="00582138" w:rsidRDefault="00205595" w:rsidP="00205595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595" w:rsidRPr="00582138" w:rsidRDefault="00205595" w:rsidP="00205595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595" w:rsidRPr="00582138" w:rsidRDefault="00205595" w:rsidP="00205595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595" w:rsidRPr="00582138" w:rsidRDefault="00205595" w:rsidP="00205595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595" w:rsidRPr="00582138" w:rsidRDefault="00205595" w:rsidP="00205595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595" w:rsidRPr="00582138" w:rsidRDefault="00205595" w:rsidP="00205595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595" w:rsidRPr="00582138" w:rsidRDefault="00205595" w:rsidP="00205595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595" w:rsidRPr="00582138" w:rsidRDefault="00205595" w:rsidP="00205595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595" w:rsidRPr="00582138" w:rsidRDefault="00205595" w:rsidP="00205595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595" w:rsidRPr="00582138" w:rsidRDefault="00205595" w:rsidP="00205595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595" w:rsidRPr="00582138" w:rsidRDefault="00205595" w:rsidP="00205595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23.11-28.11</w:t>
            </w:r>
          </w:p>
        </w:tc>
        <w:tc>
          <w:tcPr>
            <w:tcW w:w="1134" w:type="dxa"/>
          </w:tcPr>
          <w:p w:rsidR="00EB367D" w:rsidRPr="00582138" w:rsidRDefault="00EB367D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67D" w:rsidRPr="00582138" w:rsidTr="00EB367D">
        <w:tc>
          <w:tcPr>
            <w:tcW w:w="709" w:type="dxa"/>
          </w:tcPr>
          <w:p w:rsidR="00EB367D" w:rsidRPr="00582138" w:rsidRDefault="00205595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234" w:type="dxa"/>
          </w:tcPr>
          <w:p w:rsidR="00205595" w:rsidRPr="00582138" w:rsidRDefault="00205595" w:rsidP="00205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        II четверть </w:t>
            </w:r>
          </w:p>
          <w:p w:rsidR="00205595" w:rsidRPr="00582138" w:rsidRDefault="00205595" w:rsidP="00205595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Эпическая симфония. Симфония № 2 («Богатырская») А. Бородина</w:t>
            </w:r>
          </w:p>
          <w:p w:rsidR="00205595" w:rsidRPr="00582138" w:rsidRDefault="00205595" w:rsidP="00205595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367D" w:rsidRPr="00582138" w:rsidRDefault="00EB367D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5595" w:rsidRPr="00582138" w:rsidRDefault="00205595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5595" w:rsidRPr="00582138" w:rsidRDefault="00205595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5595" w:rsidRPr="00582138" w:rsidRDefault="00205595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EB367D" w:rsidRPr="00582138" w:rsidRDefault="00AF1194" w:rsidP="00AF1194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t>Вторая Часть. Скерцо</w:t>
            </w:r>
          </w:p>
        </w:tc>
        <w:tc>
          <w:tcPr>
            <w:tcW w:w="3259" w:type="dxa"/>
          </w:tcPr>
          <w:p w:rsidR="00AF1194" w:rsidRPr="00582138" w:rsidRDefault="00AF1194" w:rsidP="00AF11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Моделировать круг образов скерцо Богатырской симфонии А. Бородина.</w:t>
            </w:r>
          </w:p>
          <w:p w:rsidR="00AF1194" w:rsidRPr="00582138" w:rsidRDefault="00AF1194" w:rsidP="00AF11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Подбирать из музыки</w:t>
            </w:r>
          </w:p>
          <w:p w:rsidR="00AF1194" w:rsidRPr="00582138" w:rsidRDefault="00AF1194" w:rsidP="00AF11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первой части интонации</w:t>
            </w:r>
          </w:p>
          <w:p w:rsidR="00AF1194" w:rsidRPr="00582138" w:rsidRDefault="00AF1194" w:rsidP="00AF11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для скерцо и импровизировать мелодии на их основе.</w:t>
            </w:r>
          </w:p>
          <w:p w:rsidR="00AF1194" w:rsidRPr="00582138" w:rsidRDefault="00AF1194" w:rsidP="00AF11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Узнавать на слух, анализировать, пластически интонировать, напевать основные темы скерцо. Давать обобщённое название второй части. Выявлять интонационные связи музыки первой и второй частей симфонии</w:t>
            </w:r>
          </w:p>
          <w:p w:rsidR="00EB367D" w:rsidRPr="00582138" w:rsidRDefault="00AF1194" w:rsidP="00AF11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Бородина. Определять построение части, составлять её графическую схему.</w:t>
            </w:r>
          </w:p>
        </w:tc>
        <w:tc>
          <w:tcPr>
            <w:tcW w:w="3827" w:type="dxa"/>
          </w:tcPr>
          <w:p w:rsidR="00AF1194" w:rsidRPr="00582138" w:rsidRDefault="00AF1194" w:rsidP="00AF11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Развитие позитивного мировосприятия.</w:t>
            </w:r>
            <w:r w:rsidRPr="00582138">
              <w:rPr>
                <w:rFonts w:ascii="Times New Roman" w:hAnsi="Times New Roman" w:cs="Times New Roman"/>
                <w:bCs/>
                <w:sz w:val="20"/>
                <w:szCs w:val="20"/>
              </w:rPr>
              <w:t>(Л.)</w:t>
            </w:r>
          </w:p>
          <w:p w:rsidR="00AF1194" w:rsidRPr="00582138" w:rsidRDefault="00AF1194" w:rsidP="00AF11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 xml:space="preserve">Эмоционально-ценностное отношение к шедеврам отечественной музыки. </w:t>
            </w:r>
            <w:r w:rsidRPr="00582138">
              <w:rPr>
                <w:rFonts w:ascii="Times New Roman" w:hAnsi="Times New Roman" w:cs="Times New Roman"/>
                <w:bCs/>
                <w:sz w:val="20"/>
                <w:szCs w:val="20"/>
              </w:rPr>
              <w:t>(Л.)</w:t>
            </w:r>
          </w:p>
          <w:p w:rsidR="00AF1194" w:rsidRPr="00582138" w:rsidRDefault="00AF1194" w:rsidP="00AF11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 xml:space="preserve">Предвосхищать развитие художественного произведения. </w:t>
            </w:r>
            <w:r w:rsidRPr="00582138">
              <w:rPr>
                <w:rFonts w:ascii="Times New Roman" w:hAnsi="Times New Roman" w:cs="Times New Roman"/>
                <w:bCs/>
                <w:sz w:val="20"/>
                <w:szCs w:val="20"/>
              </w:rPr>
              <w:t>(П.)</w:t>
            </w:r>
          </w:p>
          <w:p w:rsidR="00AF1194" w:rsidRPr="00582138" w:rsidRDefault="00AF1194" w:rsidP="00AF11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целое из его частей. </w:t>
            </w:r>
            <w:r w:rsidRPr="00582138">
              <w:rPr>
                <w:rFonts w:ascii="Times New Roman" w:hAnsi="Times New Roman" w:cs="Times New Roman"/>
                <w:bCs/>
                <w:sz w:val="20"/>
                <w:szCs w:val="20"/>
              </w:rPr>
              <w:t>(П.)</w:t>
            </w:r>
          </w:p>
          <w:p w:rsidR="00AF1194" w:rsidRPr="00582138" w:rsidRDefault="00AF1194" w:rsidP="00AF11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графическую схему части. </w:t>
            </w:r>
            <w:r w:rsidRPr="00582138">
              <w:rPr>
                <w:rFonts w:ascii="Times New Roman" w:hAnsi="Times New Roman" w:cs="Times New Roman"/>
                <w:bCs/>
                <w:sz w:val="20"/>
                <w:szCs w:val="20"/>
              </w:rPr>
              <w:t>(П.)</w:t>
            </w: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 xml:space="preserve"> Увеличивать шаг ориентировки в произведении. </w:t>
            </w:r>
            <w:r w:rsidRPr="00582138">
              <w:rPr>
                <w:rFonts w:ascii="Times New Roman" w:hAnsi="Times New Roman" w:cs="Times New Roman"/>
                <w:bCs/>
                <w:sz w:val="20"/>
                <w:szCs w:val="20"/>
              </w:rPr>
              <w:t>(П.)</w:t>
            </w:r>
          </w:p>
          <w:p w:rsidR="00AF1194" w:rsidRPr="00582138" w:rsidRDefault="00AF1194" w:rsidP="00AF11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Ставить исполнительскую</w:t>
            </w:r>
          </w:p>
          <w:p w:rsidR="00AF1194" w:rsidRPr="00582138" w:rsidRDefault="00AF1194" w:rsidP="00AF11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задачу и реализовывать её.</w:t>
            </w:r>
          </w:p>
          <w:p w:rsidR="00AF1194" w:rsidRPr="00582138" w:rsidRDefault="00AF1194" w:rsidP="00AF11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bCs/>
                <w:sz w:val="20"/>
                <w:szCs w:val="20"/>
              </w:rPr>
              <w:t>(Р.)</w:t>
            </w:r>
          </w:p>
          <w:p w:rsidR="00AF1194" w:rsidRPr="00582138" w:rsidRDefault="00AF1194" w:rsidP="00AF11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Овладевать средствами вер-</w:t>
            </w:r>
          </w:p>
          <w:p w:rsidR="00AF1194" w:rsidRPr="00582138" w:rsidRDefault="00AF1194" w:rsidP="00AF11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бального и невербального</w:t>
            </w:r>
          </w:p>
          <w:p w:rsidR="00AF1194" w:rsidRPr="00582138" w:rsidRDefault="00AF1194" w:rsidP="00AF11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 xml:space="preserve">общения. </w:t>
            </w:r>
            <w:r w:rsidRPr="00582138">
              <w:rPr>
                <w:rFonts w:ascii="Times New Roman" w:hAnsi="Times New Roman" w:cs="Times New Roman"/>
                <w:bCs/>
                <w:sz w:val="20"/>
                <w:szCs w:val="20"/>
              </w:rPr>
              <w:t>(К.)</w:t>
            </w:r>
          </w:p>
          <w:p w:rsidR="00EB367D" w:rsidRPr="00582138" w:rsidRDefault="00AF1194" w:rsidP="00AF11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Взаимодействовать с учителем и одноклассниками в процессе обсуждения и исполнения музыкального произведения. </w:t>
            </w:r>
            <w:r w:rsidRPr="00582138">
              <w:rPr>
                <w:rFonts w:ascii="Times New Roman" w:hAnsi="Times New Roman" w:cs="Times New Roman"/>
                <w:bCs/>
                <w:sz w:val="20"/>
                <w:szCs w:val="20"/>
              </w:rPr>
              <w:t>(К.)</w:t>
            </w:r>
          </w:p>
          <w:p w:rsidR="00E24F63" w:rsidRPr="00582138" w:rsidRDefault="00E24F63" w:rsidP="00AF11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24F63" w:rsidRPr="00582138" w:rsidRDefault="00E24F63" w:rsidP="00AF11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B367D" w:rsidRPr="00582138" w:rsidRDefault="00B041EC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30.11—05.12</w:t>
            </w:r>
          </w:p>
        </w:tc>
        <w:tc>
          <w:tcPr>
            <w:tcW w:w="1134" w:type="dxa"/>
          </w:tcPr>
          <w:p w:rsidR="00EB367D" w:rsidRPr="00582138" w:rsidRDefault="00EB367D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67D" w:rsidRPr="00582138" w:rsidTr="00EB367D">
        <w:tc>
          <w:tcPr>
            <w:tcW w:w="709" w:type="dxa"/>
          </w:tcPr>
          <w:p w:rsidR="00EB367D" w:rsidRPr="00582138" w:rsidRDefault="00E24F63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234" w:type="dxa"/>
          </w:tcPr>
          <w:p w:rsidR="00E24F63" w:rsidRPr="00582138" w:rsidRDefault="00E24F63" w:rsidP="00E24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r w:rsidRPr="0058213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II четверть </w:t>
            </w:r>
          </w:p>
          <w:p w:rsidR="00E24F63" w:rsidRPr="00582138" w:rsidRDefault="00E24F63" w:rsidP="00E24F63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Эпическая симфония. Симфония № 2 («Богатырская») А. Бородина</w:t>
            </w:r>
          </w:p>
          <w:p w:rsidR="00E24F63" w:rsidRPr="00582138" w:rsidRDefault="00E24F63" w:rsidP="00E24F63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4F63" w:rsidRPr="00582138" w:rsidRDefault="00E24F63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4F63" w:rsidRPr="00582138" w:rsidRDefault="00E24F63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4F63" w:rsidRPr="00582138" w:rsidRDefault="00E24F63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4F63" w:rsidRPr="00582138" w:rsidRDefault="00E24F63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4F63" w:rsidRPr="00582138" w:rsidRDefault="00E24F63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EB367D" w:rsidRPr="00582138" w:rsidRDefault="00517FE3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2138">
              <w:t>Третья Часть.  Анданте</w:t>
            </w:r>
          </w:p>
          <w:p w:rsidR="00AF1194" w:rsidRPr="00582138" w:rsidRDefault="00AF1194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517FE3" w:rsidRPr="00582138" w:rsidRDefault="00517FE3" w:rsidP="00517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Определять на слух, петь,</w:t>
            </w:r>
          </w:p>
          <w:p w:rsidR="00517FE3" w:rsidRPr="00582138" w:rsidRDefault="00517FE3" w:rsidP="00517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характеризовать начальный образ, выявлять приёмы звукоподража-</w:t>
            </w:r>
          </w:p>
          <w:p w:rsidR="00517FE3" w:rsidRPr="00582138" w:rsidRDefault="00517FE3" w:rsidP="00517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ния, аккомпанировать на</w:t>
            </w:r>
          </w:p>
          <w:p w:rsidR="00517FE3" w:rsidRPr="00582138" w:rsidRDefault="00517FE3" w:rsidP="00517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воображаемых гуслях.</w:t>
            </w:r>
          </w:p>
          <w:p w:rsidR="00517FE3" w:rsidRPr="00582138" w:rsidRDefault="00517FE3" w:rsidP="00517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Узнавать на слух, характеризовать, петь и пластически интонировать</w:t>
            </w:r>
          </w:p>
          <w:p w:rsidR="00517FE3" w:rsidRPr="00582138" w:rsidRDefault="00517FE3" w:rsidP="00517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основные темы части, давать им названия. Слушать Анданте, опре-</w:t>
            </w:r>
          </w:p>
          <w:p w:rsidR="00517FE3" w:rsidRPr="00582138" w:rsidRDefault="00517FE3" w:rsidP="00517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делять построение части,</w:t>
            </w:r>
          </w:p>
          <w:p w:rsidR="00EB367D" w:rsidRPr="00582138" w:rsidRDefault="00517FE3" w:rsidP="00517FE3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её кульминацию и репризу.</w:t>
            </w:r>
          </w:p>
        </w:tc>
        <w:tc>
          <w:tcPr>
            <w:tcW w:w="3827" w:type="dxa"/>
          </w:tcPr>
          <w:p w:rsidR="00517FE3" w:rsidRPr="00582138" w:rsidRDefault="00517FE3" w:rsidP="00517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Эмоционально-ценностное</w:t>
            </w:r>
          </w:p>
          <w:p w:rsidR="00517FE3" w:rsidRPr="00582138" w:rsidRDefault="00517FE3" w:rsidP="00517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к шедеврам отечественной музыки. </w:t>
            </w:r>
            <w:r w:rsidRPr="00582138">
              <w:rPr>
                <w:rFonts w:ascii="Times New Roman" w:hAnsi="Times New Roman" w:cs="Times New Roman"/>
                <w:bCs/>
                <w:sz w:val="20"/>
                <w:szCs w:val="20"/>
              </w:rPr>
              <w:t>(Л.)</w:t>
            </w:r>
          </w:p>
          <w:p w:rsidR="00517FE3" w:rsidRPr="00582138" w:rsidRDefault="00517FE3" w:rsidP="00517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Прогнозировать развитие</w:t>
            </w:r>
          </w:p>
          <w:p w:rsidR="00517FE3" w:rsidRPr="00582138" w:rsidRDefault="00517FE3" w:rsidP="00517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событий в художественном</w:t>
            </w:r>
          </w:p>
          <w:p w:rsidR="00517FE3" w:rsidRPr="00582138" w:rsidRDefault="00517FE3" w:rsidP="00517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произведении. </w:t>
            </w:r>
            <w:r w:rsidRPr="00582138">
              <w:rPr>
                <w:rFonts w:ascii="Times New Roman" w:hAnsi="Times New Roman" w:cs="Times New Roman"/>
                <w:bCs/>
                <w:sz w:val="20"/>
                <w:szCs w:val="20"/>
              </w:rPr>
              <w:t>(П.)</w:t>
            </w:r>
          </w:p>
          <w:p w:rsidR="00517FE3" w:rsidRPr="00582138" w:rsidRDefault="00517FE3" w:rsidP="00517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 xml:space="preserve">Переводить художественный образ с языка одного искусства на другой. </w:t>
            </w:r>
            <w:r w:rsidRPr="00582138">
              <w:rPr>
                <w:rFonts w:ascii="Times New Roman" w:hAnsi="Times New Roman" w:cs="Times New Roman"/>
                <w:bCs/>
                <w:sz w:val="20"/>
                <w:szCs w:val="20"/>
              </w:rPr>
              <w:t>(П.)</w:t>
            </w:r>
          </w:p>
          <w:p w:rsidR="00EB367D" w:rsidRPr="00582138" w:rsidRDefault="00517FE3" w:rsidP="00517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информацию, представленную в неявном виде. </w:t>
            </w:r>
            <w:r w:rsidRPr="00582138">
              <w:rPr>
                <w:rFonts w:ascii="Times New Roman" w:hAnsi="Times New Roman" w:cs="Times New Roman"/>
                <w:bCs/>
                <w:sz w:val="20"/>
                <w:szCs w:val="20"/>
              </w:rPr>
              <w:t>(П.)</w:t>
            </w:r>
          </w:p>
          <w:p w:rsidR="00517FE3" w:rsidRPr="00582138" w:rsidRDefault="00517FE3" w:rsidP="00517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Ставить исполнительскую задачу и реализовывать её.(Р). Участвовать в коллективном обсуждении музыкального произведения, аргументировать своё мнение музыкальными примерами</w:t>
            </w:r>
            <w:r w:rsidRPr="005821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(К.)</w:t>
            </w: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EB367D" w:rsidRPr="00582138" w:rsidRDefault="00582138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07.12-12.12</w:t>
            </w:r>
          </w:p>
        </w:tc>
        <w:tc>
          <w:tcPr>
            <w:tcW w:w="1134" w:type="dxa"/>
          </w:tcPr>
          <w:p w:rsidR="00EB367D" w:rsidRPr="00582138" w:rsidRDefault="00EB367D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67D" w:rsidRPr="00582138" w:rsidTr="00EB367D">
        <w:tc>
          <w:tcPr>
            <w:tcW w:w="709" w:type="dxa"/>
          </w:tcPr>
          <w:p w:rsidR="00EB367D" w:rsidRPr="00582138" w:rsidRDefault="00582138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34" w:type="dxa"/>
          </w:tcPr>
          <w:p w:rsidR="00582138" w:rsidRPr="00582138" w:rsidRDefault="00582138" w:rsidP="00582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r w:rsidRPr="0058213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II четверть </w:t>
            </w:r>
          </w:p>
          <w:p w:rsidR="00582138" w:rsidRPr="00582138" w:rsidRDefault="00582138" w:rsidP="00582138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Эпическая симфония. Симфония № 2 («Богатырская») А. Бородина</w:t>
            </w:r>
          </w:p>
          <w:p w:rsidR="00582138" w:rsidRPr="00582138" w:rsidRDefault="00582138" w:rsidP="00582138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367D" w:rsidRPr="00582138" w:rsidRDefault="00EB367D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138" w:rsidRPr="00582138" w:rsidRDefault="00582138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138" w:rsidRPr="00582138" w:rsidRDefault="00582138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138" w:rsidRPr="00582138" w:rsidRDefault="00582138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138" w:rsidRPr="00582138" w:rsidRDefault="00582138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EB367D" w:rsidRPr="00582138" w:rsidRDefault="00582138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Четвёртая часть.  Финал.</w:t>
            </w:r>
          </w:p>
        </w:tc>
        <w:tc>
          <w:tcPr>
            <w:tcW w:w="3259" w:type="dxa"/>
          </w:tcPr>
          <w:p w:rsidR="00582138" w:rsidRPr="00582138" w:rsidRDefault="00582138" w:rsidP="00582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Моделировать образный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строй финала симфонии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Бородина. Узнавать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слух музыку финала, напевать и пластически интонировать его основные темы. Характеризовать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музыкальные образы (основные темы) и этапы 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развития. Рассматривать</w:t>
            </w:r>
          </w:p>
          <w:p w:rsidR="00582138" w:rsidRPr="00582138" w:rsidRDefault="00582138" w:rsidP="00582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финал как завершение</w:t>
            </w:r>
          </w:p>
          <w:p w:rsidR="00582138" w:rsidRPr="00582138" w:rsidRDefault="00582138" w:rsidP="00582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музыкальной истории</w:t>
            </w:r>
          </w:p>
          <w:p w:rsidR="00582138" w:rsidRPr="00582138" w:rsidRDefault="00582138" w:rsidP="00582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симфонии.</w:t>
            </w:r>
          </w:p>
          <w:p w:rsidR="00582138" w:rsidRPr="00582138" w:rsidRDefault="00582138" w:rsidP="00582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Определять интонацион- ные связи тем финала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музыкой предшествующих частей.</w:t>
            </w:r>
          </w:p>
          <w:p w:rsidR="00EB367D" w:rsidRPr="00582138" w:rsidRDefault="00582138" w:rsidP="00582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Составлять исполнительский план и пластически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интонировать фрагмент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финала (по выбору учащихся)</w:t>
            </w:r>
          </w:p>
        </w:tc>
        <w:tc>
          <w:tcPr>
            <w:tcW w:w="3827" w:type="dxa"/>
          </w:tcPr>
          <w:p w:rsidR="00582138" w:rsidRPr="00582138" w:rsidRDefault="00582138" w:rsidP="00582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Познавательный интерес</w:t>
            </w:r>
          </w:p>
          <w:p w:rsidR="00582138" w:rsidRPr="00582138" w:rsidRDefault="00582138" w:rsidP="00582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к музыкальному искусству.</w:t>
            </w:r>
          </w:p>
          <w:p w:rsidR="00582138" w:rsidRPr="00582138" w:rsidRDefault="00582138" w:rsidP="00582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(Л.)</w:t>
            </w:r>
          </w:p>
          <w:p w:rsidR="00582138" w:rsidRPr="00582138" w:rsidRDefault="00582138" w:rsidP="00582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Эмоционально откликаться</w:t>
            </w:r>
          </w:p>
          <w:p w:rsidR="00582138" w:rsidRPr="00582138" w:rsidRDefault="00582138" w:rsidP="00582138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 xml:space="preserve">на шедевры отечественной музыки. </w:t>
            </w:r>
            <w:r w:rsidRPr="005821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(Л.)</w:t>
            </w:r>
          </w:p>
          <w:p w:rsidR="00582138" w:rsidRPr="00582138" w:rsidRDefault="00582138" w:rsidP="00582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Составлять целое из частей.</w:t>
            </w:r>
          </w:p>
          <w:p w:rsidR="00582138" w:rsidRPr="00582138" w:rsidRDefault="00582138" w:rsidP="00582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(П.)</w:t>
            </w:r>
          </w:p>
          <w:p w:rsidR="00582138" w:rsidRPr="00582138" w:rsidRDefault="00582138" w:rsidP="00582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Осваивать музыкальное</w:t>
            </w:r>
          </w:p>
          <w:p w:rsidR="00582138" w:rsidRPr="00582138" w:rsidRDefault="00582138" w:rsidP="00582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произведение как процесс</w:t>
            </w:r>
          </w:p>
          <w:p w:rsidR="00582138" w:rsidRPr="00582138" w:rsidRDefault="00582138" w:rsidP="00582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(развёрнуто) и как резуль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 xml:space="preserve">ат (конспективно). </w:t>
            </w:r>
            <w:r w:rsidRPr="005821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(П.)</w:t>
            </w:r>
          </w:p>
          <w:p w:rsidR="00582138" w:rsidRPr="00582138" w:rsidRDefault="00582138" w:rsidP="00582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 xml:space="preserve">Увеличивать шаг ориентировки в произведении. </w:t>
            </w:r>
            <w:r w:rsidRPr="005821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(П.)</w:t>
            </w: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 xml:space="preserve"> Ставить исполнительскую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задачу и реализовывать её.</w:t>
            </w:r>
            <w:r w:rsidRPr="005821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(Р.)</w:t>
            </w:r>
          </w:p>
          <w:p w:rsidR="00582138" w:rsidRPr="00582138" w:rsidRDefault="00582138" w:rsidP="00582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>Развивать навыки учебного</w:t>
            </w:r>
          </w:p>
          <w:p w:rsidR="00582138" w:rsidRPr="00582138" w:rsidRDefault="00582138" w:rsidP="00582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 xml:space="preserve">сотрудничества. </w:t>
            </w:r>
            <w:r w:rsidRPr="005821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(Р.)</w:t>
            </w:r>
          </w:p>
          <w:p w:rsidR="00EB367D" w:rsidRPr="00582138" w:rsidRDefault="00582138" w:rsidP="00582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sz w:val="20"/>
                <w:szCs w:val="20"/>
              </w:rPr>
              <w:t xml:space="preserve">Овладевать средствами вербального и невербального общения. </w:t>
            </w:r>
            <w:r w:rsidRPr="005821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(К.)</w:t>
            </w:r>
          </w:p>
        </w:tc>
        <w:tc>
          <w:tcPr>
            <w:tcW w:w="1560" w:type="dxa"/>
          </w:tcPr>
          <w:p w:rsidR="00EB367D" w:rsidRPr="007F5DAC" w:rsidRDefault="007F5DAC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14.12-19.12</w:t>
            </w:r>
          </w:p>
        </w:tc>
        <w:tc>
          <w:tcPr>
            <w:tcW w:w="1134" w:type="dxa"/>
          </w:tcPr>
          <w:p w:rsidR="00EB367D" w:rsidRPr="00582138" w:rsidRDefault="00EB367D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67D" w:rsidRPr="00582138" w:rsidTr="00EB367D">
        <w:tc>
          <w:tcPr>
            <w:tcW w:w="709" w:type="dxa"/>
          </w:tcPr>
          <w:p w:rsidR="00EB367D" w:rsidRPr="007F5DAC" w:rsidRDefault="007F5DAC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34" w:type="dxa"/>
          </w:tcPr>
          <w:p w:rsidR="007F5DAC" w:rsidRPr="00582138" w:rsidRDefault="007F5DAC" w:rsidP="007F5D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r w:rsidRPr="0058213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II четверть </w:t>
            </w:r>
          </w:p>
          <w:p w:rsidR="007F5DAC" w:rsidRPr="00582138" w:rsidRDefault="007F5DAC" w:rsidP="007F5DAC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213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Эпическая симфония. Симфония № 2 («Богатырская») А. Бородина</w:t>
            </w:r>
          </w:p>
          <w:p w:rsidR="00EB367D" w:rsidRDefault="00EB367D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DAC" w:rsidRDefault="007F5DAC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DAC" w:rsidRDefault="007F5DAC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DAC" w:rsidRDefault="007F5DAC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DAC" w:rsidRPr="00582138" w:rsidRDefault="007F5DAC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EB367D" w:rsidRPr="007F5DAC" w:rsidRDefault="007F5DAC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F5D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А.П.Бородин. Симфония №2 Обобщение.</w:t>
            </w:r>
          </w:p>
        </w:tc>
        <w:tc>
          <w:tcPr>
            <w:tcW w:w="3259" w:type="dxa"/>
          </w:tcPr>
          <w:p w:rsidR="007F5DAC" w:rsidRPr="007F5DAC" w:rsidRDefault="007F5DAC" w:rsidP="007F5D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5DAC">
              <w:rPr>
                <w:rFonts w:ascii="Times New Roman" w:hAnsi="Times New Roman" w:cs="Times New Roman"/>
                <w:sz w:val="20"/>
                <w:szCs w:val="20"/>
              </w:rPr>
              <w:t>Передавать основные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DAC">
              <w:rPr>
                <w:rFonts w:ascii="Times New Roman" w:hAnsi="Times New Roman" w:cs="Times New Roman"/>
                <w:sz w:val="20"/>
                <w:szCs w:val="20"/>
              </w:rPr>
              <w:t>этапы развёртывания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DAC">
              <w:rPr>
                <w:rFonts w:ascii="Times New Roman" w:hAnsi="Times New Roman" w:cs="Times New Roman"/>
                <w:sz w:val="20"/>
                <w:szCs w:val="20"/>
              </w:rPr>
              <w:t>музыкальной истории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DAC">
              <w:rPr>
                <w:rFonts w:ascii="Times New Roman" w:hAnsi="Times New Roman" w:cs="Times New Roman"/>
                <w:sz w:val="20"/>
                <w:szCs w:val="20"/>
              </w:rPr>
              <w:t>симфонии в разных</w:t>
            </w:r>
          </w:p>
          <w:p w:rsidR="007F5DAC" w:rsidRPr="007F5DAC" w:rsidRDefault="007F5DAC" w:rsidP="007F5D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5DAC">
              <w:rPr>
                <w:rFonts w:ascii="Times New Roman" w:hAnsi="Times New Roman" w:cs="Times New Roman"/>
                <w:sz w:val="20"/>
                <w:szCs w:val="20"/>
              </w:rPr>
              <w:t>видах музыкальной деятельности.</w:t>
            </w:r>
          </w:p>
          <w:p w:rsidR="007F5DAC" w:rsidRPr="007F5DAC" w:rsidRDefault="007F5DAC" w:rsidP="007F5D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5DAC">
              <w:rPr>
                <w:rFonts w:ascii="Times New Roman" w:hAnsi="Times New Roman" w:cs="Times New Roman"/>
                <w:sz w:val="20"/>
                <w:szCs w:val="20"/>
              </w:rPr>
              <w:t xml:space="preserve">Узнавать на слух и напевать сходные по характеру темы из </w:t>
            </w:r>
            <w:r w:rsidRPr="007F5D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Второй симфонии и оперы «Князь</w:t>
            </w:r>
          </w:p>
          <w:p w:rsidR="007F5DAC" w:rsidRPr="007F5DAC" w:rsidRDefault="007F5DAC" w:rsidP="007F5D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5DAC">
              <w:rPr>
                <w:rFonts w:ascii="Times New Roman" w:hAnsi="Times New Roman" w:cs="Times New Roman"/>
                <w:sz w:val="20"/>
                <w:szCs w:val="20"/>
              </w:rPr>
              <w:t>Игорь» А .П. Бородина. Узнавать на слух и напевать сходные по ха-</w:t>
            </w:r>
          </w:p>
          <w:p w:rsidR="007F5DAC" w:rsidRPr="007F5DAC" w:rsidRDefault="007F5DAC" w:rsidP="007F5D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5DAC">
              <w:rPr>
                <w:rFonts w:ascii="Times New Roman" w:hAnsi="Times New Roman" w:cs="Times New Roman"/>
                <w:sz w:val="20"/>
                <w:szCs w:val="20"/>
              </w:rPr>
              <w:t>рактеру темы из Второй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DAC">
              <w:rPr>
                <w:rFonts w:ascii="Times New Roman" w:hAnsi="Times New Roman" w:cs="Times New Roman"/>
                <w:sz w:val="20"/>
                <w:szCs w:val="20"/>
              </w:rPr>
              <w:t>симфонии и романса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DAC">
              <w:rPr>
                <w:rFonts w:ascii="Times New Roman" w:hAnsi="Times New Roman" w:cs="Times New Roman"/>
                <w:sz w:val="20"/>
                <w:szCs w:val="20"/>
              </w:rPr>
              <w:t>«Спящая княжна»</w:t>
            </w:r>
          </w:p>
          <w:p w:rsidR="007F5DAC" w:rsidRPr="007F5DAC" w:rsidRDefault="007F5DAC" w:rsidP="007F5D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5DAC">
              <w:rPr>
                <w:rFonts w:ascii="Times New Roman" w:hAnsi="Times New Roman" w:cs="Times New Roman"/>
                <w:sz w:val="20"/>
                <w:szCs w:val="20"/>
              </w:rPr>
              <w:t>А. П. Бородина.</w:t>
            </w:r>
          </w:p>
          <w:p w:rsidR="00EB367D" w:rsidRPr="007F5DAC" w:rsidRDefault="007F5DAC" w:rsidP="007F5D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5DAC">
              <w:rPr>
                <w:rFonts w:ascii="Times New Roman" w:hAnsi="Times New Roman" w:cs="Times New Roman"/>
                <w:sz w:val="20"/>
                <w:szCs w:val="20"/>
              </w:rPr>
              <w:t>Обобщать круг образов, Готовить и проводить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DAC">
              <w:rPr>
                <w:rFonts w:ascii="Times New Roman" w:hAnsi="Times New Roman" w:cs="Times New Roman"/>
                <w:sz w:val="20"/>
                <w:szCs w:val="20"/>
              </w:rPr>
              <w:t>конкурс знатоков музыки А. П. Бородина.</w:t>
            </w:r>
          </w:p>
        </w:tc>
        <w:tc>
          <w:tcPr>
            <w:tcW w:w="3827" w:type="dxa"/>
          </w:tcPr>
          <w:p w:rsidR="007F5DAC" w:rsidRPr="007F5DAC" w:rsidRDefault="007F5DAC" w:rsidP="007F5D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5D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патриотических</w:t>
            </w:r>
          </w:p>
          <w:p w:rsidR="007F5DAC" w:rsidRPr="007F5DAC" w:rsidRDefault="007F5DAC" w:rsidP="007F5D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5DAC">
              <w:rPr>
                <w:rFonts w:ascii="Times New Roman" w:hAnsi="Times New Roman" w:cs="Times New Roman"/>
                <w:sz w:val="20"/>
                <w:szCs w:val="20"/>
              </w:rPr>
              <w:t xml:space="preserve">чувств. </w:t>
            </w:r>
            <w:r w:rsidRPr="007F5D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(Л.)</w:t>
            </w:r>
          </w:p>
          <w:p w:rsidR="007F5DAC" w:rsidRPr="007F5DAC" w:rsidRDefault="007F5DAC" w:rsidP="007F5D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5DAC">
              <w:rPr>
                <w:rFonts w:ascii="Times New Roman" w:hAnsi="Times New Roman" w:cs="Times New Roman"/>
                <w:sz w:val="20"/>
                <w:szCs w:val="20"/>
              </w:rPr>
              <w:t>Уважение к творческим достижениям отечественного</w:t>
            </w:r>
          </w:p>
          <w:p w:rsidR="007F5DAC" w:rsidRPr="007F5DAC" w:rsidRDefault="007F5DAC" w:rsidP="007F5D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5DAC">
              <w:rPr>
                <w:rFonts w:ascii="Times New Roman" w:hAnsi="Times New Roman" w:cs="Times New Roman"/>
                <w:sz w:val="20"/>
                <w:szCs w:val="20"/>
              </w:rPr>
              <w:t xml:space="preserve">композитора. </w:t>
            </w:r>
            <w:r w:rsidRPr="007F5D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(Л.)</w:t>
            </w:r>
          </w:p>
          <w:p w:rsidR="007F5DAC" w:rsidRPr="007F5DAC" w:rsidRDefault="007F5DAC" w:rsidP="007F5D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5DAC">
              <w:rPr>
                <w:rFonts w:ascii="Times New Roman" w:hAnsi="Times New Roman" w:cs="Times New Roman"/>
                <w:sz w:val="20"/>
                <w:szCs w:val="20"/>
              </w:rPr>
              <w:t>Познавательный интерес</w:t>
            </w:r>
          </w:p>
          <w:p w:rsidR="007F5DAC" w:rsidRPr="007F5DAC" w:rsidRDefault="007F5DAC" w:rsidP="007F5D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5D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 музыкальному искусству.</w:t>
            </w:r>
            <w:r w:rsidRPr="007F5D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(Л.)</w:t>
            </w:r>
          </w:p>
          <w:p w:rsidR="007F5DAC" w:rsidRPr="007F5DAC" w:rsidRDefault="007F5DAC" w:rsidP="007F5D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5DAC">
              <w:rPr>
                <w:rFonts w:ascii="Times New Roman" w:hAnsi="Times New Roman" w:cs="Times New Roman"/>
                <w:sz w:val="20"/>
                <w:szCs w:val="20"/>
              </w:rPr>
              <w:t>Расширение представлений</w:t>
            </w:r>
          </w:p>
          <w:p w:rsidR="007F5DAC" w:rsidRPr="007F5DAC" w:rsidRDefault="007F5DAC" w:rsidP="007F5D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5DAC">
              <w:rPr>
                <w:rFonts w:ascii="Times New Roman" w:hAnsi="Times New Roman" w:cs="Times New Roman"/>
                <w:sz w:val="20"/>
                <w:szCs w:val="20"/>
              </w:rPr>
              <w:t>о возможностях отражения</w:t>
            </w:r>
          </w:p>
          <w:p w:rsidR="007F5DAC" w:rsidRPr="007F5DAC" w:rsidRDefault="007F5DAC" w:rsidP="007F5D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5DAC">
              <w:rPr>
                <w:rFonts w:ascii="Times New Roman" w:hAnsi="Times New Roman" w:cs="Times New Roman"/>
                <w:sz w:val="20"/>
                <w:szCs w:val="20"/>
              </w:rPr>
              <w:t>жизни в симфонической</w:t>
            </w:r>
          </w:p>
          <w:p w:rsidR="007F5DAC" w:rsidRPr="007F5DAC" w:rsidRDefault="007F5DAC" w:rsidP="007F5D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5DAC">
              <w:rPr>
                <w:rFonts w:ascii="Times New Roman" w:hAnsi="Times New Roman" w:cs="Times New Roman"/>
                <w:sz w:val="20"/>
                <w:szCs w:val="20"/>
              </w:rPr>
              <w:t xml:space="preserve">музыке. </w:t>
            </w:r>
            <w:r w:rsidRPr="007F5D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(П.)</w:t>
            </w:r>
          </w:p>
          <w:p w:rsidR="007F5DAC" w:rsidRPr="007F5DAC" w:rsidRDefault="007F5DAC" w:rsidP="007F5D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5DAC">
              <w:rPr>
                <w:rFonts w:ascii="Times New Roman" w:hAnsi="Times New Roman" w:cs="Times New Roman"/>
                <w:sz w:val="20"/>
                <w:szCs w:val="20"/>
              </w:rPr>
              <w:t>Постигать произведение</w:t>
            </w:r>
          </w:p>
          <w:p w:rsidR="007F5DAC" w:rsidRPr="007F5DAC" w:rsidRDefault="007F5DAC" w:rsidP="007F5D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5DAC">
              <w:rPr>
                <w:rFonts w:ascii="Times New Roman" w:hAnsi="Times New Roman" w:cs="Times New Roman"/>
                <w:sz w:val="20"/>
                <w:szCs w:val="20"/>
              </w:rPr>
              <w:t>искусства с разных сторон:</w:t>
            </w:r>
          </w:p>
          <w:p w:rsidR="007F5DAC" w:rsidRPr="007F5DAC" w:rsidRDefault="007F5DAC" w:rsidP="007F5D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5DAC">
              <w:rPr>
                <w:rFonts w:ascii="Times New Roman" w:hAnsi="Times New Roman" w:cs="Times New Roman"/>
                <w:sz w:val="20"/>
                <w:szCs w:val="20"/>
              </w:rPr>
              <w:t>художественной, научной,</w:t>
            </w:r>
          </w:p>
          <w:p w:rsidR="007F5DAC" w:rsidRPr="007F5DAC" w:rsidRDefault="007F5DAC" w:rsidP="007F5D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5DAC">
              <w:rPr>
                <w:rFonts w:ascii="Times New Roman" w:hAnsi="Times New Roman" w:cs="Times New Roman"/>
                <w:sz w:val="20"/>
                <w:szCs w:val="20"/>
              </w:rPr>
              <w:t xml:space="preserve">языковой. </w:t>
            </w:r>
            <w:r w:rsidRPr="007F5D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(П.)</w:t>
            </w:r>
          </w:p>
          <w:p w:rsidR="007F5DAC" w:rsidRPr="007F5DAC" w:rsidRDefault="007F5DAC" w:rsidP="007F5D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5DAC">
              <w:rPr>
                <w:rFonts w:ascii="Times New Roman" w:hAnsi="Times New Roman" w:cs="Times New Roman"/>
                <w:sz w:val="20"/>
                <w:szCs w:val="20"/>
              </w:rPr>
              <w:t>Выявлять общие черты в</w:t>
            </w:r>
          </w:p>
          <w:p w:rsidR="007F5DAC" w:rsidRPr="007F5DAC" w:rsidRDefault="007F5DAC" w:rsidP="007F5D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5DAC">
              <w:rPr>
                <w:rFonts w:ascii="Times New Roman" w:hAnsi="Times New Roman" w:cs="Times New Roman"/>
                <w:sz w:val="20"/>
                <w:szCs w:val="20"/>
              </w:rPr>
              <w:t xml:space="preserve">разных музыкальных произведениях одного композитора. </w:t>
            </w:r>
            <w:r w:rsidRPr="007F5D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(П.)</w:t>
            </w:r>
            <w:r w:rsidRPr="007F5DAC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навыки учебного</w:t>
            </w:r>
          </w:p>
          <w:p w:rsidR="007F5DAC" w:rsidRPr="007F5DAC" w:rsidRDefault="007F5DAC" w:rsidP="007F5D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5DAC">
              <w:rPr>
                <w:rFonts w:ascii="Times New Roman" w:hAnsi="Times New Roman" w:cs="Times New Roman"/>
                <w:sz w:val="20"/>
                <w:szCs w:val="20"/>
              </w:rPr>
              <w:t>сотрудничества, сочетать</w:t>
            </w:r>
          </w:p>
          <w:p w:rsidR="007F5DAC" w:rsidRPr="007F5DAC" w:rsidRDefault="007F5DAC" w:rsidP="007F5D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5DAC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индивидуальную, групповую и коллективную деятельность. </w:t>
            </w:r>
            <w:r w:rsidRPr="007F5D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(Р.)</w:t>
            </w:r>
          </w:p>
          <w:p w:rsidR="007F5DAC" w:rsidRPr="007F5DAC" w:rsidRDefault="007F5DAC" w:rsidP="007F5D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5DAC">
              <w:rPr>
                <w:rFonts w:ascii="Times New Roman" w:hAnsi="Times New Roman" w:cs="Times New Roman"/>
                <w:sz w:val="20"/>
                <w:szCs w:val="20"/>
              </w:rPr>
              <w:t>Корректировать результаты</w:t>
            </w:r>
          </w:p>
          <w:p w:rsidR="007F5DAC" w:rsidRPr="007F5DAC" w:rsidRDefault="007F5DAC" w:rsidP="007F5D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5DAC">
              <w:rPr>
                <w:rFonts w:ascii="Times New Roman" w:hAnsi="Times New Roman" w:cs="Times New Roman"/>
                <w:sz w:val="20"/>
                <w:szCs w:val="20"/>
              </w:rPr>
              <w:t>своей исполнительской</w:t>
            </w:r>
          </w:p>
          <w:p w:rsidR="007F5DAC" w:rsidRPr="007F5DAC" w:rsidRDefault="007F5DAC" w:rsidP="007F5D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5DAC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деятельности. </w:t>
            </w:r>
            <w:r w:rsidRPr="007F5D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(Р.)</w:t>
            </w:r>
          </w:p>
          <w:p w:rsidR="00EB367D" w:rsidRPr="007F5DAC" w:rsidRDefault="007F5DAC" w:rsidP="007F5D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5DAC">
              <w:rPr>
                <w:rFonts w:ascii="Times New Roman" w:hAnsi="Times New Roman" w:cs="Times New Roman"/>
                <w:sz w:val="20"/>
                <w:szCs w:val="20"/>
              </w:rPr>
              <w:t>Составлять план и выступать с презентацией проекта перед одноклассниками.</w:t>
            </w:r>
            <w:r w:rsidRPr="007F5D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(Р.)</w:t>
            </w:r>
          </w:p>
        </w:tc>
        <w:tc>
          <w:tcPr>
            <w:tcW w:w="1560" w:type="dxa"/>
          </w:tcPr>
          <w:p w:rsidR="00EB367D" w:rsidRPr="00257C54" w:rsidRDefault="0080581A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21.12-26.12</w:t>
            </w:r>
          </w:p>
        </w:tc>
        <w:tc>
          <w:tcPr>
            <w:tcW w:w="1134" w:type="dxa"/>
          </w:tcPr>
          <w:p w:rsidR="00EB367D" w:rsidRPr="00582138" w:rsidRDefault="00EB367D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67D" w:rsidRPr="00582138" w:rsidTr="00EB367D">
        <w:tc>
          <w:tcPr>
            <w:tcW w:w="709" w:type="dxa"/>
          </w:tcPr>
          <w:p w:rsidR="00EB367D" w:rsidRPr="0080581A" w:rsidRDefault="0080581A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234" w:type="dxa"/>
          </w:tcPr>
          <w:p w:rsidR="00EB367D" w:rsidRPr="0080581A" w:rsidRDefault="0080581A" w:rsidP="00805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NewtonCSanPin-BoldItalic" w:hAnsi="NewtonCSanPin-BoldItalic" w:cs="NewtonCSanPin-BoldItalic"/>
                <w:b/>
                <w:bCs/>
                <w:i/>
                <w:iCs/>
                <w:sz w:val="19"/>
                <w:szCs w:val="19"/>
              </w:rPr>
              <w:t xml:space="preserve">    III четверть Лирико-драматическая опера П. И. Чайковского «Пиковая дама»</w:t>
            </w:r>
          </w:p>
        </w:tc>
        <w:tc>
          <w:tcPr>
            <w:tcW w:w="3261" w:type="dxa"/>
          </w:tcPr>
          <w:p w:rsidR="0080581A" w:rsidRPr="0080581A" w:rsidRDefault="0080581A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0581A">
              <w:rPr>
                <w:rFonts w:ascii="Times New Roman" w:hAnsi="Times New Roman" w:cs="Times New Roman"/>
                <w:sz w:val="20"/>
                <w:szCs w:val="20"/>
              </w:rPr>
              <w:t>П.И.Чайковский. Опера» Пиковая дама.</w:t>
            </w:r>
          </w:p>
          <w:p w:rsidR="0080581A" w:rsidRPr="0080581A" w:rsidRDefault="0080581A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581A" w:rsidRDefault="0080581A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81A" w:rsidRPr="00582138" w:rsidRDefault="0080581A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80581A" w:rsidRPr="0080581A" w:rsidRDefault="0080581A" w:rsidP="00805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581A">
              <w:rPr>
                <w:rFonts w:ascii="Times New Roman" w:hAnsi="Times New Roman" w:cs="Times New Roman"/>
                <w:sz w:val="20"/>
                <w:szCs w:val="20"/>
              </w:rPr>
              <w:t>Узнавать на слух, напевать и пластически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581A">
              <w:rPr>
                <w:rFonts w:ascii="Times New Roman" w:hAnsi="Times New Roman" w:cs="Times New Roman"/>
                <w:sz w:val="20"/>
                <w:szCs w:val="20"/>
              </w:rPr>
              <w:t>интонировать темы интродукции.</w:t>
            </w:r>
          </w:p>
          <w:p w:rsidR="0080581A" w:rsidRPr="0080581A" w:rsidRDefault="0080581A" w:rsidP="00805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581A">
              <w:rPr>
                <w:rFonts w:ascii="Times New Roman" w:hAnsi="Times New Roman" w:cs="Times New Roman"/>
                <w:sz w:val="20"/>
                <w:szCs w:val="20"/>
              </w:rPr>
              <w:t>Характеризовать темы интродукции, приводить примеры похожих тем из музыки П. Чай-</w:t>
            </w:r>
          </w:p>
          <w:p w:rsidR="0080581A" w:rsidRPr="0080581A" w:rsidRDefault="0080581A" w:rsidP="00805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581A">
              <w:rPr>
                <w:rFonts w:ascii="Times New Roman" w:hAnsi="Times New Roman" w:cs="Times New Roman"/>
                <w:sz w:val="20"/>
                <w:szCs w:val="20"/>
              </w:rPr>
              <w:t>ковского. Предполагать содержание оперы по её</w:t>
            </w:r>
          </w:p>
          <w:p w:rsidR="00EB367D" w:rsidRPr="0080581A" w:rsidRDefault="0080581A" w:rsidP="0080581A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0581A">
              <w:rPr>
                <w:rFonts w:ascii="Times New Roman" w:hAnsi="Times New Roman" w:cs="Times New Roman"/>
                <w:sz w:val="20"/>
                <w:szCs w:val="20"/>
              </w:rPr>
              <w:t>названию, характеру.</w:t>
            </w:r>
          </w:p>
        </w:tc>
        <w:tc>
          <w:tcPr>
            <w:tcW w:w="3827" w:type="dxa"/>
          </w:tcPr>
          <w:p w:rsidR="0080581A" w:rsidRPr="0080581A" w:rsidRDefault="0080581A" w:rsidP="00805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581A">
              <w:rPr>
                <w:rFonts w:ascii="Times New Roman" w:hAnsi="Times New Roman" w:cs="Times New Roman"/>
                <w:sz w:val="20"/>
                <w:szCs w:val="20"/>
              </w:rPr>
              <w:t>Эмоциональное и осмысленное восприятие художественного произведения.</w:t>
            </w:r>
            <w:r w:rsidRPr="008058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(Л.)</w:t>
            </w:r>
          </w:p>
          <w:p w:rsidR="0080581A" w:rsidRPr="0080581A" w:rsidRDefault="0080581A" w:rsidP="00805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581A">
              <w:rPr>
                <w:rFonts w:ascii="Times New Roman" w:hAnsi="Times New Roman" w:cs="Times New Roman"/>
                <w:sz w:val="20"/>
                <w:szCs w:val="20"/>
              </w:rPr>
              <w:t>Понимание жизненных обстоятельств, чувств других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581A">
              <w:rPr>
                <w:rFonts w:ascii="Times New Roman" w:hAnsi="Times New Roman" w:cs="Times New Roman"/>
                <w:sz w:val="20"/>
                <w:szCs w:val="20"/>
              </w:rPr>
              <w:t>людей и сопереживание им.</w:t>
            </w:r>
            <w:r w:rsidRPr="008058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(Л.)</w:t>
            </w:r>
          </w:p>
          <w:p w:rsidR="0080581A" w:rsidRPr="0080581A" w:rsidRDefault="0080581A" w:rsidP="00805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581A">
              <w:rPr>
                <w:rFonts w:ascii="Times New Roman" w:hAnsi="Times New Roman" w:cs="Times New Roman"/>
                <w:sz w:val="20"/>
                <w:szCs w:val="20"/>
              </w:rPr>
              <w:t>Моделировать содержание</w:t>
            </w:r>
          </w:p>
          <w:p w:rsidR="0080581A" w:rsidRPr="0080581A" w:rsidRDefault="0080581A" w:rsidP="00805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581A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художественного произведения. </w:t>
            </w:r>
            <w:r w:rsidRPr="008058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(П.)</w:t>
            </w:r>
          </w:p>
          <w:p w:rsidR="0080581A" w:rsidRPr="0080581A" w:rsidRDefault="0080581A" w:rsidP="00805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581A">
              <w:rPr>
                <w:rFonts w:ascii="Times New Roman" w:hAnsi="Times New Roman" w:cs="Times New Roman"/>
                <w:sz w:val="20"/>
                <w:szCs w:val="20"/>
              </w:rPr>
              <w:t>Расширять представление Расширять представление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581A">
              <w:rPr>
                <w:rFonts w:ascii="Times New Roman" w:hAnsi="Times New Roman" w:cs="Times New Roman"/>
                <w:sz w:val="20"/>
                <w:szCs w:val="20"/>
              </w:rPr>
              <w:t>об образном содержании</w:t>
            </w:r>
          </w:p>
          <w:p w:rsidR="0080581A" w:rsidRPr="0080581A" w:rsidRDefault="0080581A" w:rsidP="00805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581A">
              <w:rPr>
                <w:rFonts w:ascii="Times New Roman" w:hAnsi="Times New Roman" w:cs="Times New Roman"/>
                <w:sz w:val="20"/>
                <w:szCs w:val="20"/>
              </w:rPr>
              <w:t xml:space="preserve">диалогов и полилогов в музыке. </w:t>
            </w:r>
            <w:r w:rsidRPr="008058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(П.)</w:t>
            </w:r>
          </w:p>
          <w:p w:rsidR="0080581A" w:rsidRPr="0080581A" w:rsidRDefault="0080581A" w:rsidP="00805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581A">
              <w:rPr>
                <w:rFonts w:ascii="Times New Roman" w:hAnsi="Times New Roman" w:cs="Times New Roman"/>
                <w:sz w:val="20"/>
                <w:szCs w:val="20"/>
              </w:rPr>
              <w:t>Распознавать содержание</w:t>
            </w:r>
          </w:p>
          <w:p w:rsidR="00EB367D" w:rsidRPr="0080581A" w:rsidRDefault="0080581A" w:rsidP="00805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581A">
              <w:rPr>
                <w:rFonts w:ascii="Times New Roman" w:hAnsi="Times New Roman" w:cs="Times New Roman"/>
                <w:sz w:val="20"/>
                <w:szCs w:val="20"/>
              </w:rPr>
              <w:t>художественного произведения</w:t>
            </w:r>
            <w:r w:rsidRPr="0080581A">
              <w:rPr>
                <w:rFonts w:ascii="Times New Roman" w:hAnsi="Times New Roman" w:cs="Times New Roman"/>
                <w:b/>
                <w:sz w:val="20"/>
                <w:szCs w:val="20"/>
              </w:rPr>
              <w:t>.(П.)</w:t>
            </w:r>
          </w:p>
        </w:tc>
        <w:tc>
          <w:tcPr>
            <w:tcW w:w="1560" w:type="dxa"/>
          </w:tcPr>
          <w:p w:rsidR="00EB367D" w:rsidRPr="006E2EA7" w:rsidRDefault="006E2EA7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28.12-16.-01</w:t>
            </w:r>
          </w:p>
        </w:tc>
        <w:tc>
          <w:tcPr>
            <w:tcW w:w="1134" w:type="dxa"/>
          </w:tcPr>
          <w:p w:rsidR="00EB367D" w:rsidRPr="00582138" w:rsidRDefault="00EB367D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67D" w:rsidRPr="00582138" w:rsidTr="00EB367D">
        <w:tc>
          <w:tcPr>
            <w:tcW w:w="709" w:type="dxa"/>
          </w:tcPr>
          <w:p w:rsidR="00EB367D" w:rsidRPr="0080581A" w:rsidRDefault="0080581A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0581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34" w:type="dxa"/>
          </w:tcPr>
          <w:p w:rsidR="0080581A" w:rsidRDefault="0080581A" w:rsidP="0080581A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/>
                <w:bCs/>
                <w:i/>
                <w:iCs/>
                <w:sz w:val="19"/>
                <w:szCs w:val="19"/>
              </w:rPr>
            </w:pPr>
            <w:r>
              <w:rPr>
                <w:rFonts w:ascii="NewtonCSanPin-BoldItalic" w:hAnsi="NewtonCSanPin-BoldItalic" w:cs="NewtonCSanPin-BoldItalic"/>
                <w:b/>
                <w:bCs/>
                <w:i/>
                <w:iCs/>
                <w:sz w:val="19"/>
                <w:szCs w:val="19"/>
              </w:rPr>
              <w:t>III четверть (9 ч)</w:t>
            </w:r>
          </w:p>
          <w:p w:rsidR="00EB367D" w:rsidRDefault="0080581A" w:rsidP="0080581A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NewtonCSanPin-BoldItalic" w:hAnsi="NewtonCSanPin-BoldItalic" w:cs="NewtonCSanPin-BoldItalic"/>
                <w:b/>
                <w:bCs/>
                <w:i/>
                <w:iCs/>
                <w:sz w:val="19"/>
                <w:szCs w:val="19"/>
              </w:rPr>
              <w:t xml:space="preserve">Лирико-драматическая опера П. И. Чайковского </w:t>
            </w:r>
            <w:r>
              <w:rPr>
                <w:rFonts w:ascii="NewtonCSanPin-BoldItalic" w:hAnsi="NewtonCSanPin-BoldItalic" w:cs="NewtonCSanPin-BoldItalic"/>
                <w:b/>
                <w:bCs/>
                <w:i/>
                <w:iCs/>
                <w:sz w:val="19"/>
                <w:szCs w:val="19"/>
              </w:rPr>
              <w:lastRenderedPageBreak/>
              <w:t>«Пиковая дама»</w:t>
            </w:r>
          </w:p>
          <w:p w:rsidR="0080581A" w:rsidRDefault="0080581A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581A" w:rsidRDefault="0080581A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581A" w:rsidRDefault="0080581A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581A" w:rsidRPr="00582138" w:rsidRDefault="0080581A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EB367D" w:rsidRPr="007E2CD8" w:rsidRDefault="007E2CD8" w:rsidP="007E2CD8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Картина </w:t>
            </w:r>
            <w:r w:rsidRPr="007E2CD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E2CD8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7E2CD8">
              <w:rPr>
                <w:rFonts w:ascii="Times New Roman" w:hAnsi="Times New Roman" w:cs="Times New Roman"/>
                <w:sz w:val="20"/>
                <w:szCs w:val="20"/>
              </w:rPr>
              <w:t>етнем саду.</w:t>
            </w:r>
          </w:p>
        </w:tc>
        <w:tc>
          <w:tcPr>
            <w:tcW w:w="3259" w:type="dxa"/>
          </w:tcPr>
          <w:p w:rsidR="007E2CD8" w:rsidRPr="007E2CD8" w:rsidRDefault="007E2CD8" w:rsidP="007E2C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2CD8">
              <w:rPr>
                <w:rFonts w:ascii="Times New Roman" w:hAnsi="Times New Roman" w:cs="Times New Roman"/>
                <w:sz w:val="20"/>
                <w:szCs w:val="20"/>
              </w:rPr>
              <w:t>Узнавать на слух и напевать начальную тему первой картины, по музыке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2CD8">
              <w:rPr>
                <w:rFonts w:ascii="Times New Roman" w:hAnsi="Times New Roman" w:cs="Times New Roman"/>
                <w:sz w:val="20"/>
                <w:szCs w:val="20"/>
              </w:rPr>
              <w:t>определять обстановку</w:t>
            </w:r>
          </w:p>
          <w:p w:rsidR="007E2CD8" w:rsidRPr="007E2CD8" w:rsidRDefault="007E2CD8" w:rsidP="007E2C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2CD8">
              <w:rPr>
                <w:rFonts w:ascii="Times New Roman" w:hAnsi="Times New Roman" w:cs="Times New Roman"/>
                <w:sz w:val="20"/>
                <w:szCs w:val="20"/>
              </w:rPr>
              <w:t>действия.  Составлять</w:t>
            </w:r>
          </w:p>
          <w:p w:rsidR="007E2CD8" w:rsidRPr="007E2CD8" w:rsidRDefault="007E2CD8" w:rsidP="007E2C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2CD8">
              <w:rPr>
                <w:rFonts w:ascii="Times New Roman" w:hAnsi="Times New Roman" w:cs="Times New Roman"/>
                <w:sz w:val="20"/>
                <w:szCs w:val="20"/>
              </w:rPr>
              <w:t>композицию начальной</w:t>
            </w:r>
          </w:p>
          <w:p w:rsidR="00EB367D" w:rsidRPr="007E2CD8" w:rsidRDefault="007E2CD8" w:rsidP="007E2CD8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2C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сцены и разыгрывать её по ролям.</w:t>
            </w:r>
          </w:p>
        </w:tc>
        <w:tc>
          <w:tcPr>
            <w:tcW w:w="3827" w:type="dxa"/>
          </w:tcPr>
          <w:p w:rsidR="007E2CD8" w:rsidRPr="007E2CD8" w:rsidRDefault="007E2CD8" w:rsidP="007E2C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2C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Расширять представление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2CD8">
              <w:rPr>
                <w:rFonts w:ascii="Times New Roman" w:hAnsi="Times New Roman" w:cs="Times New Roman"/>
                <w:sz w:val="20"/>
                <w:szCs w:val="20"/>
              </w:rPr>
              <w:t>об образном содержании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2CD8">
              <w:rPr>
                <w:rFonts w:ascii="Times New Roman" w:hAnsi="Times New Roman" w:cs="Times New Roman"/>
                <w:sz w:val="20"/>
                <w:szCs w:val="20"/>
              </w:rPr>
              <w:t>диалогов и полилогов в му-</w:t>
            </w:r>
          </w:p>
          <w:p w:rsidR="007E2CD8" w:rsidRPr="007E2CD8" w:rsidRDefault="007E2CD8" w:rsidP="007E2C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2CD8">
              <w:rPr>
                <w:rFonts w:ascii="Times New Roman" w:hAnsi="Times New Roman" w:cs="Times New Roman"/>
                <w:sz w:val="20"/>
                <w:szCs w:val="20"/>
              </w:rPr>
              <w:t xml:space="preserve">зыке. </w:t>
            </w:r>
            <w:r w:rsidRPr="007E2C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(П.)</w:t>
            </w:r>
          </w:p>
          <w:p w:rsidR="007E2CD8" w:rsidRPr="007E2CD8" w:rsidRDefault="007E2CD8" w:rsidP="007E2C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2CD8">
              <w:rPr>
                <w:rFonts w:ascii="Times New Roman" w:hAnsi="Times New Roman" w:cs="Times New Roman"/>
                <w:sz w:val="20"/>
                <w:szCs w:val="20"/>
              </w:rPr>
              <w:t>Распознавать содержание</w:t>
            </w:r>
          </w:p>
          <w:p w:rsidR="007E2CD8" w:rsidRPr="007E2CD8" w:rsidRDefault="007E2CD8" w:rsidP="007E2C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2CD8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художественного произведения, </w:t>
            </w:r>
            <w:r w:rsidRPr="007E2C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представленное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2CD8">
              <w:rPr>
                <w:rFonts w:ascii="Times New Roman" w:hAnsi="Times New Roman" w:cs="Times New Roman"/>
                <w:sz w:val="20"/>
                <w:szCs w:val="20"/>
              </w:rPr>
              <w:t xml:space="preserve">неявном виде. </w:t>
            </w:r>
            <w:r w:rsidRPr="007E2C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(П.)</w:t>
            </w:r>
          </w:p>
          <w:p w:rsidR="007E2CD8" w:rsidRPr="007E2CD8" w:rsidRDefault="007E2CD8" w:rsidP="007E2C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2CD8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Ориентироваться в графической записи музыкальных тем. </w:t>
            </w:r>
            <w:r w:rsidRPr="007E2C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(П.)</w:t>
            </w:r>
          </w:p>
          <w:p w:rsidR="007E2CD8" w:rsidRPr="007E2CD8" w:rsidRDefault="007E2CD8" w:rsidP="007E2C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2CD8">
              <w:rPr>
                <w:rFonts w:ascii="Times New Roman" w:hAnsi="Times New Roman" w:cs="Times New Roman"/>
                <w:sz w:val="20"/>
                <w:szCs w:val="20"/>
              </w:rPr>
              <w:t>Сопоставлять контрастные</w:t>
            </w:r>
          </w:p>
          <w:p w:rsidR="00EB367D" w:rsidRPr="007E2CD8" w:rsidRDefault="007E2CD8" w:rsidP="007E2CD8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2CD8">
              <w:rPr>
                <w:rFonts w:ascii="Times New Roman" w:hAnsi="Times New Roman" w:cs="Times New Roman"/>
                <w:sz w:val="20"/>
                <w:szCs w:val="20"/>
              </w:rPr>
              <w:t xml:space="preserve">образы одного произведения. </w:t>
            </w:r>
            <w:r w:rsidRPr="007E2C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(П.)</w:t>
            </w:r>
          </w:p>
        </w:tc>
        <w:tc>
          <w:tcPr>
            <w:tcW w:w="1560" w:type="dxa"/>
          </w:tcPr>
          <w:p w:rsidR="00EB367D" w:rsidRPr="007E2CD8" w:rsidRDefault="007E2CD8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18.01-23.01</w:t>
            </w:r>
          </w:p>
        </w:tc>
        <w:tc>
          <w:tcPr>
            <w:tcW w:w="1134" w:type="dxa"/>
          </w:tcPr>
          <w:p w:rsidR="00EB367D" w:rsidRPr="00582138" w:rsidRDefault="00EB367D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67D" w:rsidRPr="00582138" w:rsidTr="00EB367D">
        <w:tc>
          <w:tcPr>
            <w:tcW w:w="709" w:type="dxa"/>
          </w:tcPr>
          <w:p w:rsidR="00EB367D" w:rsidRPr="007E5A97" w:rsidRDefault="007E5A97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  <w:p w:rsidR="007E5A97" w:rsidRDefault="007E5A97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A97" w:rsidRDefault="007E5A97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A97" w:rsidRPr="00582138" w:rsidRDefault="007E5A97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EB367D" w:rsidRPr="00582138" w:rsidRDefault="007E5A97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NewtonCSanPin-BoldItalic" w:hAnsi="NewtonCSanPin-BoldItalic" w:cs="NewtonCSanPin-BoldItalic"/>
                <w:b/>
                <w:bCs/>
                <w:i/>
                <w:iCs/>
                <w:sz w:val="19"/>
                <w:szCs w:val="19"/>
              </w:rPr>
              <w:t xml:space="preserve">    III четверть Лирико-драматическая опера П. И. Чайковского «Пиковая дама»</w:t>
            </w:r>
          </w:p>
        </w:tc>
        <w:tc>
          <w:tcPr>
            <w:tcW w:w="3261" w:type="dxa"/>
          </w:tcPr>
          <w:p w:rsidR="00EB367D" w:rsidRPr="002D2E71" w:rsidRDefault="007E5A97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D2E71">
              <w:rPr>
                <w:rFonts w:ascii="Times New Roman" w:hAnsi="Times New Roman" w:cs="Times New Roman"/>
                <w:sz w:val="20"/>
                <w:szCs w:val="20"/>
              </w:rPr>
              <w:t>Картина</w:t>
            </w:r>
            <w:r w:rsidR="002D2E71" w:rsidRPr="002D2E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2E71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2D2E71" w:rsidRPr="002D2E7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D2E71">
              <w:rPr>
                <w:rFonts w:ascii="Times New Roman" w:hAnsi="Times New Roman" w:cs="Times New Roman"/>
                <w:sz w:val="20"/>
                <w:szCs w:val="20"/>
              </w:rPr>
              <w:t>В комнате Лизы.</w:t>
            </w:r>
          </w:p>
        </w:tc>
        <w:tc>
          <w:tcPr>
            <w:tcW w:w="3259" w:type="dxa"/>
          </w:tcPr>
          <w:p w:rsidR="002D2E71" w:rsidRDefault="002D2E71" w:rsidP="002D2E7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Узнавать на слух и напевать дуэт Лизы и Полины, романс Полины и</w:t>
            </w:r>
          </w:p>
          <w:p w:rsidR="002D2E71" w:rsidRDefault="002D2E71" w:rsidP="002D2E7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песню девушек.</w:t>
            </w:r>
          </w:p>
          <w:p w:rsidR="002D2E71" w:rsidRDefault="002D2E71" w:rsidP="002D2E7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Соотносить внутренний</w:t>
            </w:r>
          </w:p>
          <w:p w:rsidR="002D2E71" w:rsidRDefault="002D2E71" w:rsidP="002D2E7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мир Лизы с музыкальной</w:t>
            </w:r>
          </w:p>
          <w:p w:rsidR="002D2E71" w:rsidRDefault="002D2E71" w:rsidP="002D2E7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атмосферой её жизни.</w:t>
            </w:r>
          </w:p>
          <w:p w:rsidR="002D2E71" w:rsidRDefault="002D2E71" w:rsidP="002D2E7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Составлять музыкальную композицию сцены девичника и разыгрывать её по ролям.</w:t>
            </w:r>
          </w:p>
          <w:p w:rsidR="002D2E71" w:rsidRDefault="002D2E71" w:rsidP="002D2E7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Характеризовать отличия мелодики романса и песни.</w:t>
            </w:r>
          </w:p>
          <w:p w:rsidR="002D2E71" w:rsidRDefault="002D2E71" w:rsidP="002D2E7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Узнавать на слух и напевать мелодии арии</w:t>
            </w:r>
          </w:p>
          <w:p w:rsidR="002D2E71" w:rsidRDefault="002D2E71" w:rsidP="002D2E7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Лизы, распознавать по</w:t>
            </w:r>
          </w:p>
          <w:p w:rsidR="00EB367D" w:rsidRPr="002D2E71" w:rsidRDefault="002D2E71" w:rsidP="002D2E71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музыке чувства и мысли героини.</w:t>
            </w:r>
          </w:p>
        </w:tc>
        <w:tc>
          <w:tcPr>
            <w:tcW w:w="3827" w:type="dxa"/>
          </w:tcPr>
          <w:p w:rsidR="002D2E71" w:rsidRDefault="002D2E71" w:rsidP="002D2E7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Понимание и адекватная</w:t>
            </w:r>
          </w:p>
          <w:p w:rsidR="002D2E71" w:rsidRDefault="002D2E71" w:rsidP="002D2E7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оценка поступков, чувств и</w:t>
            </w:r>
          </w:p>
          <w:p w:rsidR="002D2E71" w:rsidRDefault="002D2E71" w:rsidP="002D2E71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/>
                <w:bCs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 xml:space="preserve">мыслей героев. </w:t>
            </w:r>
            <w:r>
              <w:rPr>
                <w:rFonts w:ascii="NewtonCSanPin-Bold" w:hAnsi="NewtonCSanPin-Bold" w:cs="NewtonCSanPin-Bold"/>
                <w:b/>
                <w:bCs/>
                <w:sz w:val="19"/>
                <w:szCs w:val="19"/>
              </w:rPr>
              <w:t>(Л.)</w:t>
            </w:r>
          </w:p>
          <w:p w:rsidR="002D2E71" w:rsidRDefault="002D2E71" w:rsidP="002D2E7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Устанавливать связи, невы-</w:t>
            </w:r>
          </w:p>
          <w:p w:rsidR="002D2E71" w:rsidRDefault="002D2E71" w:rsidP="002D2E7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 xml:space="preserve">сказанные в тексте напрямую, объяснять их. </w:t>
            </w:r>
            <w:r>
              <w:rPr>
                <w:rFonts w:ascii="NewtonCSanPin-Bold" w:hAnsi="NewtonCSanPin-Bold" w:cs="NewtonCSanPin-Bold"/>
                <w:b/>
                <w:bCs/>
                <w:sz w:val="19"/>
                <w:szCs w:val="19"/>
              </w:rPr>
              <w:t>(П.)</w:t>
            </w:r>
            <w:r>
              <w:rPr>
                <w:rFonts w:ascii="NewtonCSanPin-Regular" w:hAnsi="NewtonCSanPin-Regular" w:cs="NewtonCSanPin-Regular"/>
                <w:sz w:val="19"/>
                <w:szCs w:val="19"/>
              </w:rPr>
              <w:t xml:space="preserve"> Выявлять смысловые единицы художественного тек-</w:t>
            </w:r>
          </w:p>
          <w:p w:rsidR="002D2E71" w:rsidRDefault="002D2E71" w:rsidP="002D2E71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/>
                <w:bCs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 xml:space="preserve">ста. </w:t>
            </w:r>
            <w:r>
              <w:rPr>
                <w:rFonts w:ascii="NewtonCSanPin-Bold" w:hAnsi="NewtonCSanPin-Bold" w:cs="NewtonCSanPin-Bold"/>
                <w:b/>
                <w:bCs/>
                <w:sz w:val="19"/>
                <w:szCs w:val="19"/>
              </w:rPr>
              <w:t>(П.)</w:t>
            </w:r>
          </w:p>
          <w:p w:rsidR="002D2E71" w:rsidRDefault="002D2E71" w:rsidP="002D2E7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Ориентироваться в графи-</w:t>
            </w:r>
          </w:p>
          <w:p w:rsidR="002D2E71" w:rsidRDefault="002D2E71" w:rsidP="002D2E7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 xml:space="preserve">ческой записи музыкальных тем оперы. </w:t>
            </w:r>
            <w:r>
              <w:rPr>
                <w:rFonts w:ascii="NewtonCSanPin-Bold" w:hAnsi="NewtonCSanPin-Bold" w:cs="NewtonCSanPin-Bold"/>
                <w:b/>
                <w:bCs/>
                <w:sz w:val="19"/>
                <w:szCs w:val="19"/>
              </w:rPr>
              <w:t>(П.)</w:t>
            </w:r>
            <w:r>
              <w:rPr>
                <w:rFonts w:ascii="NewtonCSanPin-Regular" w:hAnsi="NewtonCSanPin-Regular" w:cs="NewtonCSanPin-Regular"/>
                <w:sz w:val="19"/>
                <w:szCs w:val="19"/>
              </w:rPr>
              <w:t xml:space="preserve"> Развивать навыки учебного</w:t>
            </w:r>
          </w:p>
          <w:p w:rsidR="002D2E71" w:rsidRDefault="002D2E71" w:rsidP="002D2E7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 xml:space="preserve">сотрудничества. </w:t>
            </w:r>
            <w:r>
              <w:rPr>
                <w:rFonts w:ascii="NewtonCSanPin-Bold" w:hAnsi="NewtonCSanPin-Bold" w:cs="NewtonCSanPin-Bold"/>
                <w:b/>
                <w:bCs/>
                <w:sz w:val="19"/>
                <w:szCs w:val="19"/>
              </w:rPr>
              <w:t>(Р.)</w:t>
            </w:r>
            <w:r>
              <w:rPr>
                <w:rFonts w:ascii="NewtonCSanPin-Regular" w:hAnsi="NewtonCSanPin-Regular" w:cs="NewtonCSanPin-Regular"/>
                <w:sz w:val="19"/>
                <w:szCs w:val="19"/>
              </w:rPr>
              <w:t xml:space="preserve"> Корректировать результаты</w:t>
            </w:r>
          </w:p>
          <w:p w:rsidR="002D2E71" w:rsidRPr="002D2E71" w:rsidRDefault="002D2E71" w:rsidP="002D2E7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 xml:space="preserve">своей творческой деятельности. </w:t>
            </w:r>
            <w:r>
              <w:rPr>
                <w:rFonts w:ascii="NewtonCSanPin-Bold" w:hAnsi="NewtonCSanPin-Bold" w:cs="NewtonCSanPin-Bold"/>
                <w:b/>
                <w:bCs/>
                <w:sz w:val="19"/>
                <w:szCs w:val="19"/>
              </w:rPr>
              <w:t>(Р.)</w:t>
            </w:r>
          </w:p>
          <w:p w:rsidR="00EB367D" w:rsidRPr="00582138" w:rsidRDefault="00EB367D" w:rsidP="002D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B367D" w:rsidRPr="002D2E71" w:rsidRDefault="002D2E71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25.01-30.01</w:t>
            </w:r>
          </w:p>
        </w:tc>
        <w:tc>
          <w:tcPr>
            <w:tcW w:w="1134" w:type="dxa"/>
          </w:tcPr>
          <w:p w:rsidR="00EB367D" w:rsidRPr="00582138" w:rsidRDefault="00EB367D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67D" w:rsidRPr="00582138" w:rsidTr="00EB367D">
        <w:tc>
          <w:tcPr>
            <w:tcW w:w="709" w:type="dxa"/>
          </w:tcPr>
          <w:p w:rsidR="00EB367D" w:rsidRPr="002D2E71" w:rsidRDefault="002D2E71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D2E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34" w:type="dxa"/>
          </w:tcPr>
          <w:p w:rsidR="00EB367D" w:rsidRDefault="002D2E71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NewtonCSanPin-BoldItalic" w:hAnsi="NewtonCSanPin-BoldItalic" w:cs="NewtonCSanPin-BoldItalic"/>
                <w:b/>
                <w:bCs/>
                <w:i/>
                <w:iCs/>
                <w:sz w:val="19"/>
                <w:szCs w:val="19"/>
              </w:rPr>
              <w:t xml:space="preserve">   III четверть Лирико-драматическая опера П. И. Чайковского «Пиковая дама»</w:t>
            </w:r>
          </w:p>
          <w:p w:rsidR="002D2E71" w:rsidRDefault="002D2E71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E71" w:rsidRDefault="002D2E71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E71" w:rsidRDefault="002D2E71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E71" w:rsidRPr="00582138" w:rsidRDefault="002D2E71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EB367D" w:rsidRPr="002D2E71" w:rsidRDefault="002D2E71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D2E71">
              <w:rPr>
                <w:rFonts w:ascii="Times New Roman" w:hAnsi="Times New Roman" w:cs="Times New Roman"/>
                <w:sz w:val="20"/>
                <w:szCs w:val="20"/>
              </w:rPr>
              <w:t>Как соотносятся темы оперы</w:t>
            </w:r>
          </w:p>
        </w:tc>
        <w:tc>
          <w:tcPr>
            <w:tcW w:w="3259" w:type="dxa"/>
          </w:tcPr>
          <w:p w:rsidR="002D2E71" w:rsidRPr="002D2E71" w:rsidRDefault="002D2E71" w:rsidP="002D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2E71">
              <w:rPr>
                <w:rFonts w:ascii="Times New Roman" w:hAnsi="Times New Roman" w:cs="Times New Roman"/>
                <w:sz w:val="20"/>
                <w:szCs w:val="20"/>
              </w:rPr>
              <w:t>Выделять слухом</w:t>
            </w:r>
          </w:p>
          <w:p w:rsidR="002D2E71" w:rsidRPr="002D2E71" w:rsidRDefault="002D2E71" w:rsidP="002D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2E71">
              <w:rPr>
                <w:rFonts w:ascii="Times New Roman" w:hAnsi="Times New Roman" w:cs="Times New Roman"/>
                <w:sz w:val="20"/>
                <w:szCs w:val="20"/>
              </w:rPr>
              <w:t>партию оркестра и наблюдать за отражением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2E71">
              <w:rPr>
                <w:rFonts w:ascii="Times New Roman" w:hAnsi="Times New Roman" w:cs="Times New Roman"/>
                <w:sz w:val="20"/>
                <w:szCs w:val="20"/>
              </w:rPr>
              <w:t>в ней драматических событий. Определять тему, обобщающую события картины, дать ей название.</w:t>
            </w:r>
          </w:p>
          <w:p w:rsidR="002D2E71" w:rsidRPr="002D2E71" w:rsidRDefault="002D2E71" w:rsidP="002D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2E71">
              <w:rPr>
                <w:rFonts w:ascii="Times New Roman" w:hAnsi="Times New Roman" w:cs="Times New Roman"/>
                <w:sz w:val="20"/>
                <w:szCs w:val="20"/>
              </w:rPr>
              <w:t>Выявлять в музыке двух</w:t>
            </w:r>
          </w:p>
          <w:p w:rsidR="00EB367D" w:rsidRPr="002D2E71" w:rsidRDefault="002D2E71" w:rsidP="002D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2E71">
              <w:rPr>
                <w:rFonts w:ascii="Times New Roman" w:hAnsi="Times New Roman" w:cs="Times New Roman"/>
                <w:sz w:val="20"/>
                <w:szCs w:val="20"/>
              </w:rPr>
              <w:t>картин лейттемы, обосновывать свою точку зрения музыкальными  примерами.</w:t>
            </w:r>
          </w:p>
        </w:tc>
        <w:tc>
          <w:tcPr>
            <w:tcW w:w="3827" w:type="dxa"/>
          </w:tcPr>
          <w:p w:rsidR="002D2E71" w:rsidRPr="002D2E71" w:rsidRDefault="002D2E71" w:rsidP="002D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2E71">
              <w:rPr>
                <w:rFonts w:ascii="Times New Roman" w:hAnsi="Times New Roman" w:cs="Times New Roman"/>
                <w:sz w:val="20"/>
                <w:szCs w:val="20"/>
              </w:rPr>
              <w:t>Развивать навыки учебного</w:t>
            </w:r>
          </w:p>
          <w:p w:rsidR="002D2E71" w:rsidRPr="002D2E71" w:rsidRDefault="002D2E71" w:rsidP="002D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2E71">
              <w:rPr>
                <w:rFonts w:ascii="Times New Roman" w:hAnsi="Times New Roman" w:cs="Times New Roman"/>
                <w:sz w:val="20"/>
                <w:szCs w:val="20"/>
              </w:rPr>
              <w:t xml:space="preserve">сотрудничества. </w:t>
            </w:r>
            <w:r w:rsidRPr="002D2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(Р.)</w:t>
            </w:r>
          </w:p>
          <w:p w:rsidR="002D2E71" w:rsidRPr="002D2E71" w:rsidRDefault="002D2E71" w:rsidP="002D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2E71">
              <w:rPr>
                <w:rFonts w:ascii="Times New Roman" w:hAnsi="Times New Roman" w:cs="Times New Roman"/>
                <w:sz w:val="20"/>
                <w:szCs w:val="20"/>
              </w:rPr>
              <w:t>Корректировать результаты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2E71">
              <w:rPr>
                <w:rFonts w:ascii="Times New Roman" w:hAnsi="Times New Roman" w:cs="Times New Roman"/>
                <w:sz w:val="20"/>
                <w:szCs w:val="20"/>
              </w:rPr>
              <w:t xml:space="preserve">своей творческой деятельности. </w:t>
            </w:r>
            <w:r w:rsidRPr="002D2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(Р.)</w:t>
            </w:r>
          </w:p>
          <w:p w:rsidR="002D2E71" w:rsidRPr="002D2E71" w:rsidRDefault="002D2E71" w:rsidP="002D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2E71">
              <w:rPr>
                <w:rFonts w:ascii="Times New Roman" w:hAnsi="Times New Roman" w:cs="Times New Roman"/>
                <w:sz w:val="20"/>
                <w:szCs w:val="20"/>
              </w:rPr>
              <w:t>Участвовать в коллектив-</w:t>
            </w:r>
          </w:p>
          <w:p w:rsidR="002D2E71" w:rsidRPr="002D2E71" w:rsidRDefault="002D2E71" w:rsidP="002D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2E71">
              <w:rPr>
                <w:rFonts w:ascii="Times New Roman" w:hAnsi="Times New Roman" w:cs="Times New Roman"/>
                <w:sz w:val="20"/>
                <w:szCs w:val="20"/>
              </w:rPr>
              <w:t>ном обсуждении и исполнении фрагмента художественного произведения.</w:t>
            </w:r>
          </w:p>
          <w:p w:rsidR="002D2E71" w:rsidRPr="002D2E71" w:rsidRDefault="002D2E71" w:rsidP="002D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2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(К.)</w:t>
            </w:r>
          </w:p>
          <w:p w:rsidR="00EB367D" w:rsidRPr="002D2E71" w:rsidRDefault="002D2E71" w:rsidP="002D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2E71">
              <w:rPr>
                <w:rFonts w:ascii="Times New Roman" w:hAnsi="Times New Roman" w:cs="Times New Roman"/>
                <w:sz w:val="20"/>
                <w:szCs w:val="20"/>
              </w:rPr>
              <w:t xml:space="preserve">Обсуждать с одноклассниками смысл сценического действия. </w:t>
            </w:r>
            <w:r w:rsidRPr="002D2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(К.)</w:t>
            </w:r>
          </w:p>
        </w:tc>
        <w:tc>
          <w:tcPr>
            <w:tcW w:w="1560" w:type="dxa"/>
          </w:tcPr>
          <w:p w:rsidR="00EB367D" w:rsidRPr="003763BB" w:rsidRDefault="003763BB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01.02-06.02</w:t>
            </w:r>
          </w:p>
        </w:tc>
        <w:tc>
          <w:tcPr>
            <w:tcW w:w="1134" w:type="dxa"/>
          </w:tcPr>
          <w:p w:rsidR="00EB367D" w:rsidRPr="00582138" w:rsidRDefault="00EB367D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67D" w:rsidRPr="00582138" w:rsidTr="00EB367D">
        <w:tc>
          <w:tcPr>
            <w:tcW w:w="709" w:type="dxa"/>
          </w:tcPr>
          <w:p w:rsidR="00EB367D" w:rsidRPr="003763BB" w:rsidRDefault="003763BB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34" w:type="dxa"/>
          </w:tcPr>
          <w:p w:rsidR="003763BB" w:rsidRDefault="003763BB" w:rsidP="003763BB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NewtonCSanPin-BoldItalic" w:hAnsi="NewtonCSanPin-BoldItalic" w:cs="NewtonCSanPin-BoldItalic"/>
                <w:b/>
                <w:bCs/>
                <w:i/>
                <w:iCs/>
                <w:sz w:val="19"/>
                <w:szCs w:val="19"/>
              </w:rPr>
              <w:t xml:space="preserve">   III четверть Лирико-драматическая опера П. И. Чайковского «Пиковая дама»</w:t>
            </w:r>
          </w:p>
          <w:p w:rsidR="003763BB" w:rsidRDefault="003763BB" w:rsidP="003763BB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67D" w:rsidRDefault="00EB367D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63BB" w:rsidRDefault="003763BB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63BB" w:rsidRPr="00582138" w:rsidRDefault="003763BB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EB367D" w:rsidRPr="003763BB" w:rsidRDefault="003763BB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Картина 3. </w:t>
            </w:r>
            <w:r w:rsidRPr="003763BB">
              <w:rPr>
                <w:rFonts w:ascii="Times New Roman" w:hAnsi="Times New Roman" w:cs="Times New Roman"/>
                <w:sz w:val="20"/>
                <w:szCs w:val="20"/>
              </w:rPr>
              <w:t xml:space="preserve"> Бал в доме знатного вельможи.</w:t>
            </w:r>
          </w:p>
        </w:tc>
        <w:tc>
          <w:tcPr>
            <w:tcW w:w="3259" w:type="dxa"/>
          </w:tcPr>
          <w:p w:rsidR="00E9766B" w:rsidRPr="00E9766B" w:rsidRDefault="00E9766B" w:rsidP="00E97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Характеризовать по му</w:t>
            </w:r>
            <w:r w:rsidR="003763BB" w:rsidRPr="00E9766B">
              <w:rPr>
                <w:rFonts w:ascii="Times New Roman" w:hAnsi="Times New Roman" w:cs="Times New Roman"/>
                <w:sz w:val="20"/>
                <w:szCs w:val="20"/>
              </w:rPr>
              <w:t>зыке обстановку бала,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763BB" w:rsidRPr="00E9766B">
              <w:rPr>
                <w:rFonts w:ascii="Times New Roman" w:hAnsi="Times New Roman" w:cs="Times New Roman"/>
                <w:sz w:val="20"/>
                <w:szCs w:val="20"/>
              </w:rPr>
              <w:t>настроение гостей, выяв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лять жанровые признаки </w:t>
            </w:r>
            <w:r w:rsidR="003763BB" w:rsidRPr="00E9766B">
              <w:rPr>
                <w:rFonts w:ascii="Times New Roman" w:hAnsi="Times New Roman" w:cs="Times New Roman"/>
                <w:sz w:val="20"/>
                <w:szCs w:val="20"/>
              </w:rPr>
              <w:t>полонеза.</w:t>
            </w:r>
            <w:r w:rsidRPr="00E9766B">
              <w:rPr>
                <w:rFonts w:ascii="Times New Roman" w:hAnsi="Times New Roman" w:cs="Times New Roman"/>
                <w:sz w:val="20"/>
                <w:szCs w:val="20"/>
              </w:rPr>
              <w:t xml:space="preserve"> Узнавать на слух и напевать мелодию арии Елецкого, сопоставлять тему</w:t>
            </w:r>
          </w:p>
          <w:p w:rsidR="00E9766B" w:rsidRPr="00E9766B" w:rsidRDefault="00E9766B" w:rsidP="00E97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66B">
              <w:rPr>
                <w:rFonts w:ascii="Times New Roman" w:hAnsi="Times New Roman" w:cs="Times New Roman"/>
                <w:sz w:val="20"/>
                <w:szCs w:val="20"/>
              </w:rPr>
              <w:t>арии с другими лирическими темами оперы.</w:t>
            </w:r>
          </w:p>
          <w:p w:rsidR="003763BB" w:rsidRPr="00E9766B" w:rsidRDefault="00E9766B" w:rsidP="00E97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66B">
              <w:rPr>
                <w:rFonts w:ascii="Times New Roman" w:hAnsi="Times New Roman" w:cs="Times New Roman"/>
                <w:sz w:val="20"/>
                <w:szCs w:val="20"/>
              </w:rPr>
              <w:t>Узнавать на слух и им-</w:t>
            </w:r>
          </w:p>
          <w:p w:rsidR="00EB367D" w:rsidRPr="00E9766B" w:rsidRDefault="00EB367D" w:rsidP="003763BB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E9766B" w:rsidRPr="00E9766B" w:rsidRDefault="00E9766B" w:rsidP="00E97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6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Эмоционально-ценностное</w:t>
            </w:r>
          </w:p>
          <w:p w:rsidR="00E9766B" w:rsidRPr="00E9766B" w:rsidRDefault="00E9766B" w:rsidP="00E97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66B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к художественному произведению. </w:t>
            </w:r>
            <w:r w:rsidRPr="00E976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(Л.)</w:t>
            </w:r>
          </w:p>
          <w:p w:rsidR="00E9766B" w:rsidRPr="00E9766B" w:rsidRDefault="00E9766B" w:rsidP="00E97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66B">
              <w:rPr>
                <w:rFonts w:ascii="Times New Roman" w:hAnsi="Times New Roman" w:cs="Times New Roman"/>
                <w:sz w:val="20"/>
                <w:szCs w:val="20"/>
              </w:rPr>
              <w:t>Познавательный интерес</w:t>
            </w:r>
          </w:p>
          <w:p w:rsidR="00E9766B" w:rsidRPr="00E9766B" w:rsidRDefault="00E9766B" w:rsidP="00E97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66B">
              <w:rPr>
                <w:rFonts w:ascii="Times New Roman" w:hAnsi="Times New Roman" w:cs="Times New Roman"/>
                <w:sz w:val="20"/>
                <w:szCs w:val="20"/>
              </w:rPr>
              <w:t>к музыкальным занятиям.</w:t>
            </w:r>
            <w:r w:rsidRPr="00E976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(Л.)</w:t>
            </w:r>
          </w:p>
          <w:p w:rsidR="00E9766B" w:rsidRPr="00E9766B" w:rsidRDefault="00E9766B" w:rsidP="00E97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66B">
              <w:rPr>
                <w:rFonts w:ascii="Times New Roman" w:hAnsi="Times New Roman" w:cs="Times New Roman"/>
                <w:sz w:val="20"/>
                <w:szCs w:val="20"/>
              </w:rPr>
              <w:t>Понимание поступков,</w:t>
            </w:r>
          </w:p>
          <w:p w:rsidR="00E9766B" w:rsidRPr="00E9766B" w:rsidRDefault="00E9766B" w:rsidP="00E97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66B">
              <w:rPr>
                <w:rFonts w:ascii="Times New Roman" w:hAnsi="Times New Roman" w:cs="Times New Roman"/>
                <w:sz w:val="20"/>
                <w:szCs w:val="20"/>
              </w:rPr>
              <w:t>чувств и мыслей героев</w:t>
            </w:r>
          </w:p>
          <w:p w:rsidR="00E9766B" w:rsidRPr="00E9766B" w:rsidRDefault="00E9766B" w:rsidP="00E97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766B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произведения. </w:t>
            </w:r>
            <w:r w:rsidRPr="00E976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(Л.)</w:t>
            </w:r>
          </w:p>
          <w:p w:rsidR="00E9766B" w:rsidRPr="00E9766B" w:rsidRDefault="00E9766B" w:rsidP="00E97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66B">
              <w:rPr>
                <w:rFonts w:ascii="Times New Roman" w:hAnsi="Times New Roman" w:cs="Times New Roman"/>
                <w:sz w:val="20"/>
                <w:szCs w:val="20"/>
              </w:rPr>
              <w:t>Распознавать жизненное</w:t>
            </w:r>
          </w:p>
          <w:p w:rsidR="00E9766B" w:rsidRPr="00E9766B" w:rsidRDefault="00E9766B" w:rsidP="00E97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6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содержание художественного произведения. </w:t>
            </w:r>
            <w:r w:rsidRPr="00E976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(П.)</w:t>
            </w:r>
          </w:p>
          <w:p w:rsidR="00E9766B" w:rsidRPr="00E9766B" w:rsidRDefault="00E9766B" w:rsidP="00E97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66B">
              <w:rPr>
                <w:rFonts w:ascii="Times New Roman" w:hAnsi="Times New Roman" w:cs="Times New Roman"/>
                <w:sz w:val="20"/>
                <w:szCs w:val="20"/>
              </w:rPr>
              <w:t>Понимать смысл преобразования музыкального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766B">
              <w:rPr>
                <w:rFonts w:ascii="Times New Roman" w:hAnsi="Times New Roman" w:cs="Times New Roman"/>
                <w:sz w:val="20"/>
                <w:szCs w:val="20"/>
              </w:rPr>
              <w:t xml:space="preserve">материала. </w:t>
            </w:r>
            <w:r w:rsidRPr="00E976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(П.)</w:t>
            </w:r>
          </w:p>
          <w:p w:rsidR="00EB367D" w:rsidRPr="00E9766B" w:rsidRDefault="00E9766B" w:rsidP="00E97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66B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разные фрагменты одного художественного произведения. </w:t>
            </w:r>
            <w:r w:rsidRPr="00E976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(П.)</w:t>
            </w:r>
          </w:p>
        </w:tc>
        <w:tc>
          <w:tcPr>
            <w:tcW w:w="1560" w:type="dxa"/>
          </w:tcPr>
          <w:p w:rsidR="00EB367D" w:rsidRPr="00790677" w:rsidRDefault="00790677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08.02-13.02</w:t>
            </w:r>
          </w:p>
        </w:tc>
        <w:tc>
          <w:tcPr>
            <w:tcW w:w="1134" w:type="dxa"/>
          </w:tcPr>
          <w:p w:rsidR="00EB367D" w:rsidRPr="00582138" w:rsidRDefault="00EB367D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67D" w:rsidRPr="00582138" w:rsidTr="00EB367D">
        <w:tc>
          <w:tcPr>
            <w:tcW w:w="709" w:type="dxa"/>
          </w:tcPr>
          <w:p w:rsidR="00EB367D" w:rsidRPr="007B07D8" w:rsidRDefault="007B07D8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B07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2234" w:type="dxa"/>
          </w:tcPr>
          <w:p w:rsidR="007B07D8" w:rsidRDefault="007B07D8" w:rsidP="007B07D8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NewtonCSanPin-BoldItalic" w:hAnsi="NewtonCSanPin-BoldItalic" w:cs="NewtonCSanPin-BoldItalic"/>
                <w:b/>
                <w:bCs/>
                <w:i/>
                <w:iCs/>
                <w:sz w:val="19"/>
                <w:szCs w:val="19"/>
              </w:rPr>
              <w:t xml:space="preserve">  III четверть Лирико-драматическая опера П. И. Чайковского «Пиковая дама»</w:t>
            </w:r>
          </w:p>
          <w:p w:rsidR="007B07D8" w:rsidRDefault="007B07D8" w:rsidP="007B07D8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67D" w:rsidRPr="007B07D8" w:rsidRDefault="00EB367D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07D8" w:rsidRDefault="007B07D8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7D8" w:rsidRDefault="007B07D8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7D8" w:rsidRPr="00582138" w:rsidRDefault="007B07D8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EB367D" w:rsidRPr="005D046A" w:rsidRDefault="005D046A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Картина 4. В покоях Графини</w:t>
            </w:r>
          </w:p>
        </w:tc>
        <w:tc>
          <w:tcPr>
            <w:tcW w:w="3259" w:type="dxa"/>
          </w:tcPr>
          <w:p w:rsidR="005D046A" w:rsidRPr="005D046A" w:rsidRDefault="005D046A" w:rsidP="005D0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046A">
              <w:rPr>
                <w:rFonts w:ascii="Times New Roman" w:hAnsi="Times New Roman" w:cs="Times New Roman"/>
                <w:sz w:val="20"/>
                <w:szCs w:val="20"/>
              </w:rPr>
              <w:t>Узнавать на слух интермедию, напевать и разыгрывать дуэт Прилепы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046A">
              <w:rPr>
                <w:rFonts w:ascii="Times New Roman" w:hAnsi="Times New Roman" w:cs="Times New Roman"/>
                <w:sz w:val="20"/>
                <w:szCs w:val="20"/>
              </w:rPr>
              <w:t>Миловзора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D046A">
              <w:rPr>
                <w:rFonts w:ascii="Times New Roman" w:hAnsi="Times New Roman" w:cs="Times New Roman"/>
                <w:sz w:val="20"/>
                <w:szCs w:val="20"/>
              </w:rPr>
              <w:t>Характери-</w:t>
            </w:r>
          </w:p>
          <w:p w:rsidR="005D046A" w:rsidRPr="005D046A" w:rsidRDefault="005D046A" w:rsidP="005D0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046A">
              <w:rPr>
                <w:rFonts w:ascii="Times New Roman" w:hAnsi="Times New Roman" w:cs="Times New Roman"/>
                <w:sz w:val="20"/>
                <w:szCs w:val="20"/>
              </w:rPr>
              <w:t>зовать отличия интонационно-образного строя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046A">
              <w:rPr>
                <w:rFonts w:ascii="Times New Roman" w:hAnsi="Times New Roman" w:cs="Times New Roman"/>
                <w:sz w:val="20"/>
                <w:szCs w:val="20"/>
              </w:rPr>
              <w:t>музыки интермедии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046A">
              <w:rPr>
                <w:rFonts w:ascii="Times New Roman" w:hAnsi="Times New Roman" w:cs="Times New Roman"/>
                <w:sz w:val="20"/>
                <w:szCs w:val="20"/>
              </w:rPr>
              <w:t>музыки основного действия оперы. Размышлять над сходством жизненных ситуаций героев интермедии и оперы. Узнавать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046A">
              <w:rPr>
                <w:rFonts w:ascii="Times New Roman" w:hAnsi="Times New Roman" w:cs="Times New Roman"/>
                <w:sz w:val="20"/>
                <w:szCs w:val="20"/>
              </w:rPr>
              <w:t>слух и напевать темы оркестрового вступления, выявлять смысл преобразования лейтинтонаций, наблюдать за их</w:t>
            </w:r>
          </w:p>
          <w:p w:rsidR="00EB367D" w:rsidRPr="005D046A" w:rsidRDefault="005D046A" w:rsidP="005D046A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D046A">
              <w:rPr>
                <w:rFonts w:ascii="Times New Roman" w:hAnsi="Times New Roman" w:cs="Times New Roman"/>
                <w:sz w:val="20"/>
                <w:szCs w:val="20"/>
              </w:rPr>
              <w:t xml:space="preserve">развитием. </w:t>
            </w:r>
          </w:p>
        </w:tc>
        <w:tc>
          <w:tcPr>
            <w:tcW w:w="3827" w:type="dxa"/>
          </w:tcPr>
          <w:p w:rsidR="005D046A" w:rsidRPr="005D046A" w:rsidRDefault="005D046A" w:rsidP="005D0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046A">
              <w:rPr>
                <w:rFonts w:ascii="Times New Roman" w:hAnsi="Times New Roman" w:cs="Times New Roman"/>
                <w:sz w:val="20"/>
                <w:szCs w:val="20"/>
              </w:rPr>
              <w:t>Сочинять продолжение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046A">
              <w:rPr>
                <w:rFonts w:ascii="Times New Roman" w:hAnsi="Times New Roman" w:cs="Times New Roman"/>
                <w:sz w:val="20"/>
                <w:szCs w:val="20"/>
              </w:rPr>
              <w:t>музыкальной истории до её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046A">
              <w:rPr>
                <w:rFonts w:ascii="Times New Roman" w:hAnsi="Times New Roman" w:cs="Times New Roman"/>
                <w:sz w:val="20"/>
                <w:szCs w:val="20"/>
              </w:rPr>
              <w:t xml:space="preserve">прослушивания. </w:t>
            </w:r>
            <w:r w:rsidRPr="005D04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(П.)</w:t>
            </w:r>
          </w:p>
          <w:p w:rsidR="005D046A" w:rsidRPr="005D046A" w:rsidRDefault="005D046A" w:rsidP="005D0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046A">
              <w:rPr>
                <w:rFonts w:ascii="Times New Roman" w:hAnsi="Times New Roman" w:cs="Times New Roman"/>
                <w:sz w:val="20"/>
                <w:szCs w:val="20"/>
              </w:rPr>
              <w:t>Делить целое на смысловые</w:t>
            </w:r>
          </w:p>
          <w:p w:rsidR="005D046A" w:rsidRPr="005D046A" w:rsidRDefault="005D046A" w:rsidP="005D0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046A">
              <w:rPr>
                <w:rFonts w:ascii="Times New Roman" w:hAnsi="Times New Roman" w:cs="Times New Roman"/>
                <w:sz w:val="20"/>
                <w:szCs w:val="20"/>
              </w:rPr>
              <w:t xml:space="preserve">части. </w:t>
            </w:r>
            <w:r w:rsidRPr="005D04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(П.)</w:t>
            </w:r>
          </w:p>
          <w:p w:rsidR="005D046A" w:rsidRPr="005D046A" w:rsidRDefault="005D046A" w:rsidP="005D0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046A">
              <w:rPr>
                <w:rFonts w:ascii="Times New Roman" w:hAnsi="Times New Roman" w:cs="Times New Roman"/>
                <w:sz w:val="20"/>
                <w:szCs w:val="20"/>
              </w:rPr>
              <w:t>Соотносить варианты решения одной творческой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046A">
              <w:rPr>
                <w:rFonts w:ascii="Times New Roman" w:hAnsi="Times New Roman" w:cs="Times New Roman"/>
                <w:sz w:val="20"/>
                <w:szCs w:val="20"/>
              </w:rPr>
              <w:t xml:space="preserve">задачи. </w:t>
            </w:r>
            <w:r w:rsidRPr="005D04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(П.)</w:t>
            </w:r>
          </w:p>
          <w:p w:rsidR="005D046A" w:rsidRPr="005D046A" w:rsidRDefault="005D046A" w:rsidP="005D0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046A">
              <w:rPr>
                <w:rFonts w:ascii="Times New Roman" w:hAnsi="Times New Roman" w:cs="Times New Roman"/>
                <w:sz w:val="20"/>
                <w:szCs w:val="20"/>
              </w:rPr>
              <w:t>Ставить исполнительскую</w:t>
            </w:r>
          </w:p>
          <w:p w:rsidR="005D046A" w:rsidRPr="005D046A" w:rsidRDefault="005D046A" w:rsidP="005D0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046A">
              <w:rPr>
                <w:rFonts w:ascii="Times New Roman" w:hAnsi="Times New Roman" w:cs="Times New Roman"/>
                <w:sz w:val="20"/>
                <w:szCs w:val="20"/>
              </w:rPr>
              <w:t xml:space="preserve">задачу и решать её. </w:t>
            </w:r>
            <w:r w:rsidRPr="005D04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(Р.)</w:t>
            </w:r>
          </w:p>
          <w:p w:rsidR="005D046A" w:rsidRPr="005D046A" w:rsidRDefault="005D046A" w:rsidP="005D0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046A">
              <w:rPr>
                <w:rFonts w:ascii="Times New Roman" w:hAnsi="Times New Roman" w:cs="Times New Roman"/>
                <w:sz w:val="20"/>
                <w:szCs w:val="20"/>
              </w:rPr>
              <w:t>Взаимодействовать с учителем и одноклассниками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046A">
              <w:rPr>
                <w:rFonts w:ascii="Times New Roman" w:hAnsi="Times New Roman" w:cs="Times New Roman"/>
                <w:sz w:val="20"/>
                <w:szCs w:val="20"/>
              </w:rPr>
              <w:t xml:space="preserve">учебной деятельности. </w:t>
            </w:r>
            <w:r w:rsidRPr="005D04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(Р.)</w:t>
            </w:r>
          </w:p>
          <w:p w:rsidR="00EB367D" w:rsidRPr="005D046A" w:rsidRDefault="005D046A" w:rsidP="005D0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046A">
              <w:rPr>
                <w:rFonts w:ascii="Times New Roman" w:hAnsi="Times New Roman" w:cs="Times New Roman"/>
                <w:sz w:val="20"/>
                <w:szCs w:val="20"/>
              </w:rPr>
              <w:t>Участвовать в индивидуальном и коллективном исполнении художественного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046A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произведения. </w:t>
            </w:r>
            <w:r w:rsidRPr="005D04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(К.)</w:t>
            </w:r>
          </w:p>
        </w:tc>
        <w:tc>
          <w:tcPr>
            <w:tcW w:w="1560" w:type="dxa"/>
          </w:tcPr>
          <w:p w:rsidR="00EB367D" w:rsidRPr="002A6099" w:rsidRDefault="002A6099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15.02-20.02</w:t>
            </w:r>
          </w:p>
        </w:tc>
        <w:tc>
          <w:tcPr>
            <w:tcW w:w="1134" w:type="dxa"/>
          </w:tcPr>
          <w:p w:rsidR="00EB367D" w:rsidRPr="00582138" w:rsidRDefault="00EB367D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67D" w:rsidRPr="00582138" w:rsidTr="00EB367D">
        <w:tc>
          <w:tcPr>
            <w:tcW w:w="709" w:type="dxa"/>
          </w:tcPr>
          <w:p w:rsidR="00EB367D" w:rsidRPr="00F22CD9" w:rsidRDefault="00F22CD9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22CD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34" w:type="dxa"/>
          </w:tcPr>
          <w:p w:rsidR="00F22CD9" w:rsidRDefault="00F22CD9" w:rsidP="00F22CD9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NewtonCSanPin-BoldItalic" w:hAnsi="NewtonCSanPin-BoldItalic" w:cs="NewtonCSanPin-BoldItalic"/>
                <w:b/>
                <w:bCs/>
                <w:i/>
                <w:iCs/>
                <w:sz w:val="19"/>
                <w:szCs w:val="19"/>
              </w:rPr>
              <w:t xml:space="preserve">  III четверть Лирико-драматическая опера П. И. Чайковского «Пиковая дама»</w:t>
            </w:r>
          </w:p>
          <w:p w:rsidR="00F22CD9" w:rsidRDefault="00F22CD9" w:rsidP="00F22CD9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67D" w:rsidRDefault="00EB367D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CD9" w:rsidRDefault="00F22CD9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CD9" w:rsidRDefault="00F22CD9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CD9" w:rsidRPr="00582138" w:rsidRDefault="00F22CD9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EB367D" w:rsidRPr="00616D14" w:rsidRDefault="00616D14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16D14">
              <w:rPr>
                <w:rFonts w:ascii="Times New Roman" w:hAnsi="Times New Roman" w:cs="Times New Roman"/>
                <w:sz w:val="20"/>
                <w:szCs w:val="20"/>
              </w:rPr>
              <w:t xml:space="preserve">Картина 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6D14">
              <w:rPr>
                <w:rFonts w:ascii="Times New Roman" w:hAnsi="Times New Roman" w:cs="Times New Roman"/>
                <w:sz w:val="20"/>
                <w:szCs w:val="20"/>
              </w:rPr>
              <w:t>В казарме. Комната Германа.</w:t>
            </w:r>
          </w:p>
        </w:tc>
        <w:tc>
          <w:tcPr>
            <w:tcW w:w="3259" w:type="dxa"/>
          </w:tcPr>
          <w:p w:rsidR="00616D14" w:rsidRPr="00616D14" w:rsidRDefault="00616D14" w:rsidP="00616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D14">
              <w:rPr>
                <w:rFonts w:ascii="Times New Roman" w:hAnsi="Times New Roman" w:cs="Times New Roman"/>
                <w:sz w:val="20"/>
                <w:szCs w:val="20"/>
              </w:rPr>
              <w:t>Узнавать на слух вступление к пятой картине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16D14">
              <w:rPr>
                <w:rFonts w:ascii="Times New Roman" w:hAnsi="Times New Roman" w:cs="Times New Roman"/>
                <w:sz w:val="20"/>
                <w:szCs w:val="20"/>
              </w:rPr>
              <w:t>определять по музыке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6D14">
              <w:rPr>
                <w:rFonts w:ascii="Times New Roman" w:hAnsi="Times New Roman" w:cs="Times New Roman"/>
                <w:sz w:val="20"/>
                <w:szCs w:val="20"/>
              </w:rPr>
              <w:t>обстановку действия и</w:t>
            </w:r>
          </w:p>
          <w:p w:rsidR="00616D14" w:rsidRPr="00616D14" w:rsidRDefault="00616D14" w:rsidP="00616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D14">
              <w:rPr>
                <w:rFonts w:ascii="Times New Roman" w:hAnsi="Times New Roman" w:cs="Times New Roman"/>
                <w:sz w:val="20"/>
                <w:szCs w:val="20"/>
              </w:rPr>
              <w:t>внутреннее состояние героя, характеризовать его жанровое и тематическое содержание.</w:t>
            </w:r>
          </w:p>
          <w:p w:rsidR="00EB367D" w:rsidRPr="00616D14" w:rsidRDefault="00616D14" w:rsidP="00616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D14">
              <w:rPr>
                <w:rFonts w:ascii="Times New Roman" w:hAnsi="Times New Roman" w:cs="Times New Roman"/>
                <w:sz w:val="20"/>
                <w:szCs w:val="20"/>
              </w:rPr>
              <w:t>Импровизировать послания Герману от Лизы и Графини.</w:t>
            </w:r>
          </w:p>
        </w:tc>
        <w:tc>
          <w:tcPr>
            <w:tcW w:w="3827" w:type="dxa"/>
          </w:tcPr>
          <w:p w:rsidR="00616D14" w:rsidRPr="00616D14" w:rsidRDefault="00616D14" w:rsidP="00616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D14">
              <w:rPr>
                <w:rFonts w:ascii="Times New Roman" w:hAnsi="Times New Roman" w:cs="Times New Roman"/>
                <w:sz w:val="20"/>
                <w:szCs w:val="20"/>
              </w:rPr>
              <w:t>Приобретение опыта сопереживания жизненным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6D14">
              <w:rPr>
                <w:rFonts w:ascii="Times New Roman" w:hAnsi="Times New Roman" w:cs="Times New Roman"/>
                <w:sz w:val="20"/>
                <w:szCs w:val="20"/>
              </w:rPr>
              <w:t>проблемам других людей,</w:t>
            </w:r>
          </w:p>
          <w:p w:rsidR="00616D14" w:rsidRPr="00616D14" w:rsidRDefault="00616D14" w:rsidP="00616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D14">
              <w:rPr>
                <w:rFonts w:ascii="Times New Roman" w:hAnsi="Times New Roman" w:cs="Times New Roman"/>
                <w:sz w:val="20"/>
                <w:szCs w:val="20"/>
              </w:rPr>
              <w:t>сочувствие людям, находящимся в трудной ситуации.</w:t>
            </w:r>
            <w:r w:rsidRPr="00616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(Л.)</w:t>
            </w:r>
            <w:r w:rsidRPr="00616D14">
              <w:rPr>
                <w:rFonts w:ascii="Times New Roman" w:hAnsi="Times New Roman" w:cs="Times New Roman"/>
                <w:sz w:val="20"/>
                <w:szCs w:val="20"/>
              </w:rPr>
              <w:t xml:space="preserve"> Распознавать жизненное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6D14">
              <w:rPr>
                <w:rFonts w:ascii="Times New Roman" w:hAnsi="Times New Roman" w:cs="Times New Roman"/>
                <w:sz w:val="20"/>
                <w:szCs w:val="20"/>
              </w:rPr>
              <w:t>содержание художественно-</w:t>
            </w:r>
          </w:p>
          <w:p w:rsidR="00616D14" w:rsidRPr="00616D14" w:rsidRDefault="00616D14" w:rsidP="00616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6D14">
              <w:rPr>
                <w:rFonts w:ascii="Times New Roman" w:hAnsi="Times New Roman" w:cs="Times New Roman"/>
                <w:sz w:val="20"/>
                <w:szCs w:val="20"/>
              </w:rPr>
              <w:t xml:space="preserve">го произведения. </w:t>
            </w:r>
            <w:r w:rsidRPr="00616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(П.)</w:t>
            </w:r>
          </w:p>
          <w:p w:rsidR="00616D14" w:rsidRPr="00616D14" w:rsidRDefault="00616D14" w:rsidP="00616D14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16D14">
              <w:rPr>
                <w:rFonts w:ascii="Times New Roman" w:hAnsi="Times New Roman" w:cs="Times New Roman"/>
                <w:sz w:val="20"/>
                <w:szCs w:val="20"/>
              </w:rPr>
              <w:t xml:space="preserve">Делить целое на смысловые части. </w:t>
            </w:r>
            <w:r w:rsidRPr="00616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(П.)</w:t>
            </w:r>
          </w:p>
          <w:p w:rsidR="00616D14" w:rsidRPr="00616D14" w:rsidRDefault="00616D14" w:rsidP="00616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D14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прямой и переносный смысл художественного текста. </w:t>
            </w:r>
            <w:r w:rsidRPr="00616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(П.)</w:t>
            </w:r>
          </w:p>
          <w:p w:rsidR="00EB367D" w:rsidRPr="00616D14" w:rsidRDefault="00616D14" w:rsidP="00616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D14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развитие художественного образа. </w:t>
            </w:r>
            <w:r w:rsidRPr="00616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(П.)</w:t>
            </w:r>
          </w:p>
        </w:tc>
        <w:tc>
          <w:tcPr>
            <w:tcW w:w="1560" w:type="dxa"/>
          </w:tcPr>
          <w:p w:rsidR="00EB367D" w:rsidRPr="00621806" w:rsidRDefault="003966EB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22.02-27.02</w:t>
            </w:r>
          </w:p>
        </w:tc>
        <w:tc>
          <w:tcPr>
            <w:tcW w:w="1134" w:type="dxa"/>
          </w:tcPr>
          <w:p w:rsidR="00EB367D" w:rsidRPr="00582138" w:rsidRDefault="00EB367D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67D" w:rsidRPr="00582138" w:rsidTr="00EB367D">
        <w:tc>
          <w:tcPr>
            <w:tcW w:w="709" w:type="dxa"/>
          </w:tcPr>
          <w:p w:rsidR="00EB367D" w:rsidRDefault="003966EB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966E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943260" w:rsidRDefault="00943260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260" w:rsidRDefault="00943260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260" w:rsidRDefault="00943260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260" w:rsidRDefault="00943260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260" w:rsidRDefault="00943260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260" w:rsidRDefault="00943260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260" w:rsidRDefault="00943260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260" w:rsidRPr="003966EB" w:rsidRDefault="00943260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</w:tcPr>
          <w:p w:rsidR="003966EB" w:rsidRDefault="003966EB" w:rsidP="003966EB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NewtonCSanPin-BoldItalic" w:hAnsi="NewtonCSanPin-BoldItalic" w:cs="NewtonCSanPin-BoldItalic"/>
                <w:b/>
                <w:bCs/>
                <w:i/>
                <w:iCs/>
                <w:sz w:val="19"/>
                <w:szCs w:val="19"/>
              </w:rPr>
              <w:lastRenderedPageBreak/>
              <w:t>III четверть Лирико-драматическая опера П. И. Чайковского «Пиковая дама»</w:t>
            </w:r>
          </w:p>
          <w:p w:rsidR="003966EB" w:rsidRDefault="003966EB" w:rsidP="003966EB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66EB" w:rsidRDefault="003966EB" w:rsidP="003966EB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67D" w:rsidRDefault="00EB367D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66EB" w:rsidRDefault="003966EB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66EB" w:rsidRPr="00582138" w:rsidRDefault="003966EB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EB367D" w:rsidRPr="003966EB" w:rsidRDefault="003966EB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966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Картина 6. На набережной</w:t>
            </w:r>
          </w:p>
        </w:tc>
        <w:tc>
          <w:tcPr>
            <w:tcW w:w="3259" w:type="dxa"/>
          </w:tcPr>
          <w:p w:rsidR="003966EB" w:rsidRPr="003966EB" w:rsidRDefault="003966EB" w:rsidP="00396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66EB">
              <w:rPr>
                <w:rFonts w:ascii="Times New Roman" w:hAnsi="Times New Roman" w:cs="Times New Roman"/>
                <w:sz w:val="20"/>
                <w:szCs w:val="20"/>
              </w:rPr>
              <w:t>Узнавать на слух и напевать мелодию вступления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66EB">
              <w:rPr>
                <w:rFonts w:ascii="Times New Roman" w:hAnsi="Times New Roman" w:cs="Times New Roman"/>
                <w:sz w:val="20"/>
                <w:szCs w:val="20"/>
              </w:rPr>
              <w:t>к шестой картине, определять её жанровые и интонационные истоки.</w:t>
            </w:r>
          </w:p>
          <w:p w:rsidR="003966EB" w:rsidRPr="003966EB" w:rsidRDefault="003966EB" w:rsidP="00396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66EB">
              <w:rPr>
                <w:rFonts w:ascii="Times New Roman" w:hAnsi="Times New Roman" w:cs="Times New Roman"/>
                <w:sz w:val="20"/>
                <w:szCs w:val="20"/>
              </w:rPr>
              <w:t>Узнавать на слух и напевать арию Лизы, характеризовать её состояние.</w:t>
            </w:r>
          </w:p>
          <w:p w:rsidR="003966EB" w:rsidRPr="003966EB" w:rsidRDefault="003966EB" w:rsidP="00396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66EB">
              <w:rPr>
                <w:rFonts w:ascii="Times New Roman" w:hAnsi="Times New Roman" w:cs="Times New Roman"/>
                <w:sz w:val="20"/>
                <w:szCs w:val="20"/>
              </w:rPr>
              <w:t xml:space="preserve">Выявлять связь мелодии арии с </w:t>
            </w:r>
            <w:r w:rsidRPr="003966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предшествующими темами Лизы и</w:t>
            </w:r>
          </w:p>
          <w:p w:rsidR="00EB367D" w:rsidRPr="003966EB" w:rsidRDefault="003966EB" w:rsidP="003966EB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966EB">
              <w:rPr>
                <w:rFonts w:ascii="Times New Roman" w:hAnsi="Times New Roman" w:cs="Times New Roman"/>
                <w:sz w:val="20"/>
                <w:szCs w:val="20"/>
              </w:rPr>
              <w:t>объяснять смысл этих связей.</w:t>
            </w:r>
          </w:p>
        </w:tc>
        <w:tc>
          <w:tcPr>
            <w:tcW w:w="3827" w:type="dxa"/>
          </w:tcPr>
          <w:p w:rsidR="003966EB" w:rsidRPr="003966EB" w:rsidRDefault="003966EB" w:rsidP="00396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66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Распознавать жизненное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66EB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художественного произведения. </w:t>
            </w:r>
            <w:r w:rsidRPr="00396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(П.)</w:t>
            </w:r>
          </w:p>
          <w:p w:rsidR="003966EB" w:rsidRPr="003966EB" w:rsidRDefault="003966EB" w:rsidP="00396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66EB">
              <w:rPr>
                <w:rFonts w:ascii="Times New Roman" w:hAnsi="Times New Roman" w:cs="Times New Roman"/>
                <w:sz w:val="20"/>
                <w:szCs w:val="20"/>
              </w:rPr>
              <w:t>Делить целое на смысловые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66EB">
              <w:rPr>
                <w:rFonts w:ascii="Times New Roman" w:hAnsi="Times New Roman" w:cs="Times New Roman"/>
                <w:sz w:val="20"/>
                <w:szCs w:val="20"/>
              </w:rPr>
              <w:t xml:space="preserve">части. </w:t>
            </w:r>
            <w:r w:rsidRPr="00396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(П.)</w:t>
            </w:r>
          </w:p>
          <w:p w:rsidR="003966EB" w:rsidRPr="003966EB" w:rsidRDefault="003966EB" w:rsidP="00396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66EB">
              <w:rPr>
                <w:rFonts w:ascii="Times New Roman" w:hAnsi="Times New Roman" w:cs="Times New Roman"/>
                <w:sz w:val="20"/>
                <w:szCs w:val="20"/>
              </w:rPr>
              <w:t xml:space="preserve">Увеличивать шаг ориентировки в музыкальном произведении. </w:t>
            </w:r>
            <w:r w:rsidRPr="00396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(П.)</w:t>
            </w:r>
          </w:p>
          <w:p w:rsidR="003966EB" w:rsidRPr="003966EB" w:rsidRDefault="003966EB" w:rsidP="00396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66EB">
              <w:rPr>
                <w:rFonts w:ascii="Times New Roman" w:hAnsi="Times New Roman" w:cs="Times New Roman"/>
                <w:sz w:val="20"/>
                <w:szCs w:val="20"/>
              </w:rPr>
              <w:t>Осмысленно воспринимать</w:t>
            </w:r>
          </w:p>
          <w:p w:rsidR="003966EB" w:rsidRPr="003966EB" w:rsidRDefault="003966EB" w:rsidP="00396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66EB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художественного произведения. </w:t>
            </w:r>
            <w:r w:rsidRPr="00396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(П.)</w:t>
            </w:r>
          </w:p>
          <w:p w:rsidR="003966EB" w:rsidRPr="003966EB" w:rsidRDefault="003966EB" w:rsidP="00396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66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Понимать прямой и переносный смысл художественного текста. </w:t>
            </w:r>
            <w:r w:rsidRPr="00396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(П.)</w:t>
            </w:r>
          </w:p>
          <w:p w:rsidR="00EB367D" w:rsidRPr="003966EB" w:rsidRDefault="003966EB" w:rsidP="00396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66EB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развитие художественного образа. </w:t>
            </w:r>
            <w:r w:rsidRPr="00396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(П.)</w:t>
            </w:r>
          </w:p>
        </w:tc>
        <w:tc>
          <w:tcPr>
            <w:tcW w:w="1560" w:type="dxa"/>
          </w:tcPr>
          <w:p w:rsidR="00EB367D" w:rsidRPr="00943260" w:rsidRDefault="00943260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29.02-05.03</w:t>
            </w:r>
          </w:p>
        </w:tc>
        <w:tc>
          <w:tcPr>
            <w:tcW w:w="1134" w:type="dxa"/>
          </w:tcPr>
          <w:p w:rsidR="00EB367D" w:rsidRPr="00582138" w:rsidRDefault="00EB367D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67D" w:rsidRPr="00582138" w:rsidTr="00EB367D">
        <w:tc>
          <w:tcPr>
            <w:tcW w:w="709" w:type="dxa"/>
          </w:tcPr>
          <w:p w:rsidR="00EB367D" w:rsidRPr="00943260" w:rsidRDefault="00943260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26</w:t>
            </w:r>
          </w:p>
        </w:tc>
        <w:tc>
          <w:tcPr>
            <w:tcW w:w="2234" w:type="dxa"/>
          </w:tcPr>
          <w:p w:rsidR="00943260" w:rsidRDefault="00943260" w:rsidP="0094326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NewtonCSanPin-BoldItalic" w:hAnsi="NewtonCSanPin-BoldItalic" w:cs="NewtonCSanPin-BoldItalic"/>
                <w:b/>
                <w:bCs/>
                <w:i/>
                <w:iCs/>
                <w:sz w:val="19"/>
                <w:szCs w:val="19"/>
              </w:rPr>
              <w:t>III четверть Лирико-драматическая опера П. И. Чайковского «Пиковая дама»</w:t>
            </w:r>
          </w:p>
          <w:p w:rsidR="00943260" w:rsidRDefault="00943260" w:rsidP="0094326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67D" w:rsidRPr="00582138" w:rsidRDefault="00EB367D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EB367D" w:rsidRPr="00943260" w:rsidRDefault="00943260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3260">
              <w:rPr>
                <w:rFonts w:ascii="Times New Roman" w:hAnsi="Times New Roman" w:cs="Times New Roman"/>
                <w:sz w:val="20"/>
                <w:szCs w:val="20"/>
              </w:rPr>
              <w:t>Картина 7. В игорном доме</w:t>
            </w:r>
          </w:p>
          <w:p w:rsidR="00943260" w:rsidRPr="00943260" w:rsidRDefault="00943260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43260" w:rsidRPr="00943260" w:rsidRDefault="00943260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59" w:type="dxa"/>
          </w:tcPr>
          <w:p w:rsidR="00943260" w:rsidRPr="00943260" w:rsidRDefault="00943260" w:rsidP="009432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260">
              <w:rPr>
                <w:rFonts w:ascii="Times New Roman" w:hAnsi="Times New Roman" w:cs="Times New Roman"/>
                <w:sz w:val="20"/>
                <w:szCs w:val="20"/>
              </w:rPr>
              <w:t>Слушать и характеризовать сцену Германа и Лизы, выявлять этапы в</w:t>
            </w:r>
          </w:p>
          <w:p w:rsidR="00943260" w:rsidRPr="00943260" w:rsidRDefault="00943260" w:rsidP="009432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260">
              <w:rPr>
                <w:rFonts w:ascii="Times New Roman" w:hAnsi="Times New Roman" w:cs="Times New Roman"/>
                <w:sz w:val="20"/>
                <w:szCs w:val="20"/>
              </w:rPr>
              <w:t>развитии диалога, размышлять о причинах крушения мечты Лизы о</w:t>
            </w:r>
          </w:p>
          <w:p w:rsidR="00943260" w:rsidRPr="00943260" w:rsidRDefault="00943260" w:rsidP="009432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260">
              <w:rPr>
                <w:rFonts w:ascii="Times New Roman" w:hAnsi="Times New Roman" w:cs="Times New Roman"/>
                <w:sz w:val="20"/>
                <w:szCs w:val="20"/>
              </w:rPr>
              <w:t>счастье, предвосхищать</w:t>
            </w:r>
          </w:p>
          <w:p w:rsidR="00943260" w:rsidRPr="00943260" w:rsidRDefault="00943260" w:rsidP="009432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260">
              <w:rPr>
                <w:rFonts w:ascii="Times New Roman" w:hAnsi="Times New Roman" w:cs="Times New Roman"/>
                <w:sz w:val="20"/>
                <w:szCs w:val="20"/>
              </w:rPr>
              <w:t>последующее развитие</w:t>
            </w:r>
          </w:p>
          <w:p w:rsidR="00943260" w:rsidRPr="00943260" w:rsidRDefault="00943260" w:rsidP="009432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260">
              <w:rPr>
                <w:rFonts w:ascii="Times New Roman" w:hAnsi="Times New Roman" w:cs="Times New Roman"/>
                <w:sz w:val="20"/>
                <w:szCs w:val="20"/>
              </w:rPr>
              <w:t>действия.</w:t>
            </w:r>
          </w:p>
          <w:p w:rsidR="00943260" w:rsidRPr="00943260" w:rsidRDefault="00943260" w:rsidP="009432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260">
              <w:rPr>
                <w:rFonts w:ascii="Times New Roman" w:hAnsi="Times New Roman" w:cs="Times New Roman"/>
                <w:sz w:val="20"/>
                <w:szCs w:val="20"/>
              </w:rPr>
              <w:t>Характеризовать по музыке начального хора седьмой картины обстановку в игорном доме,</w:t>
            </w:r>
          </w:p>
          <w:p w:rsidR="00943260" w:rsidRPr="00943260" w:rsidRDefault="00943260" w:rsidP="009432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260">
              <w:rPr>
                <w:rFonts w:ascii="Times New Roman" w:hAnsi="Times New Roman" w:cs="Times New Roman"/>
                <w:sz w:val="20"/>
                <w:szCs w:val="20"/>
              </w:rPr>
              <w:t>жизненные взгляды его</w:t>
            </w:r>
          </w:p>
          <w:p w:rsidR="00943260" w:rsidRPr="00943260" w:rsidRDefault="00943260" w:rsidP="009432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260">
              <w:rPr>
                <w:rFonts w:ascii="Times New Roman" w:hAnsi="Times New Roman" w:cs="Times New Roman"/>
                <w:sz w:val="20"/>
                <w:szCs w:val="20"/>
              </w:rPr>
              <w:t>гостей.</w:t>
            </w:r>
          </w:p>
          <w:p w:rsidR="00EB367D" w:rsidRPr="00943260" w:rsidRDefault="00943260" w:rsidP="009432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260">
              <w:rPr>
                <w:rFonts w:ascii="Times New Roman" w:hAnsi="Times New Roman" w:cs="Times New Roman"/>
                <w:sz w:val="20"/>
                <w:szCs w:val="20"/>
              </w:rPr>
              <w:t>Определять на слух интонации, звучащие в оркестре при вступлении Германа в игру.</w:t>
            </w:r>
          </w:p>
        </w:tc>
        <w:tc>
          <w:tcPr>
            <w:tcW w:w="3827" w:type="dxa"/>
          </w:tcPr>
          <w:p w:rsidR="00943260" w:rsidRPr="00943260" w:rsidRDefault="00943260" w:rsidP="009432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260">
              <w:rPr>
                <w:rFonts w:ascii="Times New Roman" w:hAnsi="Times New Roman" w:cs="Times New Roman"/>
                <w:sz w:val="20"/>
                <w:szCs w:val="20"/>
              </w:rPr>
              <w:t>Устанавливать причинно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43260">
              <w:rPr>
                <w:rFonts w:ascii="Times New Roman" w:hAnsi="Times New Roman" w:cs="Times New Roman"/>
                <w:sz w:val="20"/>
                <w:szCs w:val="20"/>
              </w:rPr>
              <w:t xml:space="preserve">следственные связи. </w:t>
            </w:r>
            <w:r w:rsidRPr="009432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(П.)</w:t>
            </w:r>
          </w:p>
          <w:p w:rsidR="00943260" w:rsidRPr="00943260" w:rsidRDefault="00943260" w:rsidP="009432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260">
              <w:rPr>
                <w:rFonts w:ascii="Times New Roman" w:hAnsi="Times New Roman" w:cs="Times New Roman"/>
                <w:sz w:val="20"/>
                <w:szCs w:val="20"/>
              </w:rPr>
              <w:t>Выполнять творческие задания, ориентируясь на графическую запись.</w:t>
            </w:r>
            <w:r w:rsidRPr="009432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(Р.)</w:t>
            </w:r>
          </w:p>
          <w:p w:rsidR="00943260" w:rsidRPr="00943260" w:rsidRDefault="00943260" w:rsidP="009432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260">
              <w:rPr>
                <w:rFonts w:ascii="Times New Roman" w:hAnsi="Times New Roman" w:cs="Times New Roman"/>
                <w:sz w:val="20"/>
                <w:szCs w:val="20"/>
              </w:rPr>
              <w:t>Взаимодействовать с учителем и одноклассниками в</w:t>
            </w:r>
          </w:p>
          <w:p w:rsidR="00943260" w:rsidRPr="00943260" w:rsidRDefault="00943260" w:rsidP="009432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3260">
              <w:rPr>
                <w:rFonts w:ascii="Times New Roman" w:hAnsi="Times New Roman" w:cs="Times New Roman"/>
                <w:sz w:val="20"/>
                <w:szCs w:val="20"/>
              </w:rPr>
              <w:t xml:space="preserve">учебной деятельности. </w:t>
            </w:r>
            <w:r w:rsidRPr="009432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(Р.) </w:t>
            </w:r>
            <w:r w:rsidRPr="00943260">
              <w:rPr>
                <w:rFonts w:ascii="Times New Roman" w:hAnsi="Times New Roman" w:cs="Times New Roman"/>
                <w:sz w:val="20"/>
                <w:szCs w:val="20"/>
              </w:rPr>
              <w:t>Ставить исполнительские</w:t>
            </w:r>
            <w:r w:rsidRPr="009432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43260">
              <w:rPr>
                <w:rFonts w:ascii="Times New Roman" w:hAnsi="Times New Roman" w:cs="Times New Roman"/>
                <w:sz w:val="20"/>
                <w:szCs w:val="20"/>
              </w:rPr>
              <w:t xml:space="preserve">задачи и добиваться их решения. </w:t>
            </w:r>
            <w:r w:rsidRPr="009432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(Р.)</w:t>
            </w:r>
            <w:r w:rsidRPr="009432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43260" w:rsidRPr="00943260" w:rsidRDefault="00943260" w:rsidP="009432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260">
              <w:rPr>
                <w:rFonts w:ascii="Times New Roman" w:hAnsi="Times New Roman" w:cs="Times New Roman"/>
                <w:sz w:val="20"/>
                <w:szCs w:val="20"/>
              </w:rPr>
              <w:t>Учитывать выделенные ориентиры действия в новом учебном материале.</w:t>
            </w:r>
            <w:r w:rsidRPr="009432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(Р.)</w:t>
            </w:r>
          </w:p>
          <w:p w:rsidR="00943260" w:rsidRPr="00943260" w:rsidRDefault="00943260" w:rsidP="009432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260">
              <w:rPr>
                <w:rFonts w:ascii="Times New Roman" w:hAnsi="Times New Roman" w:cs="Times New Roman"/>
                <w:sz w:val="20"/>
                <w:szCs w:val="20"/>
              </w:rPr>
              <w:t>Рефлексировать в ходе</w:t>
            </w:r>
          </w:p>
          <w:p w:rsidR="00BF00FD" w:rsidRPr="00BF00FD" w:rsidRDefault="00943260" w:rsidP="00BF00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260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творческого сотрудничества. </w:t>
            </w:r>
            <w:r w:rsidRPr="009432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(Р.)</w:t>
            </w:r>
            <w:r w:rsidR="00BF00FD">
              <w:rPr>
                <w:rFonts w:ascii="NewtonCSanPin-Regular" w:hAnsi="NewtonCSanPin-Regular" w:cs="NewtonCSanPin-Regular"/>
                <w:sz w:val="19"/>
                <w:szCs w:val="19"/>
              </w:rPr>
              <w:t xml:space="preserve"> </w:t>
            </w:r>
            <w:r w:rsidR="00BF00FD" w:rsidRPr="00BF00FD">
              <w:rPr>
                <w:rFonts w:ascii="Times New Roman" w:hAnsi="Times New Roman" w:cs="Times New Roman"/>
                <w:sz w:val="20"/>
                <w:szCs w:val="20"/>
              </w:rPr>
              <w:t>Участвовать в коллективном обсуждении художественного произведения,</w:t>
            </w:r>
          </w:p>
          <w:p w:rsidR="00BF00FD" w:rsidRPr="00BF00FD" w:rsidRDefault="00BF00FD" w:rsidP="00BF00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00FD">
              <w:rPr>
                <w:rFonts w:ascii="Times New Roman" w:hAnsi="Times New Roman" w:cs="Times New Roman"/>
                <w:sz w:val="20"/>
                <w:szCs w:val="20"/>
              </w:rPr>
              <w:t>подтверждать свое мнение</w:t>
            </w:r>
          </w:p>
          <w:p w:rsidR="00EB367D" w:rsidRPr="00943260" w:rsidRDefault="00BF00FD" w:rsidP="00BF00F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00FD">
              <w:rPr>
                <w:rFonts w:ascii="Times New Roman" w:hAnsi="Times New Roman" w:cs="Times New Roman"/>
                <w:sz w:val="20"/>
                <w:szCs w:val="20"/>
              </w:rPr>
              <w:t>музыкальными примерами</w:t>
            </w:r>
            <w:r w:rsidRPr="00BF0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(К.)</w:t>
            </w:r>
          </w:p>
        </w:tc>
        <w:tc>
          <w:tcPr>
            <w:tcW w:w="1560" w:type="dxa"/>
          </w:tcPr>
          <w:p w:rsidR="00EB367D" w:rsidRPr="007A0789" w:rsidRDefault="007A0789" w:rsidP="007A0789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03-12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134" w:type="dxa"/>
          </w:tcPr>
          <w:p w:rsidR="00EB367D" w:rsidRPr="00582138" w:rsidRDefault="00EB367D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67D" w:rsidRPr="00582138" w:rsidTr="00EB367D">
        <w:tc>
          <w:tcPr>
            <w:tcW w:w="709" w:type="dxa"/>
          </w:tcPr>
          <w:p w:rsidR="00EB367D" w:rsidRPr="008E23D5" w:rsidRDefault="008E23D5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E23D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34" w:type="dxa"/>
          </w:tcPr>
          <w:p w:rsidR="008E23D5" w:rsidRDefault="008E23D5" w:rsidP="008E23D5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NewtonCSanPin-BoldItalic" w:hAnsi="NewtonCSanPin-BoldItalic" w:cs="NewtonCSanPin-BoldItalic"/>
                <w:b/>
                <w:bCs/>
                <w:i/>
                <w:iCs/>
                <w:sz w:val="19"/>
                <w:szCs w:val="19"/>
              </w:rPr>
              <w:t>III четверть Лирико-драматическая опера П. И. Чайковского «Пиковая дама»</w:t>
            </w:r>
          </w:p>
          <w:p w:rsidR="008E23D5" w:rsidRDefault="008E23D5" w:rsidP="008E23D5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67D" w:rsidRDefault="00EB367D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23D5" w:rsidRDefault="008E23D5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23D5" w:rsidRDefault="008E23D5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23D5" w:rsidRPr="00582138" w:rsidRDefault="008E23D5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EB367D" w:rsidRPr="00CC3E07" w:rsidRDefault="00CC3E07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3E07">
              <w:rPr>
                <w:rFonts w:ascii="Times New Roman" w:hAnsi="Times New Roman" w:cs="Times New Roman"/>
                <w:sz w:val="20"/>
                <w:szCs w:val="20"/>
              </w:rPr>
              <w:t>«Музыкальные характеристики героев оперы «Пиковая дама»</w:t>
            </w:r>
          </w:p>
        </w:tc>
        <w:tc>
          <w:tcPr>
            <w:tcW w:w="3259" w:type="dxa"/>
          </w:tcPr>
          <w:p w:rsidR="00CC3E07" w:rsidRPr="00CC3E07" w:rsidRDefault="00CC3E07" w:rsidP="00CC3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E07">
              <w:rPr>
                <w:rFonts w:ascii="Times New Roman" w:hAnsi="Times New Roman" w:cs="Times New Roman"/>
                <w:sz w:val="20"/>
                <w:szCs w:val="20"/>
              </w:rPr>
              <w:t>Характеризовать по музыке начального хора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3E07">
              <w:rPr>
                <w:rFonts w:ascii="Times New Roman" w:hAnsi="Times New Roman" w:cs="Times New Roman"/>
                <w:sz w:val="20"/>
                <w:szCs w:val="20"/>
              </w:rPr>
              <w:t>седьмой картины обстановку в игорном доме,</w:t>
            </w:r>
          </w:p>
          <w:p w:rsidR="00CC3E07" w:rsidRPr="00CC3E07" w:rsidRDefault="00CC3E07" w:rsidP="00CC3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E07">
              <w:rPr>
                <w:rFonts w:ascii="Times New Roman" w:hAnsi="Times New Roman" w:cs="Times New Roman"/>
                <w:sz w:val="20"/>
                <w:szCs w:val="20"/>
              </w:rPr>
              <w:t>жизненные взгляды 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3E07">
              <w:rPr>
                <w:rFonts w:ascii="Times New Roman" w:hAnsi="Times New Roman" w:cs="Times New Roman"/>
                <w:sz w:val="20"/>
                <w:szCs w:val="20"/>
              </w:rPr>
              <w:t>гостей.</w:t>
            </w:r>
          </w:p>
          <w:p w:rsidR="00CC3E07" w:rsidRPr="00CC3E07" w:rsidRDefault="00CC3E07" w:rsidP="00CC3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E07">
              <w:rPr>
                <w:rFonts w:ascii="Times New Roman" w:hAnsi="Times New Roman" w:cs="Times New Roman"/>
                <w:sz w:val="20"/>
                <w:szCs w:val="20"/>
              </w:rPr>
              <w:t>Определять на слух интонации, звучащие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3E07">
              <w:rPr>
                <w:rFonts w:ascii="Times New Roman" w:hAnsi="Times New Roman" w:cs="Times New Roman"/>
                <w:sz w:val="20"/>
                <w:szCs w:val="20"/>
              </w:rPr>
              <w:t>оркестре при вступлении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3E07">
              <w:rPr>
                <w:rFonts w:ascii="Times New Roman" w:hAnsi="Times New Roman" w:cs="Times New Roman"/>
                <w:sz w:val="20"/>
                <w:szCs w:val="20"/>
              </w:rPr>
              <w:t>Германа в игру. Определять на слух и напевать</w:t>
            </w:r>
          </w:p>
          <w:p w:rsidR="00CC3E07" w:rsidRPr="00CC3E07" w:rsidRDefault="00CC3E07" w:rsidP="00CC3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E07">
              <w:rPr>
                <w:rFonts w:ascii="Times New Roman" w:hAnsi="Times New Roman" w:cs="Times New Roman"/>
                <w:sz w:val="20"/>
                <w:szCs w:val="20"/>
              </w:rPr>
              <w:t>ариозо Германа, харак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C3E07">
              <w:rPr>
                <w:rFonts w:ascii="Times New Roman" w:hAnsi="Times New Roman" w:cs="Times New Roman"/>
                <w:sz w:val="20"/>
                <w:szCs w:val="20"/>
              </w:rPr>
              <w:t>еризовать жизненную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3E07">
              <w:rPr>
                <w:rFonts w:ascii="Times New Roman" w:hAnsi="Times New Roman" w:cs="Times New Roman"/>
                <w:sz w:val="20"/>
                <w:szCs w:val="20"/>
              </w:rPr>
              <w:t>позицию ослеплённого</w:t>
            </w:r>
          </w:p>
          <w:p w:rsidR="00EB367D" w:rsidRPr="00CC3E07" w:rsidRDefault="00CC3E07" w:rsidP="00CC3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E07">
              <w:rPr>
                <w:rFonts w:ascii="Times New Roman" w:hAnsi="Times New Roman" w:cs="Times New Roman"/>
                <w:sz w:val="20"/>
                <w:szCs w:val="20"/>
              </w:rPr>
              <w:t>удачей Германа. Выявлять интонационные связи мелодии ариозо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3E07">
              <w:rPr>
                <w:rFonts w:ascii="Times New Roman" w:hAnsi="Times New Roman" w:cs="Times New Roman"/>
                <w:sz w:val="20"/>
                <w:szCs w:val="20"/>
              </w:rPr>
              <w:t>лейттемами оперы.</w:t>
            </w:r>
          </w:p>
        </w:tc>
        <w:tc>
          <w:tcPr>
            <w:tcW w:w="3827" w:type="dxa"/>
          </w:tcPr>
          <w:p w:rsidR="00CC3E07" w:rsidRPr="00CC3E07" w:rsidRDefault="00CC3E07" w:rsidP="00CC3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E07">
              <w:rPr>
                <w:rFonts w:ascii="Times New Roman" w:hAnsi="Times New Roman" w:cs="Times New Roman"/>
                <w:sz w:val="20"/>
                <w:szCs w:val="20"/>
              </w:rPr>
              <w:t>Учитывать выделенные</w:t>
            </w:r>
          </w:p>
          <w:p w:rsidR="00CC3E07" w:rsidRPr="00CC3E07" w:rsidRDefault="00CC3E07" w:rsidP="00CC3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E07">
              <w:rPr>
                <w:rFonts w:ascii="Times New Roman" w:hAnsi="Times New Roman" w:cs="Times New Roman"/>
                <w:sz w:val="20"/>
                <w:szCs w:val="20"/>
              </w:rPr>
              <w:t>ориентиры действия в новом учебном материале.</w:t>
            </w:r>
            <w:r w:rsidRPr="00CC3E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(Р.)</w:t>
            </w:r>
            <w:r w:rsidRPr="00CC3E07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индивиду-</w:t>
            </w:r>
          </w:p>
          <w:p w:rsidR="00CC3E07" w:rsidRPr="00CC3E07" w:rsidRDefault="00CC3E07" w:rsidP="00CC3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E07">
              <w:rPr>
                <w:rFonts w:ascii="Times New Roman" w:hAnsi="Times New Roman" w:cs="Times New Roman"/>
                <w:sz w:val="20"/>
                <w:szCs w:val="20"/>
              </w:rPr>
              <w:t>альном и коллективном исполнении художественного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3E07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произведения. </w:t>
            </w:r>
            <w:r w:rsidRPr="00CC3E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(К.)</w:t>
            </w:r>
          </w:p>
          <w:p w:rsidR="00CC3E07" w:rsidRPr="00CC3E07" w:rsidRDefault="00CC3E07" w:rsidP="00CC3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E07">
              <w:rPr>
                <w:rFonts w:ascii="Times New Roman" w:hAnsi="Times New Roman" w:cs="Times New Roman"/>
                <w:sz w:val="20"/>
                <w:szCs w:val="20"/>
              </w:rPr>
              <w:t>Расширять опыт вербального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3E07">
              <w:rPr>
                <w:rFonts w:ascii="Times New Roman" w:hAnsi="Times New Roman" w:cs="Times New Roman"/>
                <w:sz w:val="20"/>
                <w:szCs w:val="20"/>
              </w:rPr>
              <w:t>невербального</w:t>
            </w:r>
          </w:p>
          <w:p w:rsidR="00CC3E07" w:rsidRPr="00CC3E07" w:rsidRDefault="00CC3E07" w:rsidP="00CC3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3E07">
              <w:rPr>
                <w:rFonts w:ascii="Times New Roman" w:hAnsi="Times New Roman" w:cs="Times New Roman"/>
                <w:sz w:val="20"/>
                <w:szCs w:val="20"/>
              </w:rPr>
              <w:t xml:space="preserve">общения. </w:t>
            </w:r>
            <w:r w:rsidRPr="00CC3E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(К.)</w:t>
            </w:r>
          </w:p>
          <w:p w:rsidR="00CC3E07" w:rsidRPr="00CC3E07" w:rsidRDefault="00CC3E07" w:rsidP="00CC3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E07">
              <w:rPr>
                <w:rFonts w:ascii="Times New Roman" w:hAnsi="Times New Roman" w:cs="Times New Roman"/>
                <w:sz w:val="20"/>
                <w:szCs w:val="20"/>
              </w:rPr>
              <w:t>Участвовать в обсуждении</w:t>
            </w:r>
          </w:p>
          <w:p w:rsidR="00CC3E07" w:rsidRPr="00CC3E07" w:rsidRDefault="00CC3E07" w:rsidP="00CC3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E07">
              <w:rPr>
                <w:rFonts w:ascii="Times New Roman" w:hAnsi="Times New Roman" w:cs="Times New Roman"/>
                <w:sz w:val="20"/>
                <w:szCs w:val="20"/>
              </w:rPr>
              <w:t>художественного произведения, аргументировать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3E07">
              <w:rPr>
                <w:rFonts w:ascii="Times New Roman" w:hAnsi="Times New Roman" w:cs="Times New Roman"/>
                <w:sz w:val="20"/>
                <w:szCs w:val="20"/>
              </w:rPr>
              <w:t xml:space="preserve">свою точку зрения музыкальными примерами. </w:t>
            </w:r>
            <w:r w:rsidRPr="00CC3E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(К.)</w:t>
            </w:r>
            <w:r w:rsidRPr="00CC3E07">
              <w:rPr>
                <w:rFonts w:ascii="Times New Roman" w:hAnsi="Times New Roman" w:cs="Times New Roman"/>
                <w:sz w:val="20"/>
                <w:szCs w:val="20"/>
              </w:rPr>
              <w:t xml:space="preserve"> Ставить исполнительскую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3E07">
              <w:rPr>
                <w:rFonts w:ascii="Times New Roman" w:hAnsi="Times New Roman" w:cs="Times New Roman"/>
                <w:sz w:val="20"/>
                <w:szCs w:val="20"/>
              </w:rPr>
              <w:t xml:space="preserve">задачу и решать её. </w:t>
            </w:r>
            <w:r w:rsidRPr="00CC3E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(Р.)</w:t>
            </w:r>
          </w:p>
          <w:p w:rsidR="00CC3E07" w:rsidRPr="00CC3E07" w:rsidRDefault="00CC3E07" w:rsidP="00CC3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E07">
              <w:rPr>
                <w:rFonts w:ascii="Times New Roman" w:hAnsi="Times New Roman" w:cs="Times New Roman"/>
                <w:sz w:val="20"/>
                <w:szCs w:val="20"/>
              </w:rPr>
              <w:t>Взаимодействовать с учителем и одноклассниками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3E07">
              <w:rPr>
                <w:rFonts w:ascii="Times New Roman" w:hAnsi="Times New Roman" w:cs="Times New Roman"/>
                <w:sz w:val="20"/>
                <w:szCs w:val="20"/>
              </w:rPr>
              <w:t xml:space="preserve">учебной деятельности. </w:t>
            </w:r>
            <w:r w:rsidRPr="00CC3E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(Р.)</w:t>
            </w:r>
          </w:p>
          <w:p w:rsidR="00EB367D" w:rsidRPr="00CC3E07" w:rsidRDefault="00EB367D" w:rsidP="00CC3E07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B367D" w:rsidRPr="00D576F3" w:rsidRDefault="00D576F3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76F3">
              <w:rPr>
                <w:rFonts w:ascii="Times New Roman" w:hAnsi="Times New Roman" w:cs="Times New Roman"/>
                <w:sz w:val="20"/>
                <w:szCs w:val="20"/>
              </w:rPr>
              <w:t>14.03-19.03</w:t>
            </w:r>
          </w:p>
        </w:tc>
        <w:tc>
          <w:tcPr>
            <w:tcW w:w="1134" w:type="dxa"/>
          </w:tcPr>
          <w:p w:rsidR="00EB367D" w:rsidRPr="00582138" w:rsidRDefault="00EB367D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67D" w:rsidRPr="00582138" w:rsidTr="00EB367D">
        <w:tc>
          <w:tcPr>
            <w:tcW w:w="709" w:type="dxa"/>
          </w:tcPr>
          <w:p w:rsidR="00D576F3" w:rsidRPr="00D576F3" w:rsidRDefault="00D576F3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76F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D576F3" w:rsidRPr="00582138" w:rsidRDefault="00D576F3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D576F3" w:rsidRDefault="00D576F3" w:rsidP="00D576F3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NewtonCSanPin-BoldItalic" w:hAnsi="NewtonCSanPin-BoldItalic" w:cs="NewtonCSanPin-BoldItalic"/>
                <w:b/>
                <w:bCs/>
                <w:i/>
                <w:iCs/>
                <w:sz w:val="19"/>
                <w:szCs w:val="19"/>
              </w:rPr>
              <w:t>III четверть Лирико-</w:t>
            </w:r>
            <w:r>
              <w:rPr>
                <w:rFonts w:ascii="NewtonCSanPin-BoldItalic" w:hAnsi="NewtonCSanPin-BoldItalic" w:cs="NewtonCSanPin-BoldItalic"/>
                <w:b/>
                <w:bCs/>
                <w:i/>
                <w:iCs/>
                <w:sz w:val="19"/>
                <w:szCs w:val="19"/>
              </w:rPr>
              <w:lastRenderedPageBreak/>
              <w:t>драматическая опера П. И. Чайковского «Пиковая дама»</w:t>
            </w:r>
          </w:p>
          <w:p w:rsidR="00D576F3" w:rsidRDefault="00D576F3" w:rsidP="00D576F3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67D" w:rsidRPr="00582138" w:rsidRDefault="00EB367D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576F3" w:rsidRPr="00D576F3" w:rsidRDefault="00D576F3" w:rsidP="00D57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6F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П. И. Чайковский.</w:t>
            </w:r>
          </w:p>
          <w:p w:rsidR="00D576F3" w:rsidRPr="00D576F3" w:rsidRDefault="00D576F3" w:rsidP="00D57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6F3">
              <w:rPr>
                <w:rFonts w:ascii="Times New Roman" w:hAnsi="Times New Roman" w:cs="Times New Roman"/>
                <w:bCs/>
                <w:sz w:val="20"/>
                <w:szCs w:val="20"/>
              </w:rPr>
              <w:t>Опера «Пиковая</w:t>
            </w:r>
          </w:p>
          <w:p w:rsidR="00EB367D" w:rsidRPr="00D576F3" w:rsidRDefault="00D576F3" w:rsidP="00D576F3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76F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дама». Обобщение</w:t>
            </w:r>
          </w:p>
        </w:tc>
        <w:tc>
          <w:tcPr>
            <w:tcW w:w="3259" w:type="dxa"/>
          </w:tcPr>
          <w:p w:rsidR="00D576F3" w:rsidRPr="00D576F3" w:rsidRDefault="00D576F3" w:rsidP="00D57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76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Напевать темы героев</w:t>
            </w:r>
          </w:p>
          <w:p w:rsidR="00D576F3" w:rsidRPr="00D576F3" w:rsidRDefault="00D576F3" w:rsidP="00D57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76F3">
              <w:rPr>
                <w:rFonts w:ascii="Times New Roman" w:hAnsi="Times New Roman" w:cs="Times New Roman"/>
                <w:sz w:val="20"/>
                <w:szCs w:val="20"/>
              </w:rPr>
              <w:t xml:space="preserve">оперы, вспоминать основные </w:t>
            </w:r>
            <w:r w:rsidRPr="00D576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события музыкальной истории в опоре на краткий конспект. Иметь представление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76F3">
              <w:rPr>
                <w:rFonts w:ascii="Times New Roman" w:hAnsi="Times New Roman" w:cs="Times New Roman"/>
                <w:sz w:val="20"/>
                <w:szCs w:val="20"/>
              </w:rPr>
              <w:t>построении оперы: её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76F3">
              <w:rPr>
                <w:rFonts w:ascii="Times New Roman" w:hAnsi="Times New Roman" w:cs="Times New Roman"/>
                <w:sz w:val="20"/>
                <w:szCs w:val="20"/>
              </w:rPr>
              <w:t>экспозиции, разработке,</w:t>
            </w:r>
          </w:p>
          <w:p w:rsidR="00EB367D" w:rsidRPr="00D576F3" w:rsidRDefault="00D576F3" w:rsidP="00D57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76F3">
              <w:rPr>
                <w:rFonts w:ascii="Times New Roman" w:hAnsi="Times New Roman" w:cs="Times New Roman"/>
                <w:sz w:val="20"/>
                <w:szCs w:val="20"/>
              </w:rPr>
              <w:t>репризе. Характеризовать основные сюжетные линии оперы, размышлять над отличием конфликтов в операх «Пиковая дама» П. Чайковского.</w:t>
            </w:r>
          </w:p>
        </w:tc>
        <w:tc>
          <w:tcPr>
            <w:tcW w:w="3827" w:type="dxa"/>
          </w:tcPr>
          <w:p w:rsidR="00D576F3" w:rsidRPr="00D576F3" w:rsidRDefault="00D576F3" w:rsidP="00D57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76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Эмоционально-ценностное</w:t>
            </w:r>
          </w:p>
          <w:p w:rsidR="00D576F3" w:rsidRPr="00D576F3" w:rsidRDefault="00D576F3" w:rsidP="00D57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76F3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к шедеврам отечественной </w:t>
            </w:r>
            <w:r w:rsidRPr="00D576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музыкальной культуры. </w:t>
            </w:r>
            <w:r w:rsidRPr="00D576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(Л.)</w:t>
            </w:r>
          </w:p>
          <w:p w:rsidR="00D576F3" w:rsidRPr="00D576F3" w:rsidRDefault="00D576F3" w:rsidP="00D57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76F3">
              <w:rPr>
                <w:rFonts w:ascii="Times New Roman" w:hAnsi="Times New Roman" w:cs="Times New Roman"/>
                <w:sz w:val="20"/>
                <w:szCs w:val="20"/>
              </w:rPr>
              <w:t>Устанавливать причинно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576F3">
              <w:rPr>
                <w:rFonts w:ascii="Times New Roman" w:hAnsi="Times New Roman" w:cs="Times New Roman"/>
                <w:sz w:val="20"/>
                <w:szCs w:val="20"/>
              </w:rPr>
              <w:t xml:space="preserve">следственные связи. </w:t>
            </w:r>
            <w:r w:rsidRPr="00D576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(П.)</w:t>
            </w:r>
            <w:r w:rsidRPr="00D576F3">
              <w:rPr>
                <w:rFonts w:ascii="Times New Roman" w:hAnsi="Times New Roman" w:cs="Times New Roman"/>
                <w:sz w:val="20"/>
                <w:szCs w:val="20"/>
              </w:rPr>
              <w:t>Анализировать сквозное</w:t>
            </w:r>
          </w:p>
          <w:p w:rsidR="00D576F3" w:rsidRPr="00D576F3" w:rsidRDefault="00D576F3" w:rsidP="00D57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76F3">
              <w:rPr>
                <w:rFonts w:ascii="Times New Roman" w:hAnsi="Times New Roman" w:cs="Times New Roman"/>
                <w:sz w:val="20"/>
                <w:szCs w:val="20"/>
              </w:rPr>
              <w:t>развитие художественных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76F3">
              <w:rPr>
                <w:rFonts w:ascii="Times New Roman" w:hAnsi="Times New Roman" w:cs="Times New Roman"/>
                <w:sz w:val="20"/>
                <w:szCs w:val="20"/>
              </w:rPr>
              <w:t xml:space="preserve">образов, приводить музыкальные примеры. </w:t>
            </w:r>
            <w:r w:rsidRPr="00D576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(П.)</w:t>
            </w:r>
          </w:p>
          <w:p w:rsidR="00EB367D" w:rsidRPr="00D576F3" w:rsidRDefault="00D576F3" w:rsidP="00D57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76F3">
              <w:rPr>
                <w:rFonts w:ascii="Times New Roman" w:hAnsi="Times New Roman" w:cs="Times New Roman"/>
                <w:sz w:val="20"/>
                <w:szCs w:val="20"/>
              </w:rPr>
              <w:t xml:space="preserve"> «Пересказывать» музыкальное произведение подробно и сжато. </w:t>
            </w:r>
            <w:r w:rsidRPr="00D576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(К.)</w:t>
            </w:r>
            <w:r w:rsidRPr="00D576F3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коллективном обсуждении и исполнении фрагментов художественного произведения.</w:t>
            </w:r>
            <w:r w:rsidRPr="00D576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(К.)</w:t>
            </w:r>
          </w:p>
        </w:tc>
        <w:tc>
          <w:tcPr>
            <w:tcW w:w="1560" w:type="dxa"/>
          </w:tcPr>
          <w:p w:rsidR="00EB367D" w:rsidRPr="006E6B5F" w:rsidRDefault="006E6B5F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21.03-24.03</w:t>
            </w:r>
          </w:p>
        </w:tc>
        <w:tc>
          <w:tcPr>
            <w:tcW w:w="1134" w:type="dxa"/>
          </w:tcPr>
          <w:p w:rsidR="00EB367D" w:rsidRPr="00582138" w:rsidRDefault="00EB367D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67D" w:rsidRPr="00582138" w:rsidTr="00EB367D">
        <w:tc>
          <w:tcPr>
            <w:tcW w:w="709" w:type="dxa"/>
          </w:tcPr>
          <w:p w:rsidR="00EB367D" w:rsidRPr="001040F9" w:rsidRDefault="001040F9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040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2234" w:type="dxa"/>
          </w:tcPr>
          <w:p w:rsidR="001040F9" w:rsidRDefault="001040F9" w:rsidP="001040F9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/>
                <w:bCs/>
                <w:i/>
                <w:iCs/>
                <w:sz w:val="19"/>
                <w:szCs w:val="19"/>
              </w:rPr>
            </w:pPr>
            <w:r>
              <w:rPr>
                <w:rFonts w:ascii="NewtonCSanPin-BoldItalic" w:hAnsi="NewtonCSanPin-BoldItalic" w:cs="NewtonCSanPin-BoldItalic"/>
                <w:b/>
                <w:bCs/>
                <w:i/>
                <w:iCs/>
                <w:sz w:val="19"/>
                <w:szCs w:val="19"/>
              </w:rPr>
              <w:t xml:space="preserve">  IV четверть </w:t>
            </w:r>
          </w:p>
          <w:p w:rsidR="00EB367D" w:rsidRDefault="001040F9" w:rsidP="001040F9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ewtonCSanPin-BoldItalic" w:hAnsi="NewtonCSanPin-BoldItalic" w:cs="NewtonCSanPin-BoldItalic"/>
                <w:b/>
                <w:bCs/>
                <w:i/>
                <w:iCs/>
                <w:sz w:val="19"/>
                <w:szCs w:val="19"/>
              </w:rPr>
              <w:t>Традиции музыкальной культуры моего народа</w:t>
            </w:r>
          </w:p>
          <w:p w:rsidR="001040F9" w:rsidRDefault="001040F9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0F9" w:rsidRDefault="001040F9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0F9" w:rsidRDefault="001040F9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0F9" w:rsidRPr="00582138" w:rsidRDefault="001040F9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F1C34" w:rsidRPr="003F1C34" w:rsidRDefault="003F1C34" w:rsidP="003F1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1C34">
              <w:rPr>
                <w:rFonts w:ascii="Times New Roman" w:hAnsi="Times New Roman" w:cs="Times New Roman"/>
                <w:bCs/>
                <w:sz w:val="20"/>
                <w:szCs w:val="20"/>
              </w:rPr>
              <w:t>Народная музыка в</w:t>
            </w:r>
          </w:p>
          <w:p w:rsidR="003F1C34" w:rsidRPr="003F1C34" w:rsidRDefault="003F1C34" w:rsidP="003F1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1C34">
              <w:rPr>
                <w:rFonts w:ascii="Times New Roman" w:hAnsi="Times New Roman" w:cs="Times New Roman"/>
                <w:bCs/>
                <w:sz w:val="20"/>
                <w:szCs w:val="20"/>
              </w:rPr>
              <w:t>произведениях русских</w:t>
            </w:r>
          </w:p>
          <w:p w:rsidR="003F1C34" w:rsidRPr="003F1C34" w:rsidRDefault="003F1C34" w:rsidP="003F1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1C34">
              <w:rPr>
                <w:rFonts w:ascii="Times New Roman" w:hAnsi="Times New Roman" w:cs="Times New Roman"/>
                <w:bCs/>
                <w:sz w:val="20"/>
                <w:szCs w:val="20"/>
              </w:rPr>
              <w:t>композиторов</w:t>
            </w:r>
          </w:p>
          <w:p w:rsidR="00EB367D" w:rsidRPr="003F1C34" w:rsidRDefault="00EB367D" w:rsidP="003F1C34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3F1C34" w:rsidRPr="003F1C34" w:rsidRDefault="003F1C34" w:rsidP="003F1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1C34">
              <w:rPr>
                <w:rFonts w:ascii="Times New Roman" w:hAnsi="Times New Roman" w:cs="Times New Roman"/>
                <w:sz w:val="20"/>
                <w:szCs w:val="20"/>
              </w:rPr>
              <w:t>Иметь представление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1C34">
              <w:rPr>
                <w:rFonts w:ascii="Times New Roman" w:hAnsi="Times New Roman" w:cs="Times New Roman"/>
                <w:sz w:val="20"/>
                <w:szCs w:val="20"/>
              </w:rPr>
              <w:t>о жанрах народной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1C34">
              <w:rPr>
                <w:rFonts w:ascii="Times New Roman" w:hAnsi="Times New Roman" w:cs="Times New Roman"/>
                <w:sz w:val="20"/>
                <w:szCs w:val="20"/>
              </w:rPr>
              <w:t>музыки, уметь характе-</w:t>
            </w:r>
          </w:p>
          <w:p w:rsidR="003F1C34" w:rsidRPr="003F1C34" w:rsidRDefault="003F1C34" w:rsidP="003F1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1C34">
              <w:rPr>
                <w:rFonts w:ascii="Times New Roman" w:hAnsi="Times New Roman" w:cs="Times New Roman"/>
                <w:sz w:val="20"/>
                <w:szCs w:val="20"/>
              </w:rPr>
              <w:t>ризовать жанры по их</w:t>
            </w:r>
          </w:p>
          <w:p w:rsidR="003F1C34" w:rsidRPr="003F1C34" w:rsidRDefault="003F1C34" w:rsidP="003F1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1C34">
              <w:rPr>
                <w:rFonts w:ascii="Times New Roman" w:hAnsi="Times New Roman" w:cs="Times New Roman"/>
                <w:sz w:val="20"/>
                <w:szCs w:val="20"/>
              </w:rPr>
              <w:t>жизненному предназначению, средствам выражения. Г. Свиридов. Кантата</w:t>
            </w:r>
          </w:p>
          <w:p w:rsidR="003F1C34" w:rsidRPr="003F1C34" w:rsidRDefault="003F1C34" w:rsidP="003F1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1C34">
              <w:rPr>
                <w:rFonts w:ascii="Times New Roman" w:hAnsi="Times New Roman" w:cs="Times New Roman"/>
                <w:sz w:val="20"/>
                <w:szCs w:val="20"/>
              </w:rPr>
              <w:t>«Курские песни».</w:t>
            </w:r>
          </w:p>
          <w:p w:rsidR="003F1C34" w:rsidRPr="003F1C34" w:rsidRDefault="003F1C34" w:rsidP="003F1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1C34">
              <w:rPr>
                <w:rFonts w:ascii="Times New Roman" w:hAnsi="Times New Roman" w:cs="Times New Roman"/>
                <w:sz w:val="20"/>
                <w:szCs w:val="20"/>
              </w:rPr>
              <w:t>Р. Щедрин «Озорные частушки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  <w:r w:rsidRPr="003F1C34">
              <w:rPr>
                <w:rFonts w:ascii="Times New Roman" w:hAnsi="Times New Roman" w:cs="Times New Roman"/>
                <w:sz w:val="20"/>
                <w:szCs w:val="20"/>
              </w:rPr>
              <w:t>Музыкальные произ-</w:t>
            </w:r>
          </w:p>
          <w:p w:rsidR="003F1C34" w:rsidRPr="003F1C34" w:rsidRDefault="003F1C34" w:rsidP="003F1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1C34">
              <w:rPr>
                <w:rFonts w:ascii="Times New Roman" w:hAnsi="Times New Roman" w:cs="Times New Roman"/>
                <w:sz w:val="20"/>
                <w:szCs w:val="20"/>
              </w:rPr>
              <w:t>ведения разных жанров,</w:t>
            </w:r>
          </w:p>
          <w:p w:rsidR="00EB367D" w:rsidRPr="003F1C34" w:rsidRDefault="003F1C34" w:rsidP="003F1C34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1C34">
              <w:rPr>
                <w:rFonts w:ascii="Times New Roman" w:hAnsi="Times New Roman" w:cs="Times New Roman"/>
                <w:sz w:val="20"/>
                <w:szCs w:val="20"/>
              </w:rPr>
              <w:t>пройденные в начальной школе.</w:t>
            </w:r>
          </w:p>
        </w:tc>
        <w:tc>
          <w:tcPr>
            <w:tcW w:w="3827" w:type="dxa"/>
          </w:tcPr>
          <w:p w:rsidR="003F1C34" w:rsidRPr="003F1C34" w:rsidRDefault="003F1C34" w:rsidP="003F1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1C34">
              <w:rPr>
                <w:rFonts w:ascii="Times New Roman" w:hAnsi="Times New Roman" w:cs="Times New Roman"/>
                <w:sz w:val="20"/>
                <w:szCs w:val="20"/>
              </w:rPr>
              <w:t>Формирование эмоционально-ценностного отношения к народной музыке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1C34">
              <w:rPr>
                <w:rFonts w:ascii="Times New Roman" w:hAnsi="Times New Roman" w:cs="Times New Roman"/>
                <w:sz w:val="20"/>
                <w:szCs w:val="20"/>
              </w:rPr>
              <w:t>как основе отечественной</w:t>
            </w:r>
          </w:p>
          <w:p w:rsidR="003F1C34" w:rsidRPr="003F1C34" w:rsidRDefault="003F1C34" w:rsidP="003F1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1C34">
              <w:rPr>
                <w:rFonts w:ascii="Times New Roman" w:hAnsi="Times New Roman" w:cs="Times New Roman"/>
                <w:sz w:val="20"/>
                <w:szCs w:val="20"/>
              </w:rPr>
              <w:t>музыкальной культуры.</w:t>
            </w:r>
            <w:r w:rsidRPr="003F1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(Л.)</w:t>
            </w:r>
          </w:p>
          <w:p w:rsidR="003F1C34" w:rsidRPr="003F1C34" w:rsidRDefault="003F1C34" w:rsidP="003F1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1C34">
              <w:rPr>
                <w:rFonts w:ascii="Times New Roman" w:hAnsi="Times New Roman" w:cs="Times New Roman"/>
                <w:sz w:val="20"/>
                <w:szCs w:val="20"/>
              </w:rPr>
              <w:t>Расширение представления</w:t>
            </w:r>
          </w:p>
          <w:p w:rsidR="003F1C34" w:rsidRPr="003F1C34" w:rsidRDefault="003F1C34" w:rsidP="003F1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1C34">
              <w:rPr>
                <w:rFonts w:ascii="Times New Roman" w:hAnsi="Times New Roman" w:cs="Times New Roman"/>
                <w:sz w:val="20"/>
                <w:szCs w:val="20"/>
              </w:rPr>
              <w:t>детей о собственных познавательных возможностях.</w:t>
            </w:r>
            <w:r w:rsidRPr="003F1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(Л.)</w:t>
            </w:r>
          </w:p>
          <w:p w:rsidR="003F1C34" w:rsidRPr="003F1C34" w:rsidRDefault="003F1C34" w:rsidP="003F1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1C34">
              <w:rPr>
                <w:rFonts w:ascii="Times New Roman" w:hAnsi="Times New Roman" w:cs="Times New Roman"/>
                <w:sz w:val="20"/>
                <w:szCs w:val="20"/>
              </w:rPr>
              <w:t>Расширять представление</w:t>
            </w:r>
          </w:p>
          <w:p w:rsidR="003F1C34" w:rsidRPr="003F1C34" w:rsidRDefault="003F1C34" w:rsidP="003F1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1C34">
              <w:rPr>
                <w:rFonts w:ascii="Times New Roman" w:hAnsi="Times New Roman" w:cs="Times New Roman"/>
                <w:sz w:val="20"/>
                <w:szCs w:val="20"/>
              </w:rPr>
              <w:t>о связи музыки и жизни.</w:t>
            </w:r>
            <w:r w:rsidRPr="003F1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(П.)</w:t>
            </w:r>
            <w:r w:rsidRPr="003F1C34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 разные варианты решения одной творческой задачи. </w:t>
            </w:r>
            <w:r w:rsidRPr="003F1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(П.)</w:t>
            </w:r>
          </w:p>
          <w:p w:rsidR="003F1C34" w:rsidRPr="003F1C34" w:rsidRDefault="003F1C34" w:rsidP="003F1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1C34">
              <w:rPr>
                <w:rFonts w:ascii="Times New Roman" w:hAnsi="Times New Roman" w:cs="Times New Roman"/>
                <w:sz w:val="20"/>
                <w:szCs w:val="20"/>
              </w:rPr>
              <w:t>Ориентироваться в графической и нотной записи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1C34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музыкальной темы. </w:t>
            </w:r>
            <w:r w:rsidRPr="003F1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(П.)</w:t>
            </w:r>
          </w:p>
          <w:p w:rsidR="003F1C34" w:rsidRPr="003F1C34" w:rsidRDefault="003F1C34" w:rsidP="003F1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1C34">
              <w:rPr>
                <w:rFonts w:ascii="Times New Roman" w:hAnsi="Times New Roman" w:cs="Times New Roman"/>
                <w:sz w:val="20"/>
                <w:szCs w:val="20"/>
              </w:rPr>
              <w:t>Расширять шаг ориентировки в отечественной музыкальной культуре.</w:t>
            </w:r>
            <w:r w:rsidRPr="003F1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(Р.)</w:t>
            </w:r>
          </w:p>
          <w:p w:rsidR="00EB367D" w:rsidRPr="003F1C34" w:rsidRDefault="003F1C34" w:rsidP="003F1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1C34">
              <w:rPr>
                <w:rFonts w:ascii="Times New Roman" w:hAnsi="Times New Roman" w:cs="Times New Roman"/>
                <w:sz w:val="20"/>
                <w:szCs w:val="20"/>
              </w:rPr>
              <w:t>Формулировать собственное мнение, подтверждать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1C34">
              <w:rPr>
                <w:rFonts w:ascii="Times New Roman" w:hAnsi="Times New Roman" w:cs="Times New Roman"/>
                <w:sz w:val="20"/>
                <w:szCs w:val="20"/>
              </w:rPr>
              <w:t xml:space="preserve">его примерами. </w:t>
            </w:r>
            <w:r w:rsidRPr="003F1C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(К.)</w:t>
            </w:r>
          </w:p>
        </w:tc>
        <w:tc>
          <w:tcPr>
            <w:tcW w:w="1560" w:type="dxa"/>
          </w:tcPr>
          <w:p w:rsidR="00EB367D" w:rsidRPr="004D0B23" w:rsidRDefault="004D0B23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04.04-09.04</w:t>
            </w:r>
          </w:p>
        </w:tc>
        <w:tc>
          <w:tcPr>
            <w:tcW w:w="1134" w:type="dxa"/>
          </w:tcPr>
          <w:p w:rsidR="00EB367D" w:rsidRPr="00582138" w:rsidRDefault="00EB367D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67D" w:rsidRPr="00080C8D" w:rsidTr="00EB367D">
        <w:tc>
          <w:tcPr>
            <w:tcW w:w="709" w:type="dxa"/>
          </w:tcPr>
          <w:p w:rsidR="00EB367D" w:rsidRPr="00080C8D" w:rsidRDefault="004D0B23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0C8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34" w:type="dxa"/>
          </w:tcPr>
          <w:p w:rsidR="004D0B23" w:rsidRPr="00080C8D" w:rsidRDefault="004D0B23" w:rsidP="004D0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80C8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  IV четверть </w:t>
            </w:r>
          </w:p>
          <w:p w:rsidR="004D0B23" w:rsidRPr="00080C8D" w:rsidRDefault="004D0B23" w:rsidP="004D0B23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0C8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Традиции музыкальной культуры моего народа</w:t>
            </w:r>
          </w:p>
          <w:p w:rsidR="004D0B23" w:rsidRPr="00080C8D" w:rsidRDefault="004D0B23" w:rsidP="004D0B23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67D" w:rsidRPr="00080C8D" w:rsidRDefault="00EB367D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0B23" w:rsidRPr="00080C8D" w:rsidRDefault="004D0B23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0B23" w:rsidRPr="00080C8D" w:rsidRDefault="004D0B23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0B23" w:rsidRPr="00080C8D" w:rsidRDefault="004D0B23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080C8D" w:rsidRPr="00080C8D" w:rsidRDefault="00080C8D" w:rsidP="00080C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0C8D">
              <w:rPr>
                <w:rFonts w:ascii="Times New Roman" w:hAnsi="Times New Roman" w:cs="Times New Roman"/>
                <w:bCs/>
                <w:sz w:val="20"/>
                <w:szCs w:val="20"/>
              </w:rPr>
              <w:t>Образы природы в произведениях русских композиторов</w:t>
            </w:r>
          </w:p>
          <w:p w:rsidR="00EB367D" w:rsidRPr="00080C8D" w:rsidRDefault="00EB367D" w:rsidP="00080C8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080C8D" w:rsidRPr="00080C8D" w:rsidRDefault="00080C8D" w:rsidP="00080C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C8D">
              <w:rPr>
                <w:rFonts w:ascii="Times New Roman" w:hAnsi="Times New Roman" w:cs="Times New Roman"/>
                <w:sz w:val="20"/>
                <w:szCs w:val="20"/>
              </w:rPr>
              <w:t>Узнавать на слух и исполнять фрагменты произведений. Определять выразительность и изобразительность музыки образов</w:t>
            </w:r>
          </w:p>
          <w:p w:rsidR="00080C8D" w:rsidRPr="00080C8D" w:rsidRDefault="00080C8D" w:rsidP="00080C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C8D">
              <w:rPr>
                <w:rFonts w:ascii="Times New Roman" w:hAnsi="Times New Roman" w:cs="Times New Roman"/>
                <w:sz w:val="20"/>
                <w:szCs w:val="20"/>
              </w:rPr>
              <w:t>природы, выявлять их связь с жизнью героев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C8D">
              <w:rPr>
                <w:rFonts w:ascii="Times New Roman" w:hAnsi="Times New Roman" w:cs="Times New Roman"/>
                <w:sz w:val="20"/>
                <w:szCs w:val="20"/>
              </w:rPr>
              <w:t>музыкальных историй.</w:t>
            </w:r>
          </w:p>
          <w:p w:rsidR="00080C8D" w:rsidRPr="00080C8D" w:rsidRDefault="00080C8D" w:rsidP="00080C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C8D">
              <w:rPr>
                <w:rFonts w:ascii="Times New Roman" w:hAnsi="Times New Roman" w:cs="Times New Roman"/>
                <w:sz w:val="20"/>
                <w:szCs w:val="20"/>
              </w:rPr>
              <w:t xml:space="preserve">Узнавать на слух,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напе</w:t>
            </w:r>
            <w:r w:rsidRPr="00080C8D">
              <w:rPr>
                <w:rFonts w:ascii="Times New Roman" w:hAnsi="Times New Roman" w:cs="Times New Roman"/>
                <w:sz w:val="20"/>
                <w:szCs w:val="20"/>
              </w:rPr>
              <w:t>вать и характеризовать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C8D">
              <w:rPr>
                <w:rFonts w:ascii="Times New Roman" w:hAnsi="Times New Roman" w:cs="Times New Roman"/>
                <w:sz w:val="20"/>
                <w:szCs w:val="20"/>
              </w:rPr>
              <w:t>романс С. Рахманинова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C8D">
              <w:rPr>
                <w:rFonts w:ascii="Times New Roman" w:hAnsi="Times New Roman" w:cs="Times New Roman"/>
                <w:sz w:val="20"/>
                <w:szCs w:val="20"/>
              </w:rPr>
              <w:t xml:space="preserve">«Сирень», наблюдать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r w:rsidRPr="00080C8D">
              <w:rPr>
                <w:rFonts w:ascii="Times New Roman" w:hAnsi="Times New Roman" w:cs="Times New Roman"/>
                <w:sz w:val="20"/>
                <w:szCs w:val="20"/>
              </w:rPr>
              <w:t>развёртыванием начальной интонации мелодии</w:t>
            </w:r>
          </w:p>
          <w:p w:rsidR="00EB367D" w:rsidRPr="00080C8D" w:rsidRDefault="00080C8D" w:rsidP="00080C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C8D">
              <w:rPr>
                <w:rFonts w:ascii="Times New Roman" w:hAnsi="Times New Roman" w:cs="Times New Roman"/>
                <w:sz w:val="20"/>
                <w:szCs w:val="20"/>
              </w:rPr>
              <w:t>в опоре на графическую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C8D">
              <w:rPr>
                <w:rFonts w:ascii="Times New Roman" w:hAnsi="Times New Roman" w:cs="Times New Roman"/>
                <w:sz w:val="20"/>
                <w:szCs w:val="20"/>
              </w:rPr>
              <w:t>запись.</w:t>
            </w:r>
          </w:p>
        </w:tc>
        <w:tc>
          <w:tcPr>
            <w:tcW w:w="3827" w:type="dxa"/>
          </w:tcPr>
          <w:p w:rsidR="00080C8D" w:rsidRPr="00080C8D" w:rsidRDefault="00080C8D" w:rsidP="00080C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C8D">
              <w:rPr>
                <w:rFonts w:ascii="Times New Roman" w:hAnsi="Times New Roman" w:cs="Times New Roman"/>
                <w:sz w:val="20"/>
                <w:szCs w:val="20"/>
              </w:rPr>
              <w:t>Формирование эмоционально-ценностного отношения к родной земле,</w:t>
            </w:r>
          </w:p>
          <w:p w:rsidR="00080C8D" w:rsidRPr="00080C8D" w:rsidRDefault="00080C8D" w:rsidP="00080C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C8D">
              <w:rPr>
                <w:rFonts w:ascii="Times New Roman" w:hAnsi="Times New Roman" w:cs="Times New Roman"/>
                <w:sz w:val="20"/>
                <w:szCs w:val="20"/>
              </w:rPr>
              <w:t>природе, своему народу.</w:t>
            </w:r>
            <w:r w:rsidRPr="00080C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(Л.</w:t>
            </w:r>
            <w:r w:rsidRPr="00080C8D">
              <w:rPr>
                <w:rFonts w:ascii="Times New Roman" w:hAnsi="Times New Roman" w:cs="Times New Roman"/>
                <w:sz w:val="20"/>
                <w:szCs w:val="20"/>
              </w:rPr>
              <w:t>) Распознавать жизненное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C8D">
              <w:rPr>
                <w:rFonts w:ascii="Times New Roman" w:hAnsi="Times New Roman" w:cs="Times New Roman"/>
                <w:sz w:val="20"/>
                <w:szCs w:val="20"/>
              </w:rPr>
              <w:t>содержание музыкального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C8D">
              <w:rPr>
                <w:rFonts w:ascii="Times New Roman" w:hAnsi="Times New Roman" w:cs="Times New Roman"/>
                <w:sz w:val="20"/>
                <w:szCs w:val="20"/>
              </w:rPr>
              <w:t xml:space="preserve">образа. </w:t>
            </w:r>
            <w:r w:rsidRPr="00080C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(П.)</w:t>
            </w:r>
          </w:p>
          <w:p w:rsidR="00080C8D" w:rsidRPr="00080C8D" w:rsidRDefault="00080C8D" w:rsidP="00080C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C8D">
              <w:rPr>
                <w:rFonts w:ascii="Times New Roman" w:hAnsi="Times New Roman" w:cs="Times New Roman"/>
                <w:sz w:val="20"/>
                <w:szCs w:val="20"/>
              </w:rPr>
              <w:t>Понимать прямой и переносный смысл текста художественного произведения.</w:t>
            </w:r>
            <w:r w:rsidRPr="00080C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(П.)</w:t>
            </w:r>
            <w:r w:rsidRPr="00080C8D"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Взаимодействовать с учителем и одноклассниками в</w:t>
            </w:r>
          </w:p>
          <w:p w:rsidR="00080C8D" w:rsidRPr="00080C8D" w:rsidRDefault="00080C8D" w:rsidP="00080C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0C8D">
              <w:rPr>
                <w:rFonts w:ascii="Times New Roman" w:hAnsi="Times New Roman" w:cs="Times New Roman"/>
                <w:sz w:val="20"/>
                <w:szCs w:val="20"/>
              </w:rPr>
              <w:t xml:space="preserve">учебной деятельности. </w:t>
            </w:r>
            <w:r w:rsidRPr="00080C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(Р.)</w:t>
            </w:r>
          </w:p>
          <w:p w:rsidR="00080C8D" w:rsidRPr="00080C8D" w:rsidRDefault="00080C8D" w:rsidP="00080C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C8D">
              <w:rPr>
                <w:rFonts w:ascii="Times New Roman" w:hAnsi="Times New Roman" w:cs="Times New Roman"/>
                <w:sz w:val="20"/>
                <w:szCs w:val="20"/>
              </w:rPr>
              <w:t>Ставить исполнительские</w:t>
            </w:r>
          </w:p>
          <w:p w:rsidR="00080C8D" w:rsidRPr="00080C8D" w:rsidRDefault="00080C8D" w:rsidP="00080C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C8D">
              <w:rPr>
                <w:rFonts w:ascii="Times New Roman" w:hAnsi="Times New Roman" w:cs="Times New Roman"/>
                <w:sz w:val="20"/>
                <w:szCs w:val="20"/>
              </w:rPr>
              <w:t xml:space="preserve">задачи и добиваться их решения. </w:t>
            </w:r>
            <w:r w:rsidRPr="00080C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(Р.)</w:t>
            </w:r>
          </w:p>
          <w:p w:rsidR="00EB367D" w:rsidRPr="00080C8D" w:rsidRDefault="00EB367D" w:rsidP="00B26E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B367D" w:rsidRPr="00080C8D" w:rsidRDefault="00B26E17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11.04-16.04</w:t>
            </w:r>
          </w:p>
        </w:tc>
        <w:tc>
          <w:tcPr>
            <w:tcW w:w="1134" w:type="dxa"/>
          </w:tcPr>
          <w:p w:rsidR="00EB367D" w:rsidRPr="00080C8D" w:rsidRDefault="00EB367D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67D" w:rsidRPr="00080C8D" w:rsidTr="00EB367D">
        <w:tc>
          <w:tcPr>
            <w:tcW w:w="709" w:type="dxa"/>
          </w:tcPr>
          <w:p w:rsidR="00EB367D" w:rsidRPr="00080C8D" w:rsidRDefault="00B26E17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2234" w:type="dxa"/>
          </w:tcPr>
          <w:p w:rsidR="00B26E17" w:rsidRPr="00080C8D" w:rsidRDefault="00B26E17" w:rsidP="00B26E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80C8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IV четверть </w:t>
            </w:r>
          </w:p>
          <w:p w:rsidR="00B26E17" w:rsidRPr="00080C8D" w:rsidRDefault="00B26E17" w:rsidP="00B26E17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0C8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Традиции музыкальной культуры моего народа</w:t>
            </w:r>
          </w:p>
          <w:p w:rsidR="00EB367D" w:rsidRDefault="00EB367D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6E17" w:rsidRDefault="00B26E17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6E17" w:rsidRDefault="00B26E17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6E17" w:rsidRPr="00080C8D" w:rsidRDefault="00B26E17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B26E17" w:rsidRPr="00B26E17" w:rsidRDefault="00B26E17" w:rsidP="00B26E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6E17">
              <w:rPr>
                <w:rFonts w:ascii="Times New Roman" w:hAnsi="Times New Roman" w:cs="Times New Roman"/>
                <w:bCs/>
                <w:sz w:val="20"/>
                <w:szCs w:val="20"/>
              </w:rPr>
              <w:t>Образы защитников</w:t>
            </w:r>
          </w:p>
          <w:p w:rsidR="00B26E17" w:rsidRPr="00B26E17" w:rsidRDefault="00B26E17" w:rsidP="00B26E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6E17">
              <w:rPr>
                <w:rFonts w:ascii="Times New Roman" w:hAnsi="Times New Roman" w:cs="Times New Roman"/>
                <w:bCs/>
                <w:sz w:val="20"/>
                <w:szCs w:val="20"/>
              </w:rPr>
              <w:t>Родины в творчестве</w:t>
            </w:r>
          </w:p>
          <w:p w:rsidR="00EB367D" w:rsidRPr="00080C8D" w:rsidRDefault="00B26E17" w:rsidP="00B26E17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6E17">
              <w:rPr>
                <w:rFonts w:ascii="Times New Roman" w:hAnsi="Times New Roman" w:cs="Times New Roman"/>
                <w:bCs/>
                <w:sz w:val="20"/>
                <w:szCs w:val="20"/>
              </w:rPr>
              <w:t>русских композиторов</w:t>
            </w:r>
          </w:p>
        </w:tc>
        <w:tc>
          <w:tcPr>
            <w:tcW w:w="3259" w:type="dxa"/>
          </w:tcPr>
          <w:p w:rsidR="00B26E17" w:rsidRPr="00B26E17" w:rsidRDefault="00B26E17" w:rsidP="00B26E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E17">
              <w:rPr>
                <w:rFonts w:ascii="Times New Roman" w:hAnsi="Times New Roman" w:cs="Times New Roman"/>
                <w:sz w:val="20"/>
                <w:szCs w:val="20"/>
              </w:rPr>
              <w:t>Узнавать на слух и напевать музыкальные характеристики противоборствующих сил героико-</w:t>
            </w:r>
          </w:p>
          <w:p w:rsidR="00B26E17" w:rsidRPr="00B26E17" w:rsidRDefault="00B26E17" w:rsidP="00B26E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E17">
              <w:rPr>
                <w:rFonts w:ascii="Times New Roman" w:hAnsi="Times New Roman" w:cs="Times New Roman"/>
                <w:sz w:val="20"/>
                <w:szCs w:val="20"/>
              </w:rPr>
              <w:t>патриотических произведений. Анализировать этапы</w:t>
            </w:r>
          </w:p>
          <w:p w:rsidR="00B26E17" w:rsidRPr="00B26E17" w:rsidRDefault="00B26E17" w:rsidP="00B26E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E17">
              <w:rPr>
                <w:rFonts w:ascii="Times New Roman" w:hAnsi="Times New Roman" w:cs="Times New Roman"/>
                <w:sz w:val="20"/>
                <w:szCs w:val="20"/>
              </w:rPr>
              <w:t>развития конфликтных</w:t>
            </w:r>
          </w:p>
          <w:p w:rsidR="00B26E17" w:rsidRPr="00B26E17" w:rsidRDefault="00B26E17" w:rsidP="00B26E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E17">
              <w:rPr>
                <w:rFonts w:ascii="Times New Roman" w:hAnsi="Times New Roman" w:cs="Times New Roman"/>
                <w:sz w:val="20"/>
                <w:szCs w:val="20"/>
              </w:rPr>
              <w:t>образов в музыкальных</w:t>
            </w:r>
          </w:p>
          <w:p w:rsidR="00B26E17" w:rsidRPr="00B26E17" w:rsidRDefault="00B26E17" w:rsidP="00B26E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E17">
              <w:rPr>
                <w:rFonts w:ascii="Times New Roman" w:hAnsi="Times New Roman" w:cs="Times New Roman"/>
                <w:sz w:val="20"/>
                <w:szCs w:val="20"/>
              </w:rPr>
              <w:t>произведениях героико-</w:t>
            </w:r>
          </w:p>
          <w:p w:rsidR="00EB367D" w:rsidRPr="00B26E17" w:rsidRDefault="00B26E17" w:rsidP="00B26E17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6E17">
              <w:rPr>
                <w:rFonts w:ascii="Times New Roman" w:hAnsi="Times New Roman" w:cs="Times New Roman"/>
                <w:sz w:val="20"/>
                <w:szCs w:val="20"/>
              </w:rPr>
              <w:t>патриотического содержаня.</w:t>
            </w:r>
          </w:p>
        </w:tc>
        <w:tc>
          <w:tcPr>
            <w:tcW w:w="3827" w:type="dxa"/>
          </w:tcPr>
          <w:p w:rsidR="00B26E17" w:rsidRPr="00B26E17" w:rsidRDefault="00B26E17" w:rsidP="00B26E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E17">
              <w:rPr>
                <w:rFonts w:ascii="Times New Roman" w:hAnsi="Times New Roman" w:cs="Times New Roman"/>
                <w:sz w:val="20"/>
                <w:szCs w:val="20"/>
              </w:rPr>
              <w:t>Становление гражданской</w:t>
            </w:r>
          </w:p>
          <w:p w:rsidR="00B26E17" w:rsidRPr="00B26E17" w:rsidRDefault="00B26E17" w:rsidP="00B26E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E17">
              <w:rPr>
                <w:rFonts w:ascii="Times New Roman" w:hAnsi="Times New Roman" w:cs="Times New Roman"/>
                <w:sz w:val="20"/>
                <w:szCs w:val="20"/>
              </w:rPr>
              <w:t>идентичности в процессе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0"/>
                <w:szCs w:val="20"/>
              </w:rPr>
              <w:t>освоения героико-патриотических произведений отечественных композиторов.</w:t>
            </w:r>
            <w:r w:rsidRPr="00B26E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(Л.)</w:t>
            </w:r>
          </w:p>
          <w:p w:rsidR="00B26E17" w:rsidRPr="00B26E17" w:rsidRDefault="00B26E17" w:rsidP="00B26E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E17">
              <w:rPr>
                <w:rFonts w:ascii="Times New Roman" w:hAnsi="Times New Roman" w:cs="Times New Roman"/>
                <w:sz w:val="20"/>
                <w:szCs w:val="20"/>
              </w:rPr>
              <w:t>Принятие нравственных</w:t>
            </w:r>
          </w:p>
          <w:p w:rsidR="00B26E17" w:rsidRPr="00B26E17" w:rsidRDefault="00B26E17" w:rsidP="00B26E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E17">
              <w:rPr>
                <w:rFonts w:ascii="Times New Roman" w:hAnsi="Times New Roman" w:cs="Times New Roman"/>
                <w:sz w:val="20"/>
                <w:szCs w:val="20"/>
              </w:rPr>
              <w:t>ценностей своего народа.</w:t>
            </w:r>
            <w:r w:rsidRPr="00B26E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(Л.)</w:t>
            </w:r>
          </w:p>
          <w:p w:rsidR="00B26E17" w:rsidRPr="00B26E17" w:rsidRDefault="00B26E17" w:rsidP="00B26E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E17">
              <w:rPr>
                <w:rFonts w:ascii="Times New Roman" w:hAnsi="Times New Roman" w:cs="Times New Roman"/>
                <w:sz w:val="20"/>
                <w:szCs w:val="20"/>
              </w:rPr>
              <w:t>Уважение к защитникам</w:t>
            </w:r>
          </w:p>
          <w:p w:rsidR="00B26E17" w:rsidRPr="00B26E17" w:rsidRDefault="00B26E17" w:rsidP="00B26E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6E17">
              <w:rPr>
                <w:rFonts w:ascii="Times New Roman" w:hAnsi="Times New Roman" w:cs="Times New Roman"/>
                <w:sz w:val="20"/>
                <w:szCs w:val="20"/>
              </w:rPr>
              <w:t xml:space="preserve">Родины. </w:t>
            </w:r>
            <w:r w:rsidRPr="00B26E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(Л.)</w:t>
            </w:r>
          </w:p>
          <w:p w:rsidR="00B26E17" w:rsidRPr="00B26E17" w:rsidRDefault="00B26E17" w:rsidP="00B26E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E17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патриотических чувств. </w:t>
            </w:r>
            <w:r w:rsidRPr="00B26E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(Л.)</w:t>
            </w:r>
            <w:r w:rsidRPr="00B26E17">
              <w:rPr>
                <w:rFonts w:ascii="Times New Roman" w:hAnsi="Times New Roman" w:cs="Times New Roman"/>
                <w:sz w:val="20"/>
                <w:szCs w:val="20"/>
              </w:rPr>
              <w:t xml:space="preserve"> Ориентация в нравствен-</w:t>
            </w:r>
          </w:p>
          <w:p w:rsidR="00B26E17" w:rsidRPr="00B26E17" w:rsidRDefault="00B26E17" w:rsidP="00B26E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E17">
              <w:rPr>
                <w:rFonts w:ascii="Times New Roman" w:hAnsi="Times New Roman" w:cs="Times New Roman"/>
                <w:sz w:val="20"/>
                <w:szCs w:val="20"/>
              </w:rPr>
              <w:t>ном содержании поступков</w:t>
            </w:r>
          </w:p>
          <w:p w:rsidR="00B26E17" w:rsidRPr="00B26E17" w:rsidRDefault="00B26E17" w:rsidP="00B26E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6E17">
              <w:rPr>
                <w:rFonts w:ascii="Times New Roman" w:hAnsi="Times New Roman" w:cs="Times New Roman"/>
                <w:sz w:val="20"/>
                <w:szCs w:val="20"/>
              </w:rPr>
              <w:t xml:space="preserve">героев. </w:t>
            </w:r>
            <w:r w:rsidRPr="00B26E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(Л.)</w:t>
            </w:r>
          </w:p>
          <w:p w:rsidR="00EB367D" w:rsidRPr="00B26E17" w:rsidRDefault="00B26E17" w:rsidP="00B26E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E17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и обобщать музыкальный язык противоборствующих сил произведения. </w:t>
            </w:r>
            <w:r w:rsidRPr="00B26E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(П.)</w:t>
            </w:r>
          </w:p>
        </w:tc>
        <w:tc>
          <w:tcPr>
            <w:tcW w:w="1560" w:type="dxa"/>
          </w:tcPr>
          <w:p w:rsidR="00EB367D" w:rsidRPr="00080C8D" w:rsidRDefault="007C4E09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18.04-23.04</w:t>
            </w:r>
          </w:p>
        </w:tc>
        <w:tc>
          <w:tcPr>
            <w:tcW w:w="1134" w:type="dxa"/>
          </w:tcPr>
          <w:p w:rsidR="00EB367D" w:rsidRPr="00080C8D" w:rsidRDefault="00EB367D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67D" w:rsidRPr="00080C8D" w:rsidTr="00EB367D">
        <w:tc>
          <w:tcPr>
            <w:tcW w:w="709" w:type="dxa"/>
          </w:tcPr>
          <w:p w:rsidR="00EB367D" w:rsidRPr="00080C8D" w:rsidRDefault="00B26E17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34" w:type="dxa"/>
          </w:tcPr>
          <w:p w:rsidR="00B26E17" w:rsidRPr="00080C8D" w:rsidRDefault="00B26E17" w:rsidP="00B26E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80C8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IV четверть </w:t>
            </w:r>
          </w:p>
          <w:p w:rsidR="00B26E17" w:rsidRPr="00080C8D" w:rsidRDefault="00B26E17" w:rsidP="00B26E17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0C8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Традиции музыкальной культуры моего народа</w:t>
            </w:r>
          </w:p>
          <w:p w:rsidR="00B26E17" w:rsidRDefault="00B26E17" w:rsidP="00B26E17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67D" w:rsidRDefault="00EB367D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6E17" w:rsidRDefault="00B26E17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6E17" w:rsidRDefault="00B26E17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6E17" w:rsidRDefault="00B26E17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6E17" w:rsidRPr="00080C8D" w:rsidRDefault="00B26E17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B26E17" w:rsidRPr="00B26E17" w:rsidRDefault="00B26E17" w:rsidP="00B26E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6E17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Государственный</w:t>
            </w:r>
          </w:p>
          <w:p w:rsidR="00B26E17" w:rsidRPr="00B26E17" w:rsidRDefault="00B26E17" w:rsidP="00B26E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6E17">
              <w:rPr>
                <w:rFonts w:ascii="Times New Roman" w:hAnsi="Times New Roman" w:cs="Times New Roman"/>
                <w:bCs/>
                <w:sz w:val="20"/>
                <w:szCs w:val="20"/>
              </w:rPr>
              <w:t>гимн России.</w:t>
            </w:r>
          </w:p>
          <w:p w:rsidR="00EB367D" w:rsidRPr="00080C8D" w:rsidRDefault="00EB367D" w:rsidP="00B26E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B26E17" w:rsidRPr="00B26E17" w:rsidRDefault="00B26E17" w:rsidP="00B26E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E17">
              <w:rPr>
                <w:rFonts w:ascii="Times New Roman" w:hAnsi="Times New Roman" w:cs="Times New Roman"/>
                <w:sz w:val="20"/>
                <w:szCs w:val="20"/>
              </w:rPr>
              <w:t>Гимн – символ государства России. Анализировать этапы</w:t>
            </w:r>
          </w:p>
          <w:p w:rsidR="00B26E17" w:rsidRPr="00B26E17" w:rsidRDefault="00B26E17" w:rsidP="00B26E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E17">
              <w:rPr>
                <w:rFonts w:ascii="Times New Roman" w:hAnsi="Times New Roman" w:cs="Times New Roman"/>
                <w:sz w:val="20"/>
                <w:szCs w:val="20"/>
              </w:rPr>
              <w:t>развития конфликтных</w:t>
            </w:r>
          </w:p>
          <w:p w:rsidR="00B26E17" w:rsidRPr="00B26E17" w:rsidRDefault="00B26E17" w:rsidP="00B26E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E17">
              <w:rPr>
                <w:rFonts w:ascii="Times New Roman" w:hAnsi="Times New Roman" w:cs="Times New Roman"/>
                <w:sz w:val="20"/>
                <w:szCs w:val="20"/>
              </w:rPr>
              <w:t>образов в музыкальных</w:t>
            </w:r>
          </w:p>
          <w:p w:rsidR="00B26E17" w:rsidRPr="00B26E17" w:rsidRDefault="00B26E17" w:rsidP="00B26E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E17">
              <w:rPr>
                <w:rFonts w:ascii="Times New Roman" w:hAnsi="Times New Roman" w:cs="Times New Roman"/>
                <w:sz w:val="20"/>
                <w:szCs w:val="20"/>
              </w:rPr>
              <w:t>произведениях героико-</w:t>
            </w:r>
          </w:p>
          <w:p w:rsidR="00B26E17" w:rsidRPr="00B26E17" w:rsidRDefault="00B26E17" w:rsidP="00B26E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E17">
              <w:rPr>
                <w:rFonts w:ascii="Times New Roman" w:hAnsi="Times New Roman" w:cs="Times New Roman"/>
                <w:sz w:val="20"/>
                <w:szCs w:val="20"/>
              </w:rPr>
              <w:t>патриотического содержания. Узнавать на слух и петь</w:t>
            </w:r>
          </w:p>
          <w:p w:rsidR="00B26E17" w:rsidRPr="00B26E17" w:rsidRDefault="00B26E17" w:rsidP="00B26E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E17">
              <w:rPr>
                <w:rFonts w:ascii="Times New Roman" w:hAnsi="Times New Roman" w:cs="Times New Roman"/>
                <w:sz w:val="20"/>
                <w:szCs w:val="20"/>
              </w:rPr>
              <w:t>Государственный гимн</w:t>
            </w:r>
          </w:p>
          <w:p w:rsidR="00B26E17" w:rsidRPr="00B26E17" w:rsidRDefault="00B26E17" w:rsidP="00B26E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E17">
              <w:rPr>
                <w:rFonts w:ascii="Times New Roman" w:hAnsi="Times New Roman" w:cs="Times New Roman"/>
                <w:sz w:val="20"/>
                <w:szCs w:val="20"/>
              </w:rPr>
              <w:t>России, характеризовать</w:t>
            </w:r>
          </w:p>
          <w:p w:rsidR="00EB367D" w:rsidRPr="00B26E17" w:rsidRDefault="00B26E17" w:rsidP="00B26E17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6E17">
              <w:rPr>
                <w:rFonts w:ascii="Times New Roman" w:hAnsi="Times New Roman" w:cs="Times New Roman"/>
                <w:sz w:val="20"/>
                <w:szCs w:val="20"/>
              </w:rPr>
              <w:t>его значение в жизни страны.</w:t>
            </w:r>
          </w:p>
        </w:tc>
        <w:tc>
          <w:tcPr>
            <w:tcW w:w="3827" w:type="dxa"/>
          </w:tcPr>
          <w:p w:rsidR="00B26E17" w:rsidRPr="00B26E17" w:rsidRDefault="00B26E17" w:rsidP="00B26E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E17">
              <w:rPr>
                <w:rFonts w:ascii="Times New Roman" w:hAnsi="Times New Roman" w:cs="Times New Roman"/>
                <w:sz w:val="20"/>
                <w:szCs w:val="20"/>
              </w:rPr>
              <w:t>Ориентация в нравственном содержании поступков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0"/>
                <w:szCs w:val="20"/>
              </w:rPr>
              <w:t xml:space="preserve">героев. </w:t>
            </w:r>
            <w:r w:rsidRPr="00B26E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(Л.)</w:t>
            </w:r>
          </w:p>
          <w:p w:rsidR="00B26E17" w:rsidRPr="00B26E17" w:rsidRDefault="00B26E17" w:rsidP="00B26E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E17">
              <w:rPr>
                <w:rFonts w:ascii="Times New Roman" w:hAnsi="Times New Roman" w:cs="Times New Roman"/>
                <w:sz w:val="20"/>
                <w:szCs w:val="20"/>
              </w:rPr>
              <w:t>Сравнивать и обобщать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0"/>
                <w:szCs w:val="20"/>
              </w:rPr>
              <w:t>музыкальный язык противоборствующих сил произ-</w:t>
            </w:r>
          </w:p>
          <w:p w:rsidR="00B26E17" w:rsidRPr="00B26E17" w:rsidRDefault="00B26E17" w:rsidP="00B26E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6E17">
              <w:rPr>
                <w:rFonts w:ascii="Times New Roman" w:hAnsi="Times New Roman" w:cs="Times New Roman"/>
                <w:sz w:val="20"/>
                <w:szCs w:val="20"/>
              </w:rPr>
              <w:t xml:space="preserve">ведения. </w:t>
            </w:r>
            <w:r w:rsidRPr="00B26E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(П.)</w:t>
            </w:r>
          </w:p>
          <w:p w:rsidR="00B26E17" w:rsidRPr="00B26E17" w:rsidRDefault="00B26E17" w:rsidP="00B26E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E17">
              <w:rPr>
                <w:rFonts w:ascii="Times New Roman" w:hAnsi="Times New Roman" w:cs="Times New Roman"/>
                <w:sz w:val="20"/>
                <w:szCs w:val="20"/>
              </w:rPr>
              <w:t>Учитывать разные мнения</w:t>
            </w:r>
          </w:p>
          <w:p w:rsidR="00B26E17" w:rsidRPr="00B26E17" w:rsidRDefault="00B26E17" w:rsidP="00B26E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E17">
              <w:rPr>
                <w:rFonts w:ascii="Times New Roman" w:hAnsi="Times New Roman" w:cs="Times New Roman"/>
                <w:sz w:val="20"/>
                <w:szCs w:val="20"/>
              </w:rPr>
              <w:t>и стремиться к координации различных позиций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6E17">
              <w:rPr>
                <w:rFonts w:ascii="Times New Roman" w:hAnsi="Times New Roman" w:cs="Times New Roman"/>
                <w:sz w:val="20"/>
                <w:szCs w:val="20"/>
              </w:rPr>
              <w:t xml:space="preserve">сотрудничестве. </w:t>
            </w:r>
            <w:r w:rsidRPr="00B26E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(Р.)</w:t>
            </w:r>
          </w:p>
          <w:p w:rsidR="00B26E17" w:rsidRPr="00B26E17" w:rsidRDefault="00B26E17" w:rsidP="00B26E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E17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выразительность исполнения про- изведения. </w:t>
            </w:r>
            <w:r w:rsidRPr="00B26E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(Р.)</w:t>
            </w:r>
          </w:p>
          <w:p w:rsidR="00B26E17" w:rsidRPr="00B26E17" w:rsidRDefault="00B26E17" w:rsidP="00B26E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E17">
              <w:rPr>
                <w:rFonts w:ascii="Times New Roman" w:hAnsi="Times New Roman" w:cs="Times New Roman"/>
                <w:sz w:val="20"/>
                <w:szCs w:val="20"/>
              </w:rPr>
              <w:t>Участвовать в коллективном обсуждении и исполнении фрагмента</w:t>
            </w:r>
          </w:p>
          <w:p w:rsidR="00EB367D" w:rsidRPr="00B26E17" w:rsidRDefault="00B26E17" w:rsidP="00B26E17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6E17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художественного произведения </w:t>
            </w:r>
            <w:r w:rsidRPr="00B26E17">
              <w:rPr>
                <w:rFonts w:ascii="Times New Roman" w:hAnsi="Times New Roman" w:cs="Times New Roman"/>
                <w:b/>
                <w:sz w:val="20"/>
                <w:szCs w:val="20"/>
              </w:rPr>
              <w:t>(К.).</w:t>
            </w:r>
          </w:p>
        </w:tc>
        <w:tc>
          <w:tcPr>
            <w:tcW w:w="1560" w:type="dxa"/>
          </w:tcPr>
          <w:p w:rsidR="00EB367D" w:rsidRPr="00080C8D" w:rsidRDefault="007C4E09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25.04-30.04</w:t>
            </w:r>
          </w:p>
        </w:tc>
        <w:tc>
          <w:tcPr>
            <w:tcW w:w="1134" w:type="dxa"/>
          </w:tcPr>
          <w:p w:rsidR="00EB367D" w:rsidRPr="00080C8D" w:rsidRDefault="00EB367D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67D" w:rsidRPr="00080C8D" w:rsidTr="00EB367D">
        <w:tc>
          <w:tcPr>
            <w:tcW w:w="709" w:type="dxa"/>
          </w:tcPr>
          <w:p w:rsidR="00EB367D" w:rsidRPr="00080C8D" w:rsidRDefault="007C4E09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34" w:type="dxa"/>
          </w:tcPr>
          <w:p w:rsidR="007C4E09" w:rsidRPr="00080C8D" w:rsidRDefault="007C4E09" w:rsidP="007C4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80C8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IV четверть </w:t>
            </w:r>
          </w:p>
          <w:p w:rsidR="007C4E09" w:rsidRPr="00080C8D" w:rsidRDefault="007C4E09" w:rsidP="007C4E09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0C8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Традиции музыкальной культуры моего народа</w:t>
            </w:r>
          </w:p>
          <w:p w:rsidR="007C4E09" w:rsidRDefault="007C4E09" w:rsidP="007C4E09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67D" w:rsidRPr="00080C8D" w:rsidRDefault="00EB367D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EB367D" w:rsidRPr="007C4E09" w:rsidRDefault="007C4E09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4E09">
              <w:rPr>
                <w:rFonts w:ascii="Times New Roman" w:hAnsi="Times New Roman" w:cs="Times New Roman"/>
                <w:sz w:val="20"/>
                <w:szCs w:val="20"/>
              </w:rPr>
              <w:t>По страницам произведений</w:t>
            </w:r>
          </w:p>
          <w:p w:rsidR="007C4E09" w:rsidRPr="007C4E09" w:rsidRDefault="007C4E09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4E09">
              <w:rPr>
                <w:rFonts w:ascii="Times New Roman" w:hAnsi="Times New Roman" w:cs="Times New Roman"/>
                <w:sz w:val="20"/>
                <w:szCs w:val="20"/>
              </w:rPr>
              <w:t>русской музыкальной классики</w:t>
            </w:r>
          </w:p>
          <w:p w:rsidR="007C4E09" w:rsidRPr="007C4E09" w:rsidRDefault="007C4E09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E09" w:rsidRPr="00080C8D" w:rsidRDefault="007C4E09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7C4E09" w:rsidRPr="007C4E09" w:rsidRDefault="007C4E09" w:rsidP="007C4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E09">
              <w:rPr>
                <w:rFonts w:ascii="Times New Roman" w:hAnsi="Times New Roman" w:cs="Times New Roman"/>
                <w:sz w:val="20"/>
                <w:szCs w:val="20"/>
              </w:rPr>
              <w:t>Размышлять об отличиях</w:t>
            </w:r>
          </w:p>
          <w:p w:rsidR="007C4E09" w:rsidRPr="007C4E09" w:rsidRDefault="007C4E09" w:rsidP="007C4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E09">
              <w:rPr>
                <w:rFonts w:ascii="Times New Roman" w:hAnsi="Times New Roman" w:cs="Times New Roman"/>
                <w:sz w:val="20"/>
                <w:szCs w:val="20"/>
              </w:rPr>
              <w:t>отражения одного и того</w:t>
            </w:r>
          </w:p>
          <w:p w:rsidR="007C4E09" w:rsidRPr="007C4E09" w:rsidRDefault="007C4E09" w:rsidP="007C4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E09">
              <w:rPr>
                <w:rFonts w:ascii="Times New Roman" w:hAnsi="Times New Roman" w:cs="Times New Roman"/>
                <w:sz w:val="20"/>
                <w:szCs w:val="20"/>
              </w:rPr>
              <w:t>же события в хоре «Ой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C4E09">
              <w:rPr>
                <w:rFonts w:ascii="Times New Roman" w:hAnsi="Times New Roman" w:cs="Times New Roman"/>
                <w:sz w:val="20"/>
                <w:szCs w:val="20"/>
              </w:rPr>
              <w:t>беда идёт, люди» и рассказе Поярка из оперы</w:t>
            </w:r>
          </w:p>
          <w:p w:rsidR="007C4E09" w:rsidRPr="007C4E09" w:rsidRDefault="007C4E09" w:rsidP="007C4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E09">
              <w:rPr>
                <w:rFonts w:ascii="Times New Roman" w:hAnsi="Times New Roman" w:cs="Times New Roman"/>
                <w:sz w:val="20"/>
                <w:szCs w:val="20"/>
              </w:rPr>
              <w:t>Н. А. Римского-Корсакова «Сказание о невидимом граде Китеже и деве Февронии».</w:t>
            </w:r>
          </w:p>
          <w:p w:rsidR="007C4E09" w:rsidRPr="007C4E09" w:rsidRDefault="007C4E09" w:rsidP="007C4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E09">
              <w:rPr>
                <w:rFonts w:ascii="Times New Roman" w:hAnsi="Times New Roman" w:cs="Times New Roman"/>
                <w:sz w:val="20"/>
                <w:szCs w:val="20"/>
              </w:rPr>
              <w:t>Соотносить характер</w:t>
            </w:r>
          </w:p>
          <w:p w:rsidR="007C4E09" w:rsidRPr="007C4E09" w:rsidRDefault="007C4E09" w:rsidP="007C4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E09">
              <w:rPr>
                <w:rFonts w:ascii="Times New Roman" w:hAnsi="Times New Roman" w:cs="Times New Roman"/>
                <w:sz w:val="20"/>
                <w:szCs w:val="20"/>
              </w:rPr>
              <w:t>этих сцен с определениями «эпический» и «драматический» в словаре</w:t>
            </w:r>
          </w:p>
          <w:p w:rsidR="00EB367D" w:rsidRPr="007C4E09" w:rsidRDefault="007C4E09" w:rsidP="007C4E09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4E09">
              <w:rPr>
                <w:rFonts w:ascii="Times New Roman" w:hAnsi="Times New Roman" w:cs="Times New Roman"/>
                <w:sz w:val="20"/>
                <w:szCs w:val="20"/>
              </w:rPr>
              <w:t xml:space="preserve">учебника. </w:t>
            </w:r>
          </w:p>
        </w:tc>
        <w:tc>
          <w:tcPr>
            <w:tcW w:w="3827" w:type="dxa"/>
          </w:tcPr>
          <w:p w:rsidR="007C4E09" w:rsidRPr="007C4E09" w:rsidRDefault="007C4E09" w:rsidP="007C4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E09">
              <w:rPr>
                <w:rFonts w:ascii="Times New Roman" w:hAnsi="Times New Roman" w:cs="Times New Roman"/>
                <w:sz w:val="20"/>
                <w:szCs w:val="20"/>
              </w:rPr>
              <w:t>Эмоционально-ценностное</w:t>
            </w:r>
          </w:p>
          <w:p w:rsidR="007C4E09" w:rsidRPr="007C4E09" w:rsidRDefault="007C4E09" w:rsidP="007C4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E09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к шедеврам отечественной музыки. </w:t>
            </w:r>
            <w:r w:rsidRPr="007C4E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(Л.)</w:t>
            </w:r>
          </w:p>
          <w:p w:rsidR="007C4E09" w:rsidRPr="007C4E09" w:rsidRDefault="007C4E09" w:rsidP="007C4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E09">
              <w:rPr>
                <w:rFonts w:ascii="Times New Roman" w:hAnsi="Times New Roman" w:cs="Times New Roman"/>
                <w:sz w:val="20"/>
                <w:szCs w:val="20"/>
              </w:rPr>
              <w:t>Развитие позитивной самооценки и положительного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4E09">
              <w:rPr>
                <w:rFonts w:ascii="Times New Roman" w:hAnsi="Times New Roman" w:cs="Times New Roman"/>
                <w:sz w:val="20"/>
                <w:szCs w:val="20"/>
              </w:rPr>
              <w:t>отношения к занятиям.</w:t>
            </w:r>
          </w:p>
          <w:p w:rsidR="007C4E09" w:rsidRPr="007C4E09" w:rsidRDefault="007C4E09" w:rsidP="007C4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E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(Л.)</w:t>
            </w:r>
          </w:p>
          <w:p w:rsidR="007C4E09" w:rsidRPr="007C4E09" w:rsidRDefault="007C4E09" w:rsidP="007C4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E09">
              <w:rPr>
                <w:rFonts w:ascii="Times New Roman" w:hAnsi="Times New Roman" w:cs="Times New Roman"/>
                <w:sz w:val="20"/>
                <w:szCs w:val="20"/>
              </w:rPr>
              <w:t xml:space="preserve">Углубление представления о неразрывной связи музыки и жизни. </w:t>
            </w:r>
            <w:r w:rsidRPr="007C4E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(П.)</w:t>
            </w:r>
            <w:r w:rsidRPr="007C4E09">
              <w:rPr>
                <w:rFonts w:ascii="Times New Roman" w:hAnsi="Times New Roman" w:cs="Times New Roman"/>
                <w:sz w:val="20"/>
                <w:szCs w:val="20"/>
              </w:rPr>
              <w:t xml:space="preserve"> Иметь представление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4E09">
              <w:rPr>
                <w:rFonts w:ascii="Times New Roman" w:hAnsi="Times New Roman" w:cs="Times New Roman"/>
                <w:sz w:val="20"/>
                <w:szCs w:val="20"/>
              </w:rPr>
              <w:t>эпическом, драматическом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C4E09">
              <w:rPr>
                <w:rFonts w:ascii="Times New Roman" w:hAnsi="Times New Roman" w:cs="Times New Roman"/>
                <w:sz w:val="20"/>
                <w:szCs w:val="20"/>
              </w:rPr>
              <w:t>лирическом типах художественных образов и их раз-</w:t>
            </w:r>
          </w:p>
          <w:p w:rsidR="007C4E09" w:rsidRPr="007C4E09" w:rsidRDefault="007C4E09" w:rsidP="007C4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E09">
              <w:rPr>
                <w:rFonts w:ascii="Times New Roman" w:hAnsi="Times New Roman" w:cs="Times New Roman"/>
                <w:sz w:val="20"/>
                <w:szCs w:val="20"/>
              </w:rPr>
              <w:t>витии, оперировать этими</w:t>
            </w:r>
          </w:p>
          <w:p w:rsidR="007C4E09" w:rsidRPr="007C4E09" w:rsidRDefault="007C4E09" w:rsidP="007C4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E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определениями при анализе музыки. </w:t>
            </w:r>
            <w:r w:rsidRPr="007C4E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(П.)</w:t>
            </w:r>
          </w:p>
          <w:p w:rsidR="007C4E09" w:rsidRPr="007C4E09" w:rsidRDefault="007C4E09" w:rsidP="007C4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E09">
              <w:rPr>
                <w:rFonts w:ascii="Times New Roman" w:hAnsi="Times New Roman" w:cs="Times New Roman"/>
                <w:sz w:val="20"/>
                <w:szCs w:val="20"/>
              </w:rPr>
              <w:t>Устанавливать аналогии и</w:t>
            </w:r>
          </w:p>
          <w:p w:rsidR="00EB367D" w:rsidRPr="007C4E09" w:rsidRDefault="007C4E09" w:rsidP="007C4E09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4E09">
              <w:rPr>
                <w:rFonts w:ascii="Times New Roman" w:hAnsi="Times New Roman" w:cs="Times New Roman"/>
                <w:sz w:val="20"/>
                <w:szCs w:val="20"/>
              </w:rPr>
              <w:t xml:space="preserve">причинно-следственные связи. </w:t>
            </w:r>
            <w:r w:rsidRPr="007C4E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(П.)</w:t>
            </w:r>
          </w:p>
        </w:tc>
        <w:tc>
          <w:tcPr>
            <w:tcW w:w="1560" w:type="dxa"/>
          </w:tcPr>
          <w:p w:rsidR="00EB367D" w:rsidRPr="00080C8D" w:rsidRDefault="007C4E09" w:rsidP="007C4E09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02.05-07.05</w:t>
            </w:r>
          </w:p>
        </w:tc>
        <w:tc>
          <w:tcPr>
            <w:tcW w:w="1134" w:type="dxa"/>
          </w:tcPr>
          <w:p w:rsidR="00EB367D" w:rsidRPr="00080C8D" w:rsidRDefault="00EB367D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67D" w:rsidRPr="00080C8D" w:rsidTr="00EB367D">
        <w:tc>
          <w:tcPr>
            <w:tcW w:w="709" w:type="dxa"/>
          </w:tcPr>
          <w:p w:rsidR="00EB367D" w:rsidRPr="00080C8D" w:rsidRDefault="005A69D4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2234" w:type="dxa"/>
          </w:tcPr>
          <w:p w:rsidR="005A69D4" w:rsidRPr="00080C8D" w:rsidRDefault="005A69D4" w:rsidP="005A6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080C8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IV четверть </w:t>
            </w:r>
          </w:p>
          <w:p w:rsidR="005A69D4" w:rsidRPr="00080C8D" w:rsidRDefault="005A69D4" w:rsidP="005A69D4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0C8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Традиции музыкальной культуры моего народа</w:t>
            </w:r>
          </w:p>
          <w:p w:rsidR="005A69D4" w:rsidRDefault="005A69D4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69D4" w:rsidRDefault="005A69D4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69D4" w:rsidRDefault="005A69D4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69D4" w:rsidRPr="00080C8D" w:rsidRDefault="005A69D4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5A69D4" w:rsidRPr="005A69D4" w:rsidRDefault="005A69D4" w:rsidP="005A6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69D4">
              <w:rPr>
                <w:rFonts w:ascii="Times New Roman" w:hAnsi="Times New Roman" w:cs="Times New Roman"/>
                <w:bCs/>
                <w:sz w:val="20"/>
                <w:szCs w:val="20"/>
              </w:rPr>
              <w:t>Мир музыки моего на-</w:t>
            </w:r>
          </w:p>
          <w:p w:rsidR="005A69D4" w:rsidRPr="005A69D4" w:rsidRDefault="005A69D4" w:rsidP="005A6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69D4">
              <w:rPr>
                <w:rFonts w:ascii="Times New Roman" w:hAnsi="Times New Roman" w:cs="Times New Roman"/>
                <w:bCs/>
                <w:sz w:val="20"/>
                <w:szCs w:val="20"/>
              </w:rPr>
              <w:t>рода</w:t>
            </w:r>
          </w:p>
          <w:p w:rsidR="00EB367D" w:rsidRPr="00080C8D" w:rsidRDefault="00EB367D" w:rsidP="005A69D4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394B96" w:rsidRPr="00394B96" w:rsidRDefault="00394B96" w:rsidP="00394B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B96">
              <w:rPr>
                <w:rFonts w:ascii="Times New Roman" w:hAnsi="Times New Roman" w:cs="Times New Roman"/>
                <w:sz w:val="20"/>
                <w:szCs w:val="20"/>
              </w:rPr>
              <w:t>Выявлять в сцене преображения Большого Китежа (из оперы «Сказание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B96">
              <w:rPr>
                <w:rFonts w:ascii="Times New Roman" w:hAnsi="Times New Roman" w:cs="Times New Roman"/>
                <w:sz w:val="20"/>
                <w:szCs w:val="20"/>
              </w:rPr>
              <w:t>о невидимом граде Китеже и деве Февронии») Узнавать на слух музыку</w:t>
            </w:r>
          </w:p>
          <w:p w:rsidR="00394B96" w:rsidRPr="00394B96" w:rsidRDefault="00394B96" w:rsidP="00394B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B96">
              <w:rPr>
                <w:rFonts w:ascii="Times New Roman" w:hAnsi="Times New Roman" w:cs="Times New Roman"/>
                <w:sz w:val="20"/>
                <w:szCs w:val="20"/>
              </w:rPr>
              <w:t>героев пройденных произведений, напевать их темы.</w:t>
            </w:r>
          </w:p>
          <w:p w:rsidR="00394B96" w:rsidRPr="00394B96" w:rsidRDefault="00394B96" w:rsidP="00394B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B96">
              <w:rPr>
                <w:rFonts w:ascii="Times New Roman" w:hAnsi="Times New Roman" w:cs="Times New Roman"/>
                <w:sz w:val="20"/>
                <w:szCs w:val="20"/>
              </w:rPr>
              <w:t>Принимать участие в музыкальной игре знатоков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B96">
              <w:rPr>
                <w:rFonts w:ascii="Times New Roman" w:hAnsi="Times New Roman" w:cs="Times New Roman"/>
                <w:sz w:val="20"/>
                <w:szCs w:val="20"/>
              </w:rPr>
              <w:t>отечественной классической музыки: петь, рас-</w:t>
            </w:r>
          </w:p>
          <w:p w:rsidR="00394B96" w:rsidRPr="00394B96" w:rsidRDefault="00394B96" w:rsidP="00394B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B96">
              <w:rPr>
                <w:rFonts w:ascii="Times New Roman" w:hAnsi="Times New Roman" w:cs="Times New Roman"/>
                <w:sz w:val="20"/>
                <w:szCs w:val="20"/>
              </w:rPr>
              <w:t>сказывать, пластически</w:t>
            </w:r>
          </w:p>
          <w:p w:rsidR="00EB367D" w:rsidRPr="00394B96" w:rsidRDefault="00394B96" w:rsidP="00394B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B96">
              <w:rPr>
                <w:rFonts w:ascii="Times New Roman" w:hAnsi="Times New Roman" w:cs="Times New Roman"/>
                <w:sz w:val="20"/>
                <w:szCs w:val="20"/>
              </w:rPr>
              <w:t>интонировать, отгадывать на слух, инсценировать.</w:t>
            </w:r>
          </w:p>
        </w:tc>
        <w:tc>
          <w:tcPr>
            <w:tcW w:w="3827" w:type="dxa"/>
          </w:tcPr>
          <w:p w:rsidR="00394B96" w:rsidRPr="00394B96" w:rsidRDefault="00394B96" w:rsidP="00394B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B96">
              <w:rPr>
                <w:rFonts w:ascii="Times New Roman" w:hAnsi="Times New Roman" w:cs="Times New Roman"/>
                <w:sz w:val="20"/>
                <w:szCs w:val="20"/>
              </w:rPr>
              <w:t xml:space="preserve">Выявлять особенности музыкальной речи композиторов-классиков. </w:t>
            </w:r>
            <w:r w:rsidRPr="00394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(П.)</w:t>
            </w:r>
          </w:p>
          <w:p w:rsidR="00394B96" w:rsidRPr="00394B96" w:rsidRDefault="00394B96" w:rsidP="00394B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B96">
              <w:rPr>
                <w:rFonts w:ascii="Times New Roman" w:hAnsi="Times New Roman" w:cs="Times New Roman"/>
                <w:sz w:val="20"/>
                <w:szCs w:val="20"/>
              </w:rPr>
              <w:t xml:space="preserve">Увеличивать шаг ориентировки в отечественной музыкальной культуре. </w:t>
            </w:r>
            <w:r w:rsidRPr="00394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(Р.)</w:t>
            </w:r>
            <w:r w:rsidRPr="00394B96">
              <w:rPr>
                <w:rFonts w:ascii="Times New Roman" w:hAnsi="Times New Roman" w:cs="Times New Roman"/>
                <w:sz w:val="20"/>
                <w:szCs w:val="20"/>
              </w:rPr>
              <w:t xml:space="preserve"> Приходить к общему решению в совместной деятельности. </w:t>
            </w:r>
            <w:r w:rsidRPr="00394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(Р.)</w:t>
            </w:r>
          </w:p>
          <w:p w:rsidR="00394B96" w:rsidRPr="00394B96" w:rsidRDefault="00394B96" w:rsidP="00394B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B96">
              <w:rPr>
                <w:rFonts w:ascii="Times New Roman" w:hAnsi="Times New Roman" w:cs="Times New Roman"/>
                <w:sz w:val="20"/>
                <w:szCs w:val="20"/>
              </w:rPr>
              <w:t>Совместно с одноклассниками вырабатывать правила</w:t>
            </w:r>
          </w:p>
          <w:p w:rsidR="00394B96" w:rsidRPr="00394B96" w:rsidRDefault="00394B96" w:rsidP="00394B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B96">
              <w:rPr>
                <w:rFonts w:ascii="Times New Roman" w:hAnsi="Times New Roman" w:cs="Times New Roman"/>
                <w:sz w:val="20"/>
                <w:szCs w:val="20"/>
              </w:rPr>
              <w:t>проведения конкурсов и</w:t>
            </w:r>
          </w:p>
          <w:p w:rsidR="00394B96" w:rsidRPr="00394B96" w:rsidRDefault="00394B96" w:rsidP="00394B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4B96">
              <w:rPr>
                <w:rFonts w:ascii="Times New Roman" w:hAnsi="Times New Roman" w:cs="Times New Roman"/>
                <w:sz w:val="20"/>
                <w:szCs w:val="20"/>
              </w:rPr>
              <w:t xml:space="preserve">соблюдать их. </w:t>
            </w:r>
            <w:r w:rsidRPr="00394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(Р.)</w:t>
            </w:r>
          </w:p>
          <w:p w:rsidR="00394B96" w:rsidRPr="00394B96" w:rsidRDefault="00394B96" w:rsidP="00394B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B96">
              <w:rPr>
                <w:rFonts w:ascii="Times New Roman" w:hAnsi="Times New Roman" w:cs="Times New Roman"/>
                <w:sz w:val="20"/>
                <w:szCs w:val="20"/>
              </w:rPr>
              <w:t>Высказывать свою точку</w:t>
            </w:r>
          </w:p>
          <w:p w:rsidR="00EB367D" w:rsidRPr="00394B96" w:rsidRDefault="00394B96" w:rsidP="00394B96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94B96">
              <w:rPr>
                <w:rFonts w:ascii="Times New Roman" w:hAnsi="Times New Roman" w:cs="Times New Roman"/>
                <w:sz w:val="20"/>
                <w:szCs w:val="20"/>
              </w:rPr>
              <w:t>зрения и обосновывать её.</w:t>
            </w:r>
            <w:r w:rsidRPr="00394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(К.)</w:t>
            </w:r>
          </w:p>
        </w:tc>
        <w:tc>
          <w:tcPr>
            <w:tcW w:w="1560" w:type="dxa"/>
          </w:tcPr>
          <w:p w:rsidR="00EB367D" w:rsidRPr="00080C8D" w:rsidRDefault="00AA28C9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10.05-14.05</w:t>
            </w:r>
          </w:p>
        </w:tc>
        <w:tc>
          <w:tcPr>
            <w:tcW w:w="1134" w:type="dxa"/>
          </w:tcPr>
          <w:p w:rsidR="00EB367D" w:rsidRPr="00080C8D" w:rsidRDefault="00EB367D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67D" w:rsidRPr="00080C8D" w:rsidTr="00EB367D">
        <w:tc>
          <w:tcPr>
            <w:tcW w:w="709" w:type="dxa"/>
          </w:tcPr>
          <w:p w:rsidR="00EB367D" w:rsidRPr="00080C8D" w:rsidRDefault="00AA28C9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35-36</w:t>
            </w:r>
          </w:p>
        </w:tc>
        <w:tc>
          <w:tcPr>
            <w:tcW w:w="2234" w:type="dxa"/>
          </w:tcPr>
          <w:p w:rsidR="00EB367D" w:rsidRDefault="00AA28C9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Резерв</w:t>
            </w:r>
          </w:p>
          <w:p w:rsidR="00AA28C9" w:rsidRDefault="00AA28C9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8C9" w:rsidRDefault="00AA28C9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8C9" w:rsidRDefault="00AA28C9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8C9" w:rsidRPr="00080C8D" w:rsidRDefault="00AA28C9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AA28C9" w:rsidRDefault="00AA28C9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Исследовательский проект </w:t>
            </w:r>
          </w:p>
          <w:p w:rsidR="00EB367D" w:rsidRDefault="00AA28C9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A28C9">
              <w:rPr>
                <w:rFonts w:ascii="Times New Roman" w:hAnsi="Times New Roman" w:cs="Times New Roman"/>
                <w:sz w:val="20"/>
                <w:szCs w:val="20"/>
              </w:rPr>
              <w:t>«М. И. Глинка – основатель русской композиторской школы»</w:t>
            </w:r>
          </w:p>
          <w:p w:rsidR="00AA28C9" w:rsidRDefault="00AA28C9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8C9" w:rsidRDefault="00AA28C9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Обобщение. Музыкальная викторина.</w:t>
            </w:r>
          </w:p>
          <w:p w:rsidR="00AA28C9" w:rsidRPr="00080C8D" w:rsidRDefault="00AA28C9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EB367D" w:rsidRPr="00080C8D" w:rsidRDefault="00EB367D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EB367D" w:rsidRPr="00080C8D" w:rsidRDefault="00EB367D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B367D" w:rsidRPr="00080C8D" w:rsidRDefault="00AA28C9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16.05-28.05</w:t>
            </w:r>
          </w:p>
        </w:tc>
        <w:tc>
          <w:tcPr>
            <w:tcW w:w="1134" w:type="dxa"/>
          </w:tcPr>
          <w:p w:rsidR="00EB367D" w:rsidRPr="00080C8D" w:rsidRDefault="00EB367D" w:rsidP="00EB367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B367D" w:rsidRPr="00EB367D" w:rsidRDefault="00EB367D" w:rsidP="00EB367D">
      <w:pPr>
        <w:tabs>
          <w:tab w:val="left" w:pos="14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E617F" w:rsidRPr="00EB367D" w:rsidRDefault="002E617F" w:rsidP="00EB367D">
      <w:pPr>
        <w:tabs>
          <w:tab w:val="left" w:pos="1470"/>
        </w:tabs>
        <w:rPr>
          <w:rFonts w:ascii="Times New Roman" w:hAnsi="Times New Roman" w:cs="Times New Roman"/>
          <w:sz w:val="24"/>
          <w:szCs w:val="24"/>
        </w:rPr>
      </w:pPr>
    </w:p>
    <w:sectPr w:rsidR="002E617F" w:rsidRPr="00EB367D" w:rsidSect="00DD2D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866" w:rsidRDefault="00861866" w:rsidP="00DD2DA8">
      <w:pPr>
        <w:spacing w:after="0" w:line="240" w:lineRule="auto"/>
      </w:pPr>
      <w:r>
        <w:separator/>
      </w:r>
    </w:p>
  </w:endnote>
  <w:endnote w:type="continuationSeparator" w:id="1">
    <w:p w:rsidR="00861866" w:rsidRDefault="00861866" w:rsidP="00DD2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SanPin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866" w:rsidRDefault="00861866" w:rsidP="00DD2DA8">
      <w:pPr>
        <w:spacing w:after="0" w:line="240" w:lineRule="auto"/>
      </w:pPr>
      <w:r>
        <w:separator/>
      </w:r>
    </w:p>
  </w:footnote>
  <w:footnote w:type="continuationSeparator" w:id="1">
    <w:p w:rsidR="00861866" w:rsidRDefault="00861866" w:rsidP="00DD2D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2DA8"/>
    <w:rsid w:val="000218D9"/>
    <w:rsid w:val="000249BE"/>
    <w:rsid w:val="00080C8D"/>
    <w:rsid w:val="000F33E7"/>
    <w:rsid w:val="00101677"/>
    <w:rsid w:val="001040F9"/>
    <w:rsid w:val="001A4D66"/>
    <w:rsid w:val="00205595"/>
    <w:rsid w:val="00257C54"/>
    <w:rsid w:val="00281B1B"/>
    <w:rsid w:val="002A3B54"/>
    <w:rsid w:val="002A6099"/>
    <w:rsid w:val="002B554D"/>
    <w:rsid w:val="002D2E71"/>
    <w:rsid w:val="002E617F"/>
    <w:rsid w:val="002F6A65"/>
    <w:rsid w:val="003763BB"/>
    <w:rsid w:val="00394B96"/>
    <w:rsid w:val="003966EB"/>
    <w:rsid w:val="003F1C34"/>
    <w:rsid w:val="004D0B23"/>
    <w:rsid w:val="00517FE3"/>
    <w:rsid w:val="00576BD8"/>
    <w:rsid w:val="00582138"/>
    <w:rsid w:val="00590D85"/>
    <w:rsid w:val="005A69D4"/>
    <w:rsid w:val="005D046A"/>
    <w:rsid w:val="00616D14"/>
    <w:rsid w:val="00621806"/>
    <w:rsid w:val="006E2EA7"/>
    <w:rsid w:val="006E6B5F"/>
    <w:rsid w:val="00790677"/>
    <w:rsid w:val="007A0789"/>
    <w:rsid w:val="007B07D8"/>
    <w:rsid w:val="007C4E09"/>
    <w:rsid w:val="007E2CD8"/>
    <w:rsid w:val="007E5A97"/>
    <w:rsid w:val="007F5DAC"/>
    <w:rsid w:val="007F7118"/>
    <w:rsid w:val="0080581A"/>
    <w:rsid w:val="00822535"/>
    <w:rsid w:val="00861866"/>
    <w:rsid w:val="008E23D5"/>
    <w:rsid w:val="00943260"/>
    <w:rsid w:val="00A96A51"/>
    <w:rsid w:val="00AA28C9"/>
    <w:rsid w:val="00AC6070"/>
    <w:rsid w:val="00AF1194"/>
    <w:rsid w:val="00B041EC"/>
    <w:rsid w:val="00B26E17"/>
    <w:rsid w:val="00B65F41"/>
    <w:rsid w:val="00BF00FD"/>
    <w:rsid w:val="00C7063F"/>
    <w:rsid w:val="00CC3E07"/>
    <w:rsid w:val="00D576F3"/>
    <w:rsid w:val="00DD2DA8"/>
    <w:rsid w:val="00E24F63"/>
    <w:rsid w:val="00E9766B"/>
    <w:rsid w:val="00EB367D"/>
    <w:rsid w:val="00ED5E4C"/>
    <w:rsid w:val="00F22CD9"/>
    <w:rsid w:val="00F84253"/>
    <w:rsid w:val="00FB5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2D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2DA8"/>
  </w:style>
  <w:style w:type="paragraph" w:styleId="a5">
    <w:name w:val="footer"/>
    <w:basedOn w:val="a"/>
    <w:link w:val="a6"/>
    <w:uiPriority w:val="99"/>
    <w:semiHidden/>
    <w:unhideWhenUsed/>
    <w:rsid w:val="00DD2D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D2DA8"/>
  </w:style>
  <w:style w:type="paragraph" w:styleId="a7">
    <w:name w:val="No Spacing"/>
    <w:uiPriority w:val="1"/>
    <w:qFormat/>
    <w:rsid w:val="00DD2DA8"/>
    <w:pPr>
      <w:spacing w:after="0" w:line="240" w:lineRule="auto"/>
    </w:pPr>
  </w:style>
  <w:style w:type="table" w:styleId="a8">
    <w:name w:val="Table Grid"/>
    <w:basedOn w:val="a1"/>
    <w:uiPriority w:val="59"/>
    <w:rsid w:val="00EB36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8F9DB-98D8-4AFE-8F48-001471387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14</Pages>
  <Words>4438</Words>
  <Characters>25301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50</cp:revision>
  <dcterms:created xsi:type="dcterms:W3CDTF">2015-08-30T15:47:00Z</dcterms:created>
  <dcterms:modified xsi:type="dcterms:W3CDTF">2015-08-30T19:38:00Z</dcterms:modified>
</cp:coreProperties>
</file>