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7C" w:rsidRDefault="00FB7E7C" w:rsidP="00FB7E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рабочей программе </w:t>
      </w:r>
    </w:p>
    <w:p w:rsidR="00FB7E7C" w:rsidRDefault="00FB7E7C" w:rsidP="00FB7E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по физической культуре </w:t>
      </w:r>
    </w:p>
    <w:p w:rsidR="00FB7E7C" w:rsidRDefault="00FB7E7C" w:rsidP="00FB7E7C">
      <w:pPr>
        <w:jc w:val="center"/>
        <w:rPr>
          <w:rFonts w:ascii="Times New Roman" w:hAnsi="Times New Roman"/>
          <w:sz w:val="24"/>
          <w:szCs w:val="24"/>
        </w:rPr>
      </w:pPr>
    </w:p>
    <w:p w:rsidR="00FB7E7C" w:rsidRDefault="00FB7E7C" w:rsidP="00FB7E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B7E7C" w:rsidRDefault="00FB7E7C" w:rsidP="00FB7E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3» г. Пикалёво</w:t>
      </w:r>
    </w:p>
    <w:p w:rsidR="00FB7E7C" w:rsidRDefault="00FB7E7C" w:rsidP="00FB7E7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4"/>
        <w:gridCol w:w="4988"/>
      </w:tblGrid>
      <w:tr w:rsidR="00FB7E7C" w:rsidTr="00FB7E7C">
        <w:trPr>
          <w:trHeight w:val="197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7C" w:rsidRDefault="00FB7E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Утверждаю</w:t>
            </w:r>
          </w:p>
          <w:p w:rsidR="00FB7E7C" w:rsidRDefault="00FB7E7C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Приказом № _______ 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_______</w:t>
            </w:r>
          </w:p>
          <w:p w:rsidR="00FB7E7C" w:rsidRDefault="00FB7E7C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Директор школы</w:t>
            </w:r>
          </w:p>
          <w:p w:rsidR="00FB7E7C" w:rsidRDefault="00FB7E7C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 _________________Гришкина Л.И.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7C" w:rsidRDefault="00FB7E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Рассмотрено и рекомендовано к утверждению</w:t>
            </w:r>
          </w:p>
          <w:p w:rsidR="00FB7E7C" w:rsidRDefault="00FB7E7C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Протокол № _______  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_________</w:t>
            </w:r>
          </w:p>
          <w:p w:rsidR="00FB7E7C" w:rsidRDefault="00FB7E7C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Руководитель ШМО учителей физической культуры ______________Романова И.Л.</w:t>
            </w:r>
          </w:p>
        </w:tc>
      </w:tr>
    </w:tbl>
    <w:p w:rsidR="00FB7E7C" w:rsidRDefault="00FB7E7C" w:rsidP="00FB7E7C">
      <w:pPr>
        <w:rPr>
          <w:rFonts w:ascii="Times New Roman" w:hAnsi="Times New Roman"/>
          <w:sz w:val="24"/>
          <w:szCs w:val="24"/>
        </w:rPr>
      </w:pPr>
    </w:p>
    <w:p w:rsidR="00FB7E7C" w:rsidRDefault="00FB7E7C" w:rsidP="00FB7E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7E7C" w:rsidRDefault="00FB7E7C" w:rsidP="00FB7E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7E7C" w:rsidRDefault="00FB7E7C" w:rsidP="00FB7E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FB7E7C" w:rsidRDefault="00FB7E7C" w:rsidP="00FB7E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физической культуре</w:t>
      </w:r>
    </w:p>
    <w:p w:rsidR="00FB7E7C" w:rsidRDefault="00FB7E7C" w:rsidP="00FB7E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2 - а     класс</w:t>
      </w:r>
    </w:p>
    <w:p w:rsidR="00FB7E7C" w:rsidRDefault="00F7494A" w:rsidP="00FB7E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2015 - 2016</w:t>
      </w:r>
      <w:r w:rsidR="00FB7E7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B7E7C" w:rsidRDefault="00FB7E7C" w:rsidP="00FB7E7C">
      <w:pPr>
        <w:jc w:val="right"/>
        <w:rPr>
          <w:rFonts w:ascii="Times New Roman" w:hAnsi="Times New Roman"/>
          <w:sz w:val="24"/>
          <w:szCs w:val="24"/>
        </w:rPr>
      </w:pPr>
    </w:p>
    <w:p w:rsidR="00FB7E7C" w:rsidRDefault="00FB7E7C" w:rsidP="00FB7E7C">
      <w:pPr>
        <w:jc w:val="right"/>
        <w:rPr>
          <w:rFonts w:ascii="Times New Roman" w:hAnsi="Times New Roman"/>
          <w:sz w:val="24"/>
          <w:szCs w:val="24"/>
        </w:rPr>
      </w:pPr>
    </w:p>
    <w:p w:rsidR="00FB7E7C" w:rsidRDefault="00FB7E7C" w:rsidP="00FB7E7C">
      <w:pPr>
        <w:jc w:val="right"/>
        <w:rPr>
          <w:rFonts w:ascii="Times New Roman" w:hAnsi="Times New Roman"/>
          <w:sz w:val="24"/>
          <w:szCs w:val="24"/>
        </w:rPr>
      </w:pPr>
    </w:p>
    <w:p w:rsidR="00FB7E7C" w:rsidRDefault="00FB7E7C" w:rsidP="00FB7E7C">
      <w:pPr>
        <w:jc w:val="right"/>
        <w:rPr>
          <w:rFonts w:ascii="Times New Roman" w:hAnsi="Times New Roman"/>
          <w:sz w:val="24"/>
          <w:szCs w:val="24"/>
        </w:rPr>
      </w:pPr>
    </w:p>
    <w:p w:rsidR="00FB7E7C" w:rsidRDefault="00FB7E7C" w:rsidP="00FB7E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7E7C" w:rsidRDefault="00FB7E7C" w:rsidP="00FB7E7C">
      <w:pPr>
        <w:jc w:val="center"/>
        <w:rPr>
          <w:rFonts w:ascii="Times New Roman" w:hAnsi="Times New Roman"/>
          <w:sz w:val="24"/>
          <w:szCs w:val="24"/>
        </w:rPr>
      </w:pPr>
    </w:p>
    <w:p w:rsidR="00FB7E7C" w:rsidRDefault="00FB7E7C" w:rsidP="00FB7E7C">
      <w:pPr>
        <w:jc w:val="center"/>
        <w:rPr>
          <w:rFonts w:ascii="Times New Roman" w:hAnsi="Times New Roman"/>
          <w:sz w:val="24"/>
          <w:szCs w:val="24"/>
        </w:rPr>
      </w:pPr>
    </w:p>
    <w:p w:rsidR="00FB7E7C" w:rsidRDefault="00FB7E7C" w:rsidP="00FB7E7C">
      <w:pPr>
        <w:jc w:val="center"/>
        <w:rPr>
          <w:rFonts w:ascii="Times New Roman" w:hAnsi="Times New Roman"/>
          <w:sz w:val="24"/>
          <w:szCs w:val="24"/>
        </w:rPr>
      </w:pPr>
    </w:p>
    <w:p w:rsidR="00FB7E7C" w:rsidRDefault="00FB7E7C" w:rsidP="00FB7E7C">
      <w:pPr>
        <w:jc w:val="center"/>
        <w:rPr>
          <w:rFonts w:ascii="Times New Roman" w:hAnsi="Times New Roman"/>
          <w:sz w:val="24"/>
          <w:szCs w:val="24"/>
        </w:rPr>
      </w:pPr>
    </w:p>
    <w:p w:rsidR="00FB7E7C" w:rsidRDefault="00FB7E7C" w:rsidP="00FB7E7C">
      <w:pPr>
        <w:jc w:val="center"/>
        <w:rPr>
          <w:rFonts w:ascii="Times New Roman" w:hAnsi="Times New Roman"/>
          <w:sz w:val="24"/>
          <w:szCs w:val="24"/>
        </w:rPr>
      </w:pPr>
    </w:p>
    <w:p w:rsidR="00FB7E7C" w:rsidRDefault="00FB7E7C" w:rsidP="00FB7E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Составила учитель физической культуры:      Соловьева Е.В.</w:t>
      </w:r>
    </w:p>
    <w:p w:rsidR="00FB7E7C" w:rsidRPr="00FB7E7C" w:rsidRDefault="00FB7E7C" w:rsidP="00FB7E7C">
      <w:pPr>
        <w:jc w:val="center"/>
        <w:rPr>
          <w:rFonts w:ascii="Times New Roman" w:hAnsi="Times New Roman"/>
          <w:sz w:val="24"/>
          <w:szCs w:val="24"/>
        </w:rPr>
      </w:pPr>
    </w:p>
    <w:p w:rsidR="00FB7E7C" w:rsidRPr="00FB7E7C" w:rsidRDefault="00FB7E7C" w:rsidP="00FB7E7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Календарно – тематическое планирование для 2-а</w:t>
      </w:r>
    </w:p>
    <w:tbl>
      <w:tblPr>
        <w:tblW w:w="94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4360"/>
        <w:gridCol w:w="2268"/>
        <w:gridCol w:w="993"/>
        <w:gridCol w:w="992"/>
      </w:tblGrid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Изменения</w:t>
            </w: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Легкая атлетика -22 часа. </w:t>
            </w:r>
          </w:p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 по ТБ на уроках легкой атлетики.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Разновидности ходьбы. Бег. ОРУ. Игра «Пятнашки».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утренней гимнастики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Ходьба. Бег с ускорением (30 м). ОРУ. Челночный бег. Игра «Пятнашки».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утренней гимнастики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с преодолением препятствий. ОРУ. Бег с ускорением (30 м).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Равномерный бег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с преодолением препятствий. ОРУ. Челночный бег. Игра «Пустое место».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Равномерный бег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 (60 м). Игра «Вызов номеров». ОРУ с предметами.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Равномерный бег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rPr>
          <w:trHeight w:val="5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старты. ОРУ с предметами. Бег с ускорением.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Прыжки со скакалкой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 ОРУ. Игра «К своим флажкам»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Прыжки со скакалкой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Игра «Прыгающие воробушки». Челночный бег.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Равномерный бег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цель. Эстафеты. Подвижная игра «Защита».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самоконтроля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малого мяча в вертикальную цель на дальность. Подвижная игра «Защита укрепления».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Равномерный бег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изменением направления. ОРУ. Эстафеты с мячом.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Прыжки на одной на двух ногах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 30 метров. ОРУ. Игра «Воробьи и вороны».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Выпрыгивания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максимальной скоростью (60 м). Игра «Белые медведи».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Многоскоки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Эстафеты. Подвижные игры.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Прыжки на одной на двух ногах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Выпрыгивания,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многоскоки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места.  Игра «Гуси-лебеди»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Дыхательные упражнения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и разбега. Игра «Лиса и куры».</w:t>
            </w:r>
          </w:p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снятие усталости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Игра «Прыгающие воробушки».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rPr>
          <w:trHeight w:val="5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малого мяча с места на заданное расстояние. Игра «Кто дальше бросит».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Метание в горизонтальную цель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малого мяча на дальность отскока от пола и от стены. ОРУ.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Броски легких предметов в цель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с ускорением 30 метров. ОРУ. Челночный бег.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Подбрасывание предметов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с преодолением препятствий. ОРУ. Челночный бег.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Броски легких предметов на дальность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Кроссовая подготовка - 12 часов.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Равномерный бег (3 мин). ОРУ. Преодоление малых препятствий. Игра «Третий лишний».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Равномерный бег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(4 мин). ОРУ. Чередование ходьбы и бега. Игра «Третий лишний».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профилактику зрения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(4 мин). Преодоление малых препятствий Игра «Пятнашки».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снятие усталости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(5 мин). ОРУ. Игра «Пустое место».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Прыжки на  скакалке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/>
              <w:rPr>
                <w:rFonts w:cs="Times New Roman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(5мин). Преодоление препятствий. Игра «Пустое место».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коррекцию осанки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(6 мин). ОРУ. Чередование ходьбы и бега. Подвижная игра «Салки».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Равномерный бег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rPr>
          <w:trHeight w:val="59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(7 мин). Преодоление малых препятствий. ОРУ. Игра «Рыбаки и рыбки».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для плоскостопия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(8 мин). ОРУ. Веселые старты. Игра «День и ночь».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с обручами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(8 мин). Чередование ходьбы и бега. Игра «День и ночь».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с мячами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игры: « Третий лишний», «Пятнашки», Два мороза».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для плоскостопия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до 7 мин. Чередование ходьбы и бега. Преодоление малых препятствий.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до 8 мин. ОРУ. Эстафеты. Игра «Пятнашки».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Пресс, подтягивание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Гимнастика 15 часов.</w:t>
            </w:r>
          </w:p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Инструктаж по ТБ на уроках гимнастики.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Размыкание и смыкание приставными шагами. Игра «Запрещенное движение».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 для правильной осанки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36.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Размыкание и смыкание приставными шагами. Кувырок вперед.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Равномерный бег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Перестроение, перекат вперед. Игра «Светофор».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Равномерный бег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rPr>
          <w:trHeight w:val="6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Стойка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лопатках согнув ноги. Игра «Змейка».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Чередование бега и ходьбы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без предметов, подтягивание. Игра «Слушай сигнал».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Подтягивание, пресс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команд. Вис на согнутых руках. Подтягивание в висе. ОРУ с предметами.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Прыжки на одной ноге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команд. Подтягивание в висе. ОРУ с предметами.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Приседания 20 раз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Лазание по наклонной скамейке.  Игра «Иголочка и ниточка».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Приседания 20 раз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наклонной скамейке. Эстафеты. Ору с предметами.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двух ногах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rPr>
          <w:trHeight w:val="7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наклонной скамейке лежа на животе. Игра «Кто приходил?»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Приседания 20 раз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Лазание по гимнастической стенке.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двух ногах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с перехватом рук.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профилактику зрения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предметы. Игра «Найди предмет».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снятие усталости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74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Лазание по гимнастической стенке.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предметы.  Игра.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Метание предметов на дальность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наклонной скамейке лежа на животе. Игра «Кто приходил?»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Упражнений на профилактику плоскостопия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FB7E7C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3D0333" w:rsidP="00AD6F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Лыжная подготовка - </w:t>
            </w:r>
            <w:r w:rsidR="0029059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90644D" w:rsidRPr="00C011E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</w:t>
            </w:r>
            <w:r w:rsidR="0029059B"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  <w:r w:rsidR="00FB7E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Инструктаж по ТБ на уроках лыжной подготовки. </w:t>
            </w:r>
            <w:r w:rsidR="00AD6F92">
              <w:rPr>
                <w:rFonts w:ascii="Times New Roman" w:hAnsi="Times New Roman"/>
                <w:sz w:val="24"/>
                <w:szCs w:val="24"/>
              </w:rPr>
              <w:t>Подвижные игры «Два мороза», «Кто дальше бросит».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Ступающий шаг без палок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3D0333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AD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скользящим шагом.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Подъемы и спуски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3D0333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Размыкание приставным шагом вправо и влево. Скользящий шаг без палок.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Катание на санках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AD6F92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AD6F92" w:rsidP="00AD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Игры «Прыжки по полоскам», «Попади в цель». Эстафеты.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шаги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AD6F92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AD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переступания. Скользящий шаг с активной работой рук.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Ступающий шаг без палок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AD6F92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55.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работы рук с палками. Игра «Кто дальше бросит?»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Подъемы и спуски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AD6F92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AD6F92" w:rsidP="00AD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Игры «Веревочка под ногами», «Вызов номеров».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Катание на санках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AD6F92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AD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Скользящий шаг с палками. Спуск в основной стойке со склона.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коррекцию осанки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AD6F92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скользящего шага с палками. Техника спуска и подъема.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профилактики обморожения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AD6F92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AD6F92" w:rsidP="00AD6F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Игры «Веревочка под ногами», «Вызов номеров».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Специальные дыхательные упражнения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AD6F92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AD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умения передвижения скользящим шагом без палок. Игра-эстафета.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Специальные дыхательные упражнения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AD6F92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на склон ступающим шагом,  «лесенкой», спуск в основной стойке.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Передвижение на лыжах 500 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AD6F92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AD6F92" w:rsidP="00AD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Игры «Западня», «Конники-спортсмены».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Передвижение на лыжах 1000 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AD6F92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AD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Подъемы и спуски с небольших склонов. Подвижные игры на лыжах.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Акробатические упражнения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AD6F92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Спуски в основной стойке. Игры на лыжах.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снятие усталости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AD6F92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AD6F92" w:rsidP="00AD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Игры «Западня», «Конники-спортсмены».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снятие усталости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AD6F92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AD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переступанием. Эстафеты на лыжах.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снятие усталости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AD6F92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Скользящий шаг с палками. Поворот переступанием.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Катание на санках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AD6F92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со скакалкой. Игры «Прыжки по полоскам», «Попади в мяч».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коррекцию осанки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AD6F92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AD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переступанием. Эстафеты на лыжах.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Подъемы и спуски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90644D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AD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90644D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290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Игры «Веревочка под ногами», «Вызов номеров».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снятие усталости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29059B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290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Подъемы и спуски с небольших склонов. Подвижные игры на лыжах.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29059B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rPr>
          <w:trHeight w:val="7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Default="00FB7E7C" w:rsidP="00290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B">
              <w:rPr>
                <w:rFonts w:ascii="Times New Roman" w:hAnsi="Times New Roman"/>
                <w:sz w:val="24"/>
                <w:szCs w:val="24"/>
              </w:rPr>
              <w:t>Повороты переступанием. Эстафеты на лыжах.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29059B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29059B" w:rsidP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Игры «Западня», «Конники-спортсмены».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 w:rsidP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Подъемы и спуски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29059B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75.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290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Скользящий шаг с палками. Поворот переступанием.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29059B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44D" w:rsidRPr="005542AC" w:rsidRDefault="0090644D" w:rsidP="00906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b/>
                <w:i/>
                <w:sz w:val="24"/>
                <w:szCs w:val="24"/>
              </w:rPr>
              <w:t>Плавание -10 часов.</w:t>
            </w:r>
            <w:r w:rsidRPr="0055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E7C" w:rsidRPr="005542AC" w:rsidRDefault="0090644D" w:rsidP="00906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 по технике безопасности на уроках плавания</w:t>
            </w:r>
            <w:r w:rsidRPr="005542A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5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44D" w:rsidRPr="005542AC" w:rsidRDefault="0090644D" w:rsidP="00906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sz w:val="24"/>
                <w:szCs w:val="24"/>
              </w:rPr>
              <w:t>Проверка умения плавать. Простейшие упражнения для освоения воды.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sz w:val="24"/>
                <w:szCs w:val="24"/>
              </w:rPr>
              <w:t>Комплекс ОРУ с обручами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44D" w:rsidRPr="005542AC" w:rsidRDefault="00FB7E7C" w:rsidP="00906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44D" w:rsidRPr="005542AC">
              <w:rPr>
                <w:rFonts w:ascii="Times New Roman" w:hAnsi="Times New Roman"/>
                <w:sz w:val="24"/>
                <w:szCs w:val="24"/>
              </w:rPr>
              <w:t>Погружение в воду с головой. Выдох в воду, работа около бортика. Движение ног кролем.</w:t>
            </w:r>
          </w:p>
          <w:p w:rsidR="00FB7E7C" w:rsidRPr="005542AC" w:rsidRDefault="00FB7E7C" w:rsidP="002905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sz w:val="24"/>
                <w:szCs w:val="24"/>
              </w:rPr>
              <w:t>Прыжки через предметы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sz w:val="24"/>
                <w:szCs w:val="24"/>
              </w:rPr>
              <w:t>На суше: комплекс упражнений для подготовки плавания кролем на спине и на груди. Игра «Кто быстрее спрячется».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sz w:val="24"/>
                <w:szCs w:val="24"/>
              </w:rPr>
              <w:t>Равномерный бег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sz w:val="24"/>
                <w:szCs w:val="24"/>
              </w:rPr>
              <w:t>Упражнения на вдох и выдох «Поплавок». Игра «У кого больше пузырьков».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2AC">
              <w:rPr>
                <w:rFonts w:ascii="Times New Roman" w:hAnsi="Times New Roman"/>
                <w:sz w:val="24"/>
                <w:szCs w:val="24"/>
                <w:lang w:eastAsia="en-US"/>
              </w:rPr>
              <w:t>Прыжки на скакалке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sz w:val="24"/>
                <w:szCs w:val="24"/>
              </w:rPr>
              <w:t xml:space="preserve">Скольжение на груди и на спине с движением ног кролем. Игра «Мяч по кругу».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2AC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коррекцию осанки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sz w:val="24"/>
                <w:szCs w:val="24"/>
              </w:rPr>
              <w:t>ОРУ «Веселые старты».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2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Верхняя и нижняя передача мяча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рук кролем. Плавание кролем на груди с доской с помощью одних ног. Игра «Плавучие стрелы».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257526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и на спине с движением рук. Плавание кролем на спине.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Верхняя передача мяча над собой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257526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Игры на внимание.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Нижняя передача мяча над собой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257526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Кроль на груди с доской 25 метров. Игра «Рыба и сети».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Верхняя и нижняя передача мяча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257526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 /игры  с элементами баскетбола - 12 часов.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Ловля и передача мяча в движении. Игра «Попади в обруч».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Дыхательные упражнения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C011E9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Броски в цель. Игра «Попади в обруч».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 w:rsidP="009064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координаци</w:t>
            </w:r>
            <w:r w:rsidR="0090644D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C011E9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Ведение на месте. Игра «Попади в обруч».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Верхняя передача мяча над собой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C011E9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sz w:val="24"/>
                <w:szCs w:val="24"/>
              </w:rPr>
              <w:t>Ведение на месте. ОРУ. Броски в цель. Игра «Попади в мяч».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2AC">
              <w:rPr>
                <w:rFonts w:ascii="Times New Roman" w:hAnsi="Times New Roman"/>
                <w:sz w:val="24"/>
                <w:szCs w:val="24"/>
                <w:lang w:eastAsia="en-US"/>
              </w:rPr>
              <w:t>Нижняя передача мяча над собой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96E9C" w:rsidRDefault="00FB7E7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sz w:val="24"/>
                <w:szCs w:val="24"/>
              </w:rPr>
              <w:t>Ведение на месте правой, левой рукой. Броски в цель. Игра «Мяч соседу».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2AC">
              <w:rPr>
                <w:rFonts w:ascii="Times New Roman" w:hAnsi="Times New Roman"/>
                <w:sz w:val="24"/>
                <w:szCs w:val="24"/>
                <w:lang w:eastAsia="en-US"/>
              </w:rPr>
              <w:t>Верхняя передача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96E9C" w:rsidRDefault="00FB7E7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Броски в цель. ОРУ. Игра «Передал - садись».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развитие ловкости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Броски в цель. ОРУ. Игра «Мяч в корзину».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2AC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развитие реакции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sz w:val="24"/>
                <w:szCs w:val="24"/>
              </w:rPr>
              <w:t xml:space="preserve">Ведение правой и левой рукой. ОРУ. Игра «Мой мяч».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2AC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развитие быстроты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sz w:val="24"/>
                <w:szCs w:val="24"/>
              </w:rPr>
              <w:t>Броски в цель. ОРУ с мячом. Игра «Мяч в корзину».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2AC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развитие ловкости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AC">
              <w:rPr>
                <w:rFonts w:ascii="Times New Roman" w:hAnsi="Times New Roman"/>
                <w:sz w:val="24"/>
                <w:szCs w:val="24"/>
              </w:rPr>
              <w:t>Ловля мяча в движении. Броски в цель. Игра «Мяч в корзину».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2AC">
              <w:rPr>
                <w:rFonts w:ascii="Times New Roman" w:hAnsi="Times New Roman"/>
                <w:sz w:val="24"/>
                <w:szCs w:val="24"/>
                <w:lang w:eastAsia="en-US"/>
              </w:rPr>
              <w:t>Равномерный бег 4 мин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в движении. Броски в цель. Игры «Мяч в корзину».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Подтягивание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257526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Броски в цель. ОРУ. Игра «Передал - садись».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Подтягивание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257526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5542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2AC">
              <w:rPr>
                <w:rFonts w:ascii="Times New Roman" w:hAnsi="Times New Roman"/>
                <w:b/>
                <w:i/>
                <w:sz w:val="24"/>
                <w:szCs w:val="24"/>
              </w:rPr>
              <w:t>Плавание – 2 часа</w:t>
            </w:r>
          </w:p>
          <w:p w:rsidR="005542AC" w:rsidRPr="005542AC" w:rsidRDefault="0055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с задержкой дыхания.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257526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55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произвольным стилем. Игра «Рыба и сети».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мелких предметов в цель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5542AC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AC" w:rsidRDefault="005542AC" w:rsidP="0055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Лёгкая  атлетика -  3 часа.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B7E7C" w:rsidRDefault="005542AC" w:rsidP="0055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безопасности на уроках физкультуры на спортивной площадке.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E7C">
              <w:rPr>
                <w:rFonts w:ascii="Times New Roman" w:hAnsi="Times New Roman"/>
                <w:sz w:val="24"/>
                <w:szCs w:val="24"/>
              </w:rPr>
              <w:t>Бег с изменением направления. Игра «Кто догонит». Эстафеты.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Дыхательные упражнения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257526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эстафета. ОРУ. Игра «Перестрелка».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Подтягивание, пресс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257526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E7C" w:rsidRPr="00AD6F92" w:rsidTr="00FB7E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 км без учета времени. Веселые старты. Итоги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Default="00FB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7C" w:rsidRPr="00257526" w:rsidRDefault="00FB7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7C" w:rsidRPr="00AD6F92" w:rsidRDefault="00FB7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7E7C" w:rsidRDefault="00FB7E7C" w:rsidP="00FB7E7C">
      <w:pPr>
        <w:rPr>
          <w:rFonts w:ascii="Times New Roman" w:hAnsi="Times New Roman"/>
          <w:sz w:val="24"/>
          <w:szCs w:val="24"/>
        </w:rPr>
      </w:pPr>
    </w:p>
    <w:p w:rsidR="00FB7E7C" w:rsidRDefault="00FB7E7C" w:rsidP="00FB7E7C">
      <w:pPr>
        <w:rPr>
          <w:rFonts w:ascii="Calibri" w:hAnsi="Calibri"/>
        </w:rPr>
      </w:pPr>
    </w:p>
    <w:p w:rsidR="00FB7E7C" w:rsidRDefault="00FB7E7C" w:rsidP="00FB7E7C"/>
    <w:p w:rsidR="00FB7E7C" w:rsidRDefault="00FB7E7C" w:rsidP="00FB7E7C"/>
    <w:p w:rsidR="00FB7E7C" w:rsidRDefault="00FB7E7C" w:rsidP="00FB7E7C"/>
    <w:p w:rsidR="00FB7E7C" w:rsidRDefault="00FB7E7C"/>
    <w:sectPr w:rsidR="00FB7E7C" w:rsidSect="00FB7E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E7C"/>
    <w:rsid w:val="00257526"/>
    <w:rsid w:val="00264CE6"/>
    <w:rsid w:val="0029059B"/>
    <w:rsid w:val="003D0333"/>
    <w:rsid w:val="004A0423"/>
    <w:rsid w:val="005542AC"/>
    <w:rsid w:val="007B3347"/>
    <w:rsid w:val="0090644D"/>
    <w:rsid w:val="00942631"/>
    <w:rsid w:val="00A96E9C"/>
    <w:rsid w:val="00AA48FA"/>
    <w:rsid w:val="00AD6F92"/>
    <w:rsid w:val="00B5768C"/>
    <w:rsid w:val="00C011E9"/>
    <w:rsid w:val="00C250E2"/>
    <w:rsid w:val="00C40BDD"/>
    <w:rsid w:val="00D763BE"/>
    <w:rsid w:val="00EB2372"/>
    <w:rsid w:val="00F04139"/>
    <w:rsid w:val="00F7494A"/>
    <w:rsid w:val="00FB7E7C"/>
    <w:rsid w:val="00FE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2015-09-05T20:06:00Z</cp:lastPrinted>
  <dcterms:created xsi:type="dcterms:W3CDTF">2014-09-08T20:42:00Z</dcterms:created>
  <dcterms:modified xsi:type="dcterms:W3CDTF">2015-09-05T20:07:00Z</dcterms:modified>
</cp:coreProperties>
</file>