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4D" w:rsidRDefault="00FA48EC">
      <w:hyperlink r:id="rId4" w:history="1">
        <w:r w:rsidRPr="000D1EEB">
          <w:rPr>
            <w:rStyle w:val="a3"/>
          </w:rPr>
          <w:t>https://youtu.</w:t>
        </w:r>
        <w:r w:rsidRPr="000D1EEB">
          <w:rPr>
            <w:rStyle w:val="a3"/>
          </w:rPr>
          <w:t>b</w:t>
        </w:r>
        <w:r w:rsidRPr="000D1EEB">
          <w:rPr>
            <w:rStyle w:val="a3"/>
          </w:rPr>
          <w:t>e</w:t>
        </w:r>
        <w:r w:rsidRPr="000D1EEB">
          <w:rPr>
            <w:rStyle w:val="a3"/>
          </w:rPr>
          <w:t>/JHRYdRp9alA</w:t>
        </w:r>
      </w:hyperlink>
    </w:p>
    <w:sectPr w:rsidR="00A7404D" w:rsidSect="00A7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48EC"/>
    <w:rsid w:val="00031AE4"/>
    <w:rsid w:val="00236F19"/>
    <w:rsid w:val="00A7404D"/>
    <w:rsid w:val="00FA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48E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A48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JHRYdRp9a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2015-11-19T16:59:00Z</dcterms:created>
  <dcterms:modified xsi:type="dcterms:W3CDTF">2015-11-19T16:59:00Z</dcterms:modified>
</cp:coreProperties>
</file>