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65" w:rsidRPr="00423630" w:rsidRDefault="000A7B65" w:rsidP="000A7B65">
      <w:pPr>
        <w:rPr>
          <w:b/>
          <w:u w:val="single"/>
        </w:rPr>
      </w:pPr>
      <w:r w:rsidRPr="000A7B65">
        <w:rPr>
          <w:u w:val="single"/>
        </w:rPr>
        <w:t xml:space="preserve">  </w:t>
      </w:r>
      <w:r w:rsidRPr="00423630">
        <w:rPr>
          <w:b/>
          <w:u w:val="single"/>
        </w:rPr>
        <w:t xml:space="preserve">Как поддержать </w:t>
      </w:r>
      <w:proofErr w:type="spellStart"/>
      <w:r w:rsidRPr="00423630">
        <w:rPr>
          <w:b/>
          <w:u w:val="single"/>
        </w:rPr>
        <w:t>самоценность</w:t>
      </w:r>
      <w:proofErr w:type="spellEnd"/>
      <w:r w:rsidRPr="00423630">
        <w:rPr>
          <w:b/>
          <w:u w:val="single"/>
        </w:rPr>
        <w:t xml:space="preserve"> ребенка</w:t>
      </w:r>
      <w:bookmarkStart w:id="0" w:name="_GoBack"/>
      <w:bookmarkEnd w:id="0"/>
    </w:p>
    <w:p w:rsidR="000A7B65" w:rsidRDefault="000A7B65" w:rsidP="000A7B65">
      <w:proofErr w:type="gramStart"/>
      <w:r>
        <w:t>Безусловно</w:t>
      </w:r>
      <w:proofErr w:type="gramEnd"/>
      <w:r>
        <w:t xml:space="preserve"> принимайте ребенка.</w:t>
      </w:r>
    </w:p>
    <w:p w:rsidR="000A7B65" w:rsidRDefault="000A7B65" w:rsidP="000A7B65">
      <w:r>
        <w:t>Активно и заинтересованно выслушивайте рассказы о его переживаниях и потребностях.</w:t>
      </w:r>
    </w:p>
    <w:p w:rsidR="000A7B65" w:rsidRDefault="000A7B65" w:rsidP="000A7B65">
      <w:r>
        <w:t>Чаще бывайте с ребенком (играйте, читайте, гуляйте и т.п.)</w:t>
      </w:r>
    </w:p>
    <w:p w:rsidR="000A7B65" w:rsidRDefault="000A7B65" w:rsidP="000A7B65">
      <w:r>
        <w:t>Не вмешивайтесь в те его занятия, с которыми он справляется сам.</w:t>
      </w:r>
    </w:p>
    <w:p w:rsidR="000A7B65" w:rsidRDefault="000A7B65" w:rsidP="000A7B65">
      <w:r>
        <w:t>Помогайте, когда он просит.</w:t>
      </w:r>
    </w:p>
    <w:p w:rsidR="000A7B65" w:rsidRDefault="000A7B65" w:rsidP="000A7B65">
      <w:r>
        <w:t>Поддерживайте каждый успех.</w:t>
      </w:r>
    </w:p>
    <w:p w:rsidR="000A7B65" w:rsidRDefault="000A7B65" w:rsidP="000A7B65">
      <w:r>
        <w:t>Делитесь своими чувствами, проявляя доверие к ребенку.</w:t>
      </w:r>
    </w:p>
    <w:p w:rsidR="000A7B65" w:rsidRDefault="000A7B65" w:rsidP="000A7B65">
      <w:r>
        <w:t>Конструктивно решайте конфликты.</w:t>
      </w:r>
    </w:p>
    <w:p w:rsidR="000A7B65" w:rsidRDefault="000A7B65" w:rsidP="000A7B65">
      <w:r>
        <w:t>Используйте в повседневном общении приветливые фразы, ласковые слова.</w:t>
      </w:r>
    </w:p>
    <w:p w:rsidR="00E01F07" w:rsidRDefault="000A7B65" w:rsidP="000A7B65">
      <w:r>
        <w:t>Обнимайте ребенка не менее четырех раз в день.</w:t>
      </w:r>
    </w:p>
    <w:sectPr w:rsidR="00E01F07" w:rsidSect="006F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58F"/>
    <w:rsid w:val="00030736"/>
    <w:rsid w:val="000368A7"/>
    <w:rsid w:val="000456CA"/>
    <w:rsid w:val="000606C1"/>
    <w:rsid w:val="00071EE3"/>
    <w:rsid w:val="000820B8"/>
    <w:rsid w:val="000A1C33"/>
    <w:rsid w:val="000A5249"/>
    <w:rsid w:val="000A7B65"/>
    <w:rsid w:val="000B5910"/>
    <w:rsid w:val="000B6330"/>
    <w:rsid w:val="000C109C"/>
    <w:rsid w:val="00126DB1"/>
    <w:rsid w:val="0013334F"/>
    <w:rsid w:val="00146679"/>
    <w:rsid w:val="00172039"/>
    <w:rsid w:val="001A458F"/>
    <w:rsid w:val="001D5CC8"/>
    <w:rsid w:val="001E4292"/>
    <w:rsid w:val="001F64BB"/>
    <w:rsid w:val="002058C1"/>
    <w:rsid w:val="00207DC7"/>
    <w:rsid w:val="0023667A"/>
    <w:rsid w:val="00245552"/>
    <w:rsid w:val="002545F5"/>
    <w:rsid w:val="00260EF8"/>
    <w:rsid w:val="00265231"/>
    <w:rsid w:val="00275C37"/>
    <w:rsid w:val="002921C1"/>
    <w:rsid w:val="002A616F"/>
    <w:rsid w:val="002A6F4D"/>
    <w:rsid w:val="002C0E67"/>
    <w:rsid w:val="002D310F"/>
    <w:rsid w:val="0031492E"/>
    <w:rsid w:val="00343127"/>
    <w:rsid w:val="00390E77"/>
    <w:rsid w:val="003A2441"/>
    <w:rsid w:val="003C5D06"/>
    <w:rsid w:val="003E0130"/>
    <w:rsid w:val="003E7E9C"/>
    <w:rsid w:val="00423630"/>
    <w:rsid w:val="0043234F"/>
    <w:rsid w:val="00436194"/>
    <w:rsid w:val="00437566"/>
    <w:rsid w:val="00442A4D"/>
    <w:rsid w:val="00444BBE"/>
    <w:rsid w:val="004530CF"/>
    <w:rsid w:val="00457959"/>
    <w:rsid w:val="00466B9A"/>
    <w:rsid w:val="00494573"/>
    <w:rsid w:val="004A66A9"/>
    <w:rsid w:val="004E1BAA"/>
    <w:rsid w:val="0051260E"/>
    <w:rsid w:val="005167D7"/>
    <w:rsid w:val="005172DD"/>
    <w:rsid w:val="00524819"/>
    <w:rsid w:val="00551C52"/>
    <w:rsid w:val="00577C8B"/>
    <w:rsid w:val="00645DDF"/>
    <w:rsid w:val="006C6D95"/>
    <w:rsid w:val="006D6787"/>
    <w:rsid w:val="006F0632"/>
    <w:rsid w:val="00703DED"/>
    <w:rsid w:val="007078C8"/>
    <w:rsid w:val="00721247"/>
    <w:rsid w:val="007307D1"/>
    <w:rsid w:val="00745D3A"/>
    <w:rsid w:val="00776BD9"/>
    <w:rsid w:val="00792990"/>
    <w:rsid w:val="007B6DA5"/>
    <w:rsid w:val="007D086C"/>
    <w:rsid w:val="007D66F0"/>
    <w:rsid w:val="007F5C80"/>
    <w:rsid w:val="00825658"/>
    <w:rsid w:val="00840FAC"/>
    <w:rsid w:val="00871E82"/>
    <w:rsid w:val="0088389C"/>
    <w:rsid w:val="00892817"/>
    <w:rsid w:val="0089323B"/>
    <w:rsid w:val="008A7418"/>
    <w:rsid w:val="008B6D3D"/>
    <w:rsid w:val="00901481"/>
    <w:rsid w:val="00921DA5"/>
    <w:rsid w:val="00923226"/>
    <w:rsid w:val="009478DB"/>
    <w:rsid w:val="00950CDB"/>
    <w:rsid w:val="00956E41"/>
    <w:rsid w:val="00970A1F"/>
    <w:rsid w:val="009E499A"/>
    <w:rsid w:val="009F02AC"/>
    <w:rsid w:val="009F1DA9"/>
    <w:rsid w:val="00A20E60"/>
    <w:rsid w:val="00A261DD"/>
    <w:rsid w:val="00A63193"/>
    <w:rsid w:val="00A74DCD"/>
    <w:rsid w:val="00A8670F"/>
    <w:rsid w:val="00AA2433"/>
    <w:rsid w:val="00AA2615"/>
    <w:rsid w:val="00B15608"/>
    <w:rsid w:val="00B278F1"/>
    <w:rsid w:val="00B83D93"/>
    <w:rsid w:val="00C0501C"/>
    <w:rsid w:val="00C13477"/>
    <w:rsid w:val="00C31D15"/>
    <w:rsid w:val="00C3248B"/>
    <w:rsid w:val="00C35C12"/>
    <w:rsid w:val="00C40194"/>
    <w:rsid w:val="00C520A2"/>
    <w:rsid w:val="00C53B80"/>
    <w:rsid w:val="00C93A7C"/>
    <w:rsid w:val="00CE40AA"/>
    <w:rsid w:val="00CF1597"/>
    <w:rsid w:val="00CF47B3"/>
    <w:rsid w:val="00D04A9B"/>
    <w:rsid w:val="00D11219"/>
    <w:rsid w:val="00D250F1"/>
    <w:rsid w:val="00D44C4E"/>
    <w:rsid w:val="00D55701"/>
    <w:rsid w:val="00DB30AA"/>
    <w:rsid w:val="00DE27B1"/>
    <w:rsid w:val="00E00F1C"/>
    <w:rsid w:val="00E01F07"/>
    <w:rsid w:val="00E02C10"/>
    <w:rsid w:val="00E14569"/>
    <w:rsid w:val="00E205B1"/>
    <w:rsid w:val="00E3778D"/>
    <w:rsid w:val="00E42B7F"/>
    <w:rsid w:val="00E510F4"/>
    <w:rsid w:val="00E71556"/>
    <w:rsid w:val="00E81237"/>
    <w:rsid w:val="00E81BBF"/>
    <w:rsid w:val="00E97B71"/>
    <w:rsid w:val="00EB0107"/>
    <w:rsid w:val="00EB58C6"/>
    <w:rsid w:val="00EC1EF4"/>
    <w:rsid w:val="00ED1408"/>
    <w:rsid w:val="00ED4982"/>
    <w:rsid w:val="00F223E2"/>
    <w:rsid w:val="00F46298"/>
    <w:rsid w:val="00F47866"/>
    <w:rsid w:val="00F560C2"/>
    <w:rsid w:val="00F5646A"/>
    <w:rsid w:val="00F81066"/>
    <w:rsid w:val="00FA6CF2"/>
    <w:rsid w:val="00FB69AA"/>
    <w:rsid w:val="00FC27FD"/>
    <w:rsid w:val="00FC7E49"/>
    <w:rsid w:val="00FD1253"/>
    <w:rsid w:val="00FE27A8"/>
    <w:rsid w:val="00FF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2012-12-02T21:09:00Z</dcterms:created>
  <dcterms:modified xsi:type="dcterms:W3CDTF">2015-11-06T13:30:00Z</dcterms:modified>
</cp:coreProperties>
</file>