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21" w:rsidRDefault="005B3921" w:rsidP="005B3921">
      <w:pPr>
        <w:jc w:val="center"/>
        <w:rPr>
          <w:rFonts w:ascii="Times New Roman" w:hAnsi="Times New Roman" w:cs="Times New Roman"/>
          <w:sz w:val="56"/>
          <w:szCs w:val="56"/>
        </w:rPr>
      </w:pPr>
      <w:r w:rsidRPr="007B03E9">
        <w:rPr>
          <w:rFonts w:ascii="Times New Roman" w:hAnsi="Times New Roman" w:cs="Times New Roman"/>
          <w:sz w:val="56"/>
          <w:szCs w:val="56"/>
        </w:rPr>
        <w:t xml:space="preserve">Загадки для музыкальной викторины </w:t>
      </w:r>
    </w:p>
    <w:p w:rsidR="005B3921" w:rsidRDefault="005B3921" w:rsidP="005B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 нотную грамоту) </w:t>
      </w:r>
    </w:p>
    <w:p w:rsidR="005B3921" w:rsidRDefault="005B3921">
      <w:pPr>
        <w:sectPr w:rsidR="005B3921" w:rsidSect="005B3921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 ребят на лесенке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Заиграли песенки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оты)</w:t>
      </w:r>
    </w:p>
    <w:p w:rsidR="00A61814" w:rsidRDefault="00A6181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пятиэтажный дом,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Проживают ноты в нём (нотоносец)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листочке, на страничке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ли точки, то ли птички (нотный стан, ноты)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линеек – дом для нот,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 в каждой здесь живёт,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в мире разных стран,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линейки… (нотный стан)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ключ, но ключ не для двери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нотоносце впереди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крипичный ключ)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нотную запись смотрю, да смотрю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B95E64" w:rsidRPr="007B03E9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понимаю и говорю</w:t>
      </w:r>
      <w:r w:rsidRPr="007B03E9">
        <w:rPr>
          <w:rFonts w:ascii="Times New Roman" w:hAnsi="Times New Roman" w:cs="Times New Roman"/>
          <w:sz w:val="24"/>
          <w:szCs w:val="24"/>
        </w:rPr>
        <w:t>: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«Мело</w:t>
      </w:r>
      <w:r w:rsidRPr="007B03E9">
        <w:rPr>
          <w:rFonts w:ascii="Times New Roman" w:hAnsi="Times New Roman" w:cs="Times New Roman"/>
          <w:sz w:val="24"/>
          <w:szCs w:val="24"/>
        </w:rPr>
        <w:t xml:space="preserve">дию </w:t>
      </w:r>
      <w:r>
        <w:rPr>
          <w:rFonts w:ascii="Times New Roman" w:hAnsi="Times New Roman" w:cs="Times New Roman"/>
          <w:sz w:val="24"/>
          <w:szCs w:val="24"/>
        </w:rPr>
        <w:t>делим в отрезки, вот так!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видим, что каждый отрезок…» (такт)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Писали ноты,  между ними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Черту всё время проводили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палочка та-</w:t>
      </w:r>
      <w:r w:rsidR="00B9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…. (тактовая черта)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с собой он поругался,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злости разорвался.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Такта этого начало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Позади всей пьесы 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5E6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5E6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95E64">
        <w:rPr>
          <w:rFonts w:ascii="Times New Roman" w:hAnsi="Times New Roman" w:cs="Times New Roman"/>
          <w:sz w:val="24"/>
          <w:szCs w:val="24"/>
        </w:rPr>
        <w:t xml:space="preserve">атакт) </w:t>
      </w:r>
    </w:p>
    <w:p w:rsidR="00B95E64" w:rsidRDefault="00B95E64" w:rsidP="00B95E64"/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 над нотой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точка под нотой,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Скажи-ка нам, точечка,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ты??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стаккато)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дуга какая тут!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Как, скажи, тебя зовут? 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пьесах р</w:t>
      </w:r>
      <w:r w:rsidR="00B95E64">
        <w:rPr>
          <w:rFonts w:ascii="Times New Roman" w:hAnsi="Times New Roman" w:cs="Times New Roman"/>
          <w:sz w:val="24"/>
          <w:szCs w:val="24"/>
        </w:rPr>
        <w:t xml:space="preserve">оль моя важна,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Нотам очень я нужна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их учить, 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Плавной поступью ходить.</w:t>
      </w:r>
    </w:p>
    <w:p w:rsidR="00B95E64" w:rsidRDefault="00B95E64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поступь та, ребята,</w:t>
      </w:r>
    </w:p>
    <w:p w:rsidR="00B95E64" w:rsidRDefault="00DB7B0C" w:rsidP="00B95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… (ле</w:t>
      </w:r>
      <w:r w:rsidR="00B95E64">
        <w:rPr>
          <w:rFonts w:ascii="Times New Roman" w:hAnsi="Times New Roman" w:cs="Times New Roman"/>
          <w:sz w:val="24"/>
          <w:szCs w:val="24"/>
        </w:rPr>
        <w:t>гато)</w:t>
      </w:r>
    </w:p>
    <w:p w:rsidR="00B95E64" w:rsidRDefault="00B95E64" w:rsidP="00B95E64"/>
    <w:p w:rsidR="00B95E64" w:rsidRDefault="00B95E64" w:rsidP="00B95E64"/>
    <w:p w:rsidR="00B96CD9" w:rsidRDefault="00B96CD9" w:rsidP="00B95E64"/>
    <w:p w:rsidR="00B96CD9" w:rsidRDefault="00B96CD9" w:rsidP="00B95E64"/>
    <w:p w:rsidR="00F24562" w:rsidRDefault="00F24562" w:rsidP="00F2456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F24562" w:rsidSect="00B95E64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24562" w:rsidRPr="00606239" w:rsidRDefault="00F24562" w:rsidP="00F2456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Два стихотворения</w:t>
      </w:r>
    </w:p>
    <w:p w:rsidR="00F24562" w:rsidRDefault="00F24562" w:rsidP="00B95E64">
      <w:pPr>
        <w:sectPr w:rsidR="00F24562" w:rsidSect="00F24562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музыке, друзья, бывает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 ноты замолкают.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паузой зовут,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Нотам отдохнуть дают.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Кирпичик, червячок, крючок, </w:t>
      </w:r>
    </w:p>
    <w:p w:rsidR="00F24562" w:rsidRDefault="00DB7B0C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паузы-молчо</w:t>
      </w:r>
      <w:r w:rsidR="00F24562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F24562">
        <w:rPr>
          <w:rFonts w:ascii="Times New Roman" w:hAnsi="Times New Roman" w:cs="Times New Roman"/>
          <w:sz w:val="24"/>
          <w:szCs w:val="24"/>
        </w:rPr>
        <w:t>!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Крючо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молчи одну восьмушку,</w:t>
      </w:r>
    </w:p>
    <w:p w:rsidR="00F24562" w:rsidRDefault="00DB7B0C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червячёче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четвертушку</w:t>
      </w:r>
      <w:r w:rsidR="00F245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Кирпичик вниз – молчи два счёта,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не сбейся ты с расчёта.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кирпичик если так,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Молчать придётся целый так. </w:t>
      </w:r>
    </w:p>
    <w:p w:rsidR="00B95E64" w:rsidRDefault="00B95E64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Музыкант и дирижер радуются с нами</w:t>
      </w:r>
      <w:r w:rsidRPr="00606239">
        <w:rPr>
          <w:rFonts w:ascii="Times New Roman" w:hAnsi="Times New Roman" w:cs="Times New Roman"/>
          <w:sz w:val="24"/>
          <w:szCs w:val="24"/>
        </w:rPr>
        <w:t>: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мажор и про минор, мы расскажем сами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братья гномы.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их рядом с нотным домом</w:t>
      </w:r>
      <w:r w:rsidR="00DB7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Брат Мажор с Минором братом –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брата-лада.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Мажор, бегу, кричу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Минор, иду, грущу</w:t>
      </w:r>
      <w:r w:rsidR="00DB7B0C">
        <w:rPr>
          <w:rFonts w:ascii="Times New Roman" w:hAnsi="Times New Roman" w:cs="Times New Roman"/>
          <w:sz w:val="24"/>
          <w:szCs w:val="24"/>
        </w:rPr>
        <w:t>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Мажор, смеюсь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шумлю</w:t>
      </w:r>
      <w:r w:rsidR="00DB7B0C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шепчу и сплю.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 w:rsidR="00DB7B0C">
        <w:rPr>
          <w:rFonts w:ascii="Times New Roman" w:hAnsi="Times New Roman" w:cs="Times New Roman"/>
          <w:sz w:val="24"/>
          <w:szCs w:val="24"/>
        </w:rPr>
        <w:t>Мажор</w:t>
      </w:r>
      <w:proofErr w:type="gramStart"/>
      <w:r w:rsidR="00DB7B0C"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есёлый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гном,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Счастлив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под дождём,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Минор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печальный гном,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 прихожу я в дом.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Мажор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помидор,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</w:t>
      </w:r>
      <w:r w:rsidR="00DB7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яркий,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Белым назовём Минор,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подснежник в парке.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Интересный разговор,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Стали мы друзьями,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мажор и про минор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Рассказали сами.</w:t>
      </w:r>
    </w:p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B95E64"/>
    <w:p w:rsidR="00F24562" w:rsidRDefault="00F24562" w:rsidP="00F24562">
      <w:pPr>
        <w:jc w:val="center"/>
        <w:rPr>
          <w:rFonts w:ascii="Times New Roman" w:hAnsi="Times New Roman" w:cs="Times New Roman"/>
          <w:sz w:val="24"/>
          <w:szCs w:val="24"/>
        </w:rPr>
        <w:sectPr w:rsidR="00F24562" w:rsidSect="00B95E64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F24562" w:rsidRDefault="00F24562" w:rsidP="00F2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(Про музыкальн</w:t>
      </w:r>
      <w:r w:rsidR="003B48FA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инструменты)</w:t>
      </w:r>
    </w:p>
    <w:p w:rsidR="00F24562" w:rsidRDefault="00F24562" w:rsidP="00B95E64">
      <w:pPr>
        <w:sectPr w:rsidR="00F24562" w:rsidSect="00F24562">
          <w:type w:val="continuous"/>
          <w:pgSz w:w="11906" w:h="16838"/>
          <w:pgMar w:top="1134" w:right="850" w:bottom="1134" w:left="1701" w:header="708" w:footer="708" w:gutter="0"/>
          <w:cols w:space="284"/>
          <w:docGrid w:linePitch="360"/>
        </w:sectPr>
      </w:pP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ставят на стол,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стол накрывают,</w:t>
      </w:r>
    </w:p>
    <w:p w:rsidR="00F24562" w:rsidRDefault="00F24562" w:rsidP="00F24562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музыканты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оркестре играют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арелки)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Музыкальным инструментом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есть и щи хлебать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запросто, а после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друзей своих сыграть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ожки) 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какого инструмента струны есть и есть педаль,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клавиатура?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это?? Наш … (Рояль)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музыкальный инструмент,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обо мне заходит речь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домах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холодно зимой,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там, где люди топят печь</w:t>
      </w:r>
      <w:proofErr w:type="gramStart"/>
      <w:r w:rsidR="003B48F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руба)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 тонкой ножке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деревянной одежке</w:t>
      </w:r>
      <w:r w:rsidR="003B48FA">
        <w:rPr>
          <w:rFonts w:ascii="Times New Roman" w:hAnsi="Times New Roman" w:cs="Times New Roman"/>
          <w:sz w:val="24"/>
          <w:szCs w:val="24"/>
        </w:rPr>
        <w:t>,</w:t>
      </w:r>
    </w:p>
    <w:p w:rsidR="00F24562" w:rsidRDefault="003B48FA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плечу ее</w:t>
      </w:r>
      <w:r w:rsidR="00F24562">
        <w:rPr>
          <w:rFonts w:ascii="Times New Roman" w:hAnsi="Times New Roman" w:cs="Times New Roman"/>
          <w:sz w:val="24"/>
          <w:szCs w:val="24"/>
        </w:rPr>
        <w:t xml:space="preserve"> прижимают, </w:t>
      </w:r>
    </w:p>
    <w:p w:rsidR="00F24562" w:rsidRDefault="003B48FA" w:rsidP="00F245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Обнимая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F245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4562">
        <w:rPr>
          <w:rFonts w:ascii="Times New Roman" w:hAnsi="Times New Roman" w:cs="Times New Roman"/>
          <w:sz w:val="24"/>
          <w:szCs w:val="24"/>
        </w:rPr>
        <w:t>мычком</w:t>
      </w:r>
      <w:proofErr w:type="spellEnd"/>
      <w:r w:rsidR="00F24562">
        <w:rPr>
          <w:rFonts w:ascii="Times New Roman" w:hAnsi="Times New Roman" w:cs="Times New Roman"/>
          <w:sz w:val="24"/>
          <w:szCs w:val="24"/>
        </w:rPr>
        <w:t xml:space="preserve"> играют. (виолончель)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стою на трёх ногах,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 в чёрных сапогах,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Зубы белые, педаль,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меня? (рояль)</w:t>
      </w:r>
    </w:p>
    <w:p w:rsidR="00F24562" w:rsidRDefault="00F24562" w:rsidP="00B95E64"/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руки ты её возьмёшь,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растянешь, то сожмёшь!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Звонкая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нарядная, русская, двухрядная.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Заиграет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тронь, как зовут её? (гармонь)</w:t>
      </w:r>
    </w:p>
    <w:p w:rsidR="00D92CD3" w:rsidRDefault="00D92CD3" w:rsidP="00F24562">
      <w:pPr>
        <w:rPr>
          <w:rFonts w:ascii="Times New Roman" w:hAnsi="Times New Roman" w:cs="Times New Roman"/>
          <w:sz w:val="24"/>
          <w:szCs w:val="24"/>
        </w:rPr>
      </w:pP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неё вся душа нараспашку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хоть пуговки есть – не рубашка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индюшка,  а надувается, </w:t>
      </w:r>
    </w:p>
    <w:p w:rsidR="00F24562" w:rsidRDefault="00F24562" w:rsidP="00F24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птица, а заливается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армошка)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него рубашка в складку,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он плясать вприсядку,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 пляшет и поёт,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руки попадёт.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пуговиц на нём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перламутровым огнём.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Весельчак</w:t>
      </w:r>
      <w:r w:rsidR="003B48FA">
        <w:rPr>
          <w:rFonts w:ascii="Times New Roman" w:hAnsi="Times New Roman" w:cs="Times New Roman"/>
          <w:sz w:val="24"/>
          <w:szCs w:val="24"/>
        </w:rPr>
        <w:t>, а не буян-</w:t>
      </w:r>
    </w:p>
    <w:p w:rsidR="00F24562" w:rsidRDefault="00D92CD3" w:rsidP="00D92CD3">
      <w:r>
        <w:rPr>
          <w:rFonts w:ascii="Times New Roman" w:hAnsi="Times New Roman" w:cs="Times New Roman"/>
          <w:sz w:val="24"/>
          <w:szCs w:val="24"/>
        </w:rPr>
        <w:t>Голосистый мой … (баян)</w:t>
      </w:r>
    </w:p>
    <w:p w:rsidR="00F24562" w:rsidRDefault="00F24562" w:rsidP="00B95E64"/>
    <w:p w:rsidR="00D92CD3" w:rsidRDefault="00D92CD3" w:rsidP="00B95E64"/>
    <w:p w:rsidR="00D92CD3" w:rsidRDefault="00D92CD3" w:rsidP="00B95E64"/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 пустой, голос густой, </w:t>
      </w:r>
    </w:p>
    <w:p w:rsidR="00D92CD3" w:rsidRDefault="00D92CD3" w:rsidP="00D92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Дробь отбивает, шагать помогает (барабан)</w:t>
      </w:r>
    </w:p>
    <w:p w:rsidR="00D92CD3" w:rsidRDefault="00D92CD3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мной в поход легко идти,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мною весело в пути,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крикун, и я буян,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звонкий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круглый … (барабан)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Деревянные подружки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Пляшут на его макушке,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Бьют его, а он гремит –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ногу всем шагать велит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арабан) </w:t>
      </w:r>
    </w:p>
    <w:p w:rsidR="00EB05CA" w:rsidRDefault="00EB05CA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девушка запела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зале словно посветлело.</w:t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Скользит мелодия</w:t>
      </w:r>
      <w:r w:rsidR="00EB05CA">
        <w:rPr>
          <w:rFonts w:ascii="Times New Roman" w:hAnsi="Times New Roman" w:cs="Times New Roman"/>
          <w:sz w:val="24"/>
          <w:szCs w:val="24"/>
        </w:rPr>
        <w:t xml:space="preserve"> так гибко,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Затихло всё играет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(скрипка)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скрипки в десят</w:t>
      </w:r>
      <w:r w:rsidR="003B48F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раз,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тот - … (контрабас)</w:t>
      </w:r>
    </w:p>
    <w:p w:rsidR="00EB05CA" w:rsidRDefault="00EB05CA" w:rsidP="00B95E64"/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Музыкант смычо</w:t>
      </w:r>
      <w:r w:rsidR="00EB05CA">
        <w:rPr>
          <w:rFonts w:ascii="Times New Roman" w:hAnsi="Times New Roman" w:cs="Times New Roman"/>
          <w:sz w:val="24"/>
          <w:szCs w:val="24"/>
        </w:rPr>
        <w:t xml:space="preserve">к берёт,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инструменту он идёт</w:t>
      </w:r>
      <w:r w:rsidR="003B48FA">
        <w:rPr>
          <w:rFonts w:ascii="Times New Roman" w:hAnsi="Times New Roman" w:cs="Times New Roman"/>
          <w:sz w:val="24"/>
          <w:szCs w:val="24"/>
        </w:rPr>
        <w:t>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Назовём мы как сейчас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оркестровой яме бас? (контрабас)</w:t>
      </w:r>
    </w:p>
    <w:p w:rsidR="00EB05CA" w:rsidRDefault="00EB05CA" w:rsidP="00B95E64"/>
    <w:p w:rsidR="00EB05CA" w:rsidRDefault="00EB05CA" w:rsidP="00B95E64"/>
    <w:p w:rsidR="00EB05CA" w:rsidRDefault="00EB05CA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всего</w:t>
      </w:r>
      <w:r w:rsidR="003B48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три струны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Ей для музыки нужны.</w:t>
      </w:r>
      <w:proofErr w:type="gramEnd"/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игрою веселит!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звенит она, звенит.</w:t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наша ….(балалайка)</w:t>
      </w:r>
    </w:p>
    <w:p w:rsidR="00EB05CA" w:rsidRDefault="00EB05CA" w:rsidP="00EB05CA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струны, а звук какой!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переливами, 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Узнаю его в момент –</w:t>
      </w:r>
    </w:p>
    <w:p w:rsidR="00EB05CA" w:rsidRDefault="00EB05CA" w:rsidP="00EB05CA">
      <w:r>
        <w:rPr>
          <w:rFonts w:ascii="Times New Roman" w:hAnsi="Times New Roman" w:cs="Times New Roman"/>
          <w:sz w:val="24"/>
          <w:szCs w:val="24"/>
        </w:rPr>
        <w:t>Самый русский инструмент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алалайка)</w:t>
      </w:r>
    </w:p>
    <w:p w:rsidR="00F24562" w:rsidRDefault="00F24562" w:rsidP="00B95E64"/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церковный наш служитель.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для Баха вдохновитель.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оркестр заменит один.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тот господин? (орган)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тот с давних пор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Украшал собой собор.</w:t>
      </w:r>
    </w:p>
    <w:p w:rsidR="00EB05CA" w:rsidRDefault="00EB05CA" w:rsidP="00EB05C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Украшает и играет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оркестр заменяет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струнный инструмент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Зазвучит в любой момент –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сцене в лучшем зале,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походе на привале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итара)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Рояль с баяном подружились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навсегда объединились.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названье угадаешь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Содружества мехов и клавиш? (аккордеон)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сигнал, на бой зовёт 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</w:t>
      </w:r>
      <w:r w:rsidR="003B4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солдат, она поёт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руба)</w:t>
      </w:r>
    </w:p>
    <w:p w:rsidR="00EB05CA" w:rsidRDefault="00EB05CA" w:rsidP="00EB05CA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B05CA" w:rsidRDefault="003B48F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переводе с немецкого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>рог</w:t>
      </w:r>
      <w:r w:rsidR="00EB05CA">
        <w:rPr>
          <w:rFonts w:ascii="Times New Roman" w:hAnsi="Times New Roman" w:cs="Times New Roman"/>
          <w:sz w:val="24"/>
          <w:szCs w:val="24"/>
        </w:rPr>
        <w:t>»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трубою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схоже</w:t>
      </w:r>
      <w:r w:rsidR="003B48FA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вам скажет народ.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Духовой инструмент, без сомнений, бесспорно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зовётся красиво он.</w:t>
      </w:r>
    </w:p>
    <w:p w:rsidR="00EB05CA" w:rsidRDefault="00EB05CA" w:rsidP="00EB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…. (валторна)</w:t>
      </w:r>
    </w:p>
    <w:p w:rsidR="00EB05CA" w:rsidRDefault="00EB05CA" w:rsidP="00EB05CA"/>
    <w:p w:rsidR="00EB05CA" w:rsidRDefault="00EB05CA" w:rsidP="00EB05CA">
      <w:pPr>
        <w:jc w:val="center"/>
        <w:rPr>
          <w:rFonts w:ascii="Times New Roman" w:hAnsi="Times New Roman" w:cs="Times New Roman"/>
          <w:sz w:val="24"/>
          <w:szCs w:val="24"/>
        </w:rPr>
        <w:sectPr w:rsidR="00EB05CA" w:rsidSect="00F24562">
          <w:type w:val="continuous"/>
          <w:pgSz w:w="11906" w:h="16838"/>
          <w:pgMar w:top="1134" w:right="850" w:bottom="1134" w:left="1701" w:header="708" w:footer="708" w:gutter="0"/>
          <w:cols w:num="2" w:space="284"/>
          <w:docGrid w:linePitch="360"/>
        </w:sectPr>
      </w:pPr>
    </w:p>
    <w:p w:rsidR="00827747" w:rsidRDefault="00827747" w:rsidP="00EB05CA"/>
    <w:p w:rsidR="00827747" w:rsidRDefault="00827747" w:rsidP="00EB05CA">
      <w:pPr>
        <w:sectPr w:rsidR="00827747" w:rsidSect="00827747">
          <w:type w:val="continuous"/>
          <w:pgSz w:w="11906" w:h="16838"/>
          <w:pgMar w:top="1134" w:right="850" w:bottom="1134" w:left="1701" w:header="708" w:footer="708" w:gutter="0"/>
          <w:cols w:num="2" w:space="284"/>
          <w:docGrid w:linePitch="360"/>
        </w:sectPr>
      </w:pPr>
    </w:p>
    <w:p w:rsidR="00EB05CA" w:rsidRDefault="00EB05CA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Default="00827747" w:rsidP="00EB05CA"/>
    <w:p w:rsidR="00827747" w:rsidRPr="00827747" w:rsidRDefault="00827747" w:rsidP="00EB05CA">
      <w:pPr>
        <w:rPr>
          <w:b/>
          <w:i/>
          <w:u w:val="single"/>
        </w:rPr>
      </w:pPr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Муз</w:t>
      </w:r>
      <w:proofErr w:type="gramStart"/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t>.ж</w:t>
      </w:r>
      <w:proofErr w:type="gramEnd"/>
      <w:r w:rsidRPr="00827747">
        <w:rPr>
          <w:rFonts w:ascii="Times New Roman" w:hAnsi="Times New Roman" w:cs="Times New Roman"/>
          <w:b/>
          <w:i/>
          <w:sz w:val="24"/>
          <w:szCs w:val="24"/>
          <w:u w:val="single"/>
        </w:rPr>
        <w:t>анры, термины, понятия.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музыку эту проводят парад,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3B48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в ногу шагал генерал и солдат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арш)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Новогодний бал в разгаре,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кружусь по залу в паре.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танец нас пленил,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Штраус сочинил. (Вальс)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дома в коридоре,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Репетировала я</w:t>
      </w:r>
      <w:r w:rsidR="003B48FA">
        <w:rPr>
          <w:rFonts w:ascii="Times New Roman" w:hAnsi="Times New Roman" w:cs="Times New Roman"/>
          <w:sz w:val="24"/>
          <w:szCs w:val="24"/>
        </w:rPr>
        <w:t>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движения из танца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Выучила вся семья.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даже кошка Мурка,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танцуется …. (мазурка)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балах он танцевался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торжественным считался.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знал, тот и не лез.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танец -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полонез)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балы … и музыка играет</w:t>
      </w:r>
      <w:r w:rsidR="003B48FA">
        <w:rPr>
          <w:rFonts w:ascii="Times New Roman" w:hAnsi="Times New Roman" w:cs="Times New Roman"/>
          <w:sz w:val="24"/>
          <w:szCs w:val="24"/>
        </w:rPr>
        <w:t>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танец даму кавалеры приглашают.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B4567A">
        <w:rPr>
          <w:rFonts w:ascii="Times New Roman" w:hAnsi="Times New Roman" w:cs="Times New Roman"/>
          <w:sz w:val="24"/>
          <w:szCs w:val="24"/>
        </w:rPr>
        <w:t xml:space="preserve">танец </w:t>
      </w:r>
      <w:r>
        <w:rPr>
          <w:rFonts w:ascii="Times New Roman" w:hAnsi="Times New Roman" w:cs="Times New Roman"/>
          <w:sz w:val="24"/>
          <w:szCs w:val="24"/>
        </w:rPr>
        <w:t xml:space="preserve">движет силуэт,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танец называют … (менуэт)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герои спектакля на сцене танцуют –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поют, не играют и не рисуют.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Прекрасней спектакля в театрах нет.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называется он просто …. (балет)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театре очень интересно,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спектакле все поют,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музыку играл оркестр, </w:t>
      </w:r>
    </w:p>
    <w:p w:rsidR="00827747" w:rsidRDefault="003B48FA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как же назовут?</w:t>
      </w:r>
      <w:r w:rsidR="00827747">
        <w:rPr>
          <w:rFonts w:ascii="Times New Roman" w:hAnsi="Times New Roman" w:cs="Times New Roman"/>
          <w:sz w:val="24"/>
          <w:szCs w:val="24"/>
        </w:rPr>
        <w:t xml:space="preserve">  ( Опера)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нот объединяет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Инструментов голоса,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оркестре нам играют</w:t>
      </w:r>
      <w:r w:rsidRPr="00045DFA">
        <w:rPr>
          <w:rFonts w:ascii="Times New Roman" w:hAnsi="Times New Roman" w:cs="Times New Roman"/>
          <w:sz w:val="24"/>
          <w:szCs w:val="24"/>
        </w:rPr>
        <w:t>: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Птичка – флейта, волк – труба.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нот в такой текстуре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Называют …. (партитурой)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музыкантов, что вместе играют,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музыку вместе они исполняют.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 он струнный и духовой,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Эстрадный, народный и всякий другой (оркестр)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Слышится песня. Красиво звучит,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о русских святых говорит.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их честь песнопения звуки пролиты,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узнают</w:t>
      </w:r>
      <w:r w:rsidR="00B45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песня - … (Молитва)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на сцене выступает,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хоре песню начинает.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Исполняет весь куплет,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припев поет в ответ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олист) 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монолог музыкальный зовётся,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он на сцене артистом поётся? (ария) 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концерте без сомнения,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возглас восхищенья.</w:t>
      </w:r>
    </w:p>
    <w:p w:rsidR="00827747" w:rsidRDefault="00827747" w:rsidP="00827747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ещё артист сыграл,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Отгадай, что зал кричал? (браво, бис)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нём четыре музыканта,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Виртуоза и таланта,</w:t>
      </w:r>
    </w:p>
    <w:p w:rsidR="00827747" w:rsidRDefault="00827747" w:rsidP="00827747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Пропоют любой мотив,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зовется коллектив? (Квартет)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Исполнителей в нём восемь,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Отгадать ансамбль просим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ктет)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руками машет плавно,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Слышит каждый инструмент,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 оркестре самый главный,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оркестре президент! (Дирижёр)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мальчишки и женщины тоже,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инструмент, так на скрипку похожий, -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одним.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догадался, конечно,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>? (альт)</w:t>
      </w:r>
    </w:p>
    <w:p w:rsidR="00827747" w:rsidRDefault="00827747" w:rsidP="00827747"/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 музыкант</w:t>
      </w:r>
      <w:r w:rsidR="00B4567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выступает, 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 в оркестре не играет.</w:t>
      </w:r>
    </w:p>
    <w:p w:rsidR="00827747" w:rsidRDefault="00827747" w:rsidP="0082774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молча должен лишь стоять, </w:t>
      </w:r>
    </w:p>
    <w:p w:rsidR="00827747" w:rsidRDefault="00827747" w:rsidP="00827747">
      <w:r>
        <w:rPr>
          <w:rFonts w:ascii="Times New Roman" w:hAnsi="Times New Roman" w:cs="Times New Roman"/>
          <w:sz w:val="24"/>
          <w:szCs w:val="24"/>
        </w:rPr>
        <w:t>Тетрадку с нотами держать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юпитр, пульт)</w:t>
      </w:r>
      <w:bookmarkStart w:id="0" w:name="_GoBack"/>
      <w:bookmarkEnd w:id="0"/>
    </w:p>
    <w:sectPr w:rsidR="00827747" w:rsidSect="00F24562">
      <w:type w:val="continuous"/>
      <w:pgSz w:w="11906" w:h="16838"/>
      <w:pgMar w:top="1134" w:right="850" w:bottom="1134" w:left="1701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3921"/>
    <w:rsid w:val="00034C9B"/>
    <w:rsid w:val="000F5DC3"/>
    <w:rsid w:val="003B48FA"/>
    <w:rsid w:val="005B3921"/>
    <w:rsid w:val="00827747"/>
    <w:rsid w:val="00A61814"/>
    <w:rsid w:val="00B4567A"/>
    <w:rsid w:val="00B95E64"/>
    <w:rsid w:val="00B96CD9"/>
    <w:rsid w:val="00D50D56"/>
    <w:rsid w:val="00D92CD3"/>
    <w:rsid w:val="00DB7B0C"/>
    <w:rsid w:val="00EB05CA"/>
    <w:rsid w:val="00F24562"/>
    <w:rsid w:val="00F3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М.Видео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engineer2_066</dc:creator>
  <cp:lastModifiedBy>1</cp:lastModifiedBy>
  <cp:revision>2</cp:revision>
  <dcterms:created xsi:type="dcterms:W3CDTF">2015-11-08T20:11:00Z</dcterms:created>
  <dcterms:modified xsi:type="dcterms:W3CDTF">2015-11-08T20:11:00Z</dcterms:modified>
</cp:coreProperties>
</file>