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04" w:rsidRDefault="00CC5E04" w:rsidP="00CC5E04">
      <w:pPr>
        <w:rPr>
          <w:u w:val="single"/>
        </w:rPr>
      </w:pPr>
    </w:p>
    <w:p w:rsidR="00CC5E04" w:rsidRPr="00A97E3D" w:rsidRDefault="00CC5E04" w:rsidP="00A97E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E3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Помощь </w:t>
      </w:r>
      <w:proofErr w:type="gramStart"/>
      <w:r w:rsidRPr="00A97E3D">
        <w:rPr>
          <w:rFonts w:ascii="Times New Roman" w:hAnsi="Times New Roman" w:cs="Times New Roman"/>
          <w:b/>
          <w:sz w:val="28"/>
          <w:szCs w:val="28"/>
          <w:u w:val="single"/>
        </w:rPr>
        <w:t>родителей</w:t>
      </w:r>
      <w:proofErr w:type="gramEnd"/>
      <w:r w:rsidR="00A97E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какой она должна быть?</w:t>
      </w:r>
    </w:p>
    <w:p w:rsidR="00CC5E04" w:rsidRPr="00A97E3D" w:rsidRDefault="00CC5E04" w:rsidP="00A97E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E3D">
        <w:rPr>
          <w:rFonts w:ascii="Times New Roman" w:hAnsi="Times New Roman" w:cs="Times New Roman"/>
          <w:b/>
          <w:sz w:val="28"/>
          <w:szCs w:val="28"/>
          <w:u w:val="single"/>
        </w:rPr>
        <w:t>Правила передачи ответственности</w:t>
      </w:r>
    </w:p>
    <w:p w:rsidR="00CC5E04" w:rsidRPr="00A97E3D" w:rsidRDefault="00CC5E04" w:rsidP="00A97E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E3D">
        <w:rPr>
          <w:rFonts w:ascii="Times New Roman" w:hAnsi="Times New Roman" w:cs="Times New Roman"/>
          <w:sz w:val="28"/>
          <w:szCs w:val="28"/>
          <w:u w:val="single"/>
        </w:rPr>
        <w:t>ПРАВИЛА</w:t>
      </w:r>
    </w:p>
    <w:p w:rsidR="00CC5E04" w:rsidRPr="00A97E3D" w:rsidRDefault="00CC5E04" w:rsidP="00A97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 xml:space="preserve"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справишься!» </w:t>
      </w:r>
    </w:p>
    <w:p w:rsidR="00CC5E04" w:rsidRPr="00A97E3D" w:rsidRDefault="00CC5E04" w:rsidP="00A97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 xml:space="preserve">Если ребенку трудно, и он готов принять вашу помощь, обязательно помогите ему. При этом: </w:t>
      </w:r>
    </w:p>
    <w:p w:rsidR="00CC5E04" w:rsidRPr="00A97E3D" w:rsidRDefault="00CC5E04" w:rsidP="00A97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>Возьмите на себя только то</w:t>
      </w:r>
      <w:proofErr w:type="gramStart"/>
      <w:r w:rsidRPr="00A97E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7E3D">
        <w:rPr>
          <w:rFonts w:ascii="Times New Roman" w:hAnsi="Times New Roman" w:cs="Times New Roman"/>
          <w:sz w:val="28"/>
          <w:szCs w:val="28"/>
        </w:rPr>
        <w:t xml:space="preserve">что он не может выполнить сам, остальное предоставьте делать ему самому. </w:t>
      </w:r>
    </w:p>
    <w:p w:rsidR="00CC5E04" w:rsidRPr="00A97E3D" w:rsidRDefault="00CC5E04" w:rsidP="00A97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 xml:space="preserve">По мере освоения ребенком новых действий постепенно передавайте их ему. </w:t>
      </w:r>
    </w:p>
    <w:p w:rsidR="00CC5E04" w:rsidRPr="00A97E3D" w:rsidRDefault="00CC5E04" w:rsidP="00A97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 xml:space="preserve">Постепенно, но неуклонно снимайте с себя ответственность за личные дела вашего ребенка и передавайте их ему. </w:t>
      </w:r>
    </w:p>
    <w:p w:rsidR="00CC5E04" w:rsidRPr="00A97E3D" w:rsidRDefault="00CC5E04" w:rsidP="00A97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 xml:space="preserve">Позволяйте вашему ребенку встречаться с </w:t>
      </w:r>
      <w:proofErr w:type="gramStart"/>
      <w:r w:rsidRPr="00A97E3D">
        <w:rPr>
          <w:rFonts w:ascii="Times New Roman" w:hAnsi="Times New Roman" w:cs="Times New Roman"/>
          <w:sz w:val="28"/>
          <w:szCs w:val="28"/>
        </w:rPr>
        <w:t>отрицательными</w:t>
      </w:r>
      <w:proofErr w:type="gramEnd"/>
      <w:r w:rsidRPr="00A97E3D">
        <w:rPr>
          <w:rFonts w:ascii="Times New Roman" w:hAnsi="Times New Roman" w:cs="Times New Roman"/>
          <w:sz w:val="28"/>
          <w:szCs w:val="28"/>
        </w:rPr>
        <w:t xml:space="preserve"> последствиями своих действий (или своего бездействия). Только тогда он будет </w:t>
      </w:r>
      <w:proofErr w:type="gramStart"/>
      <w:r w:rsidRPr="00A97E3D">
        <w:rPr>
          <w:rFonts w:ascii="Times New Roman" w:hAnsi="Times New Roman" w:cs="Times New Roman"/>
          <w:sz w:val="28"/>
          <w:szCs w:val="28"/>
        </w:rPr>
        <w:t>взрослеть</w:t>
      </w:r>
      <w:proofErr w:type="gramEnd"/>
      <w:r w:rsidRPr="00A97E3D">
        <w:rPr>
          <w:rFonts w:ascii="Times New Roman" w:hAnsi="Times New Roman" w:cs="Times New Roman"/>
          <w:sz w:val="28"/>
          <w:szCs w:val="28"/>
        </w:rPr>
        <w:t xml:space="preserve"> и становиться «сознательным». </w:t>
      </w:r>
    </w:p>
    <w:p w:rsidR="00CC5E04" w:rsidRPr="00A97E3D" w:rsidRDefault="00CC5E04" w:rsidP="00A97E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E04" w:rsidRPr="00A97E3D" w:rsidRDefault="00CC5E04" w:rsidP="00A97E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E3D">
        <w:rPr>
          <w:rFonts w:ascii="Times New Roman" w:hAnsi="Times New Roman" w:cs="Times New Roman"/>
          <w:b/>
          <w:sz w:val="28"/>
          <w:szCs w:val="28"/>
          <w:u w:val="single"/>
        </w:rPr>
        <w:t>ЧЕТЫРЕ РЕЗУЛЬТАТА УЧЕНИЯ</w:t>
      </w:r>
    </w:p>
    <w:p w:rsidR="00CC5E04" w:rsidRPr="00A97E3D" w:rsidRDefault="00CC5E04" w:rsidP="00A97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>Ваш ребенок чему-то учится. Общий итог будет состоять из нескольких частных результатов. Назовем четыре из них.</w:t>
      </w:r>
    </w:p>
    <w:p w:rsidR="00CC5E04" w:rsidRPr="00A97E3D" w:rsidRDefault="00CC5E04" w:rsidP="00A97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>Первый, самый очевидный – это знание, которое он получит или умение, которое он освоит.</w:t>
      </w:r>
    </w:p>
    <w:p w:rsidR="00CC5E04" w:rsidRPr="00A97E3D" w:rsidRDefault="00CC5E04" w:rsidP="00A97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>Второй результат менее очевиден: это тренировка общей способности учиться, то есть учить самого себя.</w:t>
      </w:r>
    </w:p>
    <w:p w:rsidR="00CC5E04" w:rsidRPr="00A97E3D" w:rsidRDefault="00CC5E04" w:rsidP="00A97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>Третий результат – эмоциональный след от занятия: удовлетворение или разочарование, уверенность или неуверенность в своих силах.</w:t>
      </w:r>
    </w:p>
    <w:p w:rsidR="00CC5E04" w:rsidRPr="00A97E3D" w:rsidRDefault="00CC5E04" w:rsidP="00A97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 xml:space="preserve">Наконец, четвертый результат – след на ваших взаимоотношениях с ним, если вы принимали участие в занятиях. Здесь итог также может быть либо положительным (остались </w:t>
      </w:r>
      <w:proofErr w:type="gramStart"/>
      <w:r w:rsidRPr="00A97E3D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A97E3D">
        <w:rPr>
          <w:rFonts w:ascii="Times New Roman" w:hAnsi="Times New Roman" w:cs="Times New Roman"/>
          <w:sz w:val="28"/>
          <w:szCs w:val="28"/>
        </w:rPr>
        <w:t xml:space="preserve"> друг другом), либо отрицательным (пополнилась копилка взаимных недовольств).</w:t>
      </w:r>
    </w:p>
    <w:p w:rsidR="00CC5E04" w:rsidRPr="00A97E3D" w:rsidRDefault="00CC5E04" w:rsidP="00A97E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5E04" w:rsidRPr="00A97E3D" w:rsidRDefault="00CC5E04" w:rsidP="00A97E3D">
      <w:p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lastRenderedPageBreak/>
        <w:t>Запомните, родителей подстерегает опасность ориентироваться только на первый результат (выучился? научился?). Ни в коем случае не забывайте об остальных трех. Они гораздо важнее!</w:t>
      </w:r>
    </w:p>
    <w:p w:rsidR="00CC5E04" w:rsidRPr="00A97E3D" w:rsidRDefault="00CC5E04" w:rsidP="00A97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04" w:rsidRPr="00A97E3D" w:rsidRDefault="00CC5E04" w:rsidP="00A97E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E3D">
        <w:rPr>
          <w:rFonts w:ascii="Times New Roman" w:hAnsi="Times New Roman" w:cs="Times New Roman"/>
          <w:b/>
          <w:sz w:val="28"/>
          <w:szCs w:val="28"/>
          <w:u w:val="single"/>
        </w:rPr>
        <w:t>ПОМОЩЬ РОДИТЕЛЯМ</w:t>
      </w:r>
    </w:p>
    <w:p w:rsidR="00CC5E04" w:rsidRPr="00A97E3D" w:rsidRDefault="00CC5E04" w:rsidP="00A97E3D">
      <w:p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 xml:space="preserve">Среди подростков провели опрос: помогают ли они дома по хозяйству? Большинство учеников 4-6-х классов ответили отрицательно. При этом ребята </w:t>
      </w:r>
      <w:proofErr w:type="gramStart"/>
      <w:r w:rsidRPr="00A97E3D">
        <w:rPr>
          <w:rFonts w:ascii="Times New Roman" w:hAnsi="Times New Roman" w:cs="Times New Roman"/>
          <w:sz w:val="28"/>
          <w:szCs w:val="28"/>
        </w:rPr>
        <w:t>высказали недовольство</w:t>
      </w:r>
      <w:proofErr w:type="gramEnd"/>
      <w:r w:rsidRPr="00A97E3D">
        <w:rPr>
          <w:rFonts w:ascii="Times New Roman" w:hAnsi="Times New Roman" w:cs="Times New Roman"/>
          <w:sz w:val="28"/>
          <w:szCs w:val="28"/>
        </w:rPr>
        <w:t xml:space="preserve"> тем, что родители не допускают их до многих домашних дел: не дают готовить, стирать и гладить, ходить в магазин. Среди учащихся 7-8-х классов оказалось столько же ребят, не занятых в домашнем хозяйстве, однако число недовольных было в несколько раз меньше!</w:t>
      </w:r>
    </w:p>
    <w:p w:rsidR="00CC5E04" w:rsidRPr="00A97E3D" w:rsidRDefault="00CC5E04" w:rsidP="00A97E3D">
      <w:pPr>
        <w:jc w:val="both"/>
        <w:rPr>
          <w:rFonts w:ascii="Times New Roman" w:hAnsi="Times New Roman" w:cs="Times New Roman"/>
          <w:sz w:val="28"/>
          <w:szCs w:val="28"/>
        </w:rPr>
      </w:pPr>
      <w:r w:rsidRPr="00A97E3D">
        <w:rPr>
          <w:rFonts w:ascii="Times New Roman" w:hAnsi="Times New Roman" w:cs="Times New Roman"/>
          <w:sz w:val="28"/>
          <w:szCs w:val="28"/>
        </w:rPr>
        <w:t>Этот результат показал, как угасает желание детей быть активными, брать на себя различные дела, если взрослые не способствуют этому.</w:t>
      </w:r>
    </w:p>
    <w:sectPr w:rsidR="00CC5E04" w:rsidRPr="00A97E3D" w:rsidSect="0060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6961"/>
    <w:multiLevelType w:val="hybridMultilevel"/>
    <w:tmpl w:val="34CE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B0EAD"/>
    <w:multiLevelType w:val="hybridMultilevel"/>
    <w:tmpl w:val="0DF0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F0"/>
    <w:rsid w:val="00030736"/>
    <w:rsid w:val="000368A7"/>
    <w:rsid w:val="000456CA"/>
    <w:rsid w:val="000606C1"/>
    <w:rsid w:val="00071EE3"/>
    <w:rsid w:val="000820B8"/>
    <w:rsid w:val="000A1C33"/>
    <w:rsid w:val="000A5249"/>
    <w:rsid w:val="000B5910"/>
    <w:rsid w:val="000B6330"/>
    <w:rsid w:val="000C109C"/>
    <w:rsid w:val="00126DB1"/>
    <w:rsid w:val="0013334F"/>
    <w:rsid w:val="00146679"/>
    <w:rsid w:val="00172039"/>
    <w:rsid w:val="001D5CC8"/>
    <w:rsid w:val="001E4292"/>
    <w:rsid w:val="001F64BB"/>
    <w:rsid w:val="002058C1"/>
    <w:rsid w:val="00207DC7"/>
    <w:rsid w:val="0023667A"/>
    <w:rsid w:val="00245552"/>
    <w:rsid w:val="002545F5"/>
    <w:rsid w:val="00260EF8"/>
    <w:rsid w:val="00265231"/>
    <w:rsid w:val="00275C37"/>
    <w:rsid w:val="002921C1"/>
    <w:rsid w:val="002A616F"/>
    <w:rsid w:val="002A6F4D"/>
    <w:rsid w:val="002C0E67"/>
    <w:rsid w:val="002D310F"/>
    <w:rsid w:val="0031492E"/>
    <w:rsid w:val="00343127"/>
    <w:rsid w:val="00390E77"/>
    <w:rsid w:val="003A2441"/>
    <w:rsid w:val="003C5D06"/>
    <w:rsid w:val="003E0130"/>
    <w:rsid w:val="003E7E9C"/>
    <w:rsid w:val="0043234F"/>
    <w:rsid w:val="00436194"/>
    <w:rsid w:val="00437566"/>
    <w:rsid w:val="00442A4D"/>
    <w:rsid w:val="00444BBE"/>
    <w:rsid w:val="004530CF"/>
    <w:rsid w:val="00457959"/>
    <w:rsid w:val="00466B9A"/>
    <w:rsid w:val="00494573"/>
    <w:rsid w:val="004A66A9"/>
    <w:rsid w:val="004E1BAA"/>
    <w:rsid w:val="0051260E"/>
    <w:rsid w:val="005167D7"/>
    <w:rsid w:val="005172DD"/>
    <w:rsid w:val="00524819"/>
    <w:rsid w:val="00551C52"/>
    <w:rsid w:val="00577C8B"/>
    <w:rsid w:val="00606881"/>
    <w:rsid w:val="00645DDF"/>
    <w:rsid w:val="006B22F0"/>
    <w:rsid w:val="006C6D95"/>
    <w:rsid w:val="006D6787"/>
    <w:rsid w:val="00703DED"/>
    <w:rsid w:val="007078C8"/>
    <w:rsid w:val="00721247"/>
    <w:rsid w:val="007307D1"/>
    <w:rsid w:val="00745D3A"/>
    <w:rsid w:val="00776BD9"/>
    <w:rsid w:val="00792990"/>
    <w:rsid w:val="007B6DA5"/>
    <w:rsid w:val="007D086C"/>
    <w:rsid w:val="007D66F0"/>
    <w:rsid w:val="007F5C80"/>
    <w:rsid w:val="00825658"/>
    <w:rsid w:val="00840FAC"/>
    <w:rsid w:val="00871E82"/>
    <w:rsid w:val="0088389C"/>
    <w:rsid w:val="00892817"/>
    <w:rsid w:val="0089323B"/>
    <w:rsid w:val="008A7418"/>
    <w:rsid w:val="008B6D3D"/>
    <w:rsid w:val="00901481"/>
    <w:rsid w:val="00921DA5"/>
    <w:rsid w:val="00923226"/>
    <w:rsid w:val="009478DB"/>
    <w:rsid w:val="00950CDB"/>
    <w:rsid w:val="00956E41"/>
    <w:rsid w:val="00970A1F"/>
    <w:rsid w:val="009E499A"/>
    <w:rsid w:val="009F02AC"/>
    <w:rsid w:val="009F1DA9"/>
    <w:rsid w:val="00A20E60"/>
    <w:rsid w:val="00A261DD"/>
    <w:rsid w:val="00A63193"/>
    <w:rsid w:val="00A74DCD"/>
    <w:rsid w:val="00A8670F"/>
    <w:rsid w:val="00A97E3D"/>
    <w:rsid w:val="00AA2433"/>
    <w:rsid w:val="00AA2615"/>
    <w:rsid w:val="00B15608"/>
    <w:rsid w:val="00B278F1"/>
    <w:rsid w:val="00B83D93"/>
    <w:rsid w:val="00C0501C"/>
    <w:rsid w:val="00C13477"/>
    <w:rsid w:val="00C31D15"/>
    <w:rsid w:val="00C3248B"/>
    <w:rsid w:val="00C35C12"/>
    <w:rsid w:val="00C40194"/>
    <w:rsid w:val="00C520A2"/>
    <w:rsid w:val="00C53B80"/>
    <w:rsid w:val="00C93A7C"/>
    <w:rsid w:val="00CC5E04"/>
    <w:rsid w:val="00CE40AA"/>
    <w:rsid w:val="00CF1597"/>
    <w:rsid w:val="00CF47B3"/>
    <w:rsid w:val="00D04A9B"/>
    <w:rsid w:val="00D11219"/>
    <w:rsid w:val="00D250F1"/>
    <w:rsid w:val="00D44C4E"/>
    <w:rsid w:val="00D55701"/>
    <w:rsid w:val="00DB30AA"/>
    <w:rsid w:val="00DE27B1"/>
    <w:rsid w:val="00E00F1C"/>
    <w:rsid w:val="00E01F07"/>
    <w:rsid w:val="00E02C10"/>
    <w:rsid w:val="00E14569"/>
    <w:rsid w:val="00E205B1"/>
    <w:rsid w:val="00E3778D"/>
    <w:rsid w:val="00E42B7F"/>
    <w:rsid w:val="00E510F4"/>
    <w:rsid w:val="00E71556"/>
    <w:rsid w:val="00E81237"/>
    <w:rsid w:val="00E81BBF"/>
    <w:rsid w:val="00E97B71"/>
    <w:rsid w:val="00EB0107"/>
    <w:rsid w:val="00EB58C6"/>
    <w:rsid w:val="00EC1EF4"/>
    <w:rsid w:val="00ED1408"/>
    <w:rsid w:val="00ED4982"/>
    <w:rsid w:val="00F223E2"/>
    <w:rsid w:val="00F46298"/>
    <w:rsid w:val="00F47866"/>
    <w:rsid w:val="00F560C2"/>
    <w:rsid w:val="00F5646A"/>
    <w:rsid w:val="00F81066"/>
    <w:rsid w:val="00FA6CF2"/>
    <w:rsid w:val="00FB69AA"/>
    <w:rsid w:val="00FC27FD"/>
    <w:rsid w:val="00FC7E49"/>
    <w:rsid w:val="00FD1253"/>
    <w:rsid w:val="00FE27A8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2012-12-02T22:11:00Z</dcterms:created>
  <dcterms:modified xsi:type="dcterms:W3CDTF">2015-11-06T14:12:00Z</dcterms:modified>
</cp:coreProperties>
</file>