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04" w:rsidRDefault="00CC5E04" w:rsidP="00CC5E04">
      <w:pPr>
        <w:rPr>
          <w:u w:val="single"/>
        </w:rPr>
      </w:pPr>
    </w:p>
    <w:p w:rsidR="00CC5E04" w:rsidRPr="00A97E3D" w:rsidRDefault="00CC5E04" w:rsidP="00A97E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E3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Помощь </w:t>
      </w:r>
      <w:proofErr w:type="gramStart"/>
      <w:r w:rsidRPr="00A97E3D">
        <w:rPr>
          <w:rFonts w:ascii="Times New Roman" w:hAnsi="Times New Roman" w:cs="Times New Roman"/>
          <w:b/>
          <w:sz w:val="28"/>
          <w:szCs w:val="28"/>
          <w:u w:val="single"/>
        </w:rPr>
        <w:t>родителей</w:t>
      </w:r>
      <w:proofErr w:type="gramEnd"/>
      <w:r w:rsidR="00A97E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какой она должна быть?</w:t>
      </w:r>
    </w:p>
    <w:p w:rsidR="00CC5E04" w:rsidRPr="00A97E3D" w:rsidRDefault="00CC5E04" w:rsidP="00A97E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E3D">
        <w:rPr>
          <w:rFonts w:ascii="Times New Roman" w:hAnsi="Times New Roman" w:cs="Times New Roman"/>
          <w:b/>
          <w:sz w:val="28"/>
          <w:szCs w:val="28"/>
          <w:u w:val="single"/>
        </w:rPr>
        <w:t>Правила передачи ответственности</w:t>
      </w:r>
    </w:p>
    <w:p w:rsidR="00CC5E04" w:rsidRPr="00A97E3D" w:rsidRDefault="00CC5E04" w:rsidP="00A97E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7E3D">
        <w:rPr>
          <w:rFonts w:ascii="Times New Roman" w:hAnsi="Times New Roman" w:cs="Times New Roman"/>
          <w:sz w:val="28"/>
          <w:szCs w:val="28"/>
          <w:u w:val="single"/>
        </w:rPr>
        <w:t>ПРАВИЛА</w:t>
      </w:r>
    </w:p>
    <w:p w:rsidR="00CC5E04" w:rsidRPr="00A97E3D" w:rsidRDefault="00CC5E04" w:rsidP="00A97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E3D">
        <w:rPr>
          <w:rFonts w:ascii="Times New Roman" w:hAnsi="Times New Roman" w:cs="Times New Roman"/>
          <w:sz w:val="28"/>
          <w:szCs w:val="28"/>
        </w:rPr>
        <w:t xml:space="preserve">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конечно, справишься!» </w:t>
      </w:r>
    </w:p>
    <w:p w:rsidR="00CC5E04" w:rsidRPr="00A97E3D" w:rsidRDefault="00CC5E04" w:rsidP="00A97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E3D">
        <w:rPr>
          <w:rFonts w:ascii="Times New Roman" w:hAnsi="Times New Roman" w:cs="Times New Roman"/>
          <w:sz w:val="28"/>
          <w:szCs w:val="28"/>
        </w:rPr>
        <w:t xml:space="preserve">Если ребенку трудно, и он готов принять вашу помощь, обязательно помогите ему. При этом: </w:t>
      </w:r>
    </w:p>
    <w:p w:rsidR="00CC5E04" w:rsidRPr="00A97E3D" w:rsidRDefault="00CC5E04" w:rsidP="00A97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E3D">
        <w:rPr>
          <w:rFonts w:ascii="Times New Roman" w:hAnsi="Times New Roman" w:cs="Times New Roman"/>
          <w:sz w:val="28"/>
          <w:szCs w:val="28"/>
        </w:rPr>
        <w:t>Возьмите на себя только то</w:t>
      </w:r>
      <w:proofErr w:type="gramStart"/>
      <w:r w:rsidRPr="00A97E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7E3D">
        <w:rPr>
          <w:rFonts w:ascii="Times New Roman" w:hAnsi="Times New Roman" w:cs="Times New Roman"/>
          <w:sz w:val="28"/>
          <w:szCs w:val="28"/>
        </w:rPr>
        <w:t xml:space="preserve">что он не может выполнить сам, остальное предоставьте делать ему самому. </w:t>
      </w:r>
    </w:p>
    <w:p w:rsidR="00CC5E04" w:rsidRPr="00A97E3D" w:rsidRDefault="00CC5E04" w:rsidP="00A97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E3D">
        <w:rPr>
          <w:rFonts w:ascii="Times New Roman" w:hAnsi="Times New Roman" w:cs="Times New Roman"/>
          <w:sz w:val="28"/>
          <w:szCs w:val="28"/>
        </w:rPr>
        <w:t xml:space="preserve">По мере освоения ребенком новых действий постепенно передавайте их ему. </w:t>
      </w:r>
    </w:p>
    <w:p w:rsidR="00CC5E04" w:rsidRPr="00A97E3D" w:rsidRDefault="00CC5E04" w:rsidP="00A97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E3D">
        <w:rPr>
          <w:rFonts w:ascii="Times New Roman" w:hAnsi="Times New Roman" w:cs="Times New Roman"/>
          <w:sz w:val="28"/>
          <w:szCs w:val="28"/>
        </w:rPr>
        <w:t xml:space="preserve">Постепенно, но неуклонно снимайте с себя ответственность за личные дела вашего ребенка и передавайте их ему. </w:t>
      </w:r>
    </w:p>
    <w:p w:rsidR="00CC5E04" w:rsidRPr="00A97E3D" w:rsidRDefault="00CC5E04" w:rsidP="00A97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E3D">
        <w:rPr>
          <w:rFonts w:ascii="Times New Roman" w:hAnsi="Times New Roman" w:cs="Times New Roman"/>
          <w:sz w:val="28"/>
          <w:szCs w:val="28"/>
        </w:rPr>
        <w:t xml:space="preserve">Позволяйте вашему ребенку встречаться с </w:t>
      </w:r>
      <w:proofErr w:type="gramStart"/>
      <w:r w:rsidRPr="00A97E3D">
        <w:rPr>
          <w:rFonts w:ascii="Times New Roman" w:hAnsi="Times New Roman" w:cs="Times New Roman"/>
          <w:sz w:val="28"/>
          <w:szCs w:val="28"/>
        </w:rPr>
        <w:t>отрицательными</w:t>
      </w:r>
      <w:proofErr w:type="gramEnd"/>
      <w:r w:rsidRPr="00A97E3D">
        <w:rPr>
          <w:rFonts w:ascii="Times New Roman" w:hAnsi="Times New Roman" w:cs="Times New Roman"/>
          <w:sz w:val="28"/>
          <w:szCs w:val="28"/>
        </w:rPr>
        <w:t xml:space="preserve"> последствиями своих действий (или своего бездействия). Только тогда он будет </w:t>
      </w:r>
      <w:proofErr w:type="gramStart"/>
      <w:r w:rsidRPr="00A97E3D">
        <w:rPr>
          <w:rFonts w:ascii="Times New Roman" w:hAnsi="Times New Roman" w:cs="Times New Roman"/>
          <w:sz w:val="28"/>
          <w:szCs w:val="28"/>
        </w:rPr>
        <w:t>взрослеть</w:t>
      </w:r>
      <w:proofErr w:type="gramEnd"/>
      <w:r w:rsidRPr="00A97E3D">
        <w:rPr>
          <w:rFonts w:ascii="Times New Roman" w:hAnsi="Times New Roman" w:cs="Times New Roman"/>
          <w:sz w:val="28"/>
          <w:szCs w:val="28"/>
        </w:rPr>
        <w:t xml:space="preserve"> и становиться «сознательным». </w:t>
      </w:r>
    </w:p>
    <w:p w:rsidR="00CC5E04" w:rsidRPr="00A97E3D" w:rsidRDefault="00CC5E04" w:rsidP="00A97E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E04" w:rsidRPr="00A97E3D" w:rsidRDefault="00CC5E04" w:rsidP="00A97E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E3D">
        <w:rPr>
          <w:rFonts w:ascii="Times New Roman" w:hAnsi="Times New Roman" w:cs="Times New Roman"/>
          <w:b/>
          <w:sz w:val="28"/>
          <w:szCs w:val="28"/>
          <w:u w:val="single"/>
        </w:rPr>
        <w:t>ЧЕТЫРЕ РЕЗУЛЬТАТА УЧЕНИЯ</w:t>
      </w:r>
    </w:p>
    <w:p w:rsidR="00CC5E04" w:rsidRPr="00A97E3D" w:rsidRDefault="00CC5E04" w:rsidP="00A97E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E3D">
        <w:rPr>
          <w:rFonts w:ascii="Times New Roman" w:hAnsi="Times New Roman" w:cs="Times New Roman"/>
          <w:sz w:val="28"/>
          <w:szCs w:val="28"/>
        </w:rPr>
        <w:t>Ваш ребенок чему-то учится. Общий итог будет состоять из нескольких частных результатов. Назовем четыре из них.</w:t>
      </w:r>
    </w:p>
    <w:p w:rsidR="00CC5E04" w:rsidRPr="00A97E3D" w:rsidRDefault="00CC5E04" w:rsidP="00A97E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E3D">
        <w:rPr>
          <w:rFonts w:ascii="Times New Roman" w:hAnsi="Times New Roman" w:cs="Times New Roman"/>
          <w:sz w:val="28"/>
          <w:szCs w:val="28"/>
        </w:rPr>
        <w:t>Первый, самый очевидный – это знание, которое он получит или умение, которое он освоит.</w:t>
      </w:r>
    </w:p>
    <w:p w:rsidR="00CC5E04" w:rsidRPr="00A97E3D" w:rsidRDefault="00CC5E04" w:rsidP="00A97E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E3D">
        <w:rPr>
          <w:rFonts w:ascii="Times New Roman" w:hAnsi="Times New Roman" w:cs="Times New Roman"/>
          <w:sz w:val="28"/>
          <w:szCs w:val="28"/>
        </w:rPr>
        <w:t>Второй результат менее очевиден: это тренировка общей способности учиться, то есть учить самого себя.</w:t>
      </w:r>
    </w:p>
    <w:p w:rsidR="00CC5E04" w:rsidRPr="00A97E3D" w:rsidRDefault="00CC5E04" w:rsidP="00A97E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E3D">
        <w:rPr>
          <w:rFonts w:ascii="Times New Roman" w:hAnsi="Times New Roman" w:cs="Times New Roman"/>
          <w:sz w:val="28"/>
          <w:szCs w:val="28"/>
        </w:rPr>
        <w:t>Третий результат – эмоциональный след от занятия: удовлетворение или разочарование, уверенность или неуверенность в своих силах.</w:t>
      </w:r>
    </w:p>
    <w:p w:rsidR="00CC5E04" w:rsidRPr="00A97E3D" w:rsidRDefault="00CC5E04" w:rsidP="00A97E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E3D">
        <w:rPr>
          <w:rFonts w:ascii="Times New Roman" w:hAnsi="Times New Roman" w:cs="Times New Roman"/>
          <w:sz w:val="28"/>
          <w:szCs w:val="28"/>
        </w:rPr>
        <w:t xml:space="preserve">Наконец, четвертый результат – след на ваших взаимоотношениях с ним, если вы принимали участие в занятиях. Здесь итог также может быть либо положительным (остались </w:t>
      </w:r>
      <w:proofErr w:type="gramStart"/>
      <w:r w:rsidRPr="00A97E3D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A97E3D">
        <w:rPr>
          <w:rFonts w:ascii="Times New Roman" w:hAnsi="Times New Roman" w:cs="Times New Roman"/>
          <w:sz w:val="28"/>
          <w:szCs w:val="28"/>
        </w:rPr>
        <w:t xml:space="preserve"> друг другом), либо отрицательным (пополнилась копилка взаимных недовольств).</w:t>
      </w:r>
    </w:p>
    <w:p w:rsidR="00CC5E04" w:rsidRPr="00A97E3D" w:rsidRDefault="00CC5E04" w:rsidP="00A97E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5E04" w:rsidRPr="00A97E3D" w:rsidRDefault="00CC5E04" w:rsidP="00A97E3D">
      <w:pPr>
        <w:jc w:val="both"/>
        <w:rPr>
          <w:rFonts w:ascii="Times New Roman" w:hAnsi="Times New Roman" w:cs="Times New Roman"/>
          <w:sz w:val="28"/>
          <w:szCs w:val="28"/>
        </w:rPr>
      </w:pPr>
      <w:r w:rsidRPr="00A97E3D">
        <w:rPr>
          <w:rFonts w:ascii="Times New Roman" w:hAnsi="Times New Roman" w:cs="Times New Roman"/>
          <w:sz w:val="28"/>
          <w:szCs w:val="28"/>
        </w:rPr>
        <w:lastRenderedPageBreak/>
        <w:t>Запомните, родителей подстерегает опасность ориентироваться только на первый результат (выучился? научился?). Ни в коем случае не забывайте об остальных трех. Они гораздо важнее!</w:t>
      </w:r>
    </w:p>
    <w:p w:rsidR="00CC5E04" w:rsidRPr="00A97E3D" w:rsidRDefault="00CC5E04" w:rsidP="00A97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E04" w:rsidRPr="00A97E3D" w:rsidRDefault="00CC5E04" w:rsidP="00A97E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E3D">
        <w:rPr>
          <w:rFonts w:ascii="Times New Roman" w:hAnsi="Times New Roman" w:cs="Times New Roman"/>
          <w:b/>
          <w:sz w:val="28"/>
          <w:szCs w:val="28"/>
          <w:u w:val="single"/>
        </w:rPr>
        <w:t>ПОМОЩЬ РОДИТЕЛЯМ</w:t>
      </w:r>
    </w:p>
    <w:p w:rsidR="00CC5E04" w:rsidRPr="00A97E3D" w:rsidRDefault="00CC5E04" w:rsidP="00A97E3D">
      <w:pPr>
        <w:jc w:val="both"/>
        <w:rPr>
          <w:rFonts w:ascii="Times New Roman" w:hAnsi="Times New Roman" w:cs="Times New Roman"/>
          <w:sz w:val="28"/>
          <w:szCs w:val="28"/>
        </w:rPr>
      </w:pPr>
      <w:r w:rsidRPr="00A97E3D">
        <w:rPr>
          <w:rFonts w:ascii="Times New Roman" w:hAnsi="Times New Roman" w:cs="Times New Roman"/>
          <w:sz w:val="28"/>
          <w:szCs w:val="28"/>
        </w:rPr>
        <w:t xml:space="preserve">Среди подростков провели опрос: помогают ли они дома по хозяйству? Большинство учеников 4-6-х классов ответили отрицательно. При этом ребята </w:t>
      </w:r>
      <w:proofErr w:type="gramStart"/>
      <w:r w:rsidRPr="00A97E3D">
        <w:rPr>
          <w:rFonts w:ascii="Times New Roman" w:hAnsi="Times New Roman" w:cs="Times New Roman"/>
          <w:sz w:val="28"/>
          <w:szCs w:val="28"/>
        </w:rPr>
        <w:t>высказали недовольство</w:t>
      </w:r>
      <w:proofErr w:type="gramEnd"/>
      <w:r w:rsidRPr="00A97E3D">
        <w:rPr>
          <w:rFonts w:ascii="Times New Roman" w:hAnsi="Times New Roman" w:cs="Times New Roman"/>
          <w:sz w:val="28"/>
          <w:szCs w:val="28"/>
        </w:rPr>
        <w:t xml:space="preserve"> тем, что родители не допускают их до многих домашних дел: не дают готовить, стирать и гладить, ходить в магазин. Среди учащихся 7-8-х классов оказалось столько же ребят, не занятых в домашнем хозяйстве, однако число недовольных было в несколько раз меньше!</w:t>
      </w:r>
    </w:p>
    <w:p w:rsidR="00CC5E04" w:rsidRPr="00A97E3D" w:rsidRDefault="00CC5E04" w:rsidP="00A97E3D">
      <w:pPr>
        <w:jc w:val="both"/>
        <w:rPr>
          <w:rFonts w:ascii="Times New Roman" w:hAnsi="Times New Roman" w:cs="Times New Roman"/>
          <w:sz w:val="28"/>
          <w:szCs w:val="28"/>
        </w:rPr>
      </w:pPr>
      <w:r w:rsidRPr="00A97E3D">
        <w:rPr>
          <w:rFonts w:ascii="Times New Roman" w:hAnsi="Times New Roman" w:cs="Times New Roman"/>
          <w:sz w:val="28"/>
          <w:szCs w:val="28"/>
        </w:rPr>
        <w:t>Этот результат показал, как угасает желание детей быть активными, брать на себя различные дела, если взрослые не способствуют этому.</w:t>
      </w:r>
    </w:p>
    <w:sectPr w:rsidR="00CC5E04" w:rsidRPr="00A97E3D" w:rsidSect="0060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6961"/>
    <w:multiLevelType w:val="hybridMultilevel"/>
    <w:tmpl w:val="34CE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B0EAD"/>
    <w:multiLevelType w:val="hybridMultilevel"/>
    <w:tmpl w:val="0DF0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F0"/>
    <w:rsid w:val="00030736"/>
    <w:rsid w:val="000368A7"/>
    <w:rsid w:val="000456CA"/>
    <w:rsid w:val="000606C1"/>
    <w:rsid w:val="00071EE3"/>
    <w:rsid w:val="000820B8"/>
    <w:rsid w:val="000A1C33"/>
    <w:rsid w:val="000A5249"/>
    <w:rsid w:val="000B5910"/>
    <w:rsid w:val="000B6330"/>
    <w:rsid w:val="000C109C"/>
    <w:rsid w:val="00126DB1"/>
    <w:rsid w:val="0013334F"/>
    <w:rsid w:val="00146679"/>
    <w:rsid w:val="00172039"/>
    <w:rsid w:val="001D5CC8"/>
    <w:rsid w:val="001E4292"/>
    <w:rsid w:val="001F64BB"/>
    <w:rsid w:val="002058C1"/>
    <w:rsid w:val="00207DC7"/>
    <w:rsid w:val="0023667A"/>
    <w:rsid w:val="00245552"/>
    <w:rsid w:val="002545F5"/>
    <w:rsid w:val="00260EF8"/>
    <w:rsid w:val="00265231"/>
    <w:rsid w:val="00275C37"/>
    <w:rsid w:val="002921C1"/>
    <w:rsid w:val="002A616F"/>
    <w:rsid w:val="002A6F4D"/>
    <w:rsid w:val="002C0E67"/>
    <w:rsid w:val="002D310F"/>
    <w:rsid w:val="0031492E"/>
    <w:rsid w:val="00343127"/>
    <w:rsid w:val="00390E77"/>
    <w:rsid w:val="003A2441"/>
    <w:rsid w:val="003C5D06"/>
    <w:rsid w:val="003E0130"/>
    <w:rsid w:val="003E7E9C"/>
    <w:rsid w:val="0043234F"/>
    <w:rsid w:val="00436194"/>
    <w:rsid w:val="00437566"/>
    <w:rsid w:val="00442A4D"/>
    <w:rsid w:val="00444BBE"/>
    <w:rsid w:val="004530CF"/>
    <w:rsid w:val="00457959"/>
    <w:rsid w:val="00466B9A"/>
    <w:rsid w:val="00494573"/>
    <w:rsid w:val="004A66A9"/>
    <w:rsid w:val="004E1BAA"/>
    <w:rsid w:val="0051260E"/>
    <w:rsid w:val="005167D7"/>
    <w:rsid w:val="005172DD"/>
    <w:rsid w:val="00524819"/>
    <w:rsid w:val="00551C52"/>
    <w:rsid w:val="00577C8B"/>
    <w:rsid w:val="00606881"/>
    <w:rsid w:val="00645DDF"/>
    <w:rsid w:val="006B22F0"/>
    <w:rsid w:val="006C6D95"/>
    <w:rsid w:val="006D6787"/>
    <w:rsid w:val="00703DED"/>
    <w:rsid w:val="007078C8"/>
    <w:rsid w:val="00721247"/>
    <w:rsid w:val="007307D1"/>
    <w:rsid w:val="00745D3A"/>
    <w:rsid w:val="00776BD9"/>
    <w:rsid w:val="00792990"/>
    <w:rsid w:val="007B6DA5"/>
    <w:rsid w:val="007D086C"/>
    <w:rsid w:val="007D66F0"/>
    <w:rsid w:val="007F5C80"/>
    <w:rsid w:val="00825658"/>
    <w:rsid w:val="00840FAC"/>
    <w:rsid w:val="00871E82"/>
    <w:rsid w:val="0088389C"/>
    <w:rsid w:val="00892817"/>
    <w:rsid w:val="0089323B"/>
    <w:rsid w:val="008A7418"/>
    <w:rsid w:val="008B6D3D"/>
    <w:rsid w:val="00901481"/>
    <w:rsid w:val="00921DA5"/>
    <w:rsid w:val="00923226"/>
    <w:rsid w:val="009478DB"/>
    <w:rsid w:val="00950CDB"/>
    <w:rsid w:val="00956E41"/>
    <w:rsid w:val="00970A1F"/>
    <w:rsid w:val="009E499A"/>
    <w:rsid w:val="009F02AC"/>
    <w:rsid w:val="009F1DA9"/>
    <w:rsid w:val="00A20E60"/>
    <w:rsid w:val="00A261DD"/>
    <w:rsid w:val="00A63193"/>
    <w:rsid w:val="00A74DCD"/>
    <w:rsid w:val="00A8670F"/>
    <w:rsid w:val="00A97E3D"/>
    <w:rsid w:val="00AA2433"/>
    <w:rsid w:val="00AA2615"/>
    <w:rsid w:val="00B15608"/>
    <w:rsid w:val="00B278F1"/>
    <w:rsid w:val="00B83D93"/>
    <w:rsid w:val="00C0501C"/>
    <w:rsid w:val="00C13477"/>
    <w:rsid w:val="00C31D15"/>
    <w:rsid w:val="00C3248B"/>
    <w:rsid w:val="00C35C12"/>
    <w:rsid w:val="00C40194"/>
    <w:rsid w:val="00C520A2"/>
    <w:rsid w:val="00C53B80"/>
    <w:rsid w:val="00C93A7C"/>
    <w:rsid w:val="00CC5E04"/>
    <w:rsid w:val="00CE40AA"/>
    <w:rsid w:val="00CF1597"/>
    <w:rsid w:val="00CF47B3"/>
    <w:rsid w:val="00D04A9B"/>
    <w:rsid w:val="00D11219"/>
    <w:rsid w:val="00D250F1"/>
    <w:rsid w:val="00D44C4E"/>
    <w:rsid w:val="00D55701"/>
    <w:rsid w:val="00DB30AA"/>
    <w:rsid w:val="00DE27B1"/>
    <w:rsid w:val="00E00F1C"/>
    <w:rsid w:val="00E01F07"/>
    <w:rsid w:val="00E02C10"/>
    <w:rsid w:val="00E14569"/>
    <w:rsid w:val="00E205B1"/>
    <w:rsid w:val="00E3778D"/>
    <w:rsid w:val="00E42B7F"/>
    <w:rsid w:val="00E510F4"/>
    <w:rsid w:val="00E71556"/>
    <w:rsid w:val="00E81237"/>
    <w:rsid w:val="00E81BBF"/>
    <w:rsid w:val="00E97B71"/>
    <w:rsid w:val="00EB0107"/>
    <w:rsid w:val="00EB58C6"/>
    <w:rsid w:val="00EC1EF4"/>
    <w:rsid w:val="00ED1408"/>
    <w:rsid w:val="00ED4982"/>
    <w:rsid w:val="00F223E2"/>
    <w:rsid w:val="00F46298"/>
    <w:rsid w:val="00F47866"/>
    <w:rsid w:val="00F560C2"/>
    <w:rsid w:val="00F5646A"/>
    <w:rsid w:val="00F81066"/>
    <w:rsid w:val="00FA6CF2"/>
    <w:rsid w:val="00FB69AA"/>
    <w:rsid w:val="00FC27FD"/>
    <w:rsid w:val="00FC7E49"/>
    <w:rsid w:val="00FD1253"/>
    <w:rsid w:val="00FE27A8"/>
    <w:rsid w:val="00FF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2012-12-02T22:11:00Z</dcterms:created>
  <dcterms:modified xsi:type="dcterms:W3CDTF">2015-11-06T14:12:00Z</dcterms:modified>
</cp:coreProperties>
</file>