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16" w:rsidRPr="00D30FD3" w:rsidRDefault="004C4B16" w:rsidP="004C4B16">
      <w:pPr>
        <w:rPr>
          <w:b/>
          <w:sz w:val="32"/>
          <w:szCs w:val="32"/>
        </w:rPr>
      </w:pPr>
      <w:r w:rsidRPr="00D30FD3">
        <w:rPr>
          <w:b/>
          <w:sz w:val="32"/>
          <w:szCs w:val="32"/>
        </w:rPr>
        <w:t>Правила сотрудничества</w:t>
      </w:r>
      <w:bookmarkStart w:id="0" w:name="_GoBack"/>
      <w:bookmarkEnd w:id="0"/>
      <w:r w:rsidR="00D30FD3">
        <w:rPr>
          <w:b/>
          <w:sz w:val="32"/>
          <w:szCs w:val="32"/>
        </w:rPr>
        <w:t xml:space="preserve"> с подростком</w:t>
      </w:r>
    </w:p>
    <w:p w:rsidR="004C4B16" w:rsidRPr="00D30FD3" w:rsidRDefault="004C4B16" w:rsidP="00D30FD3">
      <w:pPr>
        <w:spacing w:line="240" w:lineRule="auto"/>
        <w:rPr>
          <w:sz w:val="28"/>
          <w:szCs w:val="28"/>
        </w:rPr>
      </w:pPr>
      <w:r w:rsidRPr="00D30FD3">
        <w:rPr>
          <w:sz w:val="28"/>
          <w:szCs w:val="28"/>
        </w:rPr>
        <w:t>1. Любите подростка</w:t>
      </w:r>
    </w:p>
    <w:p w:rsidR="004C4B16" w:rsidRPr="00D30FD3" w:rsidRDefault="004C4B16" w:rsidP="00D30FD3">
      <w:pPr>
        <w:spacing w:line="240" w:lineRule="auto"/>
        <w:rPr>
          <w:sz w:val="28"/>
          <w:szCs w:val="28"/>
        </w:rPr>
      </w:pPr>
      <w:r w:rsidRPr="00D30FD3">
        <w:rPr>
          <w:sz w:val="28"/>
          <w:szCs w:val="28"/>
        </w:rPr>
        <w:t>2. Систематически познавайте подростка</w:t>
      </w:r>
    </w:p>
    <w:p w:rsidR="004C4B16" w:rsidRPr="00D30FD3" w:rsidRDefault="004C4B16" w:rsidP="00D30FD3">
      <w:pPr>
        <w:spacing w:line="240" w:lineRule="auto"/>
        <w:rPr>
          <w:sz w:val="28"/>
          <w:szCs w:val="28"/>
        </w:rPr>
      </w:pPr>
      <w:r w:rsidRPr="00D30FD3">
        <w:rPr>
          <w:sz w:val="28"/>
          <w:szCs w:val="28"/>
        </w:rPr>
        <w:t>3. Верьте в него</w:t>
      </w:r>
    </w:p>
    <w:p w:rsidR="004C4B16" w:rsidRPr="00D30FD3" w:rsidRDefault="004C4B16" w:rsidP="00D30FD3">
      <w:pPr>
        <w:spacing w:line="240" w:lineRule="auto"/>
        <w:rPr>
          <w:sz w:val="28"/>
          <w:szCs w:val="28"/>
        </w:rPr>
      </w:pPr>
      <w:r w:rsidRPr="00D30FD3">
        <w:rPr>
          <w:sz w:val="28"/>
          <w:szCs w:val="28"/>
        </w:rPr>
        <w:t>4. Старайтесь понять его</w:t>
      </w:r>
    </w:p>
    <w:p w:rsidR="004C4B16" w:rsidRPr="00D30FD3" w:rsidRDefault="004C4B16" w:rsidP="00D30FD3">
      <w:pPr>
        <w:spacing w:line="240" w:lineRule="auto"/>
        <w:rPr>
          <w:sz w:val="28"/>
          <w:szCs w:val="28"/>
        </w:rPr>
      </w:pPr>
      <w:r w:rsidRPr="00D30FD3">
        <w:rPr>
          <w:sz w:val="28"/>
          <w:szCs w:val="28"/>
        </w:rPr>
        <w:t>5. Будьте чутки к его духовному миру</w:t>
      </w:r>
    </w:p>
    <w:p w:rsidR="004C4B16" w:rsidRPr="00D30FD3" w:rsidRDefault="004C4B16" w:rsidP="00D30FD3">
      <w:pPr>
        <w:spacing w:line="240" w:lineRule="auto"/>
        <w:rPr>
          <w:sz w:val="28"/>
          <w:szCs w:val="28"/>
        </w:rPr>
      </w:pPr>
      <w:r w:rsidRPr="00D30FD3">
        <w:rPr>
          <w:sz w:val="28"/>
          <w:szCs w:val="28"/>
        </w:rPr>
        <w:t>6. Уважайте человеческие достоинства подростка</w:t>
      </w:r>
    </w:p>
    <w:p w:rsidR="004C4B16" w:rsidRPr="00D30FD3" w:rsidRDefault="004C4B16" w:rsidP="00D30FD3">
      <w:pPr>
        <w:spacing w:line="240" w:lineRule="auto"/>
        <w:rPr>
          <w:sz w:val="28"/>
          <w:szCs w:val="28"/>
        </w:rPr>
      </w:pPr>
      <w:r w:rsidRPr="00D30FD3">
        <w:rPr>
          <w:sz w:val="28"/>
          <w:szCs w:val="28"/>
        </w:rPr>
        <w:t>7. Умейте слышать и слушать подростка</w:t>
      </w:r>
    </w:p>
    <w:p w:rsidR="00E01F07" w:rsidRPr="00D30FD3" w:rsidRDefault="004C4B16" w:rsidP="00D30FD3">
      <w:pPr>
        <w:spacing w:line="240" w:lineRule="auto"/>
        <w:rPr>
          <w:sz w:val="28"/>
          <w:szCs w:val="28"/>
        </w:rPr>
      </w:pPr>
      <w:r w:rsidRPr="00D30FD3">
        <w:rPr>
          <w:sz w:val="28"/>
          <w:szCs w:val="28"/>
        </w:rPr>
        <w:t>8. Будьте строгими и добрыми</w:t>
      </w:r>
    </w:p>
    <w:sectPr w:rsidR="00E01F07" w:rsidRPr="00D30FD3" w:rsidSect="007C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09C"/>
    <w:rsid w:val="00030736"/>
    <w:rsid w:val="000368A7"/>
    <w:rsid w:val="000456CA"/>
    <w:rsid w:val="000606C1"/>
    <w:rsid w:val="00071EE3"/>
    <w:rsid w:val="000820B8"/>
    <w:rsid w:val="000A1C33"/>
    <w:rsid w:val="000A5249"/>
    <w:rsid w:val="000B5910"/>
    <w:rsid w:val="000B6330"/>
    <w:rsid w:val="000C109C"/>
    <w:rsid w:val="00126DB1"/>
    <w:rsid w:val="0013334F"/>
    <w:rsid w:val="00146679"/>
    <w:rsid w:val="00172039"/>
    <w:rsid w:val="001D5CC8"/>
    <w:rsid w:val="001E4292"/>
    <w:rsid w:val="001F64BB"/>
    <w:rsid w:val="002058C1"/>
    <w:rsid w:val="00207DC7"/>
    <w:rsid w:val="0023667A"/>
    <w:rsid w:val="00245552"/>
    <w:rsid w:val="002545F5"/>
    <w:rsid w:val="00260EF8"/>
    <w:rsid w:val="00265231"/>
    <w:rsid w:val="00275C37"/>
    <w:rsid w:val="002921C1"/>
    <w:rsid w:val="002A616F"/>
    <w:rsid w:val="002A6F4D"/>
    <w:rsid w:val="002C0E67"/>
    <w:rsid w:val="002D310F"/>
    <w:rsid w:val="0031492E"/>
    <w:rsid w:val="00343127"/>
    <w:rsid w:val="00390E77"/>
    <w:rsid w:val="003A2441"/>
    <w:rsid w:val="003C5D06"/>
    <w:rsid w:val="003E0130"/>
    <w:rsid w:val="003E7E9C"/>
    <w:rsid w:val="0043234F"/>
    <w:rsid w:val="00436194"/>
    <w:rsid w:val="00437566"/>
    <w:rsid w:val="00442A4D"/>
    <w:rsid w:val="00444BBE"/>
    <w:rsid w:val="004530CF"/>
    <w:rsid w:val="00457959"/>
    <w:rsid w:val="00466B9A"/>
    <w:rsid w:val="00494573"/>
    <w:rsid w:val="004A66A9"/>
    <w:rsid w:val="004C4B16"/>
    <w:rsid w:val="004E1BAA"/>
    <w:rsid w:val="0051260E"/>
    <w:rsid w:val="005167D7"/>
    <w:rsid w:val="005172DD"/>
    <w:rsid w:val="00524819"/>
    <w:rsid w:val="0052709C"/>
    <w:rsid w:val="00551C52"/>
    <w:rsid w:val="00577C8B"/>
    <w:rsid w:val="00645DDF"/>
    <w:rsid w:val="006C6D95"/>
    <w:rsid w:val="006D6787"/>
    <w:rsid w:val="00703DED"/>
    <w:rsid w:val="007078C8"/>
    <w:rsid w:val="00721247"/>
    <w:rsid w:val="007307D1"/>
    <w:rsid w:val="00745D3A"/>
    <w:rsid w:val="00776BD9"/>
    <w:rsid w:val="00792990"/>
    <w:rsid w:val="007B6DA5"/>
    <w:rsid w:val="007C084B"/>
    <w:rsid w:val="007D086C"/>
    <w:rsid w:val="007D66F0"/>
    <w:rsid w:val="007F5C80"/>
    <w:rsid w:val="00825658"/>
    <w:rsid w:val="00840FAC"/>
    <w:rsid w:val="00871E82"/>
    <w:rsid w:val="0088389C"/>
    <w:rsid w:val="00892817"/>
    <w:rsid w:val="0089323B"/>
    <w:rsid w:val="008A7418"/>
    <w:rsid w:val="008B6D3D"/>
    <w:rsid w:val="00901481"/>
    <w:rsid w:val="00921DA5"/>
    <w:rsid w:val="00923226"/>
    <w:rsid w:val="009478DB"/>
    <w:rsid w:val="00950CDB"/>
    <w:rsid w:val="00956E41"/>
    <w:rsid w:val="00970A1F"/>
    <w:rsid w:val="009E499A"/>
    <w:rsid w:val="009F02AC"/>
    <w:rsid w:val="009F1DA9"/>
    <w:rsid w:val="00A20E60"/>
    <w:rsid w:val="00A261DD"/>
    <w:rsid w:val="00A63193"/>
    <w:rsid w:val="00A74DCD"/>
    <w:rsid w:val="00A8670F"/>
    <w:rsid w:val="00AA2433"/>
    <w:rsid w:val="00AA2615"/>
    <w:rsid w:val="00B15608"/>
    <w:rsid w:val="00B278F1"/>
    <w:rsid w:val="00B83D93"/>
    <w:rsid w:val="00C0501C"/>
    <w:rsid w:val="00C13477"/>
    <w:rsid w:val="00C31D15"/>
    <w:rsid w:val="00C3248B"/>
    <w:rsid w:val="00C35C12"/>
    <w:rsid w:val="00C40194"/>
    <w:rsid w:val="00C520A2"/>
    <w:rsid w:val="00C53B80"/>
    <w:rsid w:val="00C93A7C"/>
    <w:rsid w:val="00CE40AA"/>
    <w:rsid w:val="00CF1597"/>
    <w:rsid w:val="00CF47B3"/>
    <w:rsid w:val="00D04A9B"/>
    <w:rsid w:val="00D11219"/>
    <w:rsid w:val="00D250F1"/>
    <w:rsid w:val="00D30FD3"/>
    <w:rsid w:val="00D44C4E"/>
    <w:rsid w:val="00D55701"/>
    <w:rsid w:val="00DB30AA"/>
    <w:rsid w:val="00DE27B1"/>
    <w:rsid w:val="00E00F1C"/>
    <w:rsid w:val="00E01F07"/>
    <w:rsid w:val="00E02C10"/>
    <w:rsid w:val="00E14569"/>
    <w:rsid w:val="00E205B1"/>
    <w:rsid w:val="00E3778D"/>
    <w:rsid w:val="00E42B7F"/>
    <w:rsid w:val="00E510F4"/>
    <w:rsid w:val="00E71556"/>
    <w:rsid w:val="00E81237"/>
    <w:rsid w:val="00E81BBF"/>
    <w:rsid w:val="00E97B71"/>
    <w:rsid w:val="00EB0107"/>
    <w:rsid w:val="00EB58C6"/>
    <w:rsid w:val="00EC1EF4"/>
    <w:rsid w:val="00ED1408"/>
    <w:rsid w:val="00ED4982"/>
    <w:rsid w:val="00F223E2"/>
    <w:rsid w:val="00F46298"/>
    <w:rsid w:val="00F47866"/>
    <w:rsid w:val="00F560C2"/>
    <w:rsid w:val="00F5646A"/>
    <w:rsid w:val="00F81066"/>
    <w:rsid w:val="00FA6CF2"/>
    <w:rsid w:val="00FB69AA"/>
    <w:rsid w:val="00FC27FD"/>
    <w:rsid w:val="00FC7E49"/>
    <w:rsid w:val="00FD1253"/>
    <w:rsid w:val="00FE27A8"/>
    <w:rsid w:val="00FF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2012-12-02T21:58:00Z</dcterms:created>
  <dcterms:modified xsi:type="dcterms:W3CDTF">2015-11-06T14:30:00Z</dcterms:modified>
</cp:coreProperties>
</file>