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9" w:rsidRPr="00A96229" w:rsidRDefault="005C37A9" w:rsidP="005C37A9">
      <w:pPr>
        <w:spacing w:after="43"/>
        <w:jc w:val="center"/>
        <w:rPr>
          <w:sz w:val="28"/>
          <w:szCs w:val="28"/>
        </w:rPr>
      </w:pPr>
      <w:r w:rsidRPr="00A96229">
        <w:rPr>
          <w:sz w:val="28"/>
          <w:szCs w:val="28"/>
        </w:rPr>
        <w:fldChar w:fldCharType="begin"/>
      </w:r>
      <w:r w:rsidRPr="00A96229">
        <w:rPr>
          <w:sz w:val="28"/>
          <w:szCs w:val="28"/>
        </w:rPr>
        <w:instrText xml:space="preserve"> HYPERLINK "http://school-3-vector.ucoz.ru/" </w:instrText>
      </w:r>
      <w:r w:rsidRPr="00A96229">
        <w:rPr>
          <w:sz w:val="28"/>
          <w:szCs w:val="28"/>
        </w:rPr>
        <w:fldChar w:fldCharType="separate"/>
      </w:r>
    </w:p>
    <w:p w:rsidR="005C37A9" w:rsidRPr="00A96229" w:rsidRDefault="005C37A9" w:rsidP="005C37A9">
      <w:pPr>
        <w:jc w:val="center"/>
        <w:rPr>
          <w:b/>
          <w:bCs/>
          <w:sz w:val="28"/>
          <w:szCs w:val="28"/>
        </w:rPr>
      </w:pPr>
      <w:r w:rsidRPr="00A96229">
        <w:rPr>
          <w:b/>
          <w:bCs/>
          <w:sz w:val="28"/>
          <w:szCs w:val="28"/>
        </w:rPr>
        <w:t>Государственное бюджетное  общеобразовательное учреждение города Москвы</w:t>
      </w:r>
    </w:p>
    <w:p w:rsidR="005C37A9" w:rsidRPr="00A96229" w:rsidRDefault="005C37A9" w:rsidP="005C37A9">
      <w:pPr>
        <w:jc w:val="center"/>
        <w:rPr>
          <w:sz w:val="28"/>
          <w:szCs w:val="28"/>
        </w:rPr>
      </w:pPr>
      <w:r w:rsidRPr="00A96229">
        <w:rPr>
          <w:b/>
          <w:bCs/>
          <w:sz w:val="28"/>
          <w:szCs w:val="28"/>
        </w:rPr>
        <w:t>«Школа</w:t>
      </w:r>
      <w:r w:rsidRPr="00A96229">
        <w:rPr>
          <w:sz w:val="28"/>
          <w:szCs w:val="28"/>
        </w:rPr>
        <w:t xml:space="preserve"> </w:t>
      </w:r>
      <w:r w:rsidRPr="00A96229">
        <w:rPr>
          <w:b/>
          <w:bCs/>
          <w:sz w:val="28"/>
          <w:szCs w:val="28"/>
        </w:rPr>
        <w:t>№2065»</w:t>
      </w: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6229">
        <w:rPr>
          <w:rFonts w:ascii="Times New Roman" w:hAnsi="Times New Roman"/>
          <w:sz w:val="28"/>
          <w:szCs w:val="28"/>
        </w:rPr>
        <w:fldChar w:fldCharType="end"/>
      </w:r>
      <w:r w:rsidRPr="00A96229">
        <w:rPr>
          <w:rFonts w:ascii="Times New Roman" w:hAnsi="Times New Roman"/>
          <w:sz w:val="28"/>
          <w:szCs w:val="28"/>
        </w:rPr>
        <w:t xml:space="preserve"> </w:t>
      </w: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37A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Default="00A96229" w:rsidP="00A96229"/>
    <w:p w:rsidR="00A96229" w:rsidRPr="00A96229" w:rsidRDefault="00A96229" w:rsidP="00A96229"/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6229">
        <w:rPr>
          <w:rFonts w:ascii="Times New Roman" w:hAnsi="Times New Roman"/>
          <w:sz w:val="28"/>
          <w:szCs w:val="28"/>
        </w:rPr>
        <w:t>ПЛАН  РАБОТЫ</w:t>
      </w: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6229">
        <w:rPr>
          <w:rFonts w:ascii="Times New Roman" w:hAnsi="Times New Roman"/>
          <w:sz w:val="28"/>
          <w:szCs w:val="28"/>
        </w:rPr>
        <w:t>школьного методического объединения</w:t>
      </w: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6229">
        <w:rPr>
          <w:rFonts w:ascii="Times New Roman" w:hAnsi="Times New Roman"/>
          <w:sz w:val="28"/>
          <w:szCs w:val="28"/>
        </w:rPr>
        <w:t>учителей    физкультуры</w:t>
      </w:r>
    </w:p>
    <w:p w:rsidR="005C37A9" w:rsidRPr="00A96229" w:rsidRDefault="005C37A9" w:rsidP="005C37A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6229">
        <w:rPr>
          <w:rFonts w:ascii="Times New Roman" w:hAnsi="Times New Roman"/>
          <w:sz w:val="28"/>
          <w:szCs w:val="28"/>
        </w:rPr>
        <w:t>на 2015-2016  учебный год.</w:t>
      </w:r>
    </w:p>
    <w:p w:rsidR="00EA675C" w:rsidRPr="00A96229" w:rsidRDefault="00EA675C" w:rsidP="005C37A9">
      <w:pPr>
        <w:rPr>
          <w:sz w:val="28"/>
          <w:szCs w:val="28"/>
        </w:rPr>
      </w:pPr>
    </w:p>
    <w:p w:rsidR="00EA675C" w:rsidRPr="00A96229" w:rsidRDefault="00EA675C">
      <w:pPr>
        <w:rPr>
          <w:sz w:val="28"/>
          <w:szCs w:val="28"/>
        </w:rPr>
      </w:pPr>
    </w:p>
    <w:p w:rsidR="00EA675C" w:rsidRPr="00A96229" w:rsidRDefault="00EA675C">
      <w:pPr>
        <w:rPr>
          <w:sz w:val="28"/>
          <w:szCs w:val="28"/>
        </w:rPr>
      </w:pPr>
    </w:p>
    <w:p w:rsidR="00EA675C" w:rsidRPr="00A96229" w:rsidRDefault="00EA675C">
      <w:pPr>
        <w:rPr>
          <w:sz w:val="28"/>
          <w:szCs w:val="28"/>
        </w:rPr>
      </w:pPr>
    </w:p>
    <w:p w:rsidR="00EA675C" w:rsidRPr="00A96229" w:rsidRDefault="00EA675C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0C41D7" w:rsidRPr="00A96229" w:rsidRDefault="000C41D7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425"/>
        <w:gridCol w:w="5245"/>
        <w:gridCol w:w="2517"/>
      </w:tblGrid>
      <w:tr w:rsidR="00143AD0" w:rsidRPr="00A96229" w:rsidTr="00782B2C">
        <w:trPr>
          <w:trHeight w:val="253"/>
        </w:trPr>
        <w:tc>
          <w:tcPr>
            <w:tcW w:w="1384" w:type="dxa"/>
          </w:tcPr>
          <w:p w:rsidR="00143AD0" w:rsidRPr="00A96229" w:rsidRDefault="00143AD0" w:rsidP="00143AD0">
            <w:pPr>
              <w:jc w:val="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lastRenderedPageBreak/>
              <w:t>С</w:t>
            </w:r>
            <w:r w:rsidRPr="00A96229">
              <w:rPr>
                <w:sz w:val="28"/>
                <w:szCs w:val="28"/>
              </w:rPr>
              <w:t>роки</w:t>
            </w:r>
          </w:p>
          <w:p w:rsidR="00143AD0" w:rsidRPr="00A96229" w:rsidRDefault="00143AD0" w:rsidP="0014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43AD0" w:rsidRPr="00A96229" w:rsidRDefault="00143AD0" w:rsidP="00143AD0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A9622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43AD0" w:rsidRPr="00A96229" w:rsidRDefault="00143AD0" w:rsidP="00143AD0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A96229">
              <w:rPr>
                <w:bCs/>
                <w:sz w:val="28"/>
                <w:szCs w:val="28"/>
              </w:rPr>
              <w:t>Направление деятельности</w:t>
            </w:r>
          </w:p>
          <w:p w:rsidR="00143AD0" w:rsidRPr="00A96229" w:rsidRDefault="00143AD0" w:rsidP="0014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43AD0" w:rsidRPr="00A96229" w:rsidRDefault="00143AD0" w:rsidP="00143AD0">
            <w:pPr>
              <w:jc w:val="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О</w:t>
            </w:r>
            <w:r w:rsidRPr="00A96229">
              <w:rPr>
                <w:sz w:val="28"/>
                <w:szCs w:val="28"/>
              </w:rPr>
              <w:t>тветственные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C41D7" w:rsidRPr="00A96229" w:rsidRDefault="000C41D7" w:rsidP="00916982">
            <w:pPr>
              <w:pStyle w:val="acenter"/>
              <w:rPr>
                <w:bCs/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Рассмотрение и анализ рабочих программ, календарно-тематического планирования на 2015-2016 учебный год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C41D7" w:rsidRPr="00A96229" w:rsidRDefault="000C41D7" w:rsidP="00916982">
            <w:pPr>
              <w:pStyle w:val="a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Посещение уроков педагогов ФК </w:t>
            </w:r>
          </w:p>
        </w:tc>
        <w:tc>
          <w:tcPr>
            <w:tcW w:w="2517" w:type="dxa"/>
          </w:tcPr>
          <w:p w:rsidR="000C41D7" w:rsidRPr="00A96229" w:rsidRDefault="000C41D7" w:rsidP="00916982">
            <w:pPr>
              <w:pStyle w:val="ajustify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Мониторинг физической подготовленности учащихся на начало года</w:t>
            </w:r>
          </w:p>
        </w:tc>
        <w:tc>
          <w:tcPr>
            <w:tcW w:w="2517" w:type="dxa"/>
          </w:tcPr>
          <w:p w:rsidR="000C41D7" w:rsidRPr="00A96229" w:rsidRDefault="000C41D7" w:rsidP="00916982">
            <w:pPr>
              <w:pStyle w:val="ajustify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C41D7" w:rsidRPr="00A96229" w:rsidRDefault="000C41D7" w:rsidP="00916982">
            <w:pPr>
              <w:pStyle w:val="a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Заседание МО № 1</w:t>
            </w:r>
          </w:p>
        </w:tc>
        <w:tc>
          <w:tcPr>
            <w:tcW w:w="2517" w:type="dxa"/>
          </w:tcPr>
          <w:p w:rsidR="000C41D7" w:rsidRPr="00A96229" w:rsidRDefault="000C41D7" w:rsidP="00916982">
            <w:pPr>
              <w:pStyle w:val="ajustify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Ноябрь</w:t>
            </w: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0C41D7" w:rsidRPr="00A96229" w:rsidRDefault="00703D8F" w:rsidP="00916982">
            <w:pPr>
              <w:pStyle w:val="a3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З</w:t>
            </w:r>
            <w:r w:rsidR="000C41D7" w:rsidRPr="00A96229">
              <w:rPr>
                <w:sz w:val="28"/>
                <w:szCs w:val="28"/>
              </w:rPr>
              <w:t>аседание МО № 2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C41D7" w:rsidRPr="00A96229" w:rsidRDefault="000C41D7" w:rsidP="00916982">
            <w:pPr>
              <w:pStyle w:val="a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Посещение </w:t>
            </w:r>
            <w:r w:rsidRPr="00A96229">
              <w:rPr>
                <w:sz w:val="28"/>
                <w:szCs w:val="28"/>
              </w:rPr>
              <w:t xml:space="preserve">уроков педагогов ФК 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0C41D7" w:rsidRPr="00A96229" w:rsidTr="00782B2C">
        <w:trPr>
          <w:trHeight w:val="253"/>
        </w:trPr>
        <w:tc>
          <w:tcPr>
            <w:tcW w:w="1384" w:type="dxa"/>
            <w:vMerge/>
          </w:tcPr>
          <w:p w:rsidR="000C41D7" w:rsidRPr="00A96229" w:rsidRDefault="000C41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0C41D7" w:rsidRPr="00A96229" w:rsidRDefault="000C41D7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0C41D7" w:rsidRPr="00A96229" w:rsidRDefault="000C41D7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Декабрь</w:t>
            </w:r>
          </w:p>
        </w:tc>
        <w:tc>
          <w:tcPr>
            <w:tcW w:w="42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/>
          </w:tcPr>
          <w:p w:rsidR="00703D8F" w:rsidRPr="00A96229" w:rsidRDefault="00703D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Взаимное посещение занятий с целью </w:t>
            </w:r>
            <w:r w:rsidRPr="00A96229">
              <w:rPr>
                <w:rStyle w:val="c2"/>
                <w:sz w:val="28"/>
                <w:szCs w:val="28"/>
              </w:rPr>
              <w:lastRenderedPageBreak/>
              <w:t>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lastRenderedPageBreak/>
              <w:t>Педагоги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/>
          </w:tcPr>
          <w:p w:rsidR="00703D8F" w:rsidRPr="00A96229" w:rsidRDefault="00703D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03D8F" w:rsidRPr="00A96229" w:rsidRDefault="00703D8F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/>
          </w:tcPr>
          <w:p w:rsidR="00703D8F" w:rsidRPr="00A96229" w:rsidRDefault="00703D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03D8F" w:rsidRPr="00A96229" w:rsidRDefault="00703D8F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Январь</w:t>
            </w:r>
          </w:p>
        </w:tc>
        <w:tc>
          <w:tcPr>
            <w:tcW w:w="425" w:type="dxa"/>
          </w:tcPr>
          <w:p w:rsidR="00703D8F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03D8F" w:rsidRPr="00A96229" w:rsidTr="00782B2C">
        <w:trPr>
          <w:trHeight w:val="253"/>
        </w:trPr>
        <w:tc>
          <w:tcPr>
            <w:tcW w:w="1384" w:type="dxa"/>
            <w:vMerge/>
          </w:tcPr>
          <w:p w:rsidR="00703D8F" w:rsidRPr="00A96229" w:rsidRDefault="00703D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3D8F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703D8F" w:rsidRPr="00A96229" w:rsidRDefault="00703D8F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82B2C" w:rsidRPr="00A96229" w:rsidRDefault="00782B2C" w:rsidP="00916982">
            <w:pPr>
              <w:pStyle w:val="a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Посещение </w:t>
            </w:r>
            <w:r w:rsidRPr="00A96229">
              <w:rPr>
                <w:sz w:val="28"/>
                <w:szCs w:val="28"/>
              </w:rPr>
              <w:t xml:space="preserve">уроков педагогов ФК 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a3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Заседание МО № 3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Февраль</w:t>
            </w: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Март</w:t>
            </w: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a3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Заседание МО № 4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82B2C" w:rsidRPr="00A96229" w:rsidRDefault="00782B2C" w:rsidP="00916982">
            <w:pPr>
              <w:pStyle w:val="acenter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 xml:space="preserve">Посещение </w:t>
            </w:r>
            <w:r w:rsidRPr="00A96229">
              <w:rPr>
                <w:sz w:val="28"/>
                <w:szCs w:val="28"/>
              </w:rPr>
              <w:t xml:space="preserve">уроков педагогов ФК 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Апрель</w:t>
            </w: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Взаимное посещение занятий с целью обмена опытом и совершенствования методики преподавания учебных </w:t>
            </w:r>
            <w:r w:rsidRPr="00A96229">
              <w:rPr>
                <w:rStyle w:val="c2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lastRenderedPageBreak/>
              <w:t>Педагоги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82B2C" w:rsidRPr="00A96229" w:rsidTr="00782B2C">
        <w:trPr>
          <w:trHeight w:val="253"/>
        </w:trPr>
        <w:tc>
          <w:tcPr>
            <w:tcW w:w="1384" w:type="dxa"/>
            <w:vMerge/>
          </w:tcPr>
          <w:p w:rsidR="00782B2C" w:rsidRPr="00A96229" w:rsidRDefault="00782B2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82B2C" w:rsidRPr="00A96229" w:rsidRDefault="00782B2C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82B2C" w:rsidRPr="00A96229" w:rsidRDefault="00782B2C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 w:val="restart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Май</w:t>
            </w: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Самообразовательная деятельнос</w:t>
            </w:r>
            <w:r w:rsidRPr="00A96229">
              <w:rPr>
                <w:sz w:val="28"/>
                <w:szCs w:val="28"/>
              </w:rPr>
              <w:t>ть учителей физической культуры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/>
          </w:tcPr>
          <w:p w:rsidR="00765AF1" w:rsidRPr="00A96229" w:rsidRDefault="00765A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Взаимное посещение занятий с целью обмена опытом и совершенствования методики преподавания учебных предметов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Педагоги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/>
          </w:tcPr>
          <w:p w:rsidR="00765AF1" w:rsidRPr="00A96229" w:rsidRDefault="00765A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65AF1" w:rsidRPr="00A96229" w:rsidRDefault="00765AF1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96229">
              <w:rPr>
                <w:rStyle w:val="c2"/>
                <w:sz w:val="28"/>
                <w:szCs w:val="28"/>
              </w:rPr>
              <w:t>внутришкольных</w:t>
            </w:r>
            <w:proofErr w:type="spellEnd"/>
            <w:r w:rsidRPr="00A96229">
              <w:rPr>
                <w:rStyle w:val="c2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/>
          </w:tcPr>
          <w:p w:rsidR="00765AF1" w:rsidRPr="00A96229" w:rsidRDefault="00765A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65AF1" w:rsidRPr="00A96229" w:rsidRDefault="00765AF1" w:rsidP="00916982">
            <w:pPr>
              <w:pStyle w:val="c6"/>
              <w:rPr>
                <w:rStyle w:val="c2"/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Участие в городских, окружных и районных мероприятиях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/>
          </w:tcPr>
          <w:p w:rsidR="00765AF1" w:rsidRPr="00A96229" w:rsidRDefault="00765A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765AF1" w:rsidRPr="00A96229" w:rsidRDefault="00765AF1" w:rsidP="00916982">
            <w:pPr>
              <w:pStyle w:val="a3"/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Заседание МО № 5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  <w:tr w:rsidR="00765AF1" w:rsidRPr="00A96229" w:rsidTr="00782B2C">
        <w:trPr>
          <w:trHeight w:val="253"/>
        </w:trPr>
        <w:tc>
          <w:tcPr>
            <w:tcW w:w="1384" w:type="dxa"/>
            <w:vMerge/>
          </w:tcPr>
          <w:p w:rsidR="00765AF1" w:rsidRPr="00A96229" w:rsidRDefault="00765A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65AF1" w:rsidRPr="00A96229" w:rsidRDefault="00765AF1" w:rsidP="00916982">
            <w:pPr>
              <w:pStyle w:val="c1"/>
              <w:rPr>
                <w:sz w:val="28"/>
                <w:szCs w:val="28"/>
              </w:rPr>
            </w:pPr>
            <w:r w:rsidRPr="00A96229">
              <w:rPr>
                <w:rStyle w:val="c2"/>
                <w:sz w:val="28"/>
                <w:szCs w:val="28"/>
              </w:rPr>
              <w:t>Составление рабочих программ по физкультуре, по спортивно-оздоровительной  работе</w:t>
            </w:r>
          </w:p>
        </w:tc>
        <w:tc>
          <w:tcPr>
            <w:tcW w:w="2517" w:type="dxa"/>
          </w:tcPr>
          <w:p w:rsidR="00765AF1" w:rsidRPr="00A96229" w:rsidRDefault="00765AF1">
            <w:pPr>
              <w:rPr>
                <w:sz w:val="28"/>
                <w:szCs w:val="28"/>
              </w:rPr>
            </w:pPr>
            <w:r w:rsidRPr="00A96229">
              <w:rPr>
                <w:sz w:val="28"/>
                <w:szCs w:val="28"/>
              </w:rPr>
              <w:t>Руководитель МО</w:t>
            </w:r>
          </w:p>
        </w:tc>
      </w:tr>
    </w:tbl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5C37A9" w:rsidRPr="00A96229" w:rsidRDefault="005C37A9">
      <w:pPr>
        <w:rPr>
          <w:sz w:val="28"/>
          <w:szCs w:val="28"/>
        </w:rPr>
      </w:pPr>
    </w:p>
    <w:p w:rsidR="00440B24" w:rsidRPr="00A96229" w:rsidRDefault="00765AF1">
      <w:pPr>
        <w:rPr>
          <w:sz w:val="28"/>
          <w:szCs w:val="28"/>
        </w:rPr>
      </w:pPr>
      <w:r w:rsidRPr="00A96229">
        <w:rPr>
          <w:sz w:val="28"/>
          <w:szCs w:val="28"/>
        </w:rPr>
        <w:t xml:space="preserve">Руководитель ШМО учителей ФК     </w:t>
      </w:r>
      <w:proofErr w:type="spellStart"/>
      <w:r w:rsidRPr="00A96229">
        <w:rPr>
          <w:sz w:val="28"/>
          <w:szCs w:val="28"/>
        </w:rPr>
        <w:t>Домнинский</w:t>
      </w:r>
      <w:proofErr w:type="spellEnd"/>
      <w:r w:rsidRPr="00A96229">
        <w:rPr>
          <w:sz w:val="28"/>
          <w:szCs w:val="28"/>
        </w:rPr>
        <w:t xml:space="preserve"> А.Е.</w:t>
      </w:r>
    </w:p>
    <w:p w:rsidR="00765AF1" w:rsidRPr="00A96229" w:rsidRDefault="00765AF1">
      <w:pPr>
        <w:rPr>
          <w:sz w:val="28"/>
          <w:szCs w:val="28"/>
        </w:rPr>
      </w:pPr>
    </w:p>
    <w:sectPr w:rsidR="00765AF1" w:rsidRPr="00A96229" w:rsidSect="005C37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675C"/>
    <w:rsid w:val="0007200A"/>
    <w:rsid w:val="00092CF3"/>
    <w:rsid w:val="000C41D7"/>
    <w:rsid w:val="00143AD0"/>
    <w:rsid w:val="003014F9"/>
    <w:rsid w:val="003F7635"/>
    <w:rsid w:val="00440B24"/>
    <w:rsid w:val="004F55E7"/>
    <w:rsid w:val="005C37A9"/>
    <w:rsid w:val="00703D8F"/>
    <w:rsid w:val="00765AF1"/>
    <w:rsid w:val="00782B2C"/>
    <w:rsid w:val="00A96229"/>
    <w:rsid w:val="00D828B9"/>
    <w:rsid w:val="00EA5EBE"/>
    <w:rsid w:val="00EA675C"/>
    <w:rsid w:val="00FE3E74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F7635"/>
    <w:pPr>
      <w:spacing w:before="100" w:beforeAutospacing="1" w:after="100" w:afterAutospacing="1"/>
    </w:pPr>
    <w:rPr>
      <w:rFonts w:eastAsia="Calibri"/>
    </w:rPr>
  </w:style>
  <w:style w:type="paragraph" w:customStyle="1" w:styleId="acenter">
    <w:name w:val="acenter"/>
    <w:basedOn w:val="a"/>
    <w:rsid w:val="003F7635"/>
    <w:pPr>
      <w:spacing w:before="100" w:beforeAutospacing="1" w:after="100" w:afterAutospacing="1"/>
    </w:pPr>
    <w:rPr>
      <w:rFonts w:eastAsia="Calibri"/>
    </w:rPr>
  </w:style>
  <w:style w:type="paragraph" w:customStyle="1" w:styleId="ajustify">
    <w:name w:val="ajustify"/>
    <w:basedOn w:val="a"/>
    <w:rsid w:val="003F7635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EA5EBE"/>
    <w:rPr>
      <w:rFonts w:cs="Times New Roman"/>
    </w:rPr>
  </w:style>
  <w:style w:type="paragraph" w:customStyle="1" w:styleId="c1">
    <w:name w:val="c1"/>
    <w:basedOn w:val="a"/>
    <w:rsid w:val="00EA5EBE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rsid w:val="00EA5EBE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1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2015-09-19T13:58:00Z</dcterms:created>
  <dcterms:modified xsi:type="dcterms:W3CDTF">2015-09-19T17:26:00Z</dcterms:modified>
</cp:coreProperties>
</file>