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4E8" w:rsidRPr="00D765F9" w:rsidRDefault="007B04DE" w:rsidP="007B04DE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5F9">
        <w:rPr>
          <w:rFonts w:ascii="Times New Roman" w:hAnsi="Times New Roman" w:cs="Times New Roman"/>
          <w:sz w:val="28"/>
          <w:szCs w:val="28"/>
        </w:rPr>
        <w:t>Индивидуальный план профессионального развития</w:t>
      </w:r>
    </w:p>
    <w:p w:rsidR="007B04DE" w:rsidRPr="007B04DE" w:rsidRDefault="0039639B" w:rsidP="007B0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Сагдатшиной</w:t>
      </w:r>
      <w:proofErr w:type="spellEnd"/>
      <w:r w:rsidR="00A83769">
        <w:rPr>
          <w:rFonts w:ascii="Times New Roman" w:eastAsia="Times New Roman" w:hAnsi="Times New Roman" w:cs="Times New Roman"/>
          <w:b/>
          <w:sz w:val="24"/>
          <w:szCs w:val="24"/>
        </w:rPr>
        <w:t xml:space="preserve"> Анисы </w:t>
      </w:r>
      <w:proofErr w:type="spellStart"/>
      <w:r w:rsidR="00A83769">
        <w:rPr>
          <w:rFonts w:ascii="Times New Roman" w:eastAsia="Times New Roman" w:hAnsi="Times New Roman" w:cs="Times New Roman"/>
          <w:b/>
          <w:sz w:val="24"/>
          <w:szCs w:val="24"/>
        </w:rPr>
        <w:t>Минсалих</w:t>
      </w:r>
      <w:r w:rsidR="00527723" w:rsidRPr="00981F87">
        <w:rPr>
          <w:rFonts w:ascii="Times New Roman" w:eastAsia="Times New Roman" w:hAnsi="Times New Roman" w:cs="Times New Roman"/>
          <w:b/>
          <w:sz w:val="24"/>
          <w:szCs w:val="24"/>
        </w:rPr>
        <w:t>овны</w:t>
      </w:r>
      <w:proofErr w:type="spellEnd"/>
      <w:r w:rsidR="00527723">
        <w:rPr>
          <w:rFonts w:ascii="Times New Roman" w:eastAsia="Times New Roman" w:hAnsi="Times New Roman" w:cs="Times New Roman"/>
          <w:sz w:val="24"/>
          <w:szCs w:val="24"/>
        </w:rPr>
        <w:t>, учителя татар</w:t>
      </w:r>
      <w:r w:rsidR="007B04DE" w:rsidRPr="007B04DE">
        <w:rPr>
          <w:rFonts w:ascii="Times New Roman" w:eastAsia="Times New Roman" w:hAnsi="Times New Roman" w:cs="Times New Roman"/>
          <w:sz w:val="24"/>
          <w:szCs w:val="24"/>
        </w:rPr>
        <w:t>ского языка и литературы</w:t>
      </w:r>
    </w:p>
    <w:p w:rsidR="007B04DE" w:rsidRDefault="007B04DE" w:rsidP="007B0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04D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Pr="007B04DE">
        <w:rPr>
          <w:rFonts w:ascii="Times New Roman" w:eastAsia="Times New Roman" w:hAnsi="Times New Roman" w:cs="Times New Roman"/>
          <w:sz w:val="24"/>
          <w:szCs w:val="24"/>
        </w:rPr>
        <w:t>межаттестационный</w:t>
      </w:r>
      <w:proofErr w:type="spellEnd"/>
      <w:r w:rsidRPr="007B04DE">
        <w:rPr>
          <w:rFonts w:ascii="Times New Roman" w:eastAsia="Times New Roman" w:hAnsi="Times New Roman" w:cs="Times New Roman"/>
          <w:sz w:val="24"/>
          <w:szCs w:val="24"/>
        </w:rPr>
        <w:t xml:space="preserve"> период</w:t>
      </w:r>
    </w:p>
    <w:p w:rsidR="007B04DE" w:rsidRDefault="007B04DE" w:rsidP="007B0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7771" w:rsidRDefault="007B04DE" w:rsidP="007B04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04DE">
        <w:rPr>
          <w:rFonts w:ascii="Times New Roman" w:eastAsia="Times New Roman" w:hAnsi="Times New Roman" w:cs="Times New Roman"/>
          <w:b/>
          <w:sz w:val="24"/>
          <w:szCs w:val="24"/>
        </w:rPr>
        <w:t>Цели профессионального развития:</w:t>
      </w:r>
    </w:p>
    <w:p w:rsidR="00D37771" w:rsidRDefault="00463932" w:rsidP="00981F87">
      <w:pPr>
        <w:pStyle w:val="a3"/>
        <w:numPr>
          <w:ilvl w:val="0"/>
          <w:numId w:val="6"/>
        </w:num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Освоение Федерального государственного образовательного стандарта основного общего образования второго поколения</w:t>
      </w:r>
    </w:p>
    <w:p w:rsidR="00981F87" w:rsidRDefault="00981F87" w:rsidP="00981F87">
      <w:pPr>
        <w:pStyle w:val="a3"/>
        <w:numPr>
          <w:ilvl w:val="0"/>
          <w:numId w:val="6"/>
        </w:num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771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теоретических знаний, обоснований собственных умозаключений способом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777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научной и методической литературы.</w:t>
      </w:r>
    </w:p>
    <w:p w:rsidR="00981F87" w:rsidRPr="00981F87" w:rsidRDefault="00981F87" w:rsidP="00981F87">
      <w:pPr>
        <w:pStyle w:val="a3"/>
        <w:numPr>
          <w:ilvl w:val="0"/>
          <w:numId w:val="6"/>
        </w:num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F87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Обновление знаний, приобретение новых способов мышления, новых методов и</w:t>
      </w:r>
    </w:p>
    <w:p w:rsidR="00981F87" w:rsidRDefault="00981F87" w:rsidP="00981F87">
      <w:pPr>
        <w:pStyle w:val="a3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F87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приемов работы.</w:t>
      </w:r>
    </w:p>
    <w:p w:rsidR="00981F87" w:rsidRPr="00981F87" w:rsidRDefault="00981F87" w:rsidP="00981F87">
      <w:pPr>
        <w:pStyle w:val="a3"/>
        <w:numPr>
          <w:ilvl w:val="0"/>
          <w:numId w:val="6"/>
        </w:num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Приведение предметной среды в соответствие с </w:t>
      </w:r>
      <w:proofErr w:type="gramStart"/>
      <w:r w:rsidRPr="00981F87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новыми</w:t>
      </w:r>
      <w:proofErr w:type="gramEnd"/>
      <w:r w:rsidRPr="00981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образовательными</w:t>
      </w:r>
    </w:p>
    <w:p w:rsidR="00981F87" w:rsidRDefault="00981F87" w:rsidP="00981F87">
      <w:pPr>
        <w:spacing w:after="0" w:line="22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81F87"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ехнологиями</w:t>
      </w:r>
    </w:p>
    <w:p w:rsidR="00981F87" w:rsidRPr="00981F87" w:rsidRDefault="00981F87" w:rsidP="00981F87">
      <w:pPr>
        <w:pStyle w:val="a3"/>
        <w:numPr>
          <w:ilvl w:val="0"/>
          <w:numId w:val="6"/>
        </w:num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F87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и</w:t>
      </w:r>
      <w:r w:rsidRPr="00981F8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81F8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распространение собственного педагогического опыта</w:t>
      </w:r>
    </w:p>
    <w:p w:rsidR="00981F87" w:rsidRPr="00A83769" w:rsidRDefault="00981F87" w:rsidP="00A83769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17B7" w:rsidRPr="00981F87" w:rsidRDefault="00981F87" w:rsidP="00463932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63932" w:rsidRPr="00D802D5" w:rsidRDefault="00D37771" w:rsidP="00463932">
      <w:pPr>
        <w:spacing w:after="0" w:line="22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 реализации –</w:t>
      </w:r>
      <w:r w:rsidR="00463932" w:rsidRPr="00D80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 w:rsidR="006C3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-2020</w:t>
      </w:r>
      <w:r w:rsidR="00463932" w:rsidRPr="00D80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:rsidR="00463932" w:rsidRDefault="00D37771" w:rsidP="007B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17B7" w:rsidRPr="007B04DE" w:rsidRDefault="00B217B7" w:rsidP="007B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4DE" w:rsidRDefault="007B04DE" w:rsidP="007B04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04DE">
        <w:rPr>
          <w:rFonts w:ascii="Times New Roman" w:eastAsia="Times New Roman" w:hAnsi="Times New Roman" w:cs="Times New Roman"/>
          <w:b/>
          <w:sz w:val="24"/>
          <w:szCs w:val="24"/>
        </w:rPr>
        <w:t>1.Изучение литературы, связанной с совершенствованием профессионального мастерства</w:t>
      </w:r>
    </w:p>
    <w:p w:rsidR="00F1563C" w:rsidRDefault="00F1563C" w:rsidP="007B04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1607"/>
        <w:gridCol w:w="2754"/>
        <w:gridCol w:w="1843"/>
        <w:gridCol w:w="1275"/>
        <w:gridCol w:w="1701"/>
        <w:gridCol w:w="1560"/>
      </w:tblGrid>
      <w:tr w:rsidR="00463932" w:rsidTr="00463932">
        <w:tc>
          <w:tcPr>
            <w:tcW w:w="1607" w:type="dxa"/>
          </w:tcPr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Вопросы, </w:t>
            </w:r>
          </w:p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 которым </w:t>
            </w:r>
          </w:p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изучается </w:t>
            </w:r>
          </w:p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литература</w:t>
            </w:r>
          </w:p>
          <w:p w:rsidR="007B04DE" w:rsidRPr="006C26A3" w:rsidRDefault="007B04DE" w:rsidP="007B04D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54" w:type="dxa"/>
          </w:tcPr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Литература, </w:t>
            </w:r>
          </w:p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нормативно -</w:t>
            </w:r>
          </w:p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правовые </w:t>
            </w:r>
          </w:p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документы</w:t>
            </w:r>
          </w:p>
          <w:p w:rsidR="007B04DE" w:rsidRPr="006C26A3" w:rsidRDefault="007B04DE" w:rsidP="007B04D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Задачи </w:t>
            </w:r>
          </w:p>
          <w:p w:rsidR="007B04DE" w:rsidRPr="007B04DE" w:rsidRDefault="006C26A3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использовани</w:t>
            </w:r>
            <w:r w:rsidR="007B04DE"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 </w:t>
            </w:r>
          </w:p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литературных </w:t>
            </w:r>
          </w:p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источников</w:t>
            </w:r>
          </w:p>
          <w:p w:rsidR="007B04DE" w:rsidRPr="006C26A3" w:rsidRDefault="007B04DE" w:rsidP="007B04D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Сроки</w:t>
            </w:r>
          </w:p>
          <w:p w:rsidR="007B04DE" w:rsidRPr="006C26A3" w:rsidRDefault="007B04DE" w:rsidP="007B04D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Форма</w:t>
            </w:r>
          </w:p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отчетности</w:t>
            </w:r>
          </w:p>
          <w:p w:rsidR="007B04DE" w:rsidRPr="006C26A3" w:rsidRDefault="007B04DE" w:rsidP="007B04D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Где, кем и </w:t>
            </w:r>
          </w:p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когда </w:t>
            </w:r>
          </w:p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заслушивается отчет о </w:t>
            </w:r>
          </w:p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выполнении</w:t>
            </w:r>
            <w:proofErr w:type="gramEnd"/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B04DE" w:rsidRPr="006C26A3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работы</w:t>
            </w:r>
          </w:p>
        </w:tc>
      </w:tr>
      <w:tr w:rsidR="00463932" w:rsidTr="00463932">
        <w:tc>
          <w:tcPr>
            <w:tcW w:w="1607" w:type="dxa"/>
          </w:tcPr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учителя </w:t>
            </w:r>
            <w:proofErr w:type="gramStart"/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перехода </w:t>
            </w:r>
            <w:proofErr w:type="gramStart"/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4" w:type="dxa"/>
          </w:tcPr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Ресурсный пакет </w:t>
            </w:r>
            <w:proofErr w:type="gramStart"/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</w:t>
            </w:r>
          </w:p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программам </w:t>
            </w:r>
          </w:p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 «Педагог-</w:t>
            </w:r>
          </w:p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исследователь»</w:t>
            </w:r>
          </w:p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</w:t>
            </w:r>
          </w:p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необходимой </w:t>
            </w:r>
          </w:p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информации </w:t>
            </w:r>
          </w:p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подготовки к работе по ФГОС</w:t>
            </w:r>
          </w:p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7B04DE" w:rsidRPr="007B04DE" w:rsidRDefault="00D37771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7B04DE" w:rsidRPr="007B04D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план </w:t>
            </w:r>
            <w:proofErr w:type="spellStart"/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</w:t>
            </w:r>
            <w:proofErr w:type="spellEnd"/>
          </w:p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нального</w:t>
            </w:r>
            <w:proofErr w:type="spellEnd"/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</w:t>
            </w:r>
          </w:p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</w:p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3932" w:rsidTr="00463932">
        <w:tc>
          <w:tcPr>
            <w:tcW w:w="1607" w:type="dxa"/>
          </w:tcPr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Нормативно-правовая база</w:t>
            </w:r>
          </w:p>
          <w:p w:rsidR="007B04DE" w:rsidRDefault="007B04DE" w:rsidP="006C26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4" w:type="dxa"/>
          </w:tcPr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4133 от 17.05. 2012 год </w:t>
            </w:r>
            <w:proofErr w:type="spellStart"/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«Об утверждении </w:t>
            </w:r>
          </w:p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федерального государственного </w:t>
            </w:r>
          </w:p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образовательного </w:t>
            </w:r>
          </w:p>
          <w:p w:rsidR="007B04DE" w:rsidRPr="007B04DE" w:rsidRDefault="006C26A3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стандарта </w:t>
            </w:r>
            <w:r w:rsidR="007B04DE" w:rsidRPr="007B0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среднего </w:t>
            </w:r>
          </w:p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(полного) общего </w:t>
            </w:r>
          </w:p>
          <w:p w:rsidR="007B04DE" w:rsidRPr="006C26A3" w:rsidRDefault="007B04DE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1843" w:type="dxa"/>
          </w:tcPr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основополагающим </w:t>
            </w:r>
          </w:p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документом</w:t>
            </w:r>
          </w:p>
          <w:p w:rsidR="007B04DE" w:rsidRDefault="007B04DE" w:rsidP="007B04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B04DE" w:rsidRPr="007B04DE" w:rsidRDefault="007B04DE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Ноябрь, </w:t>
            </w:r>
          </w:p>
          <w:p w:rsidR="007B04DE" w:rsidRPr="007B04DE" w:rsidRDefault="00D37771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7B04DE" w:rsidRPr="007B0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7B04DE" w:rsidRDefault="007B04DE" w:rsidP="007B04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6A3" w:rsidRPr="007B04DE" w:rsidRDefault="006C26A3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</w:t>
            </w:r>
          </w:p>
          <w:p w:rsidR="007B04DE" w:rsidRDefault="007B04DE" w:rsidP="007B04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C26A3" w:rsidRPr="007B04DE" w:rsidRDefault="006C26A3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</w:p>
          <w:p w:rsidR="006C26A3" w:rsidRPr="007B04DE" w:rsidRDefault="006C26A3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DE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  <w:p w:rsidR="007B04DE" w:rsidRDefault="007B04DE" w:rsidP="007B04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4B5D" w:rsidRDefault="00494B5D" w:rsidP="006C26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26A3" w:rsidRPr="006C26A3" w:rsidRDefault="006C26A3" w:rsidP="006C26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26A3">
        <w:rPr>
          <w:rFonts w:ascii="Times New Roman" w:eastAsia="Times New Roman" w:hAnsi="Times New Roman" w:cs="Times New Roman"/>
          <w:b/>
          <w:sz w:val="24"/>
          <w:szCs w:val="24"/>
        </w:rPr>
        <w:t xml:space="preserve">2.Разработка методических материалов, обеспечивающих реализацию </w:t>
      </w:r>
      <w:proofErr w:type="gramStart"/>
      <w:r w:rsidRPr="006C26A3">
        <w:rPr>
          <w:rFonts w:ascii="Times New Roman" w:eastAsia="Times New Roman" w:hAnsi="Times New Roman" w:cs="Times New Roman"/>
          <w:b/>
          <w:sz w:val="24"/>
          <w:szCs w:val="24"/>
        </w:rPr>
        <w:t>обновленного</w:t>
      </w:r>
      <w:proofErr w:type="gramEnd"/>
      <w:r w:rsidRPr="006C26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C26A3" w:rsidRDefault="006C26A3" w:rsidP="006C26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6C26A3">
        <w:rPr>
          <w:rFonts w:ascii="Times New Roman" w:eastAsia="Times New Roman" w:hAnsi="Times New Roman" w:cs="Times New Roman"/>
          <w:b/>
          <w:sz w:val="24"/>
          <w:szCs w:val="24"/>
        </w:rPr>
        <w:t>чебно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26A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26A3">
        <w:rPr>
          <w:rFonts w:ascii="Times New Roman" w:eastAsia="Times New Roman" w:hAnsi="Times New Roman" w:cs="Times New Roman"/>
          <w:b/>
          <w:sz w:val="24"/>
          <w:szCs w:val="24"/>
        </w:rPr>
        <w:t>воспитательного процесса</w:t>
      </w:r>
    </w:p>
    <w:p w:rsidR="00463932" w:rsidRDefault="00463932" w:rsidP="006C26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6C26A3" w:rsidTr="006C26A3">
        <w:trPr>
          <w:trHeight w:val="841"/>
        </w:trPr>
        <w:tc>
          <w:tcPr>
            <w:tcW w:w="2670" w:type="dxa"/>
          </w:tcPr>
          <w:p w:rsidR="006C26A3" w:rsidRPr="006C26A3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Задачи или содержание </w:t>
            </w:r>
          </w:p>
          <w:p w:rsidR="006C26A3" w:rsidRPr="006C26A3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деятельности</w:t>
            </w:r>
          </w:p>
          <w:p w:rsidR="006C26A3" w:rsidRPr="006C26A3" w:rsidRDefault="006C26A3" w:rsidP="006C26A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0" w:type="dxa"/>
          </w:tcPr>
          <w:p w:rsidR="006C26A3" w:rsidRPr="006C26A3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Сроки</w:t>
            </w:r>
          </w:p>
          <w:p w:rsidR="006C26A3" w:rsidRPr="006C26A3" w:rsidRDefault="006C26A3" w:rsidP="006C26A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1" w:type="dxa"/>
          </w:tcPr>
          <w:p w:rsidR="006C26A3" w:rsidRPr="006C26A3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Форма </w:t>
            </w:r>
          </w:p>
          <w:p w:rsidR="006C26A3" w:rsidRPr="006C26A3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представления </w:t>
            </w:r>
          </w:p>
          <w:p w:rsidR="006C26A3" w:rsidRPr="006C26A3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результатов</w:t>
            </w:r>
          </w:p>
          <w:p w:rsidR="006C26A3" w:rsidRPr="006C26A3" w:rsidRDefault="006C26A3" w:rsidP="006C26A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1" w:type="dxa"/>
          </w:tcPr>
          <w:p w:rsidR="006C26A3" w:rsidRPr="006C26A3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Где и кем </w:t>
            </w:r>
          </w:p>
          <w:p w:rsidR="006C26A3" w:rsidRPr="006C26A3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заслушивается отчёт </w:t>
            </w:r>
          </w:p>
          <w:p w:rsidR="006C26A3" w:rsidRPr="006C26A3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 выполнении работы</w:t>
            </w:r>
          </w:p>
        </w:tc>
      </w:tr>
      <w:tr w:rsidR="006C26A3" w:rsidTr="006C26A3">
        <w:tc>
          <w:tcPr>
            <w:tcW w:w="2670" w:type="dxa"/>
          </w:tcPr>
          <w:p w:rsidR="00D37771" w:rsidRPr="00D37771" w:rsidRDefault="00D37771" w:rsidP="00D377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7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и уточнение</w:t>
            </w:r>
          </w:p>
          <w:p w:rsidR="00D37771" w:rsidRPr="00D37771" w:rsidRDefault="00D37771" w:rsidP="00D377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7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рабочих</w:t>
            </w:r>
          </w:p>
          <w:p w:rsidR="006C26A3" w:rsidRPr="006C26A3" w:rsidRDefault="00494B5D" w:rsidP="00D377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 по татарс</w:t>
            </w:r>
            <w:r w:rsidR="00D37771" w:rsidRPr="00D37771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языку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литературе</w:t>
            </w:r>
          </w:p>
          <w:p w:rsidR="006C26A3" w:rsidRDefault="006C26A3" w:rsidP="006C26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6C26A3" w:rsidRPr="006C26A3" w:rsidRDefault="00494B5D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 2015</w:t>
            </w:r>
            <w:r w:rsidR="006C26A3" w:rsidRPr="006C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6C26A3" w:rsidRDefault="006C26A3" w:rsidP="006C26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6C26A3" w:rsidRPr="006C26A3" w:rsidRDefault="006C26A3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6A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</w:t>
            </w:r>
          </w:p>
          <w:p w:rsidR="006C26A3" w:rsidRDefault="006C26A3" w:rsidP="006C26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6C26A3" w:rsidRPr="00494B5D" w:rsidRDefault="0039639B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учителей гуманитарного цикла</w:t>
            </w:r>
          </w:p>
        </w:tc>
      </w:tr>
      <w:tr w:rsidR="006C26A3" w:rsidRPr="0039639B" w:rsidTr="006C26A3">
        <w:tc>
          <w:tcPr>
            <w:tcW w:w="2670" w:type="dxa"/>
          </w:tcPr>
          <w:p w:rsidR="006C26A3" w:rsidRPr="0039639B" w:rsidRDefault="006C26A3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Создание </w:t>
            </w:r>
            <w:proofErr w:type="gramStart"/>
            <w:r w:rsidRPr="0039639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</w:t>
            </w:r>
            <w:proofErr w:type="gramEnd"/>
            <w:r w:rsidRPr="00396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26A3" w:rsidRPr="0039639B" w:rsidRDefault="006C26A3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разработок уроков </w:t>
            </w:r>
            <w:proofErr w:type="gramStart"/>
            <w:r w:rsidRPr="0039639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96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26A3" w:rsidRPr="0039639B" w:rsidRDefault="006C26A3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применением </w:t>
            </w:r>
            <w:proofErr w:type="gramStart"/>
            <w:r w:rsidRPr="0039639B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396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26A3" w:rsidRPr="0039639B" w:rsidRDefault="006C26A3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технологий </w:t>
            </w:r>
            <w:proofErr w:type="gramStart"/>
            <w:r w:rsidRPr="0039639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C26A3" w:rsidRPr="0039639B" w:rsidRDefault="006C26A3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соответствии </w:t>
            </w:r>
            <w:proofErr w:type="gramStart"/>
            <w:r w:rsidRPr="0039639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96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26A3" w:rsidRPr="0039639B" w:rsidRDefault="006C26A3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9B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требованием ФГОС</w:t>
            </w:r>
          </w:p>
        </w:tc>
        <w:tc>
          <w:tcPr>
            <w:tcW w:w="2670" w:type="dxa"/>
          </w:tcPr>
          <w:p w:rsidR="006C26A3" w:rsidRPr="0039639B" w:rsidRDefault="00494B5D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9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2015</w:t>
            </w:r>
            <w:r w:rsidR="006C26A3" w:rsidRPr="00396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май </w:t>
            </w:r>
          </w:p>
          <w:p w:rsidR="006C26A3" w:rsidRPr="0039639B" w:rsidRDefault="00877361" w:rsidP="0039639B">
            <w:pPr>
              <w:tabs>
                <w:tab w:val="left" w:pos="1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9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6C26A3" w:rsidRPr="0039639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39639B" w:rsidRPr="0039639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39639B" w:rsidRPr="0039639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39639B" w:rsidRPr="0039639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39639B" w:rsidRPr="0039639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6C26A3" w:rsidRPr="0039639B" w:rsidRDefault="006C26A3" w:rsidP="006C26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6C26A3" w:rsidRPr="0039639B" w:rsidRDefault="006C26A3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</w:t>
            </w:r>
          </w:p>
          <w:p w:rsidR="006C26A3" w:rsidRPr="0039639B" w:rsidRDefault="006C26A3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9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 уроков</w:t>
            </w:r>
          </w:p>
          <w:p w:rsidR="006C26A3" w:rsidRPr="0039639B" w:rsidRDefault="006C26A3" w:rsidP="006C26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494B5D" w:rsidRPr="0039639B" w:rsidRDefault="00494B5D" w:rsidP="00494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9B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МО</w:t>
            </w:r>
          </w:p>
          <w:p w:rsidR="006C26A3" w:rsidRPr="0039639B" w:rsidRDefault="006C26A3" w:rsidP="00494B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B5D" w:rsidRPr="0039639B" w:rsidTr="006C26A3">
        <w:tc>
          <w:tcPr>
            <w:tcW w:w="2670" w:type="dxa"/>
          </w:tcPr>
          <w:p w:rsidR="00494B5D" w:rsidRPr="0039639B" w:rsidRDefault="00494B5D" w:rsidP="00783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39B">
              <w:rPr>
                <w:rFonts w:ascii="Times New Roman" w:hAnsi="Times New Roman" w:cs="Times New Roman"/>
                <w:sz w:val="24"/>
                <w:szCs w:val="24"/>
              </w:rPr>
              <w:t>Пополнение базы контрольно- измерительных материалов в виде тестового дидактического материала, контрольных работ.</w:t>
            </w:r>
          </w:p>
        </w:tc>
        <w:tc>
          <w:tcPr>
            <w:tcW w:w="2670" w:type="dxa"/>
          </w:tcPr>
          <w:p w:rsidR="00494B5D" w:rsidRPr="0039639B" w:rsidRDefault="00877361" w:rsidP="00783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2015-2020</w:t>
            </w:r>
            <w:r w:rsidR="00494B5D" w:rsidRPr="0039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4B5D" w:rsidRPr="0039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="00494B5D" w:rsidRPr="0039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="00494B5D" w:rsidRPr="0039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671" w:type="dxa"/>
          </w:tcPr>
          <w:p w:rsidR="00494B5D" w:rsidRPr="0039639B" w:rsidRDefault="00494B5D" w:rsidP="00494B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мероприятий </w:t>
            </w:r>
            <w:proofErr w:type="gramStart"/>
            <w:r w:rsidRPr="0039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494B5D" w:rsidRPr="0039639B" w:rsidRDefault="00494B5D" w:rsidP="00494B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предмету.</w:t>
            </w:r>
          </w:p>
          <w:p w:rsidR="00494B5D" w:rsidRPr="0039639B" w:rsidRDefault="00494B5D" w:rsidP="00494B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</w:tcPr>
          <w:p w:rsidR="00494B5D" w:rsidRPr="0039639B" w:rsidRDefault="00494B5D" w:rsidP="00494B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МО</w:t>
            </w:r>
          </w:p>
          <w:p w:rsidR="00494B5D" w:rsidRPr="0039639B" w:rsidRDefault="00494B5D" w:rsidP="00783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217B7" w:rsidRPr="0039639B" w:rsidRDefault="00B217B7" w:rsidP="006C26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26A3" w:rsidRPr="0039639B" w:rsidRDefault="006C26A3" w:rsidP="006C26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639B">
        <w:rPr>
          <w:rFonts w:ascii="Times New Roman" w:eastAsia="Times New Roman" w:hAnsi="Times New Roman" w:cs="Times New Roman"/>
          <w:b/>
          <w:sz w:val="24"/>
          <w:szCs w:val="24"/>
        </w:rPr>
        <w:t>3.Обобщение собственного опыта педагогической деятельности</w:t>
      </w:r>
    </w:p>
    <w:p w:rsidR="007B04DE" w:rsidRPr="0039639B" w:rsidRDefault="007B04DE" w:rsidP="007B04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6C26A3" w:rsidRPr="0039639B" w:rsidTr="00D0584D">
        <w:tc>
          <w:tcPr>
            <w:tcW w:w="2670" w:type="dxa"/>
          </w:tcPr>
          <w:p w:rsidR="006C26A3" w:rsidRPr="0039639B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63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Задачи или содержание </w:t>
            </w:r>
          </w:p>
          <w:p w:rsidR="006C26A3" w:rsidRPr="0039639B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63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деятельности </w:t>
            </w:r>
          </w:p>
          <w:p w:rsidR="006C26A3" w:rsidRPr="0039639B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63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выступление</w:t>
            </w:r>
          </w:p>
          <w:p w:rsidR="006C26A3" w:rsidRPr="0039639B" w:rsidRDefault="006C26A3" w:rsidP="00F156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70" w:type="dxa"/>
          </w:tcPr>
          <w:p w:rsidR="006C26A3" w:rsidRPr="0039639B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63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Сроки</w:t>
            </w:r>
          </w:p>
          <w:p w:rsidR="006C26A3" w:rsidRPr="0039639B" w:rsidRDefault="006C26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71" w:type="dxa"/>
          </w:tcPr>
          <w:p w:rsidR="006C26A3" w:rsidRPr="0039639B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63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Форма </w:t>
            </w:r>
          </w:p>
          <w:p w:rsidR="006C26A3" w:rsidRPr="0039639B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63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представления </w:t>
            </w:r>
          </w:p>
          <w:p w:rsidR="006C26A3" w:rsidRPr="0039639B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63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результатов </w:t>
            </w:r>
          </w:p>
          <w:p w:rsidR="006C26A3" w:rsidRPr="0039639B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63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работы</w:t>
            </w:r>
          </w:p>
          <w:p w:rsidR="006C26A3" w:rsidRPr="0039639B" w:rsidRDefault="006C26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71" w:type="dxa"/>
          </w:tcPr>
          <w:p w:rsidR="006C26A3" w:rsidRPr="0039639B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63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Где и кем и когда </w:t>
            </w:r>
          </w:p>
          <w:p w:rsidR="006C26A3" w:rsidRPr="0039639B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63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заслушивается </w:t>
            </w:r>
          </w:p>
          <w:p w:rsidR="006C26A3" w:rsidRPr="0039639B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63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отчет о </w:t>
            </w:r>
          </w:p>
          <w:p w:rsidR="006C26A3" w:rsidRPr="0039639B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963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выполнении</w:t>
            </w:r>
            <w:proofErr w:type="gramEnd"/>
            <w:r w:rsidRPr="003963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C26A3" w:rsidRPr="0039639B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63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работы</w:t>
            </w:r>
          </w:p>
          <w:p w:rsidR="006C26A3" w:rsidRPr="0039639B" w:rsidRDefault="006C26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639B" w:rsidRPr="0039639B" w:rsidTr="00D0584D">
        <w:tc>
          <w:tcPr>
            <w:tcW w:w="2670" w:type="dxa"/>
          </w:tcPr>
          <w:p w:rsidR="007A35D8" w:rsidRPr="0039639B" w:rsidRDefault="0039639B" w:rsidP="007A35D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39B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уроки</w:t>
            </w:r>
            <w:r w:rsidR="007A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7A35D8" w:rsidRPr="0039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3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A35D8" w:rsidRPr="0039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неурочные мероприятия</w:t>
            </w:r>
          </w:p>
          <w:p w:rsidR="0039639B" w:rsidRPr="0039639B" w:rsidRDefault="0039639B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7A35D8" w:rsidRPr="0039639B" w:rsidRDefault="007A35D8" w:rsidP="007A35D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Февраль,</w:t>
            </w:r>
          </w:p>
          <w:p w:rsidR="0039639B" w:rsidRPr="0039639B" w:rsidRDefault="007A35D8" w:rsidP="007A35D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года</w:t>
            </w:r>
          </w:p>
        </w:tc>
        <w:tc>
          <w:tcPr>
            <w:tcW w:w="2671" w:type="dxa"/>
          </w:tcPr>
          <w:p w:rsidR="007A35D8" w:rsidRDefault="007A35D8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639B" w:rsidRPr="0039639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9639B" w:rsidRPr="0039639B" w:rsidRDefault="007A35D8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мероприятие</w:t>
            </w:r>
          </w:p>
        </w:tc>
        <w:tc>
          <w:tcPr>
            <w:tcW w:w="2671" w:type="dxa"/>
          </w:tcPr>
          <w:p w:rsidR="0039639B" w:rsidRPr="0039639B" w:rsidRDefault="0039639B" w:rsidP="006C2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учителей  гуманитарного цикла</w:t>
            </w:r>
          </w:p>
          <w:p w:rsidR="0039639B" w:rsidRPr="0039639B" w:rsidRDefault="0039639B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584D" w:rsidRPr="0039639B" w:rsidTr="00D0584D">
        <w:tc>
          <w:tcPr>
            <w:tcW w:w="2670" w:type="dxa"/>
          </w:tcPr>
          <w:p w:rsidR="00D0584D" w:rsidRPr="0039639B" w:rsidRDefault="00D0584D" w:rsidP="00D058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МО учителей</w:t>
            </w:r>
          </w:p>
          <w:p w:rsidR="00D0584D" w:rsidRPr="0039639B" w:rsidRDefault="00D0584D" w:rsidP="00D058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гуманитарного цикла</w:t>
            </w:r>
          </w:p>
        </w:tc>
        <w:tc>
          <w:tcPr>
            <w:tcW w:w="2670" w:type="dxa"/>
          </w:tcPr>
          <w:p w:rsidR="00D0584D" w:rsidRPr="0039639B" w:rsidRDefault="00D0584D" w:rsidP="00D058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D0584D" w:rsidRPr="0039639B" w:rsidRDefault="00D0584D" w:rsidP="00D058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9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71" w:type="dxa"/>
          </w:tcPr>
          <w:p w:rsidR="00D0584D" w:rsidRPr="0039639B" w:rsidRDefault="00D0584D" w:rsidP="00D058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9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</w:t>
            </w:r>
          </w:p>
          <w:p w:rsidR="00D0584D" w:rsidRPr="0039639B" w:rsidRDefault="00D0584D" w:rsidP="00D058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9B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взаимопомощь,</w:t>
            </w:r>
          </w:p>
          <w:p w:rsidR="00D0584D" w:rsidRPr="0039639B" w:rsidRDefault="00D0584D" w:rsidP="00D058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</w:p>
          <w:p w:rsidR="00D0584D" w:rsidRPr="0039639B" w:rsidRDefault="00D0584D" w:rsidP="00D058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9B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 работы</w:t>
            </w:r>
          </w:p>
        </w:tc>
        <w:tc>
          <w:tcPr>
            <w:tcW w:w="2671" w:type="dxa"/>
          </w:tcPr>
          <w:p w:rsidR="00D0584D" w:rsidRPr="0039639B" w:rsidRDefault="00D0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9B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  <w:tr w:rsidR="00D0584D" w:rsidRPr="0039639B" w:rsidTr="00D0584D">
        <w:tc>
          <w:tcPr>
            <w:tcW w:w="2670" w:type="dxa"/>
          </w:tcPr>
          <w:p w:rsidR="00D0584D" w:rsidRPr="0039639B" w:rsidRDefault="00D0584D" w:rsidP="00D058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9B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конкурсах (в т.ч. дистанционных) разного уровня</w:t>
            </w:r>
          </w:p>
        </w:tc>
        <w:tc>
          <w:tcPr>
            <w:tcW w:w="2670" w:type="dxa"/>
          </w:tcPr>
          <w:p w:rsidR="00D0584D" w:rsidRPr="0039639B" w:rsidRDefault="00877361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9B">
              <w:rPr>
                <w:rFonts w:ascii="Times New Roman" w:hAnsi="Times New Roman" w:cs="Times New Roman"/>
                <w:sz w:val="24"/>
                <w:szCs w:val="24"/>
              </w:rPr>
              <w:t>2015-2020</w:t>
            </w:r>
            <w:r w:rsidR="007A3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39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671" w:type="dxa"/>
          </w:tcPr>
          <w:p w:rsidR="00D0584D" w:rsidRPr="0039639B" w:rsidRDefault="00D0584D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9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671" w:type="dxa"/>
          </w:tcPr>
          <w:p w:rsidR="00D0584D" w:rsidRPr="0039639B" w:rsidRDefault="00D0584D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17B7" w:rsidRDefault="00B217B7" w:rsidP="00F156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563C" w:rsidRDefault="00F1563C" w:rsidP="00F156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563C">
        <w:rPr>
          <w:rFonts w:ascii="Times New Roman" w:eastAsia="Times New Roman" w:hAnsi="Times New Roman" w:cs="Times New Roman"/>
          <w:b/>
          <w:sz w:val="24"/>
          <w:szCs w:val="24"/>
        </w:rPr>
        <w:t>4.Участие в работе школьной методической службы</w:t>
      </w:r>
    </w:p>
    <w:p w:rsidR="00F1563C" w:rsidRPr="00F1563C" w:rsidRDefault="00F1563C" w:rsidP="00F156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F1563C" w:rsidTr="00B217B7">
        <w:tc>
          <w:tcPr>
            <w:tcW w:w="2670" w:type="dxa"/>
          </w:tcPr>
          <w:p w:rsidR="00F1563C" w:rsidRPr="00F1563C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Мероприятие</w:t>
            </w:r>
          </w:p>
          <w:p w:rsidR="00F1563C" w:rsidRPr="00F1563C" w:rsidRDefault="00F1563C" w:rsidP="00F156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0" w:type="dxa"/>
          </w:tcPr>
          <w:p w:rsidR="00F1563C" w:rsidRPr="00F1563C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Сроки</w:t>
            </w:r>
          </w:p>
          <w:p w:rsidR="00F1563C" w:rsidRPr="00F1563C" w:rsidRDefault="00F156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1" w:type="dxa"/>
          </w:tcPr>
          <w:p w:rsidR="00F1563C" w:rsidRPr="00F1563C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Выполняемые виды работ </w:t>
            </w:r>
          </w:p>
          <w:p w:rsidR="00F1563C" w:rsidRPr="00F1563C" w:rsidRDefault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(решаемые задачи)</w:t>
            </w:r>
          </w:p>
        </w:tc>
        <w:tc>
          <w:tcPr>
            <w:tcW w:w="2671" w:type="dxa"/>
          </w:tcPr>
          <w:p w:rsidR="00F1563C" w:rsidRPr="00F1563C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Форма представления </w:t>
            </w:r>
          </w:p>
          <w:p w:rsidR="00F1563C" w:rsidRPr="00F1563C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результатов работы</w:t>
            </w:r>
          </w:p>
          <w:p w:rsidR="00F1563C" w:rsidRPr="00F1563C" w:rsidRDefault="00F156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563C" w:rsidTr="00B217B7">
        <w:tc>
          <w:tcPr>
            <w:tcW w:w="2670" w:type="dxa"/>
          </w:tcPr>
          <w:p w:rsidR="00F1563C" w:rsidRPr="00F1563C" w:rsidRDefault="00F1563C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</w:t>
            </w:r>
          </w:p>
          <w:p w:rsidR="00F1563C" w:rsidRPr="00F1563C" w:rsidRDefault="00F1563C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открытых уроков </w:t>
            </w:r>
          </w:p>
          <w:p w:rsidR="00F1563C" w:rsidRPr="00F1563C" w:rsidRDefault="00F1563C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школы</w:t>
            </w:r>
          </w:p>
        </w:tc>
        <w:tc>
          <w:tcPr>
            <w:tcW w:w="2670" w:type="dxa"/>
          </w:tcPr>
          <w:p w:rsidR="00F1563C" w:rsidRPr="00F1563C" w:rsidRDefault="00F1563C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="00B217B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F1563C" w:rsidRPr="00F1563C" w:rsidRDefault="00F1563C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3C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F1563C" w:rsidRDefault="00F1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F1563C" w:rsidRPr="00F1563C" w:rsidRDefault="00F1563C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3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открытых уроков</w:t>
            </w:r>
          </w:p>
          <w:p w:rsidR="00F1563C" w:rsidRDefault="00F1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F1563C" w:rsidRPr="00F1563C" w:rsidRDefault="00F1563C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F1563C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открытых</w:t>
            </w:r>
            <w:proofErr w:type="gramEnd"/>
            <w:r w:rsidRPr="00F15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1563C" w:rsidRPr="00F1563C" w:rsidRDefault="00F1563C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3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</w:p>
          <w:p w:rsidR="00F1563C" w:rsidRDefault="00F1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5D8" w:rsidTr="00B217B7">
        <w:tc>
          <w:tcPr>
            <w:tcW w:w="2670" w:type="dxa"/>
          </w:tcPr>
          <w:p w:rsidR="007A35D8" w:rsidRPr="00F1563C" w:rsidRDefault="007A35D8" w:rsidP="009F1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проведении </w:t>
            </w:r>
          </w:p>
          <w:p w:rsidR="007A35D8" w:rsidRPr="00F1563C" w:rsidRDefault="007A35D8" w:rsidP="009F1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предметной недели </w:t>
            </w:r>
          </w:p>
          <w:p w:rsidR="007A35D8" w:rsidRPr="00F1563C" w:rsidRDefault="007A35D8" w:rsidP="009F1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3C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предмету</w:t>
            </w:r>
          </w:p>
          <w:p w:rsidR="007A35D8" w:rsidRPr="00F1563C" w:rsidRDefault="007A35D8" w:rsidP="009F1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5D8" w:rsidRPr="00F1563C" w:rsidRDefault="007A35D8" w:rsidP="009F1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7A35D8" w:rsidRPr="00F1563C" w:rsidRDefault="007A35D8" w:rsidP="009F1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</w:t>
            </w:r>
            <w:r w:rsidRPr="00F1563C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</w:p>
          <w:p w:rsidR="007A35D8" w:rsidRDefault="007A35D8" w:rsidP="009F1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7A35D8" w:rsidRPr="00F1563C" w:rsidRDefault="007A35D8" w:rsidP="009F1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проведение </w:t>
            </w:r>
          </w:p>
          <w:p w:rsidR="007A35D8" w:rsidRPr="00F1563C" w:rsidRDefault="007A35D8" w:rsidP="009F1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в рамках </w:t>
            </w:r>
          </w:p>
          <w:p w:rsidR="007A35D8" w:rsidRDefault="007A35D8" w:rsidP="009F1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63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предметной недели</w:t>
            </w:r>
          </w:p>
        </w:tc>
        <w:tc>
          <w:tcPr>
            <w:tcW w:w="2671" w:type="dxa"/>
          </w:tcPr>
          <w:p w:rsidR="007A35D8" w:rsidRPr="00F1563C" w:rsidRDefault="007A35D8" w:rsidP="009F1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проведению </w:t>
            </w:r>
          </w:p>
          <w:p w:rsidR="007A35D8" w:rsidRPr="00F1563C" w:rsidRDefault="007A35D8" w:rsidP="009F1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3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предметной недели</w:t>
            </w:r>
          </w:p>
          <w:p w:rsidR="007A35D8" w:rsidRDefault="007A35D8" w:rsidP="009F1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5D8" w:rsidTr="00B217B7">
        <w:tc>
          <w:tcPr>
            <w:tcW w:w="2670" w:type="dxa"/>
          </w:tcPr>
          <w:p w:rsidR="007A35D8" w:rsidRPr="00F1563C" w:rsidRDefault="007A35D8" w:rsidP="00F1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Заседание МО учителей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татарского языка и литературы</w:t>
            </w:r>
          </w:p>
        </w:tc>
        <w:tc>
          <w:tcPr>
            <w:tcW w:w="2670" w:type="dxa"/>
          </w:tcPr>
          <w:p w:rsidR="007A35D8" w:rsidRDefault="007A3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671" w:type="dxa"/>
          </w:tcPr>
          <w:p w:rsidR="007A35D8" w:rsidRPr="00D802D5" w:rsidRDefault="007A35D8" w:rsidP="00783CFD">
            <w:pPr>
              <w:rPr>
                <w:rFonts w:ascii="Arial" w:eastAsia="Times New Roman" w:hAnsi="Arial" w:cs="Arial"/>
                <w:color w:val="000000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 взаимопомощь,</w:t>
            </w:r>
          </w:p>
          <w:p w:rsidR="007A35D8" w:rsidRDefault="007A35D8" w:rsidP="00F1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опыта работы</w:t>
            </w:r>
          </w:p>
        </w:tc>
        <w:tc>
          <w:tcPr>
            <w:tcW w:w="2671" w:type="dxa"/>
          </w:tcPr>
          <w:p w:rsidR="007A35D8" w:rsidRDefault="007A3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МО</w:t>
            </w:r>
          </w:p>
        </w:tc>
      </w:tr>
    </w:tbl>
    <w:p w:rsidR="008C0754" w:rsidRDefault="008C0754">
      <w:pPr>
        <w:rPr>
          <w:rFonts w:ascii="Times New Roman" w:hAnsi="Times New Roman" w:cs="Times New Roman"/>
          <w:b/>
          <w:sz w:val="24"/>
          <w:szCs w:val="24"/>
        </w:rPr>
      </w:pPr>
    </w:p>
    <w:p w:rsidR="007B04DE" w:rsidRDefault="00F1563C">
      <w:pPr>
        <w:rPr>
          <w:rFonts w:ascii="Times New Roman" w:hAnsi="Times New Roman" w:cs="Times New Roman"/>
          <w:b/>
          <w:sz w:val="24"/>
          <w:szCs w:val="24"/>
        </w:rPr>
      </w:pPr>
      <w:r w:rsidRPr="00F1563C">
        <w:rPr>
          <w:rFonts w:ascii="Times New Roman" w:hAnsi="Times New Roman" w:cs="Times New Roman"/>
          <w:b/>
          <w:sz w:val="24"/>
          <w:szCs w:val="24"/>
        </w:rPr>
        <w:t>5.Обучение на курсах в системе повышения квалификации вне школы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F1563C" w:rsidTr="00A06538">
        <w:tc>
          <w:tcPr>
            <w:tcW w:w="2670" w:type="dxa"/>
          </w:tcPr>
          <w:p w:rsidR="00F1563C" w:rsidRPr="00F1563C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Темы курсов</w:t>
            </w:r>
          </w:p>
          <w:p w:rsidR="00F1563C" w:rsidRPr="00F1563C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(семинаров, круглых </w:t>
            </w:r>
            <w:proofErr w:type="gramEnd"/>
          </w:p>
          <w:p w:rsidR="00F1563C" w:rsidRPr="00F1563C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столов и др.)</w:t>
            </w:r>
          </w:p>
          <w:p w:rsidR="00F1563C" w:rsidRDefault="00F1563C" w:rsidP="00F1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F1563C" w:rsidRPr="00F1563C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Место</w:t>
            </w:r>
          </w:p>
          <w:p w:rsidR="00F1563C" w:rsidRPr="00F1563C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прохождения </w:t>
            </w:r>
          </w:p>
          <w:p w:rsidR="00F1563C" w:rsidRPr="00F1563C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курсов, участия </w:t>
            </w:r>
            <w:proofErr w:type="gramStart"/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1563C" w:rsidRPr="00F1563C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семинарах</w:t>
            </w:r>
            <w:proofErr w:type="gramEnd"/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др. </w:t>
            </w:r>
          </w:p>
          <w:p w:rsidR="00F1563C" w:rsidRPr="00F1563C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мероприятиях</w:t>
            </w:r>
            <w:proofErr w:type="gramEnd"/>
          </w:p>
          <w:p w:rsidR="00F1563C" w:rsidRDefault="00F1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F1563C" w:rsidRPr="00F1563C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Сроки</w:t>
            </w:r>
          </w:p>
          <w:p w:rsidR="00F1563C" w:rsidRDefault="00F1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F1563C" w:rsidRPr="00F1563C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Форма отчета о </w:t>
            </w:r>
          </w:p>
          <w:p w:rsidR="00F1563C" w:rsidRPr="00F1563C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результатах</w:t>
            </w:r>
            <w:proofErr w:type="gramEnd"/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подготовки</w:t>
            </w:r>
          </w:p>
          <w:p w:rsidR="00F1563C" w:rsidRDefault="00F1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538" w:rsidRPr="00A06538" w:rsidTr="00A06538">
        <w:tc>
          <w:tcPr>
            <w:tcW w:w="2670" w:type="dxa"/>
          </w:tcPr>
          <w:p w:rsidR="00A06538" w:rsidRPr="00A06538" w:rsidRDefault="00A06538" w:rsidP="00CD7C6C">
            <w:pPr>
              <w:rPr>
                <w:rFonts w:ascii="Times New Roman" w:hAnsi="Times New Roman" w:cs="Times New Roman"/>
                <w:b/>
              </w:rPr>
            </w:pPr>
            <w:r w:rsidRPr="00A06538">
              <w:rPr>
                <w:rFonts w:ascii="Times New Roman" w:hAnsi="Times New Roman" w:cs="Times New Roman"/>
                <w:b/>
              </w:rPr>
              <w:t>Требования к содержанию и методике преподавания татарского языка и литературы как родной/неродной</w:t>
            </w:r>
          </w:p>
          <w:p w:rsidR="00A06538" w:rsidRPr="00A06538" w:rsidRDefault="00A06538" w:rsidP="00CD7C6C">
            <w:pPr>
              <w:rPr>
                <w:rFonts w:ascii="Times New Roman" w:hAnsi="Times New Roman" w:cs="Times New Roman"/>
              </w:rPr>
            </w:pPr>
          </w:p>
          <w:p w:rsidR="00A06538" w:rsidRPr="00A06538" w:rsidRDefault="00A06538" w:rsidP="00CD7C6C">
            <w:pPr>
              <w:rPr>
                <w:rFonts w:ascii="Times New Roman" w:hAnsi="Times New Roman" w:cs="Times New Roman"/>
                <w:b/>
                <w:i/>
              </w:rPr>
            </w:pPr>
            <w:r w:rsidRPr="00A06538">
              <w:rPr>
                <w:rFonts w:ascii="Times New Roman" w:hAnsi="Times New Roman" w:cs="Times New Roman"/>
                <w:b/>
                <w:i/>
              </w:rPr>
              <w:t>В программе:</w:t>
            </w:r>
          </w:p>
          <w:p w:rsidR="00A06538" w:rsidRPr="00A06538" w:rsidRDefault="00A06538" w:rsidP="00CD7C6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A06538">
              <w:rPr>
                <w:rFonts w:ascii="Times New Roman" w:hAnsi="Times New Roman" w:cs="Times New Roman"/>
                <w:i/>
                <w:u w:val="single"/>
              </w:rPr>
              <w:t>Дистанционный модуль</w:t>
            </w:r>
          </w:p>
          <w:p w:rsidR="00A06538" w:rsidRPr="00A06538" w:rsidRDefault="00A06538" w:rsidP="00CD7C6C">
            <w:pPr>
              <w:rPr>
                <w:rFonts w:ascii="Times New Roman" w:hAnsi="Times New Roman" w:cs="Times New Roman"/>
              </w:rPr>
            </w:pPr>
            <w:r w:rsidRPr="00A06538">
              <w:rPr>
                <w:rFonts w:ascii="Times New Roman" w:hAnsi="Times New Roman" w:cs="Times New Roman"/>
              </w:rPr>
              <w:t>«Нормативно-правовые основы преподавания татарского языка и литературы как родной/неродной в условиях ФГОС» (промежуточный контроль: тестирование)</w:t>
            </w:r>
          </w:p>
          <w:p w:rsidR="00A06538" w:rsidRPr="00A06538" w:rsidRDefault="00A06538" w:rsidP="00CD7C6C">
            <w:pPr>
              <w:rPr>
                <w:rFonts w:ascii="Times New Roman" w:hAnsi="Times New Roman" w:cs="Times New Roman"/>
                <w:i/>
              </w:rPr>
            </w:pPr>
            <w:r w:rsidRPr="00A06538">
              <w:rPr>
                <w:rFonts w:ascii="Times New Roman" w:hAnsi="Times New Roman" w:cs="Times New Roman"/>
                <w:i/>
                <w:u w:val="single"/>
              </w:rPr>
              <w:t>Очный модуль</w:t>
            </w:r>
            <w:r w:rsidRPr="00A06538">
              <w:rPr>
                <w:rFonts w:ascii="Times New Roman" w:hAnsi="Times New Roman" w:cs="Times New Roman"/>
                <w:i/>
              </w:rPr>
              <w:t>:</w:t>
            </w:r>
          </w:p>
          <w:p w:rsidR="00A06538" w:rsidRPr="00A06538" w:rsidRDefault="00A06538" w:rsidP="00CD7C6C">
            <w:pPr>
              <w:rPr>
                <w:rFonts w:ascii="Times New Roman" w:hAnsi="Times New Roman" w:cs="Times New Roman"/>
              </w:rPr>
            </w:pPr>
            <w:r w:rsidRPr="00A06538">
              <w:rPr>
                <w:rFonts w:ascii="Times New Roman" w:hAnsi="Times New Roman" w:cs="Times New Roman"/>
              </w:rPr>
              <w:t>«Требования к содержанию и методике преподавания татарского языка и литературы как родной/неродной»</w:t>
            </w:r>
          </w:p>
          <w:p w:rsidR="00A06538" w:rsidRPr="00A06538" w:rsidRDefault="00A06538" w:rsidP="00CD7C6C">
            <w:pPr>
              <w:rPr>
                <w:rFonts w:ascii="Times New Roman" w:hAnsi="Times New Roman" w:cs="Times New Roman"/>
              </w:rPr>
            </w:pPr>
            <w:r w:rsidRPr="00A06538">
              <w:rPr>
                <w:rFonts w:ascii="Times New Roman" w:hAnsi="Times New Roman" w:cs="Times New Roman"/>
              </w:rPr>
              <w:t xml:space="preserve">Инновационный опыт </w:t>
            </w:r>
            <w:proofErr w:type="spellStart"/>
            <w:r w:rsidRPr="00A06538">
              <w:rPr>
                <w:rFonts w:ascii="Times New Roman" w:hAnsi="Times New Roman" w:cs="Times New Roman"/>
              </w:rPr>
              <w:t>стажировочных</w:t>
            </w:r>
            <w:proofErr w:type="spellEnd"/>
            <w:r w:rsidRPr="00A06538">
              <w:rPr>
                <w:rFonts w:ascii="Times New Roman" w:hAnsi="Times New Roman" w:cs="Times New Roman"/>
              </w:rPr>
              <w:t xml:space="preserve"> площадок – образовательных организаций</w:t>
            </w:r>
          </w:p>
          <w:p w:rsidR="00A06538" w:rsidRPr="00A06538" w:rsidRDefault="00A06538" w:rsidP="00CD7C6C">
            <w:pPr>
              <w:rPr>
                <w:rFonts w:ascii="Times New Roman" w:hAnsi="Times New Roman" w:cs="Times New Roman"/>
                <w:u w:val="single"/>
              </w:rPr>
            </w:pPr>
            <w:r w:rsidRPr="00A06538">
              <w:rPr>
                <w:rFonts w:ascii="Times New Roman" w:hAnsi="Times New Roman" w:cs="Times New Roman"/>
                <w:i/>
                <w:u w:val="single"/>
              </w:rPr>
              <w:t>Итоговая аттестация:</w:t>
            </w:r>
            <w:r w:rsidRPr="00A06538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A06538">
              <w:rPr>
                <w:rFonts w:ascii="Times New Roman" w:hAnsi="Times New Roman" w:cs="Times New Roman"/>
              </w:rPr>
              <w:t>защита проектных работ</w:t>
            </w:r>
          </w:p>
        </w:tc>
        <w:tc>
          <w:tcPr>
            <w:tcW w:w="2670" w:type="dxa"/>
          </w:tcPr>
          <w:p w:rsidR="00A06538" w:rsidRPr="00A06538" w:rsidRDefault="00A06538" w:rsidP="00A065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ИРО </w:t>
            </w:r>
            <w:r w:rsidRPr="00A0653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татарского языка и литературы совместно с лабораторией национального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г</w:t>
            </w:r>
            <w:proofErr w:type="gramStart"/>
            <w:r w:rsidRPr="00A06538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06538">
              <w:rPr>
                <w:rFonts w:ascii="Times New Roman" w:eastAsia="Times New Roman" w:hAnsi="Times New Roman" w:cs="Times New Roman"/>
                <w:sz w:val="24"/>
                <w:szCs w:val="24"/>
              </w:rPr>
              <w:t>азань, ул. Проточная, д.8,</w:t>
            </w:r>
          </w:p>
          <w:p w:rsidR="00A06538" w:rsidRPr="00A06538" w:rsidRDefault="00A06538" w:rsidP="00A065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38">
              <w:rPr>
                <w:rFonts w:ascii="Times New Roman" w:eastAsia="Times New Roman" w:hAnsi="Times New Roman" w:cs="Times New Roman"/>
                <w:sz w:val="24"/>
                <w:szCs w:val="24"/>
              </w:rPr>
              <w:t>5 этаж</w:t>
            </w:r>
          </w:p>
        </w:tc>
        <w:tc>
          <w:tcPr>
            <w:tcW w:w="2671" w:type="dxa"/>
          </w:tcPr>
          <w:p w:rsidR="00A06538" w:rsidRPr="00A06538" w:rsidRDefault="00D765F9" w:rsidP="00A065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марта – 10 апрел</w:t>
            </w:r>
            <w:r w:rsidR="00A06538" w:rsidRPr="00A0653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A06538" w:rsidRPr="00A06538" w:rsidRDefault="00A06538" w:rsidP="00A065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38" w:rsidRPr="00A06538" w:rsidRDefault="00D765F9" w:rsidP="00A065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8C0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 </w:t>
            </w:r>
            <w:r w:rsidR="00A06538" w:rsidRPr="00A06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д/о</w:t>
            </w:r>
          </w:p>
          <w:p w:rsidR="00A06538" w:rsidRPr="00A06538" w:rsidRDefault="00A06538" w:rsidP="00A065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38" w:rsidRPr="00A06538" w:rsidRDefault="008C0754" w:rsidP="00A065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марта </w:t>
            </w:r>
            <w:r w:rsidR="00D765F9">
              <w:rPr>
                <w:rFonts w:ascii="Times New Roman" w:eastAsia="Times New Roman" w:hAnsi="Times New Roman" w:cs="Times New Roman"/>
                <w:sz w:val="24"/>
                <w:szCs w:val="24"/>
              </w:rPr>
              <w:t>- 10 апрел</w:t>
            </w:r>
            <w:r w:rsidR="00A06538" w:rsidRPr="00A06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proofErr w:type="gramStart"/>
            <w:r w:rsidR="00A06538" w:rsidRPr="00A0653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A06538" w:rsidRPr="00A06538">
              <w:rPr>
                <w:rFonts w:ascii="Times New Roman" w:eastAsia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671" w:type="dxa"/>
          </w:tcPr>
          <w:p w:rsidR="00A06538" w:rsidRPr="00A06538" w:rsidRDefault="00A06538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83769" w:rsidRDefault="00A83769">
      <w:pPr>
        <w:rPr>
          <w:rFonts w:ascii="Times New Roman" w:hAnsi="Times New Roman" w:cs="Times New Roman"/>
          <w:b/>
          <w:sz w:val="24"/>
          <w:szCs w:val="24"/>
        </w:rPr>
      </w:pPr>
    </w:p>
    <w:p w:rsidR="00F1563C" w:rsidRDefault="00F1563C">
      <w:pPr>
        <w:rPr>
          <w:rFonts w:ascii="Times New Roman" w:hAnsi="Times New Roman" w:cs="Times New Roman"/>
          <w:b/>
          <w:sz w:val="24"/>
          <w:szCs w:val="24"/>
        </w:rPr>
      </w:pPr>
      <w:r w:rsidRPr="00F1563C">
        <w:rPr>
          <w:rFonts w:ascii="Times New Roman" w:hAnsi="Times New Roman" w:cs="Times New Roman"/>
          <w:b/>
          <w:sz w:val="24"/>
          <w:szCs w:val="24"/>
        </w:rPr>
        <w:t>6.Руководство повышением квалификации других учителей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F1563C" w:rsidTr="00F1563C">
        <w:tc>
          <w:tcPr>
            <w:tcW w:w="2670" w:type="dxa"/>
          </w:tcPr>
          <w:p w:rsidR="00F1563C" w:rsidRPr="00F1563C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работы</w:t>
            </w:r>
            <w:r w:rsidR="00463932" w:rsidRPr="004639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1563C" w:rsidRPr="00F1563C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учителями </w:t>
            </w:r>
          </w:p>
          <w:p w:rsidR="00F1563C" w:rsidRPr="00463932" w:rsidRDefault="00F1563C" w:rsidP="0046393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школы/района</w:t>
            </w:r>
          </w:p>
        </w:tc>
        <w:tc>
          <w:tcPr>
            <w:tcW w:w="2670" w:type="dxa"/>
          </w:tcPr>
          <w:p w:rsidR="00463932" w:rsidRPr="00F1563C" w:rsidRDefault="00463932" w:rsidP="0046393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Тематика мероприятий или перечень задач </w:t>
            </w:r>
            <w:proofErr w:type="gramStart"/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1563C" w:rsidRPr="00463932" w:rsidRDefault="00463932" w:rsidP="004639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подготовке кадров</w:t>
            </w:r>
          </w:p>
        </w:tc>
        <w:tc>
          <w:tcPr>
            <w:tcW w:w="2671" w:type="dxa"/>
          </w:tcPr>
          <w:p w:rsidR="00F1563C" w:rsidRPr="00463932" w:rsidRDefault="004639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932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2671" w:type="dxa"/>
          </w:tcPr>
          <w:p w:rsidR="00F26428" w:rsidRPr="00F1563C" w:rsidRDefault="00F26428" w:rsidP="00F2642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Количество </w:t>
            </w:r>
          </w:p>
          <w:p w:rsidR="00F26428" w:rsidRPr="00F1563C" w:rsidRDefault="00F26428" w:rsidP="00F2642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учителей</w:t>
            </w:r>
          </w:p>
          <w:p w:rsidR="00F1563C" w:rsidRPr="00463932" w:rsidRDefault="00F156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1563C" w:rsidTr="00F1563C">
        <w:tc>
          <w:tcPr>
            <w:tcW w:w="2670" w:type="dxa"/>
          </w:tcPr>
          <w:p w:rsidR="00F1563C" w:rsidRPr="00F1563C" w:rsidRDefault="00F1563C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  <w:p w:rsidR="00F1563C" w:rsidRPr="00F1563C" w:rsidRDefault="00F1563C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563C" w:rsidRPr="00F1563C" w:rsidRDefault="00F1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F1563C" w:rsidRPr="00463932" w:rsidRDefault="00424285" w:rsidP="00424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профессиональной помощи коллегам по вопросам педагогической </w:t>
            </w:r>
            <w:r w:rsidRPr="00424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671" w:type="dxa"/>
          </w:tcPr>
          <w:p w:rsidR="00F1563C" w:rsidRDefault="00424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71" w:type="dxa"/>
          </w:tcPr>
          <w:p w:rsidR="00F1563C" w:rsidRPr="007A35D8" w:rsidRDefault="007A35D8" w:rsidP="007A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5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24285" w:rsidRDefault="00424285">
      <w:pPr>
        <w:rPr>
          <w:rFonts w:ascii="Times New Roman" w:hAnsi="Times New Roman" w:cs="Times New Roman"/>
          <w:b/>
          <w:sz w:val="24"/>
          <w:szCs w:val="24"/>
        </w:rPr>
      </w:pPr>
    </w:p>
    <w:p w:rsidR="00463932" w:rsidRDefault="00463932">
      <w:pPr>
        <w:rPr>
          <w:rFonts w:ascii="Times New Roman" w:hAnsi="Times New Roman" w:cs="Times New Roman"/>
          <w:b/>
          <w:sz w:val="24"/>
          <w:szCs w:val="24"/>
        </w:rPr>
      </w:pPr>
      <w:r w:rsidRPr="00463932">
        <w:rPr>
          <w:rFonts w:ascii="Times New Roman" w:hAnsi="Times New Roman" w:cs="Times New Roman"/>
          <w:b/>
          <w:sz w:val="24"/>
          <w:szCs w:val="24"/>
        </w:rPr>
        <w:t>7.Работа в составе подразделений управления школой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463932" w:rsidTr="00463932">
        <w:tc>
          <w:tcPr>
            <w:tcW w:w="2670" w:type="dxa"/>
          </w:tcPr>
          <w:p w:rsidR="00463932" w:rsidRPr="00463932" w:rsidRDefault="00463932" w:rsidP="00463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93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подразделения</w:t>
            </w:r>
          </w:p>
          <w:p w:rsidR="00463932" w:rsidRPr="00463932" w:rsidRDefault="00463932" w:rsidP="00463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463932" w:rsidRPr="00463932" w:rsidRDefault="00463932" w:rsidP="00463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Тематика </w:t>
            </w:r>
          </w:p>
          <w:p w:rsidR="00463932" w:rsidRPr="00463932" w:rsidRDefault="00463932" w:rsidP="00463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или </w:t>
            </w:r>
          </w:p>
          <w:p w:rsidR="00463932" w:rsidRPr="00463932" w:rsidRDefault="00463932" w:rsidP="00463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задач, </w:t>
            </w:r>
          </w:p>
          <w:p w:rsidR="00463932" w:rsidRPr="00463932" w:rsidRDefault="00463932" w:rsidP="00463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выполняемых </w:t>
            </w:r>
          </w:p>
          <w:p w:rsidR="00463932" w:rsidRPr="00463932" w:rsidRDefault="00463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93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педагогом</w:t>
            </w:r>
          </w:p>
        </w:tc>
        <w:tc>
          <w:tcPr>
            <w:tcW w:w="2671" w:type="dxa"/>
          </w:tcPr>
          <w:p w:rsidR="00463932" w:rsidRPr="00463932" w:rsidRDefault="00463932" w:rsidP="00463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93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  <w:p w:rsidR="00463932" w:rsidRDefault="00463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463932" w:rsidRPr="00463932" w:rsidRDefault="00463932" w:rsidP="00463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Результативность </w:t>
            </w:r>
          </w:p>
          <w:p w:rsidR="00463932" w:rsidRPr="00463932" w:rsidRDefault="00463932" w:rsidP="00463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93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463932" w:rsidRDefault="00463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754" w:rsidTr="00463932">
        <w:tc>
          <w:tcPr>
            <w:tcW w:w="2670" w:type="dxa"/>
          </w:tcPr>
          <w:p w:rsidR="008C0754" w:rsidRPr="00D802D5" w:rsidRDefault="008C0754" w:rsidP="007A35D8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 учителей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гуманитарного цикла</w:t>
            </w:r>
          </w:p>
        </w:tc>
        <w:tc>
          <w:tcPr>
            <w:tcW w:w="2670" w:type="dxa"/>
          </w:tcPr>
          <w:p w:rsidR="008C0754" w:rsidRDefault="008C0754" w:rsidP="009F15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рабочей программы</w:t>
            </w:r>
          </w:p>
          <w:p w:rsidR="0022433F" w:rsidRPr="00D802D5" w:rsidRDefault="0022433F" w:rsidP="009F158B">
            <w:pPr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bookmarkEnd w:id="0"/>
          </w:p>
        </w:tc>
        <w:tc>
          <w:tcPr>
            <w:tcW w:w="2671" w:type="dxa"/>
          </w:tcPr>
          <w:p w:rsidR="008C0754" w:rsidRPr="00D802D5" w:rsidRDefault="008C0754" w:rsidP="009F158B">
            <w:pPr>
              <w:rPr>
                <w:rFonts w:ascii="Arial" w:eastAsia="Times New Roman" w:hAnsi="Arial" w:cs="Arial"/>
                <w:color w:val="000000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671" w:type="dxa"/>
          </w:tcPr>
          <w:p w:rsidR="008C0754" w:rsidRPr="00463932" w:rsidRDefault="008C0754" w:rsidP="009F1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</w:t>
            </w:r>
          </w:p>
        </w:tc>
      </w:tr>
    </w:tbl>
    <w:p w:rsidR="00463932" w:rsidRPr="00463932" w:rsidRDefault="00463932">
      <w:pPr>
        <w:rPr>
          <w:rFonts w:ascii="Times New Roman" w:hAnsi="Times New Roman" w:cs="Times New Roman"/>
          <w:b/>
          <w:sz w:val="24"/>
          <w:szCs w:val="24"/>
        </w:rPr>
      </w:pPr>
    </w:p>
    <w:sectPr w:rsidR="00463932" w:rsidRPr="00463932" w:rsidSect="007B04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06B8B"/>
    <w:multiLevelType w:val="hybridMultilevel"/>
    <w:tmpl w:val="FCAA8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A372F"/>
    <w:multiLevelType w:val="multilevel"/>
    <w:tmpl w:val="6EAA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5489F"/>
    <w:multiLevelType w:val="multilevel"/>
    <w:tmpl w:val="F92A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7D1F17"/>
    <w:multiLevelType w:val="hybridMultilevel"/>
    <w:tmpl w:val="6EECB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F1C1E"/>
    <w:multiLevelType w:val="multilevel"/>
    <w:tmpl w:val="AE04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0D0CF5"/>
    <w:multiLevelType w:val="hybridMultilevel"/>
    <w:tmpl w:val="6F86E03C"/>
    <w:lvl w:ilvl="0" w:tplc="5CFC8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4DE"/>
    <w:rsid w:val="00014C78"/>
    <w:rsid w:val="000558CE"/>
    <w:rsid w:val="000873E1"/>
    <w:rsid w:val="000F2C7B"/>
    <w:rsid w:val="00134061"/>
    <w:rsid w:val="00165BE2"/>
    <w:rsid w:val="0022433F"/>
    <w:rsid w:val="00307147"/>
    <w:rsid w:val="00314CE1"/>
    <w:rsid w:val="003320FF"/>
    <w:rsid w:val="003901C6"/>
    <w:rsid w:val="0039639B"/>
    <w:rsid w:val="00424285"/>
    <w:rsid w:val="00463932"/>
    <w:rsid w:val="00494B5D"/>
    <w:rsid w:val="00527723"/>
    <w:rsid w:val="00595E4F"/>
    <w:rsid w:val="00675032"/>
    <w:rsid w:val="006A7619"/>
    <w:rsid w:val="006C26A3"/>
    <w:rsid w:val="006C33F4"/>
    <w:rsid w:val="00707867"/>
    <w:rsid w:val="00794BB3"/>
    <w:rsid w:val="007A35D8"/>
    <w:rsid w:val="007B04DE"/>
    <w:rsid w:val="00804C14"/>
    <w:rsid w:val="0083029F"/>
    <w:rsid w:val="008461DA"/>
    <w:rsid w:val="00877361"/>
    <w:rsid w:val="008A6760"/>
    <w:rsid w:val="008C0754"/>
    <w:rsid w:val="009005F2"/>
    <w:rsid w:val="00903DF2"/>
    <w:rsid w:val="00906E17"/>
    <w:rsid w:val="00972455"/>
    <w:rsid w:val="00981F87"/>
    <w:rsid w:val="00A06538"/>
    <w:rsid w:val="00A11B96"/>
    <w:rsid w:val="00A17AF9"/>
    <w:rsid w:val="00A83769"/>
    <w:rsid w:val="00AD080F"/>
    <w:rsid w:val="00B217B7"/>
    <w:rsid w:val="00CB5C95"/>
    <w:rsid w:val="00D0584D"/>
    <w:rsid w:val="00D37771"/>
    <w:rsid w:val="00D765F9"/>
    <w:rsid w:val="00D86096"/>
    <w:rsid w:val="00DC2F5E"/>
    <w:rsid w:val="00DD3B8C"/>
    <w:rsid w:val="00E014E8"/>
    <w:rsid w:val="00E84C03"/>
    <w:rsid w:val="00F1563C"/>
    <w:rsid w:val="00F26428"/>
    <w:rsid w:val="00F56695"/>
    <w:rsid w:val="00F5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4DE"/>
    <w:pPr>
      <w:ind w:left="720"/>
      <w:contextualSpacing/>
    </w:pPr>
  </w:style>
  <w:style w:type="table" w:styleId="a4">
    <w:name w:val="Table Grid"/>
    <w:basedOn w:val="a1"/>
    <w:uiPriority w:val="59"/>
    <w:rsid w:val="007B04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4DE"/>
    <w:pPr>
      <w:ind w:left="720"/>
      <w:contextualSpacing/>
    </w:pPr>
  </w:style>
  <w:style w:type="table" w:styleId="a4">
    <w:name w:val="Table Grid"/>
    <w:basedOn w:val="a1"/>
    <w:uiPriority w:val="59"/>
    <w:rsid w:val="007B04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ИМЦ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Аттестация</dc:creator>
  <cp:lastModifiedBy>Админ</cp:lastModifiedBy>
  <cp:revision>3</cp:revision>
  <dcterms:created xsi:type="dcterms:W3CDTF">2015-10-26T10:57:00Z</dcterms:created>
  <dcterms:modified xsi:type="dcterms:W3CDTF">2015-10-26T10:57:00Z</dcterms:modified>
</cp:coreProperties>
</file>