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03" w:rsidRPr="005B5F03" w:rsidRDefault="005B5F03" w:rsidP="005B5F03">
      <w:pPr>
        <w:shd w:val="clear" w:color="auto" w:fill="FFFFFF"/>
        <w:tabs>
          <w:tab w:val="left" w:leader="underscore" w:pos="5198"/>
        </w:tabs>
        <w:spacing w:before="120"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</w:t>
      </w:r>
      <w:r w:rsidRPr="005B5F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Индивидуальный план самообразования</w:t>
      </w:r>
    </w:p>
    <w:p w:rsidR="005B5F03" w:rsidRPr="005B5F03" w:rsidRDefault="005B5F03" w:rsidP="005B5F03">
      <w:pPr>
        <w:shd w:val="clear" w:color="auto" w:fill="FFFFFF"/>
        <w:tabs>
          <w:tab w:val="left" w:leader="underscore" w:pos="5198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B5F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на 2015  - 2016</w:t>
      </w:r>
      <w:r w:rsidRPr="005B5F0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учебный</w:t>
      </w:r>
      <w:r w:rsidRPr="005B5F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B5F0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год</w:t>
      </w:r>
    </w:p>
    <w:p w:rsidR="005B5F03" w:rsidRPr="008F68B7" w:rsidRDefault="005B5F03" w:rsidP="005B5F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8F6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 географии</w:t>
      </w:r>
      <w:proofErr w:type="gramStart"/>
      <w:r w:rsidRPr="008F6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8F6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классного руководителя 8   класса </w:t>
      </w:r>
    </w:p>
    <w:p w:rsidR="005B5F03" w:rsidRPr="008F68B7" w:rsidRDefault="005B5F03" w:rsidP="005B5F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МБОУ «Нижне-</w:t>
      </w:r>
      <w:proofErr w:type="spellStart"/>
      <w:r w:rsidRPr="008F6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Качеевская</w:t>
      </w:r>
      <w:proofErr w:type="spellEnd"/>
      <w:r w:rsidRPr="008F6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основная </w:t>
      </w:r>
      <w:proofErr w:type="spellStart"/>
      <w:r w:rsidRPr="008F6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общеообразовательная</w:t>
      </w:r>
      <w:proofErr w:type="spellEnd"/>
      <w:r w:rsidRPr="008F6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школа»    </w:t>
      </w:r>
    </w:p>
    <w:p w:rsidR="005B5F03" w:rsidRPr="008F68B7" w:rsidRDefault="005B5F03" w:rsidP="005B5F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proofErr w:type="spellStart"/>
      <w:r w:rsidRPr="008F6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Алькеевского</w:t>
      </w:r>
      <w:proofErr w:type="spellEnd"/>
      <w:r w:rsidRPr="008F6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</w:p>
    <w:p w:rsidR="005B5F03" w:rsidRPr="005B5F03" w:rsidRDefault="008F68B7" w:rsidP="008F68B7">
      <w:pPr>
        <w:shd w:val="clear" w:color="auto" w:fill="FFFFFF"/>
        <w:tabs>
          <w:tab w:val="left" w:pos="0"/>
          <w:tab w:val="left" w:pos="60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B5F03" w:rsidRPr="005B5F03" w:rsidRDefault="005B5F03" w:rsidP="005B5F03">
      <w:pPr>
        <w:shd w:val="clear" w:color="auto" w:fill="FFFFFF"/>
        <w:tabs>
          <w:tab w:val="left" w:pos="0"/>
          <w:tab w:val="left" w:pos="9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Павловой Ирины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Александровны</w:t>
      </w:r>
    </w:p>
    <w:p w:rsidR="005B5F03" w:rsidRPr="005B5F03" w:rsidRDefault="005B5F03" w:rsidP="005B5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высшее, окончила в 1995 году Казанский</w:t>
      </w: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</w:t>
      </w: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– география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географии средней школы</w:t>
      </w:r>
    </w:p>
    <w:p w:rsidR="005B5F03" w:rsidRPr="005B5F03" w:rsidRDefault="005B5F03" w:rsidP="005B5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Квалификационная категория</w:t>
      </w:r>
      <w:r w:rsidRPr="005B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F68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B5F03" w:rsidRPr="005B5F03" w:rsidRDefault="005B5F03" w:rsidP="005B5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 последней аттестации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- 2010</w:t>
      </w: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B5F03" w:rsidRPr="005B5F03" w:rsidRDefault="005B5F03" w:rsidP="005B5F03">
      <w:pPr>
        <w:shd w:val="clear" w:color="auto" w:fill="FFFFFF"/>
        <w:spacing w:after="0" w:line="216" w:lineRule="exact"/>
        <w:jc w:val="both"/>
        <w:rPr>
          <w:rFonts w:ascii="Times New Roman" w:eastAsia="Times New Roman" w:hAnsi="Times New Roman" w:cs="Times New Roman"/>
          <w:b/>
          <w:i/>
          <w:iCs/>
          <w:color w:val="000080"/>
          <w:sz w:val="28"/>
          <w:szCs w:val="28"/>
          <w:u w:val="single"/>
          <w:lang w:eastAsia="ru-RU"/>
        </w:rPr>
      </w:pPr>
    </w:p>
    <w:p w:rsidR="005B5F03" w:rsidRPr="005B5F03" w:rsidRDefault="005B5F03" w:rsidP="005B5F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5F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Самообразовательная работа над темой:</w:t>
      </w:r>
    </w:p>
    <w:p w:rsidR="005B5F03" w:rsidRPr="005B5F03" w:rsidRDefault="005B5F03" w:rsidP="005B5F03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5B5F03" w:rsidRPr="005B5F03" w:rsidRDefault="005B5F03" w:rsidP="008F68B7">
      <w:pPr>
        <w:spacing w:after="0" w:line="360" w:lineRule="auto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Общешкольная тема</w:t>
      </w: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инновационных технологий обучения и во</w:t>
      </w:r>
      <w:r w:rsidR="005564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как основа развития образовательной среды</w:t>
      </w: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B5F03" w:rsidRPr="005B5F03" w:rsidRDefault="005B5F03" w:rsidP="005B5F03">
      <w:pPr>
        <w:spacing w:after="0" w:line="240" w:lineRule="auto"/>
        <w:rPr>
          <w:rFonts w:ascii="Times New Roman" w:eastAsia="Times New Roman" w:hAnsi="Times New Roman" w:cs="Times New Roman"/>
          <w:color w:val="000080"/>
          <w:spacing w:val="-7"/>
          <w:sz w:val="28"/>
          <w:szCs w:val="28"/>
          <w:lang w:eastAsia="ru-RU"/>
        </w:rPr>
      </w:pPr>
    </w:p>
    <w:p w:rsidR="005B5F03" w:rsidRPr="005B5F03" w:rsidRDefault="008F68B7" w:rsidP="008F68B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тема</w:t>
      </w:r>
      <w:r w:rsidRPr="003B0D61">
        <w:rPr>
          <w:rFonts w:ascii="Times New Roman" w:eastAsia="Times New Roman" w:hAnsi="Times New Roman" w:cs="Times New Roman"/>
          <w:sz w:val="24"/>
          <w:szCs w:val="24"/>
          <w:lang w:eastAsia="ru-RU"/>
        </w:rPr>
        <w:t>: «</w:t>
      </w:r>
      <w:r w:rsidRPr="008F68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и познавательной активности учащихся»</w:t>
      </w:r>
    </w:p>
    <w:p w:rsidR="00966931" w:rsidRPr="00966931" w:rsidRDefault="005B5F03" w:rsidP="009669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тема самообразования</w:t>
      </w:r>
      <w:r w:rsidRPr="005B5F0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: «</w:t>
      </w:r>
      <w:r w:rsidR="008F68B7" w:rsidRPr="008F68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профессиональной компетенции в обучении географии</w:t>
      </w:r>
      <w:r w:rsidR="008F68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B5F03" w:rsidRPr="005B5F03" w:rsidRDefault="005B5F03" w:rsidP="005B5F03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5B5F03" w:rsidRPr="005B5F03" w:rsidRDefault="005B5F03" w:rsidP="005B5F03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5B5F03" w:rsidRPr="005B5F03" w:rsidRDefault="005B5F03" w:rsidP="005B5F03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и задачи самообразования</w:t>
      </w:r>
      <w:r w:rsidRPr="005B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B5F03" w:rsidRPr="005B5F03" w:rsidRDefault="005B5F03" w:rsidP="005B5F03">
      <w:pPr>
        <w:shd w:val="clear" w:color="auto" w:fill="FFFFFF"/>
        <w:tabs>
          <w:tab w:val="left" w:pos="854"/>
        </w:tabs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5B5F03" w:rsidRPr="005B5F03" w:rsidRDefault="005B5F03" w:rsidP="005B5F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Основная  воспитательная цель</w:t>
      </w: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пер</w:t>
      </w:r>
      <w:r w:rsidR="0096693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едать свою увлечённость географией уча</w:t>
      </w: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щимся.</w:t>
      </w:r>
    </w:p>
    <w:p w:rsidR="005B5F03" w:rsidRPr="005B5F03" w:rsidRDefault="005B5F03" w:rsidP="005B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F03" w:rsidRPr="005B5F03" w:rsidRDefault="005B5F03" w:rsidP="005B5F03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 поставила перед собой задачи:</w:t>
      </w:r>
    </w:p>
    <w:p w:rsidR="005B5F03" w:rsidRPr="005B5F03" w:rsidRDefault="005B5F03" w:rsidP="005B5F03">
      <w:pPr>
        <w:numPr>
          <w:ilvl w:val="1"/>
          <w:numId w:val="2"/>
        </w:numPr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систему изучения новых тем и ко</w:t>
      </w:r>
      <w:r w:rsidR="00966931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нтроля знаний учащихся в</w:t>
      </w:r>
      <w:r w:rsidR="00E1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школе</w:t>
      </w: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F03" w:rsidRPr="005B5F03" w:rsidRDefault="005B5F03" w:rsidP="005B5F03">
      <w:pPr>
        <w:numPr>
          <w:ilvl w:val="1"/>
          <w:numId w:val="2"/>
        </w:numPr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познавательного интереса к </w:t>
      </w:r>
      <w:r w:rsidR="0096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географии </w:t>
      </w: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игры, нетрадиционные уроки, факультативы и внеклассную работу.</w:t>
      </w:r>
    </w:p>
    <w:p w:rsidR="005B5F03" w:rsidRPr="005B5F03" w:rsidRDefault="005B5F03" w:rsidP="005B5F03">
      <w:pPr>
        <w:numPr>
          <w:ilvl w:val="1"/>
          <w:numId w:val="2"/>
        </w:numPr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и индивидуальный  подход к учащимся при проведении в</w:t>
      </w:r>
      <w:r w:rsidR="00E12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форм контроля  знаний</w:t>
      </w:r>
      <w:r w:rsidR="0096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</w:t>
      </w: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5B5F03" w:rsidRPr="005B5F03" w:rsidRDefault="005B5F03" w:rsidP="005B5F03">
      <w:pPr>
        <w:numPr>
          <w:ilvl w:val="1"/>
          <w:numId w:val="2"/>
        </w:numPr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Разработать систему контроля диагностики и мониторинга развития личностной сферы – мониторинг познавательных интересов; диагностика обучаемости и </w:t>
      </w:r>
      <w:proofErr w:type="spellStart"/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зоны ближайшего развития.</w:t>
      </w:r>
    </w:p>
    <w:p w:rsidR="005B5F03" w:rsidRPr="005B5F03" w:rsidRDefault="005B5F03" w:rsidP="005B5F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F03" w:rsidRPr="005B5F03" w:rsidRDefault="005B5F03" w:rsidP="005B5F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Ведущая идея моей педагогической практики</w:t>
      </w: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максимально раскрыть перед ребёнком спектр приложений физических знаний, чтобы они </w:t>
      </w:r>
      <w:proofErr w:type="gramStart"/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поняли насколько удивительн</w:t>
      </w:r>
      <w:r w:rsidR="009669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96693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заманчива и всесильна география</w:t>
      </w: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</w:t>
      </w:r>
      <w:r w:rsidR="0096693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 вы нигде</w:t>
      </w: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F03" w:rsidRPr="005B5F03" w:rsidRDefault="005B5F03" w:rsidP="005B5F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B5F03" w:rsidRPr="005B5F03" w:rsidRDefault="005B5F03" w:rsidP="005B5F03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5B5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5B5F0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Основные идеи в моей работе, это:</w:t>
      </w:r>
    </w:p>
    <w:p w:rsidR="005B5F03" w:rsidRPr="005B5F03" w:rsidRDefault="005B5F03" w:rsidP="005B5F0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5F03" w:rsidRPr="005B5F03" w:rsidRDefault="005B5F03" w:rsidP="005B5F03">
      <w:pPr>
        <w:numPr>
          <w:ilvl w:val="0"/>
          <w:numId w:val="3"/>
        </w:numPr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личностный подход к ученику;</w:t>
      </w:r>
    </w:p>
    <w:p w:rsidR="005B5F03" w:rsidRPr="005B5F03" w:rsidRDefault="005B5F03" w:rsidP="005B5F03">
      <w:pPr>
        <w:numPr>
          <w:ilvl w:val="0"/>
          <w:numId w:val="3"/>
        </w:numPr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воспитание в деятельности;</w:t>
      </w:r>
    </w:p>
    <w:p w:rsidR="005B5F03" w:rsidRPr="005B5F03" w:rsidRDefault="005B5F03" w:rsidP="005B5F03">
      <w:pPr>
        <w:numPr>
          <w:ilvl w:val="0"/>
          <w:numId w:val="3"/>
        </w:numPr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без принуждения, основанное на достижении радости познания, на подлинном интересе;</w:t>
      </w:r>
    </w:p>
    <w:p w:rsidR="005B5F03" w:rsidRPr="005B5F03" w:rsidRDefault="005B5F03" w:rsidP="005B5F03">
      <w:pPr>
        <w:numPr>
          <w:ilvl w:val="0"/>
          <w:numId w:val="3"/>
        </w:numPr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</w:t>
      </w:r>
      <w:r w:rsidR="0096693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и индивидуальный подход к уча</w:t>
      </w: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щимся;</w:t>
      </w:r>
    </w:p>
    <w:p w:rsidR="005B5F03" w:rsidRPr="005B5F03" w:rsidRDefault="00966931" w:rsidP="005B5F03">
      <w:pPr>
        <w:numPr>
          <w:ilvl w:val="0"/>
          <w:numId w:val="3"/>
        </w:numPr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педагога и уча</w:t>
      </w:r>
      <w:r w:rsidR="005B5F03"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щихся;</w:t>
      </w:r>
    </w:p>
    <w:p w:rsidR="005B5F03" w:rsidRPr="005B5F03" w:rsidRDefault="005B5F03" w:rsidP="005B5F03">
      <w:pPr>
        <w:numPr>
          <w:ilvl w:val="0"/>
          <w:numId w:val="3"/>
        </w:numPr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развивающего обучения (Л. В. </w:t>
      </w:r>
      <w:proofErr w:type="spellStart"/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</w:t>
      </w:r>
      <w:proofErr w:type="spellEnd"/>
      <w:proofErr w:type="gramStart"/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5F03" w:rsidRPr="005B5F03" w:rsidRDefault="005B5F03" w:rsidP="005B5F03">
      <w:pPr>
        <w:numPr>
          <w:ilvl w:val="0"/>
          <w:numId w:val="3"/>
        </w:numPr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развития познавательного интереса (И. Гальперина, Щукина</w:t>
      </w:r>
      <w:proofErr w:type="gramStart"/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5B5F03" w:rsidRPr="005B5F03" w:rsidRDefault="005B5F03" w:rsidP="005B5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F03" w:rsidRPr="005B5F03" w:rsidRDefault="005B5F03" w:rsidP="005B5F03">
      <w:pPr>
        <w:shd w:val="clear" w:color="auto" w:fill="FFFFFF"/>
        <w:spacing w:after="0" w:line="240" w:lineRule="atLeast"/>
        <w:ind w:right="326" w:hanging="150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B5F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</w:t>
      </w:r>
      <w:r w:rsidRPr="005B5F0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Цель моего самообразования:</w:t>
      </w:r>
    </w:p>
    <w:p w:rsidR="005B5F03" w:rsidRPr="00E12746" w:rsidRDefault="005B5F03" w:rsidP="00E12746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10" w:after="0" w:line="240" w:lineRule="atLeast"/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  <w:lang w:eastAsia="ru-RU"/>
        </w:rPr>
      </w:pPr>
      <w:r w:rsidRPr="00E127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Изучение общепедагогических и психологических знаний с целью расширения и совершенствования методов обучения и воспитания;</w:t>
      </w:r>
    </w:p>
    <w:p w:rsidR="005B5F03" w:rsidRPr="00E12746" w:rsidRDefault="005B5F03" w:rsidP="00E12746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</w:pPr>
      <w:r w:rsidRPr="00E127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Углубление знаний в области</w:t>
      </w:r>
      <w:r w:rsidR="00966931" w:rsidRPr="00E127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географии</w:t>
      </w:r>
      <w:r w:rsidRPr="00E127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;</w:t>
      </w:r>
    </w:p>
    <w:p w:rsidR="005B5F03" w:rsidRPr="00E12746" w:rsidRDefault="005B5F03" w:rsidP="00E12746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</w:pPr>
      <w:r w:rsidRPr="00E127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Овладение   достижениями   педагогической   науки,   передовой   пе</w:t>
      </w:r>
      <w:r w:rsidRPr="00E127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E12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дагогической практики;</w:t>
      </w:r>
    </w:p>
    <w:p w:rsidR="005B5F03" w:rsidRPr="00E12746" w:rsidRDefault="005B5F03" w:rsidP="00E12746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</w:pPr>
      <w:r w:rsidRPr="00E127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Повышение общекультурного уровня.</w:t>
      </w:r>
    </w:p>
    <w:p w:rsidR="005B5F03" w:rsidRPr="00E12746" w:rsidRDefault="005B5F03" w:rsidP="00E12746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</w:pPr>
      <w:r w:rsidRPr="00E127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Отрабатывать модель профильной и </w:t>
      </w:r>
      <w:proofErr w:type="spellStart"/>
      <w:r w:rsidRPr="00E127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предпрофильной</w:t>
      </w:r>
      <w:proofErr w:type="spellEnd"/>
      <w:r w:rsidRPr="00E127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966931" w:rsidRPr="00E127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подготовки уча</w:t>
      </w:r>
      <w:r w:rsidRPr="00E127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щихся по</w:t>
      </w:r>
      <w:r w:rsidR="00966931" w:rsidRPr="00E127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географии</w:t>
      </w:r>
      <w:r w:rsidRPr="00E127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5B5F03" w:rsidRPr="00E12746" w:rsidRDefault="005B5F03" w:rsidP="00E12746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</w:pPr>
      <w:r w:rsidRPr="00E127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Разработать </w:t>
      </w:r>
      <w:proofErr w:type="spellStart"/>
      <w:r w:rsidRPr="00E127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программно</w:t>
      </w:r>
      <w:proofErr w:type="spellEnd"/>
      <w:r w:rsidRPr="00E127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методическое обеспечение образовательного процесса:</w:t>
      </w:r>
    </w:p>
    <w:p w:rsidR="005B5F03" w:rsidRPr="005B5F03" w:rsidRDefault="005B5F03" w:rsidP="005B5F03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  <w:t xml:space="preserve">Разработка календарно – тематического планирования </w:t>
      </w:r>
      <w:proofErr w:type="gramStart"/>
      <w:r w:rsidRPr="005B5F03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  <w:t>обуч</w:t>
      </w:r>
      <w:r w:rsidR="00966931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  <w:t>ения по географии</w:t>
      </w:r>
      <w:proofErr w:type="gramEnd"/>
      <w:r w:rsidR="00966931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  <w:t xml:space="preserve">  5-6 классы  ФГОС (август – сентябрь2015</w:t>
      </w:r>
      <w:r w:rsidRPr="005B5F03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  <w:t xml:space="preserve"> г.);</w:t>
      </w:r>
    </w:p>
    <w:p w:rsidR="005B5F03" w:rsidRPr="005B5F03" w:rsidRDefault="005B5F03" w:rsidP="005B5F03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  <w:t>Разработка содержания контрольных раб</w:t>
      </w:r>
      <w:r w:rsidR="00966931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  <w:t xml:space="preserve">от и уровневых работ по географии </w:t>
      </w:r>
      <w:r w:rsidRPr="005B5F03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  <w:t>(в течение учебного года</w:t>
      </w:r>
      <w:proofErr w:type="gramStart"/>
      <w:r w:rsidRPr="005B5F03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  <w:t>;)</w:t>
      </w:r>
      <w:proofErr w:type="gramEnd"/>
    </w:p>
    <w:p w:rsidR="005B5F03" w:rsidRPr="005B5F03" w:rsidRDefault="005B5F03" w:rsidP="005B5F03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  <w:t>Подбор из газет, журналов и пособий тренировочных упражнений по ведущим вопросам курсов (в течение учебного года);</w:t>
      </w:r>
    </w:p>
    <w:p w:rsidR="005B5F03" w:rsidRPr="005B5F03" w:rsidRDefault="005B5F03" w:rsidP="005B5F03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  <w:t xml:space="preserve">Сделать обобщение по </w:t>
      </w:r>
      <w:proofErr w:type="spellStart"/>
      <w:r w:rsidRPr="005B5F03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  <w:t>программно</w:t>
      </w:r>
      <w:proofErr w:type="spellEnd"/>
      <w:r w:rsidRPr="005B5F03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  <w:t xml:space="preserve"> – методическому обеспечению обра</w:t>
      </w:r>
      <w:r w:rsidR="00966931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  <w:t>зовательного процесса (июнь 2015</w:t>
      </w:r>
      <w:r w:rsidRPr="005B5F03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  <w:t xml:space="preserve"> г);</w:t>
      </w:r>
    </w:p>
    <w:p w:rsidR="005B5F03" w:rsidRPr="005B5F03" w:rsidRDefault="005B5F03" w:rsidP="005B5F03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  <w:t>Написать рекомендации по использованию опыта работы по данной теме  для коллег, выступить на школьном МО;</w:t>
      </w:r>
    </w:p>
    <w:p w:rsidR="005B5F03" w:rsidRPr="005B5F03" w:rsidRDefault="005B5F03" w:rsidP="005B5F03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  <w:t xml:space="preserve">Разработать программу и задания по диагностике знаний учащихся (материал скачать с Интернет и из методической литературы) – проводить </w:t>
      </w:r>
      <w:r w:rsidRPr="005B5F03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  <w:lastRenderedPageBreak/>
        <w:t>диагностику 1-2 раза в год.</w:t>
      </w:r>
    </w:p>
    <w:p w:rsidR="005B5F03" w:rsidRPr="005B5F03" w:rsidRDefault="005B5F03" w:rsidP="005B5F03">
      <w:pPr>
        <w:numPr>
          <w:ilvl w:val="0"/>
          <w:numId w:val="5"/>
        </w:numPr>
        <w:shd w:val="clear" w:color="auto" w:fill="FFFFFF"/>
        <w:tabs>
          <w:tab w:val="left" w:pos="322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  <w:t>Вопросы поставить на самоконтроль и отчитываться по мере необходимости на педагогических советах, МО школы, перед завучем и директором школы по итогам полугодия.</w:t>
      </w:r>
    </w:p>
    <w:p w:rsidR="005B5F03" w:rsidRPr="005B5F03" w:rsidRDefault="005B5F03" w:rsidP="005B5F03">
      <w:pPr>
        <w:shd w:val="clear" w:color="auto" w:fill="FFFFFF"/>
        <w:tabs>
          <w:tab w:val="left" w:pos="854"/>
        </w:tabs>
        <w:spacing w:after="0" w:line="240" w:lineRule="auto"/>
        <w:rPr>
          <w:rFonts w:ascii="Times New Roman" w:eastAsia="Times New Roman" w:hAnsi="Times New Roman" w:cs="Times New Roman"/>
          <w:color w:val="808080"/>
          <w:spacing w:val="-5"/>
          <w:sz w:val="28"/>
          <w:szCs w:val="28"/>
          <w:lang w:eastAsia="ru-RU"/>
        </w:rPr>
      </w:pPr>
    </w:p>
    <w:p w:rsidR="005B5F03" w:rsidRPr="005B5F03" w:rsidRDefault="005B5F03" w:rsidP="005B5F03">
      <w:pPr>
        <w:shd w:val="clear" w:color="auto" w:fill="FFFFFF"/>
        <w:tabs>
          <w:tab w:val="left" w:pos="854"/>
        </w:tabs>
        <w:spacing w:after="0" w:line="240" w:lineRule="auto"/>
        <w:rPr>
          <w:rFonts w:ascii="Times New Roman" w:eastAsia="Times New Roman" w:hAnsi="Times New Roman" w:cs="Times New Roman"/>
          <w:color w:val="808080"/>
          <w:spacing w:val="-5"/>
          <w:sz w:val="28"/>
          <w:szCs w:val="28"/>
          <w:lang w:eastAsia="ru-RU"/>
        </w:rPr>
      </w:pPr>
    </w:p>
    <w:p w:rsidR="005B5F03" w:rsidRPr="005B5F03" w:rsidRDefault="005B5F03" w:rsidP="005B5F0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Основные вопросы, намечаемые для изучения.</w:t>
      </w:r>
    </w:p>
    <w:p w:rsidR="005B5F03" w:rsidRPr="005B5F03" w:rsidRDefault="005B5F03" w:rsidP="005B5F0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</w:pPr>
    </w:p>
    <w:p w:rsidR="005B5F03" w:rsidRPr="005B5F03" w:rsidRDefault="005B5F03" w:rsidP="005B5F03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с одаренными детьми по подготовке их к конкурсам и олимпиадам различных уровней.</w:t>
      </w:r>
    </w:p>
    <w:p w:rsidR="005B5F03" w:rsidRPr="005B5F03" w:rsidRDefault="005B5F03" w:rsidP="005B5F03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66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дготовка их к успешной сдаче ОГЭ</w:t>
      </w: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6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географии </w:t>
      </w: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их интеллектуальных и психофизических особенностей. </w:t>
      </w:r>
    </w:p>
    <w:p w:rsidR="00966931" w:rsidRDefault="005B5F03" w:rsidP="005B5F03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мотивации, интереса к изучению </w:t>
      </w:r>
      <w:r w:rsidR="0096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географии.</w:t>
      </w:r>
    </w:p>
    <w:p w:rsidR="005B5F03" w:rsidRPr="005B5F03" w:rsidRDefault="005B5F03" w:rsidP="005B5F03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по активизации научно-исследовательской деятельности учащихся и учителей на основе педагогики сотрудничества и использования элементов инновационных технологий. </w:t>
      </w:r>
    </w:p>
    <w:p w:rsidR="005B5F03" w:rsidRPr="005B5F03" w:rsidRDefault="008F68B7" w:rsidP="005B5F0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работы с уча</w:t>
      </w:r>
      <w:r w:rsidR="005B5F03"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щимися требующих коррекции знаний и </w:t>
      </w:r>
      <w:proofErr w:type="gramStart"/>
      <w:r w:rsidR="005B5F03"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8F68B7" w:rsidRDefault="005B5F03" w:rsidP="005B5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 трудными учащимися ». Научить применять ка</w:t>
      </w:r>
      <w:r w:rsidR="0096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ждого ученика      </w:t>
      </w:r>
      <w:r w:rsidR="008F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B5F03" w:rsidRPr="005B5F03" w:rsidRDefault="008F68B7" w:rsidP="005B5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6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стандартные  </w:t>
      </w:r>
      <w:r w:rsidR="005B5F03"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в нестандартных ситуациях.</w:t>
      </w:r>
    </w:p>
    <w:p w:rsidR="005B5F03" w:rsidRPr="005B5F03" w:rsidRDefault="005B5F03" w:rsidP="005B5F03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индивидуализации, дифференциации учебной нагрузки учащихся в зависимости от уровня развития их познавательной сферы, мыслительных процессов в течение года.  </w:t>
      </w:r>
    </w:p>
    <w:p w:rsidR="005B5F03" w:rsidRPr="005B5F03" w:rsidRDefault="005B5F03" w:rsidP="005B5F03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занимательного материала по </w:t>
      </w:r>
      <w:r w:rsidR="0096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географии </w:t>
      </w: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повышения интереса к изучаемому предмету. </w:t>
      </w:r>
    </w:p>
    <w:p w:rsidR="005B5F03" w:rsidRPr="005B5F03" w:rsidRDefault="005B5F03" w:rsidP="0096693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пробелов в знаниях и организация индивидуальной работы по их ликвидации. Формирование групп учащихся для дополнительных занятий.  </w:t>
      </w:r>
    </w:p>
    <w:p w:rsidR="005B5F03" w:rsidRPr="005B5F03" w:rsidRDefault="005B5F03" w:rsidP="005B5F0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консультаций, дополнительных занятий для слабоуспевающих учащихся.</w:t>
      </w:r>
    </w:p>
    <w:p w:rsidR="005B5F03" w:rsidRPr="005B5F03" w:rsidRDefault="005B5F03" w:rsidP="005B5F0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участия слабоуспевающих в школьных олимпиа</w:t>
      </w:r>
      <w:r w:rsidR="00966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 по географии</w:t>
      </w:r>
      <w:proofErr w:type="gramStart"/>
      <w:r w:rsidR="0096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внеклассных школьных, районных мероприятиях.</w:t>
      </w:r>
    </w:p>
    <w:p w:rsidR="005B5F03" w:rsidRPr="005B5F03" w:rsidRDefault="005B5F03" w:rsidP="005B5F0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 применять технологию модульного обучения на у</w:t>
      </w:r>
      <w:r w:rsidR="008F68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роках географии</w:t>
      </w:r>
      <w:proofErr w:type="gramStart"/>
      <w:r w:rsidR="008F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B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внедрение проектной деятельности при организации учебной деятельности.</w:t>
      </w:r>
    </w:p>
    <w:p w:rsidR="005B5F03" w:rsidRPr="005B5F03" w:rsidRDefault="005B5F03" w:rsidP="005B5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F03" w:rsidRDefault="005B5F03" w:rsidP="005B5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8B7" w:rsidRDefault="008F68B7" w:rsidP="005B5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8B7" w:rsidRDefault="008F68B7" w:rsidP="005B5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8B7" w:rsidRDefault="008F68B7" w:rsidP="005B5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8B7" w:rsidRDefault="008F68B7" w:rsidP="005B5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585"/>
        <w:gridCol w:w="2551"/>
        <w:gridCol w:w="1134"/>
        <w:gridCol w:w="2552"/>
        <w:gridCol w:w="1702"/>
      </w:tblGrid>
      <w:tr w:rsidR="008F68B7" w:rsidRPr="008F68B7" w:rsidTr="008F68B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F6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8F6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/</w:t>
            </w:r>
            <w:r w:rsidRPr="008F6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Направления</w:t>
            </w: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деятельности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Ожидаемый результат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Планируемая презентация разработанных материалов</w:t>
            </w:r>
          </w:p>
        </w:tc>
      </w:tr>
      <w:tr w:rsidR="008F68B7" w:rsidRPr="008F68B7" w:rsidTr="008F68B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B7" w:rsidRPr="008F68B7" w:rsidRDefault="008F68B7" w:rsidP="008F6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Научно-методическая деятельность</w:t>
            </w: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B7" w:rsidRPr="008F68B7" w:rsidRDefault="008F68B7" w:rsidP="008F68B7">
            <w:pPr>
              <w:spacing w:after="0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опыта личностно-ориентированного подхода к обучению. </w:t>
            </w:r>
          </w:p>
          <w:p w:rsidR="008F68B7" w:rsidRPr="008F68B7" w:rsidRDefault="008F68B7" w:rsidP="008F68B7">
            <w:pPr>
              <w:spacing w:after="0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ФГОС ООО, технологий </w:t>
            </w:r>
            <w:proofErr w:type="spellStart"/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деятельностного</w:t>
            </w:r>
            <w:proofErr w:type="spellEnd"/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подхода в обучении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географии</w:t>
            </w: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F68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обобщение передового педагогического опыта</w:t>
            </w:r>
          </w:p>
          <w:p w:rsidR="008F68B7" w:rsidRPr="008F68B7" w:rsidRDefault="008F68B7" w:rsidP="008F68B7">
            <w:pPr>
              <w:spacing w:after="0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методик разработки индивидуальных траекторий обучающихся.</w:t>
            </w:r>
          </w:p>
          <w:p w:rsidR="008F68B7" w:rsidRPr="008F68B7" w:rsidRDefault="008F68B7" w:rsidP="008F68B7">
            <w:pPr>
              <w:spacing w:after="0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F68B7" w:rsidRPr="008F68B7" w:rsidRDefault="008F68B7" w:rsidP="008F68B7">
            <w:pPr>
              <w:spacing w:after="0"/>
              <w:ind w:lef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 системы приемов, мотивирующих учащихся к изучению предмета, формирующих коммуникативную и компетентность</w:t>
            </w:r>
            <w:r w:rsidRPr="008F6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целью  развития продуктивного творческого мышления.</w:t>
            </w:r>
          </w:p>
          <w:p w:rsidR="008F68B7" w:rsidRPr="008F68B7" w:rsidRDefault="008F68B7" w:rsidP="008F68B7">
            <w:pPr>
              <w:spacing w:after="0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ind w:lef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Изучение методик определения уровня обучаемости  школьников </w:t>
            </w:r>
          </w:p>
          <w:p w:rsidR="008F68B7" w:rsidRPr="008F68B7" w:rsidRDefault="008F68B7" w:rsidP="008F68B7">
            <w:pPr>
              <w:spacing w:after="0"/>
              <w:ind w:left="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before="30" w:after="30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8F68B7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Развитие знаний в современной информационно-коммуникационной технологии,</w:t>
            </w:r>
            <w:r w:rsidRPr="008F68B7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8F68B7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в области обслуживания компьютерной сети, в области современной компьютерной и иной цифровой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 по теме «Развитие творческих способ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ностей средствами уроков географии</w:t>
            </w: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полученной информации для составления КДМ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географии для 5,6 </w:t>
            </w: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классов.</w:t>
            </w:r>
          </w:p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открытых уроков по графику.</w:t>
            </w:r>
          </w:p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уровня обучаемости восьмиклассников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на заседании МО.</w:t>
            </w: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КДМ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географии для 5 и 6</w:t>
            </w: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классов.</w:t>
            </w: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открытых уроков по графику, размещение разработок на страницах сайтов</w:t>
            </w: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результатов исследования уровня обучаемости при организации процесса обучения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географии </w:t>
            </w: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психологом</w:t>
            </w:r>
          </w:p>
        </w:tc>
      </w:tr>
      <w:tr w:rsidR="008F68B7" w:rsidRPr="008F68B7" w:rsidTr="008F68B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B7" w:rsidRPr="008F68B7" w:rsidRDefault="008F68B7" w:rsidP="008F6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Методическая практико-ориентированная  деятельность</w:t>
            </w: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 рабочих программ по </w:t>
            </w:r>
            <w:r w:rsidR="0055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географии </w:t>
            </w: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8 и 9  классах.</w:t>
            </w: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tabs>
                <w:tab w:val="left" w:pos="348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Корректировка  календарно-тематического планирования  </w:t>
            </w: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Разработка дидактического обеспечения учебного процесса на </w:t>
            </w:r>
            <w:proofErr w:type="spellStart"/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компетентностной</w:t>
            </w:r>
            <w:proofErr w:type="spellEnd"/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основе.</w:t>
            </w: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before="30" w:after="30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8F68B7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 xml:space="preserve">Совершенствование знаний педагогических технологий, форм, методов и приемов </w:t>
            </w:r>
            <w:proofErr w:type="gramStart"/>
            <w:r w:rsidRPr="008F68B7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обучения по предмету</w:t>
            </w:r>
            <w:proofErr w:type="gramEnd"/>
            <w:r w:rsidRPr="008F68B7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  <w:t xml:space="preserve">, </w:t>
            </w:r>
            <w:r w:rsidRPr="008F68B7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 xml:space="preserve">знаний о </w:t>
            </w:r>
            <w:proofErr w:type="spellStart"/>
            <w:r w:rsidRPr="008F68B7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>здоровьесберегающих</w:t>
            </w:r>
            <w:proofErr w:type="spellEnd"/>
            <w:r w:rsidRPr="008F68B7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  <w:t xml:space="preserve"> технологиях, знаний о методе проектов</w:t>
            </w:r>
          </w:p>
          <w:p w:rsidR="008F68B7" w:rsidRPr="008F68B7" w:rsidRDefault="008F68B7" w:rsidP="008F68B7">
            <w:pPr>
              <w:spacing w:before="30" w:after="30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</w:p>
          <w:p w:rsidR="008F68B7" w:rsidRPr="008F68B7" w:rsidRDefault="008F68B7" w:rsidP="008F68B7">
            <w:pPr>
              <w:spacing w:before="30" w:after="30"/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  <w:lang w:eastAsia="ja-JP"/>
              </w:rPr>
            </w:pPr>
          </w:p>
          <w:p w:rsidR="008F68B7" w:rsidRPr="008F68B7" w:rsidRDefault="008F68B7" w:rsidP="0055645F">
            <w:pPr>
              <w:spacing w:before="30" w:after="30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F68B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Освоение новых компьютерных программ для применения их в процессе преподавания </w:t>
            </w:r>
            <w:r w:rsidR="0055645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географии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B7" w:rsidRPr="008F68B7" w:rsidRDefault="0055645F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Август 2015</w:t>
            </w: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Рабочие программы.</w:t>
            </w: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Календарно – тематическое </w:t>
            </w: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планирование.</w:t>
            </w: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символических схем, учебных презентаций, др. дидактических материалов.</w:t>
            </w: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уроков с элементами программы подготовка проектов по </w:t>
            </w:r>
            <w:r w:rsidR="0055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географии</w:t>
            </w: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Рассмотрение и одобрение на заседании МО.</w:t>
            </w:r>
          </w:p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Рассмотрение и одобрение на </w:t>
            </w: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заседании МО.</w:t>
            </w:r>
          </w:p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в процессе обучения, размещение на сайте </w:t>
            </w:r>
            <w:r w:rsidRPr="008F68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  <w:t>http://nsportal.ru/</w:t>
            </w:r>
            <w:proofErr w:type="spellStart"/>
            <w:r w:rsidR="005564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val="en-US" w:eastAsia="ru-RU"/>
              </w:rPr>
              <w:t>irina</w:t>
            </w:r>
            <w:proofErr w:type="spellEnd"/>
            <w:r w:rsidR="0055645F" w:rsidRPr="005564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  <w:t>-</w:t>
            </w:r>
            <w:proofErr w:type="spellStart"/>
            <w:r w:rsidR="005564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val="en-US" w:eastAsia="ru-RU"/>
              </w:rPr>
              <w:t>aleksandrovna</w:t>
            </w:r>
            <w:proofErr w:type="spellEnd"/>
            <w:r w:rsidR="0055645F" w:rsidRPr="005564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  <w:t>-</w:t>
            </w:r>
            <w:r w:rsidR="005564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val="en-US" w:eastAsia="ru-RU"/>
              </w:rPr>
              <w:t>pavlova</w:t>
            </w:r>
          </w:p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открытых уроков, личное участие в педагогических конкурсах, представление проектов обучающихся на уроках, размещение на сайте </w:t>
            </w:r>
            <w:r w:rsidR="0055645F" w:rsidRPr="005564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  <w:t xml:space="preserve">http://nsportal.ru/ </w:t>
            </w:r>
            <w:proofErr w:type="spellStart"/>
            <w:r w:rsidR="005564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val="en-US" w:eastAsia="ru-RU"/>
              </w:rPr>
              <w:t>irina</w:t>
            </w:r>
            <w:proofErr w:type="spellEnd"/>
            <w:r w:rsidR="0055645F" w:rsidRPr="005564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  <w:t>-</w:t>
            </w:r>
            <w:proofErr w:type="spellStart"/>
            <w:r w:rsidR="005564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val="en-US" w:eastAsia="ru-RU"/>
              </w:rPr>
              <w:t>aleksandrovna</w:t>
            </w:r>
            <w:proofErr w:type="spellEnd"/>
            <w:r w:rsidR="0055645F" w:rsidRPr="005564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  <w:t>-</w:t>
            </w:r>
            <w:r w:rsidR="005564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val="en-US" w:eastAsia="ru-RU"/>
              </w:rPr>
              <w:t>pavlova</w:t>
            </w:r>
            <w:r w:rsidRPr="008F68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</w:t>
            </w: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(рубрика «Алые</w:t>
            </w:r>
            <w:r w:rsidR="0055645F" w:rsidRPr="005564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паруса»)</w:t>
            </w:r>
          </w:p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B7" w:rsidRPr="008F68B7" w:rsidTr="008F68B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B7" w:rsidRPr="008F68B7" w:rsidRDefault="008F68B7" w:rsidP="008F6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Контрольно-диагностическая и коррекционная деятельность</w:t>
            </w: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Разработка КДМ (</w:t>
            </w:r>
            <w:proofErr w:type="spellStart"/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диагностических материалов) для выявления уровня подготовленности  по предмету учащихся  8 и 9 классов.</w:t>
            </w: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F68B7" w:rsidRPr="008F68B7" w:rsidRDefault="008F68B7" w:rsidP="005564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комплексного мониторинга качества </w:t>
            </w:r>
            <w:proofErr w:type="gramStart"/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обучения по </w:t>
            </w:r>
            <w:r w:rsidR="0055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географии</w:t>
            </w:r>
            <w:proofErr w:type="gramEnd"/>
            <w:r w:rsidR="0055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8 и 9 классах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  <w:p w:rsidR="008F68B7" w:rsidRPr="008F68B7" w:rsidRDefault="0055645F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2015</w:t>
            </w:r>
            <w:r w:rsidR="008F68B7"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КДМ по </w:t>
            </w:r>
            <w:r w:rsidR="0055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географии </w:t>
            </w: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выявления уровня подготовленности учащихся  8 и 9 классов.</w:t>
            </w: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данных мониторинга качества обучения для более эффективной работы с каждым учеником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диагностических работ по </w:t>
            </w:r>
            <w:r w:rsidR="0055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географии </w:t>
            </w: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8 и 9 классах</w:t>
            </w: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на МО</w:t>
            </w:r>
          </w:p>
        </w:tc>
      </w:tr>
      <w:tr w:rsidR="008F68B7" w:rsidRPr="008F68B7" w:rsidTr="008F68B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внеклассной работы по предмету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 банка данных одаренных детей по </w:t>
            </w:r>
            <w:r w:rsidR="0055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географии </w:t>
            </w: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8 и 9 классах</w:t>
            </w: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  банка данных творческих заданий для работы с одаренными детьми по </w:t>
            </w:r>
            <w:r w:rsidR="0055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географии </w:t>
            </w: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8 и 9  классах</w:t>
            </w: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Организация работы с </w:t>
            </w:r>
            <w:r w:rsidRPr="008F6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одаренными </w:t>
            </w: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учащимися: обеспечение участия учащихся</w:t>
            </w:r>
          </w:p>
          <w:p w:rsidR="008F68B7" w:rsidRPr="008F68B7" w:rsidRDefault="008F68B7" w:rsidP="0055645F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конкурсах и олимпиадах </w:t>
            </w:r>
            <w:r w:rsidRPr="008F68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</w:t>
            </w: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  <w:r w:rsidR="0055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географии</w:t>
            </w:r>
            <w:proofErr w:type="gramStart"/>
            <w:r w:rsidR="0055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общероссийской олимпиаде . Участие обучающихся  во Всероссийской предметной олимпиаде.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B7" w:rsidRPr="008F68B7" w:rsidRDefault="0055645F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Сентябрь 2015</w:t>
            </w:r>
            <w:r w:rsidR="008F68B7"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8F68B7" w:rsidRPr="008F68B7" w:rsidRDefault="008F68B7" w:rsidP="00E127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</w:t>
            </w: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Банк данных одаренных детей.</w:t>
            </w: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 творческих заданий для работы с одаренными детьми по </w:t>
            </w:r>
            <w:r w:rsidR="0055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географии </w:t>
            </w: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</w:t>
            </w:r>
            <w:r w:rsidR="0055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 одаренности детей по географии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Привлечение к участию в конкурсах, олимпиадах и т.д.</w:t>
            </w: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подготовки учащихся в конкурсах и олимпиадах.</w:t>
            </w: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Участие, по возможности </w:t>
            </w:r>
            <w:proofErr w:type="gramStart"/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ризовые места </w:t>
            </w: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http://www.centrtalant.ru/Archive.aspx</w:t>
            </w: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B7" w:rsidRPr="008F68B7" w:rsidTr="008F68B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Курсы повышения квалификации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Краткосрочные по ФГОС ООО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</w:t>
            </w: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B7" w:rsidRPr="008F68B7" w:rsidTr="008F68B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Распространение опыта работы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 в работе </w:t>
            </w:r>
          </w:p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55645F" w:rsidP="00E12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разработок на сайтах </w:t>
            </w:r>
            <w:r w:rsidR="008F68B7"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r w:rsidR="00E12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ектронном методическом журнале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мнением коллег о моем опыте работы, пополнение портфолио</w:t>
            </w:r>
          </w:p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к аттестации</w:t>
            </w:r>
          </w:p>
        </w:tc>
      </w:tr>
      <w:tr w:rsidR="008F68B7" w:rsidRPr="008F68B7" w:rsidTr="008F68B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Участие в семинарах на уровне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заявке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из опыта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директоре, педсоветы, заседания МО.</w:t>
            </w:r>
          </w:p>
        </w:tc>
      </w:tr>
      <w:tr w:rsidR="008F68B7" w:rsidRPr="008F68B7" w:rsidTr="008F68B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Участие в конференциях, конкурсах (город, область, республика)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B7" w:rsidRPr="008F68B7" w:rsidRDefault="0055645F" w:rsidP="008F68B7">
            <w:pPr>
              <w:spacing w:after="0"/>
              <w:ind w:firstLine="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районном </w:t>
            </w:r>
            <w:r w:rsidR="008F68B7"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августовском форуме учителей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географии</w:t>
            </w:r>
          </w:p>
          <w:p w:rsidR="008F68B7" w:rsidRPr="008F68B7" w:rsidRDefault="008F68B7" w:rsidP="008F68B7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B7" w:rsidRPr="008F68B7" w:rsidRDefault="0055645F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 2016</w:t>
            </w:r>
            <w:r w:rsidR="008F68B7"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профессиональной компетентности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B7" w:rsidRPr="008F68B7" w:rsidRDefault="000D38B9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Совещание учителей </w:t>
            </w:r>
            <w:proofErr w:type="spellStart"/>
            <w:r w:rsidR="0055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Алькеевского</w:t>
            </w:r>
            <w:proofErr w:type="spellEnd"/>
            <w:r w:rsidR="005564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8B7" w:rsidRPr="008F68B7" w:rsidRDefault="008F68B7" w:rsidP="008F68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68B7" w:rsidRPr="008F68B7" w:rsidRDefault="008F68B7" w:rsidP="008F68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68B7" w:rsidRPr="008F68B7" w:rsidRDefault="008F68B7" w:rsidP="008F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8B7" w:rsidRPr="008F68B7" w:rsidRDefault="008F68B7" w:rsidP="008F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8B7" w:rsidRPr="008F68B7" w:rsidRDefault="008F68B7" w:rsidP="008F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8B7" w:rsidRPr="008F68B7" w:rsidRDefault="008F68B7" w:rsidP="008F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8B7" w:rsidRPr="008F68B7" w:rsidRDefault="008F68B7" w:rsidP="008F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8B7" w:rsidRDefault="008F68B7" w:rsidP="005B5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8B7" w:rsidRDefault="008F68B7" w:rsidP="005B5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8B7" w:rsidRPr="005B5F03" w:rsidRDefault="008F68B7" w:rsidP="005B5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3D3" w:rsidRDefault="002873D3"/>
    <w:sectPr w:rsidR="0028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clip_image001"/>
      </v:shape>
    </w:pict>
  </w:numPicBullet>
  <w:abstractNum w:abstractNumId="0">
    <w:nsid w:val="1A086683"/>
    <w:multiLevelType w:val="hybridMultilevel"/>
    <w:tmpl w:val="D59E9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63716"/>
    <w:multiLevelType w:val="hybridMultilevel"/>
    <w:tmpl w:val="31BEB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04FCF"/>
    <w:multiLevelType w:val="hybridMultilevel"/>
    <w:tmpl w:val="973C46E8"/>
    <w:lvl w:ilvl="0" w:tplc="71983A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EE7473"/>
    <w:multiLevelType w:val="hybridMultilevel"/>
    <w:tmpl w:val="7A5ED262"/>
    <w:lvl w:ilvl="0" w:tplc="A3A20790">
      <w:start w:val="5"/>
      <w:numFmt w:val="bullet"/>
      <w:lvlText w:val="-"/>
      <w:lvlJc w:val="left"/>
      <w:pPr>
        <w:tabs>
          <w:tab w:val="num" w:pos="1008"/>
        </w:tabs>
        <w:ind w:left="10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2B63FA"/>
    <w:multiLevelType w:val="singleLevel"/>
    <w:tmpl w:val="679A11D0"/>
    <w:lvl w:ilvl="0">
      <w:start w:val="1"/>
      <w:numFmt w:val="decimal"/>
      <w:lvlText w:val="%1."/>
      <w:legacy w:legacy="1" w:legacySpace="0" w:legacyIndent="192"/>
      <w:lvlJc w:val="left"/>
      <w:pPr>
        <w:ind w:left="720" w:firstLine="0"/>
      </w:pPr>
      <w:rPr>
        <w:rFonts w:ascii="Times New Roman" w:hAnsi="Times New Roman" w:cs="Times New Roman" w:hint="default"/>
      </w:rPr>
    </w:lvl>
  </w:abstractNum>
  <w:abstractNum w:abstractNumId="5">
    <w:nsid w:val="7DBF6340"/>
    <w:multiLevelType w:val="hybridMultilevel"/>
    <w:tmpl w:val="0D0CF42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732598"/>
    <w:multiLevelType w:val="hybridMultilevel"/>
    <w:tmpl w:val="EDE2935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1B"/>
    <w:rsid w:val="000D38B9"/>
    <w:rsid w:val="002873D3"/>
    <w:rsid w:val="0043271B"/>
    <w:rsid w:val="0055645F"/>
    <w:rsid w:val="005B5F03"/>
    <w:rsid w:val="008F68B7"/>
    <w:rsid w:val="00966931"/>
    <w:rsid w:val="00E1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4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4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2015-10-26T15:17:00Z</dcterms:created>
  <dcterms:modified xsi:type="dcterms:W3CDTF">2015-10-26T16:20:00Z</dcterms:modified>
</cp:coreProperties>
</file>