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95A" w:rsidRPr="0005195A" w:rsidRDefault="0005195A" w:rsidP="001C24AC">
      <w:pPr>
        <w:pStyle w:val="c7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05195A">
        <w:rPr>
          <w:rStyle w:val="c13"/>
          <w:color w:val="000000"/>
          <w:sz w:val="28"/>
          <w:szCs w:val="28"/>
        </w:rPr>
        <w:t>План самообразования</w:t>
      </w:r>
    </w:p>
    <w:p w:rsidR="001C24AC" w:rsidRDefault="0005195A" w:rsidP="001C24AC">
      <w:pPr>
        <w:pStyle w:val="c7"/>
        <w:spacing w:before="0" w:beforeAutospacing="0" w:after="0" w:afterAutospacing="0"/>
        <w:jc w:val="right"/>
        <w:rPr>
          <w:rStyle w:val="c13"/>
          <w:color w:val="000000"/>
          <w:sz w:val="28"/>
          <w:szCs w:val="28"/>
        </w:rPr>
      </w:pPr>
      <w:r w:rsidRPr="0005195A">
        <w:rPr>
          <w:rStyle w:val="c13"/>
          <w:color w:val="000000"/>
          <w:sz w:val="28"/>
          <w:szCs w:val="28"/>
        </w:rPr>
        <w:t>учителя математики</w:t>
      </w:r>
      <w:r w:rsidR="001C24AC">
        <w:rPr>
          <w:rStyle w:val="c13"/>
          <w:color w:val="000000"/>
          <w:sz w:val="28"/>
          <w:szCs w:val="28"/>
        </w:rPr>
        <w:t xml:space="preserve"> </w:t>
      </w:r>
    </w:p>
    <w:p w:rsidR="001C24AC" w:rsidRDefault="001C24AC" w:rsidP="001C24AC">
      <w:pPr>
        <w:pStyle w:val="c7"/>
        <w:spacing w:before="0" w:beforeAutospacing="0" w:after="0" w:afterAutospacing="0"/>
        <w:jc w:val="right"/>
        <w:rPr>
          <w:rStyle w:val="c13"/>
          <w:color w:val="000000"/>
          <w:sz w:val="28"/>
          <w:szCs w:val="28"/>
        </w:rPr>
      </w:pPr>
      <w:r>
        <w:rPr>
          <w:rStyle w:val="c13"/>
          <w:color w:val="000000"/>
          <w:sz w:val="28"/>
          <w:szCs w:val="28"/>
        </w:rPr>
        <w:t xml:space="preserve">МБОУ «Гимназия №3 г. Зеленодольска </w:t>
      </w:r>
    </w:p>
    <w:p w:rsidR="00A131F2" w:rsidRDefault="001C24AC" w:rsidP="001C24AC">
      <w:pPr>
        <w:pStyle w:val="c7"/>
        <w:spacing w:before="0" w:beforeAutospacing="0" w:after="0" w:afterAutospacing="0"/>
        <w:jc w:val="right"/>
        <w:rPr>
          <w:rStyle w:val="c13"/>
          <w:color w:val="000000"/>
          <w:sz w:val="28"/>
          <w:szCs w:val="28"/>
        </w:rPr>
      </w:pPr>
      <w:proofErr w:type="spellStart"/>
      <w:r>
        <w:rPr>
          <w:rStyle w:val="c13"/>
          <w:color w:val="000000"/>
          <w:sz w:val="28"/>
          <w:szCs w:val="28"/>
        </w:rPr>
        <w:t>Зеленодольского</w:t>
      </w:r>
      <w:proofErr w:type="spellEnd"/>
      <w:r>
        <w:rPr>
          <w:rStyle w:val="c13"/>
          <w:color w:val="000000"/>
          <w:sz w:val="28"/>
          <w:szCs w:val="28"/>
        </w:rPr>
        <w:t xml:space="preserve"> </w:t>
      </w:r>
      <w:r w:rsidR="00A131F2">
        <w:rPr>
          <w:rStyle w:val="c13"/>
          <w:color w:val="000000"/>
          <w:sz w:val="28"/>
          <w:szCs w:val="28"/>
        </w:rPr>
        <w:t xml:space="preserve">муниципального </w:t>
      </w:r>
    </w:p>
    <w:p w:rsidR="0005195A" w:rsidRDefault="00A131F2" w:rsidP="001C24AC">
      <w:pPr>
        <w:pStyle w:val="c7"/>
        <w:spacing w:before="0" w:beforeAutospacing="0" w:after="0" w:afterAutospacing="0"/>
        <w:jc w:val="right"/>
        <w:rPr>
          <w:rStyle w:val="c13"/>
          <w:color w:val="000000"/>
          <w:sz w:val="28"/>
          <w:szCs w:val="28"/>
        </w:rPr>
      </w:pPr>
      <w:r>
        <w:rPr>
          <w:rStyle w:val="c13"/>
          <w:color w:val="000000"/>
          <w:sz w:val="28"/>
          <w:szCs w:val="28"/>
        </w:rPr>
        <w:t>района Р</w:t>
      </w:r>
      <w:r w:rsidR="001C24AC">
        <w:rPr>
          <w:rStyle w:val="c13"/>
          <w:color w:val="000000"/>
          <w:sz w:val="28"/>
          <w:szCs w:val="28"/>
        </w:rPr>
        <w:t>еспублики Татарстан»</w:t>
      </w:r>
    </w:p>
    <w:p w:rsidR="001C24AC" w:rsidRPr="0005195A" w:rsidRDefault="001C24AC" w:rsidP="001C24AC">
      <w:pPr>
        <w:pStyle w:val="c7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rStyle w:val="c13"/>
          <w:color w:val="000000"/>
          <w:sz w:val="28"/>
          <w:szCs w:val="28"/>
        </w:rPr>
        <w:t>Е.П.</w:t>
      </w:r>
      <w:r w:rsidR="00A131F2">
        <w:rPr>
          <w:rStyle w:val="c13"/>
          <w:color w:val="000000"/>
          <w:sz w:val="28"/>
          <w:szCs w:val="28"/>
        </w:rPr>
        <w:t xml:space="preserve"> </w:t>
      </w:r>
      <w:r>
        <w:rPr>
          <w:rStyle w:val="c13"/>
          <w:color w:val="000000"/>
          <w:sz w:val="28"/>
          <w:szCs w:val="28"/>
        </w:rPr>
        <w:t>Егоровой</w:t>
      </w:r>
    </w:p>
    <w:p w:rsidR="0005195A" w:rsidRPr="0005195A" w:rsidRDefault="0005195A" w:rsidP="001C24AC">
      <w:pPr>
        <w:pStyle w:val="c7"/>
        <w:spacing w:before="0" w:beforeAutospacing="0" w:after="0" w:afterAutospacing="0"/>
        <w:jc w:val="right"/>
        <w:rPr>
          <w:rStyle w:val="c13"/>
          <w:color w:val="000000"/>
          <w:sz w:val="28"/>
          <w:szCs w:val="28"/>
        </w:rPr>
      </w:pPr>
      <w:r w:rsidRPr="0005195A">
        <w:rPr>
          <w:rStyle w:val="c13"/>
          <w:color w:val="000000"/>
          <w:sz w:val="28"/>
          <w:szCs w:val="28"/>
        </w:rPr>
        <w:t>на 2015-20</w:t>
      </w:r>
      <w:r w:rsidR="001C24AC">
        <w:rPr>
          <w:rStyle w:val="c13"/>
          <w:color w:val="000000"/>
          <w:sz w:val="28"/>
          <w:szCs w:val="28"/>
        </w:rPr>
        <w:t>20</w:t>
      </w:r>
      <w:r w:rsidRPr="0005195A">
        <w:rPr>
          <w:rStyle w:val="c13"/>
          <w:color w:val="000000"/>
          <w:sz w:val="28"/>
          <w:szCs w:val="28"/>
        </w:rPr>
        <w:t xml:space="preserve"> учебный год</w:t>
      </w:r>
    </w:p>
    <w:p w:rsidR="0005195A" w:rsidRPr="001C24AC" w:rsidRDefault="0005195A" w:rsidP="00A131F2">
      <w:pPr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05195A">
        <w:rPr>
          <w:rStyle w:val="c13"/>
          <w:rFonts w:ascii="Times New Roman" w:hAnsi="Times New Roman" w:cs="Times New Roman"/>
          <w:color w:val="000000"/>
          <w:sz w:val="28"/>
          <w:szCs w:val="28"/>
        </w:rPr>
        <w:t xml:space="preserve">Тема самообразования: </w:t>
      </w:r>
      <w:r w:rsidRPr="001C24AC">
        <w:rPr>
          <w:rStyle w:val="c13"/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>«Тестовая форма контроля знаний на уроках математики».</w:t>
      </w:r>
      <w:r w:rsidRPr="001C24A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 </w:t>
      </w:r>
    </w:p>
    <w:p w:rsidR="001F2EAD" w:rsidRDefault="0005195A" w:rsidP="00A131F2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  <w:r w:rsidRPr="008E3F0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Цель: </w:t>
      </w:r>
      <w:r w:rsidR="001F2E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создать условия </w:t>
      </w:r>
      <w:r w:rsidR="001F2EAD" w:rsidRPr="008E3F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ученикам</w:t>
      </w:r>
      <w:r w:rsidR="001F2EAD" w:rsidRPr="001F2E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1F2E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 </w:t>
      </w:r>
      <w:r w:rsidR="001F2EAD" w:rsidRPr="008E3F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учётом способностей и интересов</w:t>
      </w:r>
      <w:r w:rsidR="001F2E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раскрытия нравственного</w:t>
      </w:r>
      <w:r w:rsidRPr="008E3F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интеллектуального потенциала</w:t>
      </w:r>
      <w:r w:rsidR="001F2E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Pr="008E3F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развития самостоятельности и активности</w:t>
      </w:r>
      <w:r w:rsidR="001F2E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Pr="008E3F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способности принимать решения, брать на себя ответственность</w:t>
      </w:r>
    </w:p>
    <w:p w:rsidR="0005195A" w:rsidRPr="008E3F08" w:rsidRDefault="0005195A" w:rsidP="00A131F2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3F0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Задачи:</w:t>
      </w:r>
    </w:p>
    <w:p w:rsidR="0005195A" w:rsidRPr="008E3F08" w:rsidRDefault="0005195A" w:rsidP="00A131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3F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изучить литературу по теме самообразования;</w:t>
      </w:r>
    </w:p>
    <w:p w:rsidR="0005195A" w:rsidRPr="008E3F08" w:rsidRDefault="0005195A" w:rsidP="00A131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3F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развить творческие способности, логическое мышление;</w:t>
      </w:r>
    </w:p>
    <w:p w:rsidR="0005195A" w:rsidRPr="008E3F08" w:rsidRDefault="0005195A" w:rsidP="00A131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3F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обеспечить внедрение современных инновационных технологий для активизации самопроверки и самоанализа </w:t>
      </w:r>
      <w:r w:rsidR="001F2EAD" w:rsidRPr="008E3F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учащихся;</w:t>
      </w:r>
    </w:p>
    <w:p w:rsidR="0005195A" w:rsidRPr="008E3F08" w:rsidRDefault="0005195A" w:rsidP="00A131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3F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создать условия для развития самостоятельной деятельности учащихся в процессе обучения математике;</w:t>
      </w:r>
    </w:p>
    <w:p w:rsidR="0005195A" w:rsidRPr="008E3F08" w:rsidRDefault="0005195A" w:rsidP="00A131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3F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создать условия для интеллектуального, нравственного, духовного развития детей.</w:t>
      </w:r>
    </w:p>
    <w:p w:rsidR="0005195A" w:rsidRPr="008E3F08" w:rsidRDefault="0005195A" w:rsidP="00A131F2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3F0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Предполагаемые результаты:</w:t>
      </w:r>
    </w:p>
    <w:p w:rsidR="0005195A" w:rsidRPr="008E3F08" w:rsidRDefault="00D91C3A" w:rsidP="00A131F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1C3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достижения каждым учеником уровня обязательной математической подготовки</w:t>
      </w:r>
      <w:r w:rsidR="0005195A" w:rsidRPr="008E3F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05195A" w:rsidRPr="008E3F08" w:rsidRDefault="0005195A" w:rsidP="00A131F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57" w:hanging="35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3F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усиление положительной мотивации обучения;</w:t>
      </w:r>
    </w:p>
    <w:p w:rsidR="0005195A" w:rsidRDefault="0005195A" w:rsidP="00A131F2">
      <w:pPr>
        <w:numPr>
          <w:ilvl w:val="0"/>
          <w:numId w:val="2"/>
        </w:numPr>
        <w:shd w:val="clear" w:color="auto" w:fill="FFFFFF"/>
        <w:spacing w:after="0" w:line="240" w:lineRule="atLeast"/>
        <w:ind w:left="357" w:hanging="35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3F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активизация самостоятельности;</w:t>
      </w:r>
    </w:p>
    <w:p w:rsidR="00D91C3A" w:rsidRPr="00D91C3A" w:rsidRDefault="00D91C3A" w:rsidP="00A131F2">
      <w:pPr>
        <w:numPr>
          <w:ilvl w:val="0"/>
          <w:numId w:val="2"/>
        </w:numPr>
        <w:shd w:val="clear" w:color="auto" w:fill="FFFFFF"/>
        <w:spacing w:after="0" w:line="240" w:lineRule="atLeast"/>
        <w:ind w:left="357" w:hanging="35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1C3A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применять полученные знания в ситуациях, отличных от обязательных результатов обучения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5195A" w:rsidRDefault="0005195A" w:rsidP="00A131F2">
      <w:pPr>
        <w:numPr>
          <w:ilvl w:val="0"/>
          <w:numId w:val="2"/>
        </w:numPr>
        <w:shd w:val="clear" w:color="auto" w:fill="FFFFFF"/>
        <w:spacing w:after="0" w:line="240" w:lineRule="atLeast"/>
        <w:ind w:left="357" w:hanging="35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3F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активизация позна</w:t>
      </w:r>
      <w:r w:rsidR="001951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вательной деятельности учащихся</w:t>
      </w:r>
      <w:r w:rsidR="001C24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195178" w:rsidRPr="00BF381A" w:rsidRDefault="001C24AC" w:rsidP="00A131F2">
      <w:pPr>
        <w:numPr>
          <w:ilvl w:val="0"/>
          <w:numId w:val="2"/>
        </w:numPr>
        <w:shd w:val="clear" w:color="auto" w:fill="FFFFFF"/>
        <w:spacing w:after="0" w:line="240" w:lineRule="atLeast"/>
        <w:ind w:left="357" w:hanging="35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24AC">
        <w:rPr>
          <w:rFonts w:ascii="Times New Roman" w:hAnsi="Times New Roman" w:cs="Times New Roman"/>
          <w:sz w:val="28"/>
          <w:szCs w:val="28"/>
        </w:rPr>
        <w:t>разработка методических материалов</w:t>
      </w:r>
      <w:r>
        <w:t xml:space="preserve"> </w:t>
      </w:r>
      <w:r w:rsidRPr="001C24AC">
        <w:rPr>
          <w:rFonts w:ascii="Times New Roman" w:hAnsi="Times New Roman" w:cs="Times New Roman"/>
          <w:sz w:val="28"/>
          <w:szCs w:val="28"/>
        </w:rPr>
        <w:t>по теме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F381A" w:rsidRDefault="00BF381A" w:rsidP="00A131F2">
      <w:pPr>
        <w:shd w:val="clear" w:color="auto" w:fill="FFFFFF"/>
        <w:spacing w:after="0" w:line="240" w:lineRule="atLeast"/>
        <w:ind w:left="35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F381A" w:rsidRPr="004C3C16" w:rsidRDefault="00BF381A" w:rsidP="00A131F2">
      <w:pPr>
        <w:pStyle w:val="a3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3C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Теоретический этап.</w:t>
      </w:r>
    </w:p>
    <w:p w:rsidR="004C3C16" w:rsidRPr="004C3C16" w:rsidRDefault="004C3C16" w:rsidP="00A131F2">
      <w:pPr>
        <w:pStyle w:val="a3"/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381A" w:rsidRPr="00BF381A" w:rsidRDefault="006903C5" w:rsidP="00A131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F381A" w:rsidRPr="00BF381A">
        <w:rPr>
          <w:rFonts w:ascii="Times New Roman" w:eastAsia="Times New Roman" w:hAnsi="Times New Roman" w:cs="Times New Roman"/>
          <w:sz w:val="28"/>
          <w:szCs w:val="28"/>
          <w:lang w:eastAsia="ru-RU"/>
        </w:rPr>
        <w:t>ыбор цели раб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оты, </w:t>
      </w:r>
      <w:r w:rsidR="00BF381A" w:rsidRPr="00BF3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формулирование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индивидуальной темы, </w:t>
      </w:r>
      <w:r w:rsidR="00BF381A" w:rsidRPr="00BF3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знакомство с психолого-педагогической и методической литературой по выбранной </w:t>
      </w:r>
      <w:r w:rsidR="00BF3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самообразования, </w:t>
      </w:r>
      <w:r w:rsidR="004C3C16">
        <w:rPr>
          <w:rFonts w:ascii="Times New Roman" w:hAnsi="Times New Roman" w:cs="Times New Roman"/>
          <w:sz w:val="28"/>
          <w:szCs w:val="28"/>
        </w:rPr>
        <w:t>решение нестандартных и сложных задач</w:t>
      </w:r>
      <w:r w:rsidR="004C3C16" w:rsidRPr="00B77A8A">
        <w:rPr>
          <w:rFonts w:ascii="Times New Roman" w:hAnsi="Times New Roman" w:cs="Times New Roman"/>
          <w:sz w:val="28"/>
          <w:szCs w:val="28"/>
        </w:rPr>
        <w:t>, тестов и других заданий по предмету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903C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903C5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овершенствова</w:t>
      </w:r>
      <w:r w:rsidRPr="006903C5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</w:t>
      </w:r>
      <w:r w:rsidRPr="00690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</w:t>
      </w:r>
      <w:r w:rsidRPr="006903C5">
        <w:rPr>
          <w:rFonts w:ascii="Times New Roman" w:eastAsia="Times New Roman" w:hAnsi="Times New Roman" w:cs="Times New Roman"/>
          <w:sz w:val="28"/>
          <w:szCs w:val="28"/>
          <w:lang w:eastAsia="ru-RU"/>
        </w:rPr>
        <w:t>х знаний</w:t>
      </w:r>
      <w:r w:rsidRPr="00690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области классической и современной психологии и педагогики</w:t>
      </w:r>
      <w:r w:rsidRPr="006903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C3C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381A" w:rsidRDefault="00BF381A" w:rsidP="00A13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3C5" w:rsidRPr="00BF381A" w:rsidRDefault="006903C5" w:rsidP="00A13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381A" w:rsidRPr="004C3C16" w:rsidRDefault="00BF381A" w:rsidP="00A131F2">
      <w:pPr>
        <w:pStyle w:val="a3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3C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Практическое решение проблемы.</w:t>
      </w:r>
    </w:p>
    <w:p w:rsidR="004C3C16" w:rsidRPr="004C3C16" w:rsidRDefault="004C3C16" w:rsidP="00A131F2">
      <w:pPr>
        <w:pStyle w:val="a3"/>
        <w:spacing w:after="0" w:line="240" w:lineRule="auto"/>
        <w:ind w:left="18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381A" w:rsidRPr="00BF381A" w:rsidRDefault="00BF381A" w:rsidP="00A131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4C3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этом </w:t>
      </w:r>
      <w:r w:rsidRPr="00BF3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этапе </w:t>
      </w:r>
      <w:r w:rsidR="00501740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будут проводиться</w:t>
      </w:r>
      <w:r w:rsidRPr="00BF3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уроки с применением </w:t>
      </w:r>
      <w:r w:rsidR="004C3C1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накопленной т</w:t>
      </w:r>
      <w:r w:rsidRPr="00BF3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еоретической базы </w:t>
      </w:r>
      <w:r w:rsidR="005017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теме. Будет идти</w:t>
      </w:r>
      <w:r w:rsidR="004C3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3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накопление </w:t>
      </w:r>
      <w:r w:rsidR="004C3C1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материала</w:t>
      </w:r>
      <w:r w:rsidRPr="00BF3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24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="00124ECC" w:rsidRPr="00BF381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отбор</w:t>
      </w:r>
      <w:r w:rsidRPr="00BF3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анализ, обобщение, проверка новых методов работы, </w:t>
      </w:r>
      <w:r w:rsidR="0050174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</w:t>
      </w:r>
      <w:r w:rsidRPr="00BF381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501740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BF381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01740">
        <w:rPr>
          <w:rFonts w:ascii="Times New Roman" w:eastAsia="Times New Roman" w:hAnsi="Times New Roman" w:cs="Times New Roman"/>
          <w:sz w:val="28"/>
          <w:szCs w:val="28"/>
          <w:lang w:eastAsia="ru-RU"/>
        </w:rPr>
        <w:t>я лучшие материалы, разрабатыва</w:t>
      </w:r>
      <w:r w:rsidRPr="00BF381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501740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BF3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</w:t>
      </w:r>
      <w:r w:rsidR="0050174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тестовые задания, оформля</w:t>
      </w:r>
      <w:r w:rsidRPr="00BF381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501740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BF3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</w:t>
      </w:r>
      <w:r w:rsidR="004C3C16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папки</w:t>
      </w:r>
      <w:r w:rsidRPr="00BF3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01740" w:rsidRPr="00BF38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50174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капливаться</w:t>
      </w:r>
      <w:r w:rsidR="004C3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 для статьи</w:t>
      </w:r>
      <w:r w:rsidRPr="00BF3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24E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</w:t>
      </w:r>
      <w:r w:rsidR="006C1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="00124ECC" w:rsidRPr="00124EC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124ECC" w:rsidRPr="00124EC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</w:t>
      </w:r>
      <w:r w:rsidR="00124ECC" w:rsidRPr="00124ECC">
        <w:rPr>
          <w:rFonts w:ascii="Times New Roman" w:eastAsia="Times New Roman" w:hAnsi="Times New Roman" w:cs="Times New Roman"/>
          <w:sz w:val="28"/>
          <w:szCs w:val="28"/>
          <w:lang w:eastAsia="ru-RU"/>
        </w:rPr>
        <w:t>мство</w:t>
      </w:r>
      <w:r w:rsidR="00124ECC" w:rsidRPr="00124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новыми педагогическими технологиями чере</w:t>
      </w:r>
      <w:r w:rsidR="00124ECC" w:rsidRPr="00124ECC">
        <w:rPr>
          <w:rFonts w:ascii="Times New Roman" w:eastAsia="Times New Roman" w:hAnsi="Times New Roman" w:cs="Times New Roman"/>
          <w:sz w:val="28"/>
          <w:szCs w:val="28"/>
          <w:lang w:eastAsia="ru-RU"/>
        </w:rPr>
        <w:t>з предметные издания и Интернет</w:t>
      </w:r>
      <w:r w:rsidRPr="00BF38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C1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</w:t>
      </w:r>
      <w:r w:rsidRPr="00BF381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6C123D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BF3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</w:t>
      </w:r>
      <w:r w:rsidR="00124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открытые уроки, </w:t>
      </w:r>
      <w:r w:rsidRPr="00BF3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творческие отчеты о ходе самообразован</w:t>
      </w:r>
      <w:r w:rsidR="00124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 на заседаниях ШМО, </w:t>
      </w:r>
      <w:r w:rsidR="006C12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посеща</w:t>
      </w:r>
      <w:r w:rsidRPr="00BF381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6C123D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BF3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</w:t>
      </w:r>
      <w:r w:rsidR="00124EC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семинары, конференции.</w:t>
      </w:r>
      <w:r w:rsidR="006C1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Предполагается использование</w:t>
      </w:r>
      <w:r w:rsidR="00124ECC" w:rsidRPr="001C24AC">
        <w:rPr>
          <w:rFonts w:ascii="Times New Roman" w:hAnsi="Times New Roman" w:cs="Times New Roman"/>
          <w:sz w:val="28"/>
          <w:szCs w:val="28"/>
        </w:rPr>
        <w:t xml:space="preserve"> проектной и исследовательской деятельности</w:t>
      </w:r>
      <w:r w:rsidR="00124ECC">
        <w:rPr>
          <w:rFonts w:ascii="Times New Roman" w:hAnsi="Times New Roman" w:cs="Times New Roman"/>
          <w:sz w:val="28"/>
          <w:szCs w:val="28"/>
        </w:rPr>
        <w:t xml:space="preserve"> на уроках и во внеурочной деятельности</w:t>
      </w:r>
      <w:r w:rsidR="006C123D">
        <w:rPr>
          <w:rFonts w:ascii="Times New Roman" w:hAnsi="Times New Roman" w:cs="Times New Roman"/>
          <w:sz w:val="28"/>
          <w:szCs w:val="28"/>
        </w:rPr>
        <w:t>, о</w:t>
      </w:r>
      <w:r w:rsidR="006903C5" w:rsidRPr="001C24AC">
        <w:rPr>
          <w:rFonts w:ascii="Times New Roman" w:hAnsi="Times New Roman" w:cs="Times New Roman"/>
          <w:sz w:val="28"/>
          <w:szCs w:val="28"/>
        </w:rPr>
        <w:t>рганизация внеклассной деятельности по предмету</w:t>
      </w:r>
      <w:r w:rsidR="006C123D">
        <w:rPr>
          <w:rFonts w:ascii="Times New Roman" w:hAnsi="Times New Roman" w:cs="Times New Roman"/>
          <w:sz w:val="28"/>
          <w:szCs w:val="28"/>
        </w:rPr>
        <w:t xml:space="preserve">, </w:t>
      </w:r>
      <w:r w:rsidR="006C12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одаренными детьми</w:t>
      </w:r>
      <w:r w:rsidR="006C123D">
        <w:rPr>
          <w:rFonts w:ascii="Times New Roman" w:hAnsi="Times New Roman" w:cs="Times New Roman"/>
          <w:sz w:val="28"/>
          <w:szCs w:val="28"/>
        </w:rPr>
        <w:t>, п</w:t>
      </w:r>
      <w:r w:rsidR="006903C5">
        <w:rPr>
          <w:rFonts w:ascii="Times New Roman" w:eastAsia="Times New Roman" w:hAnsi="Times New Roman" w:cs="Times New Roman"/>
          <w:sz w:val="28"/>
          <w:szCs w:val="28"/>
          <w:lang w:eastAsia="ru-RU"/>
        </w:rPr>
        <w:t>овышение</w:t>
      </w:r>
      <w:r w:rsidR="006903C5" w:rsidRPr="00690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квалификаци</w:t>
      </w:r>
      <w:r w:rsidR="006903C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903C5" w:rsidRPr="00690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курсах </w:t>
      </w:r>
      <w:r w:rsidR="00690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(очных и дистанционных) </w:t>
      </w:r>
      <w:r w:rsidR="006903C5" w:rsidRPr="006903C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учителей математики</w:t>
      </w:r>
      <w:r w:rsidR="006903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F381A" w:rsidRPr="00BF381A" w:rsidRDefault="00BF381A" w:rsidP="00A13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81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F381A" w:rsidRPr="00501740" w:rsidRDefault="00501740" w:rsidP="00A131F2">
      <w:pPr>
        <w:pStyle w:val="a3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017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Оценочный этап.</w:t>
      </w:r>
    </w:p>
    <w:p w:rsidR="00501740" w:rsidRPr="00501740" w:rsidRDefault="00501740" w:rsidP="00A131F2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381A" w:rsidRPr="00BF381A" w:rsidRDefault="00501740" w:rsidP="00A13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этом </w:t>
      </w:r>
      <w:r w:rsidRPr="00BF381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этапе подводятся</w:t>
      </w:r>
      <w:r w:rsidR="006C1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итоги </w:t>
      </w:r>
      <w:r w:rsidR="006C123D" w:rsidRPr="00BF38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="006C1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теме</w:t>
      </w:r>
      <w:r w:rsidR="00BF381A" w:rsidRPr="00BF3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оформляются результаты. </w:t>
      </w:r>
      <w:r w:rsidR="006C1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Проводится </w:t>
      </w:r>
      <w:r w:rsidR="006C123D" w:rsidRPr="00BF381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</w:t>
      </w:r>
      <w:r w:rsidR="00BF381A" w:rsidRPr="00BF381A">
        <w:rPr>
          <w:rFonts w:ascii="Times New Roman" w:eastAsia="Times New Roman" w:hAnsi="Times New Roman" w:cs="Times New Roman"/>
          <w:sz w:val="28"/>
          <w:szCs w:val="28"/>
          <w:lang w:eastAsia="ru-RU"/>
        </w:rPr>
        <w:t>, формулируются общие вывод</w:t>
      </w:r>
      <w:r w:rsidR="006C1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ы. Создаются </w:t>
      </w:r>
      <w:r w:rsidR="006C123D" w:rsidRPr="00BF381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</w:t>
      </w:r>
      <w:r w:rsidR="00BF381A" w:rsidRPr="00BF381A">
        <w:rPr>
          <w:rFonts w:ascii="Times New Roman" w:eastAsia="Times New Roman" w:hAnsi="Times New Roman" w:cs="Times New Roman"/>
          <w:sz w:val="28"/>
          <w:szCs w:val="28"/>
          <w:lang w:eastAsia="ru-RU"/>
        </w:rPr>
        <w:t>-методические материалы, организовываются выступления, публикации в различных источниках</w:t>
      </w:r>
      <w:r w:rsidR="006C12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F381A" w:rsidRPr="00BF3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77A8A" w:rsidRPr="00B77A8A" w:rsidRDefault="00B77A8A" w:rsidP="00A131F2">
      <w:pPr>
        <w:shd w:val="clear" w:color="auto" w:fill="FFFFFF"/>
        <w:spacing w:after="0" w:line="240" w:lineRule="atLeast"/>
        <w:ind w:left="35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sectPr w:rsidR="00B77A8A" w:rsidRPr="00B77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57BF5"/>
    <w:multiLevelType w:val="hybridMultilevel"/>
    <w:tmpl w:val="68921C22"/>
    <w:lvl w:ilvl="0" w:tplc="72BE677A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13467"/>
    <w:multiLevelType w:val="hybridMultilevel"/>
    <w:tmpl w:val="1F961090"/>
    <w:lvl w:ilvl="0" w:tplc="72BE677A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9E69D8"/>
    <w:multiLevelType w:val="hybridMultilevel"/>
    <w:tmpl w:val="C45202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DB6086"/>
    <w:multiLevelType w:val="hybridMultilevel"/>
    <w:tmpl w:val="8BC20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516FDE"/>
    <w:multiLevelType w:val="multilevel"/>
    <w:tmpl w:val="2EE42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7F4616"/>
    <w:multiLevelType w:val="hybridMultilevel"/>
    <w:tmpl w:val="2E6426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D50B8D"/>
    <w:multiLevelType w:val="hybridMultilevel"/>
    <w:tmpl w:val="107241CA"/>
    <w:lvl w:ilvl="0" w:tplc="72BE677A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9516A9"/>
    <w:multiLevelType w:val="multilevel"/>
    <w:tmpl w:val="22FA1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1C44C7"/>
    <w:multiLevelType w:val="multilevel"/>
    <w:tmpl w:val="9CDC2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5"/>
  </w:num>
  <w:num w:numId="5">
    <w:abstractNumId w:val="5"/>
  </w:num>
  <w:num w:numId="6">
    <w:abstractNumId w:val="2"/>
  </w:num>
  <w:num w:numId="7">
    <w:abstractNumId w:val="3"/>
  </w:num>
  <w:num w:numId="8">
    <w:abstractNumId w:val="1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529"/>
    <w:rsid w:val="0005195A"/>
    <w:rsid w:val="00124ECC"/>
    <w:rsid w:val="00137169"/>
    <w:rsid w:val="00195178"/>
    <w:rsid w:val="001C24AC"/>
    <w:rsid w:val="001F2EAD"/>
    <w:rsid w:val="004C3C16"/>
    <w:rsid w:val="00501740"/>
    <w:rsid w:val="006903C5"/>
    <w:rsid w:val="006C123D"/>
    <w:rsid w:val="00702C74"/>
    <w:rsid w:val="00A131F2"/>
    <w:rsid w:val="00B77A8A"/>
    <w:rsid w:val="00BF381A"/>
    <w:rsid w:val="00CC56D6"/>
    <w:rsid w:val="00D91C3A"/>
    <w:rsid w:val="00E334A6"/>
    <w:rsid w:val="00F9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E4F520-7C15-4765-BB53-145515AB8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051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05195A"/>
  </w:style>
  <w:style w:type="paragraph" w:styleId="a3">
    <w:name w:val="List Paragraph"/>
    <w:basedOn w:val="a"/>
    <w:uiPriority w:val="34"/>
    <w:qFormat/>
    <w:rsid w:val="001C24A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F3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F381A"/>
    <w:rPr>
      <w:b/>
      <w:bCs/>
    </w:rPr>
  </w:style>
  <w:style w:type="character" w:styleId="a6">
    <w:name w:val="Hyperlink"/>
    <w:basedOn w:val="a0"/>
    <w:uiPriority w:val="99"/>
    <w:semiHidden/>
    <w:unhideWhenUsed/>
    <w:rsid w:val="00BF38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48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 Егорова</dc:creator>
  <cp:keywords/>
  <dc:description/>
  <cp:lastModifiedBy>Аня Егорова</cp:lastModifiedBy>
  <cp:revision>3</cp:revision>
  <dcterms:created xsi:type="dcterms:W3CDTF">2015-10-27T17:18:00Z</dcterms:created>
  <dcterms:modified xsi:type="dcterms:W3CDTF">2015-11-01T16:15:00Z</dcterms:modified>
</cp:coreProperties>
</file>