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84" w:rsidRDefault="00F52784" w:rsidP="00F527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2784" w:rsidRDefault="00F52784" w:rsidP="00F52784">
      <w:pPr>
        <w:rPr>
          <w:rFonts w:ascii="Times New Roman" w:hAnsi="Times New Roman" w:cs="Times New Roman"/>
          <w:b/>
          <w:sz w:val="28"/>
          <w:szCs w:val="28"/>
        </w:rPr>
      </w:pPr>
    </w:p>
    <w:p w:rsidR="00F52784" w:rsidRPr="00F52784" w:rsidRDefault="00F52784" w:rsidP="00F527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784">
        <w:rPr>
          <w:rFonts w:ascii="Times New Roman" w:hAnsi="Times New Roman" w:cs="Times New Roman"/>
          <w:b/>
          <w:sz w:val="28"/>
          <w:szCs w:val="28"/>
        </w:rPr>
        <w:t>Лучшая</w:t>
      </w:r>
      <w:proofErr w:type="gramEnd"/>
      <w:r w:rsidRPr="00F52784">
        <w:rPr>
          <w:rFonts w:ascii="Times New Roman" w:hAnsi="Times New Roman" w:cs="Times New Roman"/>
          <w:b/>
          <w:sz w:val="28"/>
          <w:szCs w:val="28"/>
        </w:rPr>
        <w:t xml:space="preserve"> в республике</w:t>
      </w:r>
    </w:p>
    <w:p w:rsidR="00CD1831" w:rsidRDefault="00F52784" w:rsidP="00F5278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784">
        <w:rPr>
          <w:rFonts w:ascii="Times New Roman" w:hAnsi="Times New Roman" w:cs="Times New Roman"/>
          <w:sz w:val="28"/>
          <w:szCs w:val="28"/>
        </w:rPr>
        <w:t xml:space="preserve">В Мордовской республиканской библиотеке </w:t>
      </w:r>
      <w:r w:rsidR="00D84697">
        <w:rPr>
          <w:rFonts w:ascii="Times New Roman" w:hAnsi="Times New Roman" w:cs="Times New Roman"/>
          <w:sz w:val="28"/>
          <w:szCs w:val="28"/>
        </w:rPr>
        <w:t xml:space="preserve">г. Саранска </w:t>
      </w:r>
      <w:r w:rsidRPr="00F52784">
        <w:rPr>
          <w:rFonts w:ascii="Times New Roman" w:hAnsi="Times New Roman" w:cs="Times New Roman"/>
          <w:sz w:val="28"/>
          <w:szCs w:val="28"/>
        </w:rPr>
        <w:t>прошёл региональный этап III Международного конкурса юных чтецов "Живая классика". Он проводится Министерством образования РМ и Республиканским Центром дополнительного образо</w:t>
      </w:r>
      <w:r w:rsidR="00D5532C">
        <w:rPr>
          <w:rFonts w:ascii="Times New Roman" w:hAnsi="Times New Roman" w:cs="Times New Roman"/>
          <w:sz w:val="28"/>
          <w:szCs w:val="28"/>
        </w:rPr>
        <w:t>в</w:t>
      </w:r>
      <w:r w:rsidRPr="00F52784">
        <w:rPr>
          <w:rFonts w:ascii="Times New Roman" w:hAnsi="Times New Roman" w:cs="Times New Roman"/>
          <w:sz w:val="28"/>
          <w:szCs w:val="28"/>
        </w:rPr>
        <w:t>ания детей уже в четвёртый раз,</w:t>
      </w:r>
      <w:r w:rsidR="00D5532C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и за это время очень полюбился школьникам. Участниками конкурса стали 57 учащихся шестых и седьмых классов из 18 районов республики и Саранска. После того,</w:t>
      </w:r>
      <w:r w:rsidR="00012B42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как в</w:t>
      </w:r>
      <w:r w:rsidR="00012B42">
        <w:rPr>
          <w:rFonts w:ascii="Times New Roman" w:hAnsi="Times New Roman" w:cs="Times New Roman"/>
          <w:sz w:val="28"/>
          <w:szCs w:val="28"/>
        </w:rPr>
        <w:t>се они продекламировали выбранны</w:t>
      </w:r>
      <w:r w:rsidRPr="00F52784">
        <w:rPr>
          <w:rFonts w:ascii="Times New Roman" w:hAnsi="Times New Roman" w:cs="Times New Roman"/>
          <w:sz w:val="28"/>
          <w:szCs w:val="28"/>
        </w:rPr>
        <w:t>е произведения,</w:t>
      </w:r>
      <w:r w:rsidR="00FA128D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жюри определило трёх победителей. В их числе София Кузнецова</w:t>
      </w:r>
      <w:r w:rsidR="003673E2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 xml:space="preserve">- шестиклассница </w:t>
      </w:r>
      <w:proofErr w:type="spellStart"/>
      <w:r w:rsidRPr="00F52784">
        <w:rPr>
          <w:rFonts w:ascii="Times New Roman" w:hAnsi="Times New Roman" w:cs="Times New Roman"/>
          <w:sz w:val="28"/>
          <w:szCs w:val="28"/>
        </w:rPr>
        <w:t>Инсарской</w:t>
      </w:r>
      <w:proofErr w:type="spellEnd"/>
      <w:r w:rsidRPr="00F52784">
        <w:rPr>
          <w:rFonts w:ascii="Times New Roman" w:hAnsi="Times New Roman" w:cs="Times New Roman"/>
          <w:sz w:val="28"/>
          <w:szCs w:val="28"/>
        </w:rPr>
        <w:t xml:space="preserve"> средней школы № 2 (руководитель</w:t>
      </w:r>
      <w:r w:rsidR="002D2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78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52784">
        <w:rPr>
          <w:rFonts w:ascii="Times New Roman" w:hAnsi="Times New Roman" w:cs="Times New Roman"/>
          <w:sz w:val="28"/>
          <w:szCs w:val="28"/>
        </w:rPr>
        <w:t>.П.</w:t>
      </w:r>
      <w:r w:rsidR="00FA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784">
        <w:rPr>
          <w:rFonts w:ascii="Times New Roman" w:hAnsi="Times New Roman" w:cs="Times New Roman"/>
          <w:sz w:val="28"/>
          <w:szCs w:val="28"/>
        </w:rPr>
        <w:t>Авдонькина</w:t>
      </w:r>
      <w:proofErr w:type="spellEnd"/>
      <w:r w:rsidR="002A5870">
        <w:rPr>
          <w:rFonts w:ascii="Times New Roman" w:hAnsi="Times New Roman" w:cs="Times New Roman"/>
          <w:sz w:val="28"/>
          <w:szCs w:val="28"/>
        </w:rPr>
        <w:t>,</w:t>
      </w:r>
      <w:r w:rsidR="00DA1AA9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Pr="00F52784">
        <w:rPr>
          <w:rFonts w:ascii="Times New Roman" w:hAnsi="Times New Roman" w:cs="Times New Roman"/>
          <w:sz w:val="28"/>
          <w:szCs w:val="28"/>
        </w:rPr>
        <w:t>), красочно и весело  изобразившая не желающую решать задачу третьеклассницу Люсю Синицыну из рассказ</w:t>
      </w:r>
      <w:r w:rsidR="002D2CEB">
        <w:rPr>
          <w:rFonts w:ascii="Times New Roman" w:hAnsi="Times New Roman" w:cs="Times New Roman"/>
          <w:sz w:val="28"/>
          <w:szCs w:val="28"/>
        </w:rPr>
        <w:t>а</w:t>
      </w:r>
      <w:r w:rsidRPr="00F52784">
        <w:rPr>
          <w:rFonts w:ascii="Times New Roman" w:hAnsi="Times New Roman" w:cs="Times New Roman"/>
          <w:sz w:val="28"/>
          <w:szCs w:val="28"/>
        </w:rPr>
        <w:t xml:space="preserve"> Ирины Пивоваровой "О чём думает моя голова". Она вместе с двумя другими победителями получила путёвку в </w:t>
      </w:r>
      <w:proofErr w:type="gramStart"/>
      <w:r w:rsidRPr="00F52784"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  <w:r w:rsidRPr="00F52784">
        <w:rPr>
          <w:rFonts w:ascii="Times New Roman" w:hAnsi="Times New Roman" w:cs="Times New Roman"/>
          <w:sz w:val="28"/>
          <w:szCs w:val="28"/>
        </w:rPr>
        <w:t xml:space="preserve"> Международный детский центр "Артек"</w:t>
      </w:r>
      <w:r w:rsidR="006A3EF8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(Крым,</w:t>
      </w:r>
      <w:r w:rsidR="000538AC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город Ялта)</w:t>
      </w:r>
      <w:proofErr w:type="gramStart"/>
      <w:r w:rsidRPr="00F5278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52784">
        <w:rPr>
          <w:rFonts w:ascii="Times New Roman" w:hAnsi="Times New Roman" w:cs="Times New Roman"/>
          <w:sz w:val="28"/>
          <w:szCs w:val="28"/>
        </w:rPr>
        <w:t>десь с 26 апреля по 17 мая ребята будут представлять Мордовию во Всероссийском Финале конкурса юных чтецов "Живая классика".</w:t>
      </w:r>
      <w:r w:rsidR="000538AC">
        <w:rPr>
          <w:rFonts w:ascii="Times New Roman" w:hAnsi="Times New Roman" w:cs="Times New Roman"/>
          <w:sz w:val="28"/>
          <w:szCs w:val="28"/>
        </w:rPr>
        <w:t xml:space="preserve"> </w:t>
      </w:r>
      <w:r w:rsidRPr="00F52784">
        <w:rPr>
          <w:rFonts w:ascii="Times New Roman" w:hAnsi="Times New Roman" w:cs="Times New Roman"/>
          <w:sz w:val="28"/>
          <w:szCs w:val="28"/>
        </w:rPr>
        <w:t>Удачи!</w:t>
      </w:r>
    </w:p>
    <w:p w:rsidR="00CD1831" w:rsidRDefault="00CD1831" w:rsidP="00CD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DC483" wp14:editId="36E88CAA">
            <wp:extent cx="3287949" cy="2192679"/>
            <wp:effectExtent l="0" t="0" r="8255" b="0"/>
            <wp:docPr id="1" name="Рисунок 1" descr="C:\Users\МСервис\Desktop\foto_s_pobeditelnicey_konkursa_1428811083_4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Сервис\Desktop\foto_s_pobeditelnicey_konkursa_1428811083_48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30" cy="21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г. Саранск 2015 год</w:t>
      </w:r>
    </w:p>
    <w:p w:rsidR="00084F3C" w:rsidRPr="00CD1831" w:rsidRDefault="00CD1831" w:rsidP="00CD18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София ученица 6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- победитель Республиканского конкурса «Живая классика».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учитель русского языка и литературы.  </w:t>
      </w:r>
    </w:p>
    <w:sectPr w:rsidR="00084F3C" w:rsidRPr="00C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4"/>
    <w:rsid w:val="000022EC"/>
    <w:rsid w:val="000068F4"/>
    <w:rsid w:val="00012B42"/>
    <w:rsid w:val="000176C2"/>
    <w:rsid w:val="00022665"/>
    <w:rsid w:val="0002671A"/>
    <w:rsid w:val="00030987"/>
    <w:rsid w:val="00040716"/>
    <w:rsid w:val="00040937"/>
    <w:rsid w:val="000538AC"/>
    <w:rsid w:val="00057202"/>
    <w:rsid w:val="00062969"/>
    <w:rsid w:val="000823AD"/>
    <w:rsid w:val="00084F3C"/>
    <w:rsid w:val="00095526"/>
    <w:rsid w:val="000C2CDF"/>
    <w:rsid w:val="000C75C8"/>
    <w:rsid w:val="000E215A"/>
    <w:rsid w:val="000F4073"/>
    <w:rsid w:val="000F4FB1"/>
    <w:rsid w:val="00110847"/>
    <w:rsid w:val="00114830"/>
    <w:rsid w:val="0014643B"/>
    <w:rsid w:val="00156C85"/>
    <w:rsid w:val="001609D3"/>
    <w:rsid w:val="001B6CF5"/>
    <w:rsid w:val="001F2820"/>
    <w:rsid w:val="00203015"/>
    <w:rsid w:val="00207C8E"/>
    <w:rsid w:val="00246014"/>
    <w:rsid w:val="002465D8"/>
    <w:rsid w:val="002719F2"/>
    <w:rsid w:val="002A5870"/>
    <w:rsid w:val="002A5B12"/>
    <w:rsid w:val="002C20D7"/>
    <w:rsid w:val="002D2CEB"/>
    <w:rsid w:val="002E673E"/>
    <w:rsid w:val="00314CBD"/>
    <w:rsid w:val="00317B9C"/>
    <w:rsid w:val="00334F0F"/>
    <w:rsid w:val="003376A0"/>
    <w:rsid w:val="00341F36"/>
    <w:rsid w:val="0035513F"/>
    <w:rsid w:val="003610B6"/>
    <w:rsid w:val="003673E2"/>
    <w:rsid w:val="0037785D"/>
    <w:rsid w:val="003C1BE1"/>
    <w:rsid w:val="003D179F"/>
    <w:rsid w:val="003E00E8"/>
    <w:rsid w:val="003E55EF"/>
    <w:rsid w:val="003F19E9"/>
    <w:rsid w:val="004161D9"/>
    <w:rsid w:val="00416C7C"/>
    <w:rsid w:val="004567F1"/>
    <w:rsid w:val="00462DFB"/>
    <w:rsid w:val="00465605"/>
    <w:rsid w:val="004817C1"/>
    <w:rsid w:val="00483BE2"/>
    <w:rsid w:val="004A015D"/>
    <w:rsid w:val="004A03C7"/>
    <w:rsid w:val="004A1D32"/>
    <w:rsid w:val="004A213E"/>
    <w:rsid w:val="004C3C0F"/>
    <w:rsid w:val="004D45AE"/>
    <w:rsid w:val="004D4A3D"/>
    <w:rsid w:val="004D5DB0"/>
    <w:rsid w:val="004D718F"/>
    <w:rsid w:val="004E0D23"/>
    <w:rsid w:val="004F28F7"/>
    <w:rsid w:val="0050726A"/>
    <w:rsid w:val="005302B1"/>
    <w:rsid w:val="005307E2"/>
    <w:rsid w:val="00547633"/>
    <w:rsid w:val="0056616E"/>
    <w:rsid w:val="005671FB"/>
    <w:rsid w:val="005732C0"/>
    <w:rsid w:val="00574AC7"/>
    <w:rsid w:val="0058285A"/>
    <w:rsid w:val="0059298D"/>
    <w:rsid w:val="005B6826"/>
    <w:rsid w:val="005B6BC1"/>
    <w:rsid w:val="005B7CCF"/>
    <w:rsid w:val="005D75C1"/>
    <w:rsid w:val="005E1012"/>
    <w:rsid w:val="00601B10"/>
    <w:rsid w:val="00607F06"/>
    <w:rsid w:val="00612C50"/>
    <w:rsid w:val="00674D08"/>
    <w:rsid w:val="00674E34"/>
    <w:rsid w:val="00677E8D"/>
    <w:rsid w:val="0068361F"/>
    <w:rsid w:val="0068747B"/>
    <w:rsid w:val="006933D9"/>
    <w:rsid w:val="006A3EF8"/>
    <w:rsid w:val="006A56EE"/>
    <w:rsid w:val="006A5ED4"/>
    <w:rsid w:val="006A6CD4"/>
    <w:rsid w:val="006A6F4C"/>
    <w:rsid w:val="006C438D"/>
    <w:rsid w:val="006F7935"/>
    <w:rsid w:val="00701346"/>
    <w:rsid w:val="0072391B"/>
    <w:rsid w:val="00726DEA"/>
    <w:rsid w:val="00766FF4"/>
    <w:rsid w:val="00770462"/>
    <w:rsid w:val="00781DD5"/>
    <w:rsid w:val="00792EAA"/>
    <w:rsid w:val="007A13A3"/>
    <w:rsid w:val="007B214F"/>
    <w:rsid w:val="007D5CC8"/>
    <w:rsid w:val="007E215F"/>
    <w:rsid w:val="00800536"/>
    <w:rsid w:val="0080441D"/>
    <w:rsid w:val="00812B74"/>
    <w:rsid w:val="00816022"/>
    <w:rsid w:val="00831E1C"/>
    <w:rsid w:val="00845C19"/>
    <w:rsid w:val="00853A88"/>
    <w:rsid w:val="0086355E"/>
    <w:rsid w:val="00863F53"/>
    <w:rsid w:val="008819FA"/>
    <w:rsid w:val="008C4FA4"/>
    <w:rsid w:val="008E0200"/>
    <w:rsid w:val="008E7BEE"/>
    <w:rsid w:val="008F2EC5"/>
    <w:rsid w:val="00921010"/>
    <w:rsid w:val="009365A4"/>
    <w:rsid w:val="0095623D"/>
    <w:rsid w:val="00965779"/>
    <w:rsid w:val="00965F46"/>
    <w:rsid w:val="00967443"/>
    <w:rsid w:val="00970860"/>
    <w:rsid w:val="00975A6C"/>
    <w:rsid w:val="009769D6"/>
    <w:rsid w:val="00987274"/>
    <w:rsid w:val="009D4F9F"/>
    <w:rsid w:val="009E11BD"/>
    <w:rsid w:val="009F31DC"/>
    <w:rsid w:val="00A143D6"/>
    <w:rsid w:val="00A54198"/>
    <w:rsid w:val="00A6372C"/>
    <w:rsid w:val="00AA68B4"/>
    <w:rsid w:val="00AB27DF"/>
    <w:rsid w:val="00AF6D6F"/>
    <w:rsid w:val="00B0374A"/>
    <w:rsid w:val="00B53941"/>
    <w:rsid w:val="00B67F57"/>
    <w:rsid w:val="00B85284"/>
    <w:rsid w:val="00BE0EAA"/>
    <w:rsid w:val="00BF0EAE"/>
    <w:rsid w:val="00C2737B"/>
    <w:rsid w:val="00C3121C"/>
    <w:rsid w:val="00C35115"/>
    <w:rsid w:val="00C403F7"/>
    <w:rsid w:val="00C4266A"/>
    <w:rsid w:val="00C46D42"/>
    <w:rsid w:val="00C72D2E"/>
    <w:rsid w:val="00C8667F"/>
    <w:rsid w:val="00CA7FB1"/>
    <w:rsid w:val="00CC492C"/>
    <w:rsid w:val="00CD1831"/>
    <w:rsid w:val="00CE3868"/>
    <w:rsid w:val="00CF0DB1"/>
    <w:rsid w:val="00D02A5C"/>
    <w:rsid w:val="00D175E7"/>
    <w:rsid w:val="00D23868"/>
    <w:rsid w:val="00D3348C"/>
    <w:rsid w:val="00D34E5A"/>
    <w:rsid w:val="00D35BB4"/>
    <w:rsid w:val="00D5532C"/>
    <w:rsid w:val="00D723C5"/>
    <w:rsid w:val="00D74C9F"/>
    <w:rsid w:val="00D84697"/>
    <w:rsid w:val="00D8487F"/>
    <w:rsid w:val="00DA1AA9"/>
    <w:rsid w:val="00DA62B6"/>
    <w:rsid w:val="00DC109C"/>
    <w:rsid w:val="00DF166B"/>
    <w:rsid w:val="00E10158"/>
    <w:rsid w:val="00E17919"/>
    <w:rsid w:val="00E83B8B"/>
    <w:rsid w:val="00E841D3"/>
    <w:rsid w:val="00EB088E"/>
    <w:rsid w:val="00EB14B7"/>
    <w:rsid w:val="00EB396D"/>
    <w:rsid w:val="00EE28E7"/>
    <w:rsid w:val="00EF7757"/>
    <w:rsid w:val="00F009E8"/>
    <w:rsid w:val="00F022E4"/>
    <w:rsid w:val="00F04C6A"/>
    <w:rsid w:val="00F07E3E"/>
    <w:rsid w:val="00F1315F"/>
    <w:rsid w:val="00F40813"/>
    <w:rsid w:val="00F42FF1"/>
    <w:rsid w:val="00F52784"/>
    <w:rsid w:val="00F53550"/>
    <w:rsid w:val="00F54E38"/>
    <w:rsid w:val="00F54F97"/>
    <w:rsid w:val="00F65424"/>
    <w:rsid w:val="00F7786C"/>
    <w:rsid w:val="00F80129"/>
    <w:rsid w:val="00F948E8"/>
    <w:rsid w:val="00FA128D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МСервис</dc:creator>
  <cp:lastModifiedBy>МСервис</cp:lastModifiedBy>
  <cp:revision>2</cp:revision>
  <dcterms:created xsi:type="dcterms:W3CDTF">2015-11-15T04:51:00Z</dcterms:created>
  <dcterms:modified xsi:type="dcterms:W3CDTF">2015-11-15T04:51:00Z</dcterms:modified>
</cp:coreProperties>
</file>