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1" w:rsidRPr="001429A8" w:rsidRDefault="00D436F1" w:rsidP="00D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sz w:val="28"/>
          <w:szCs w:val="28"/>
        </w:rPr>
        <w:t xml:space="preserve">МБОУ «Гимназия №52» Приволжского  района </w:t>
      </w:r>
      <w:proofErr w:type="gramStart"/>
      <w:r w:rsidRPr="001429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29A8">
        <w:rPr>
          <w:rFonts w:ascii="Times New Roman" w:hAnsi="Times New Roman" w:cs="Times New Roman"/>
          <w:sz w:val="28"/>
          <w:szCs w:val="28"/>
        </w:rPr>
        <w:t>. Казани РТ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Протокол №</w:t>
      </w:r>
      <w:r w:rsidR="00EF21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1429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заседания школьного методического объединения 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учителей естественно-математическ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цикла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EF21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18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0C570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Pr="001429A8">
        <w:rPr>
          <w:rFonts w:ascii="Times New Roman" w:hAnsi="Times New Roman" w:cs="Times New Roman"/>
          <w:sz w:val="28"/>
          <w:szCs w:val="28"/>
        </w:rPr>
        <w:t>____1</w:t>
      </w:r>
      <w:r w:rsidR="00EF218E">
        <w:rPr>
          <w:rFonts w:ascii="Times New Roman" w:hAnsi="Times New Roman" w:cs="Times New Roman"/>
          <w:sz w:val="28"/>
          <w:szCs w:val="28"/>
        </w:rPr>
        <w:t>0</w:t>
      </w:r>
      <w:r w:rsidRPr="001429A8">
        <w:rPr>
          <w:rFonts w:ascii="Times New Roman" w:hAnsi="Times New Roman" w:cs="Times New Roman"/>
          <w:sz w:val="28"/>
          <w:szCs w:val="28"/>
        </w:rPr>
        <w:t>-00_________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429A8">
        <w:rPr>
          <w:rFonts w:ascii="Times New Roman" w:hAnsi="Times New Roman" w:cs="Times New Roman"/>
          <w:sz w:val="28"/>
          <w:szCs w:val="28"/>
        </w:rPr>
        <w:t xml:space="preserve">  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u w:val="single"/>
        </w:rPr>
        <w:t>«Гимназия»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ind w:left="6663" w:hanging="567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Присутствовали: </w:t>
      </w:r>
      <w:r w:rsidRPr="001429A8">
        <w:rPr>
          <w:rFonts w:ascii="Times New Roman" w:hAnsi="Times New Roman" w:cs="Times New Roman"/>
          <w:color w:val="000000"/>
          <w:sz w:val="28"/>
          <w:szCs w:val="28"/>
        </w:rPr>
        <w:t>все</w:t>
      </w: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Повестка дня:</w:t>
      </w:r>
    </w:p>
    <w:p w:rsidR="00EF218E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EF218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ГИА и ЕГЭ по предметам.</w:t>
      </w:r>
    </w:p>
    <w:p w:rsidR="00D436F1" w:rsidRDefault="00EF218E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="00D436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Результаты </w:t>
      </w:r>
      <w:r w:rsidR="002740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Кенгуру</w:t>
      </w:r>
      <w:r w:rsidR="00D436F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36F1" w:rsidRDefault="002740A7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D436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2065D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ШМО за 201</w:t>
      </w:r>
      <w:r w:rsidR="00BC7B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65DD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BC7B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6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D436F1" w:rsidRPr="00D12CF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065DD" w:rsidRPr="00D12CF1" w:rsidRDefault="002065DD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436F1" w:rsidRPr="00D12CF1" w:rsidRDefault="00D436F1" w:rsidP="00D436F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Слушали: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первому вопросу выступила 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>авлова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.. Учащиеся гимназии №52 показали 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на выпускных экзаменах 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 xml:space="preserve">ЕГЭ 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C5707">
        <w:rPr>
          <w:rFonts w:ascii="Times New Roman" w:hAnsi="Times New Roman" w:cs="Times New Roman"/>
          <w:color w:val="000000"/>
          <w:sz w:val="28"/>
          <w:szCs w:val="28"/>
        </w:rPr>
        <w:t>математике</w:t>
      </w:r>
    </w:p>
    <w:p w:rsidR="002065DD" w:rsidRDefault="00D436F1" w:rsidP="002065D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2065DD">
        <w:rPr>
          <w:rFonts w:ascii="Times New Roman" w:eastAsia="Calibri" w:hAnsi="Times New Roman" w:cs="Times New Roman"/>
          <w:color w:val="000000"/>
          <w:sz w:val="28"/>
          <w:szCs w:val="28"/>
        </w:rPr>
        <w:t>По второму вопросу выступила  Вар</w:t>
      </w:r>
      <w:r w:rsidR="000C570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2065DD">
        <w:rPr>
          <w:rFonts w:ascii="Times New Roman" w:eastAsia="Calibri" w:hAnsi="Times New Roman" w:cs="Times New Roman"/>
          <w:color w:val="000000"/>
          <w:sz w:val="28"/>
          <w:szCs w:val="28"/>
        </w:rPr>
        <w:t>амова И.А.,</w:t>
      </w:r>
      <w:r w:rsidR="002065DD" w:rsidRPr="00206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выделив </w:t>
      </w:r>
      <w:proofErr w:type="gramStart"/>
      <w:r w:rsidR="002065DD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proofErr w:type="gramEnd"/>
      <w:r w:rsidR="002065DD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показали хорошие результаты.</w:t>
      </w:r>
    </w:p>
    <w:p w:rsidR="00D436F1" w:rsidRDefault="002065DD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740A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436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третьему вопросу выступила Степанова М.М.</w:t>
      </w:r>
      <w:r w:rsidR="00D436F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Решили:</w:t>
      </w:r>
    </w:p>
    <w:p w:rsidR="00D436F1" w:rsidRPr="001429A8" w:rsidRDefault="006C429A" w:rsidP="002740A7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Работу МО ЕМЦ признать удовлетворительной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C23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740A7" w:rsidRDefault="002740A7" w:rsidP="00D436F1">
      <w:pPr>
        <w:rPr>
          <w:rFonts w:ascii="Times New Roman" w:hAnsi="Times New Roman" w:cs="Times New Roman"/>
          <w:sz w:val="28"/>
          <w:szCs w:val="28"/>
        </w:rPr>
      </w:pPr>
    </w:p>
    <w:p w:rsidR="002740A7" w:rsidRDefault="002740A7" w:rsidP="00D436F1">
      <w:pPr>
        <w:rPr>
          <w:rFonts w:ascii="Times New Roman" w:hAnsi="Times New Roman" w:cs="Times New Roman"/>
          <w:sz w:val="28"/>
          <w:szCs w:val="28"/>
        </w:rPr>
      </w:pP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 xml:space="preserve">Руководитель МО ЕМЦ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 xml:space="preserve"> М.М. Степанова</w:t>
      </w: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>М.А. Захарова</w:t>
      </w:r>
    </w:p>
    <w:p w:rsidR="00E43662" w:rsidRDefault="00E43662"/>
    <w:sectPr w:rsidR="00E43662" w:rsidSect="00D436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6F1"/>
    <w:rsid w:val="000C5707"/>
    <w:rsid w:val="002065DD"/>
    <w:rsid w:val="002740A7"/>
    <w:rsid w:val="003B0C73"/>
    <w:rsid w:val="00433F5C"/>
    <w:rsid w:val="005C23C6"/>
    <w:rsid w:val="006C429A"/>
    <w:rsid w:val="00781260"/>
    <w:rsid w:val="00BC7B20"/>
    <w:rsid w:val="00D436F1"/>
    <w:rsid w:val="00E43662"/>
    <w:rsid w:val="00E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Мария</cp:lastModifiedBy>
  <cp:revision>3</cp:revision>
  <dcterms:created xsi:type="dcterms:W3CDTF">2014-09-21T15:07:00Z</dcterms:created>
  <dcterms:modified xsi:type="dcterms:W3CDTF">2014-09-21T15:08:00Z</dcterms:modified>
</cp:coreProperties>
</file>