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1" w:rsidRPr="001429A8" w:rsidRDefault="00D436F1" w:rsidP="00D4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sz w:val="28"/>
          <w:szCs w:val="28"/>
        </w:rPr>
        <w:t xml:space="preserve">МБОУ «Гимназия №52» Приволжского  района </w:t>
      </w:r>
      <w:proofErr w:type="gramStart"/>
      <w:r w:rsidRPr="00142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9A8">
        <w:rPr>
          <w:rFonts w:ascii="Times New Roman" w:hAnsi="Times New Roman" w:cs="Times New Roman"/>
          <w:sz w:val="28"/>
          <w:szCs w:val="28"/>
        </w:rPr>
        <w:t>. Казани РТ</w:t>
      </w:r>
    </w:p>
    <w:p w:rsidR="00D436F1" w:rsidRPr="001429A8" w:rsidRDefault="00D436F1" w:rsidP="00D436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Протокол №</w:t>
      </w:r>
      <w:r w:rsidR="00433F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142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школьного методического объединения 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учителей естественно-математическ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732DD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DD3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732DD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D436F1" w:rsidRPr="001429A8" w:rsidRDefault="00D436F1" w:rsidP="00D436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Pr="001429A8">
        <w:rPr>
          <w:rFonts w:ascii="Times New Roman" w:hAnsi="Times New Roman" w:cs="Times New Roman"/>
          <w:sz w:val="28"/>
          <w:szCs w:val="28"/>
        </w:rPr>
        <w:t>____1</w:t>
      </w:r>
      <w:r w:rsidR="00732DD3">
        <w:rPr>
          <w:rFonts w:ascii="Times New Roman" w:hAnsi="Times New Roman" w:cs="Times New Roman"/>
          <w:sz w:val="28"/>
          <w:szCs w:val="28"/>
        </w:rPr>
        <w:t>3</w:t>
      </w:r>
      <w:r w:rsidRPr="001429A8">
        <w:rPr>
          <w:rFonts w:ascii="Times New Roman" w:hAnsi="Times New Roman" w:cs="Times New Roman"/>
          <w:sz w:val="28"/>
          <w:szCs w:val="28"/>
        </w:rPr>
        <w:t>-00_________</w:t>
      </w:r>
    </w:p>
    <w:p w:rsidR="00D436F1" w:rsidRPr="001429A8" w:rsidRDefault="00D436F1" w:rsidP="00D436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29A8">
        <w:rPr>
          <w:rFonts w:ascii="Times New Roman" w:hAnsi="Times New Roman" w:cs="Times New Roman"/>
          <w:sz w:val="28"/>
          <w:szCs w:val="28"/>
        </w:rPr>
        <w:t xml:space="preserve">  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«Гимназия»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D436F1" w:rsidRPr="001429A8" w:rsidRDefault="00D436F1" w:rsidP="00D436F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все</w:t>
      </w: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D436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Результаты </w:t>
      </w:r>
      <w:r w:rsidR="00274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конкурса КИТ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436F1" w:rsidRDefault="002740A7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D436F1" w:rsidRPr="00D12C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D436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Результаты пробных ГИА и ЕГЭ по предметам</w:t>
      </w:r>
    </w:p>
    <w:p w:rsidR="00D436F1" w:rsidRDefault="002740A7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D436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D4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4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полугодия</w:t>
      </w:r>
      <w:r w:rsidR="00D436F1" w:rsidRPr="00D12C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726B55" w:rsidRPr="00D12CF1" w:rsidRDefault="00726B55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4. Утверждение текстов переводных контрольных работ по физике и математике</w:t>
      </w:r>
    </w:p>
    <w:p w:rsidR="00D436F1" w:rsidRPr="00D12CF1" w:rsidRDefault="00D436F1" w:rsidP="00D436F1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Слушали:</w:t>
      </w:r>
    </w:p>
    <w:p w:rsidR="00D436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 выступила </w:t>
      </w:r>
      <w:proofErr w:type="spellStart"/>
      <w:r w:rsidR="002740A7">
        <w:rPr>
          <w:rFonts w:ascii="Times New Roman" w:hAnsi="Times New Roman" w:cs="Times New Roman"/>
          <w:color w:val="000000"/>
          <w:sz w:val="28"/>
          <w:szCs w:val="28"/>
        </w:rPr>
        <w:t>Сырямина</w:t>
      </w:r>
      <w:proofErr w:type="spellEnd"/>
      <w:r w:rsidR="002740A7">
        <w:rPr>
          <w:rFonts w:ascii="Times New Roman" w:hAnsi="Times New Roman" w:cs="Times New Roman"/>
          <w:color w:val="000000"/>
          <w:sz w:val="28"/>
          <w:szCs w:val="28"/>
        </w:rPr>
        <w:t xml:space="preserve"> И.В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выделив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2740A7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0A7">
        <w:rPr>
          <w:rFonts w:ascii="Times New Roman" w:hAnsi="Times New Roman" w:cs="Times New Roman"/>
          <w:color w:val="000000"/>
          <w:sz w:val="28"/>
          <w:szCs w:val="28"/>
        </w:rPr>
        <w:t>которые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оказали </w:t>
      </w:r>
      <w:r w:rsidR="002740A7">
        <w:rPr>
          <w:rFonts w:ascii="Times New Roman" w:hAnsi="Times New Roman" w:cs="Times New Roman"/>
          <w:color w:val="000000"/>
          <w:sz w:val="28"/>
          <w:szCs w:val="28"/>
        </w:rPr>
        <w:t>хорошие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6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 результатам проведенных пробных ГИА и ЕГЭ по всем предметам ЕМЦ </w:t>
      </w:r>
      <w:r w:rsidR="00274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всё ещё остаются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учащихся, которые показ</w:t>
      </w:r>
      <w:r w:rsidR="002740A7">
        <w:rPr>
          <w:rFonts w:ascii="Times New Roman" w:eastAsia="Calibri" w:hAnsi="Times New Roman" w:cs="Times New Roman"/>
          <w:color w:val="000000"/>
          <w:sz w:val="28"/>
          <w:szCs w:val="28"/>
        </w:rPr>
        <w:t>ывают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низкий уровень знаний.</w:t>
      </w:r>
    </w:p>
    <w:p w:rsidR="00D436F1" w:rsidRDefault="002740A7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D436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Качество  знаний и успеваемость учащихся 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D436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четверть</w:t>
      </w:r>
      <w:r w:rsidR="00D436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остается на среднем уровне.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D436F1" w:rsidRDefault="00726B55" w:rsidP="002740A7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D436F1">
        <w:rPr>
          <w:rFonts w:ascii="Times New Roman" w:eastAsia="Calibri" w:hAnsi="Times New Roman" w:cs="Times New Roman"/>
          <w:color w:val="000000"/>
          <w:sz w:val="28"/>
          <w:szCs w:val="28"/>
        </w:rPr>
        <w:t>Усилить работу с учащимися</w:t>
      </w:r>
      <w:r w:rsidR="00781260"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показали низкий уровень знаний по результатам пробных ЕГЭ и ГИА.</w:t>
      </w:r>
      <w:r w:rsidR="005C23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26B55" w:rsidRPr="001429A8" w:rsidRDefault="00726B55" w:rsidP="002740A7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Утвердить тексты переводных контрольных работ по математике и физике.</w:t>
      </w:r>
    </w:p>
    <w:p w:rsidR="002740A7" w:rsidRDefault="002740A7" w:rsidP="00D436F1">
      <w:pPr>
        <w:rPr>
          <w:rFonts w:ascii="Times New Roman" w:hAnsi="Times New Roman" w:cs="Times New Roman"/>
          <w:sz w:val="28"/>
          <w:szCs w:val="28"/>
        </w:rPr>
      </w:pPr>
    </w:p>
    <w:p w:rsidR="002740A7" w:rsidRDefault="002740A7" w:rsidP="00D436F1">
      <w:pPr>
        <w:rPr>
          <w:rFonts w:ascii="Times New Roman" w:hAnsi="Times New Roman" w:cs="Times New Roman"/>
          <w:sz w:val="28"/>
          <w:szCs w:val="28"/>
        </w:rPr>
      </w:pP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Руководитель МО ЕМЦ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 xml:space="preserve"> М.М. Степанова</w:t>
      </w: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>М.А. Захарова</w:t>
      </w:r>
    </w:p>
    <w:p w:rsidR="00E43662" w:rsidRDefault="00E43662"/>
    <w:sectPr w:rsidR="00E43662" w:rsidSect="00D436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6F1"/>
    <w:rsid w:val="002740A7"/>
    <w:rsid w:val="00433F5C"/>
    <w:rsid w:val="005C23C6"/>
    <w:rsid w:val="00726B55"/>
    <w:rsid w:val="00732DD3"/>
    <w:rsid w:val="00781260"/>
    <w:rsid w:val="00887B35"/>
    <w:rsid w:val="00B45287"/>
    <w:rsid w:val="00D436F1"/>
    <w:rsid w:val="00E43662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Мария</cp:lastModifiedBy>
  <cp:revision>2</cp:revision>
  <dcterms:created xsi:type="dcterms:W3CDTF">2014-09-21T15:05:00Z</dcterms:created>
  <dcterms:modified xsi:type="dcterms:W3CDTF">2014-09-21T15:05:00Z</dcterms:modified>
</cp:coreProperties>
</file>