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B1" w:rsidRPr="00CE20B1" w:rsidRDefault="00CE20B1" w:rsidP="00CE2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E20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 помочь выпускнику сдать экзамены?</w:t>
      </w:r>
    </w:p>
    <w:p w:rsidR="00CE20B1" w:rsidRPr="00CE20B1" w:rsidRDefault="00CE20B1" w:rsidP="00CE20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E20B1">
        <w:rPr>
          <w:rFonts w:ascii="Times New Roman" w:eastAsia="Times New Roman" w:hAnsi="Times New Roman" w:cs="Times New Roman"/>
          <w:sz w:val="20"/>
          <w:szCs w:val="20"/>
        </w:rPr>
        <w:t>Источник: </w:t>
      </w:r>
      <w:hyperlink r:id="rId5" w:history="1">
        <w:r w:rsidRPr="00CE20B1">
          <w:rPr>
            <w:rFonts w:ascii="Times New Roman" w:eastAsia="Times New Roman" w:hAnsi="Times New Roman" w:cs="Times New Roman"/>
            <w:sz w:val="20"/>
            <w:szCs w:val="20"/>
          </w:rPr>
          <w:t>http://meduniver.com/Medical/Psixology/kak_pomoch_rebenku_sdat_ekzameni.html</w:t>
        </w:r>
      </w:hyperlink>
      <w:r w:rsidRPr="00CE20B1">
        <w:rPr>
          <w:rFonts w:ascii="Times New Roman" w:eastAsia="Times New Roman" w:hAnsi="Times New Roman" w:cs="Times New Roman"/>
          <w:sz w:val="20"/>
          <w:szCs w:val="20"/>
        </w:rPr>
        <w:t> MedUniver</w:t>
      </w:r>
    </w:p>
    <w:p w:rsidR="00CE20B1" w:rsidRPr="00CE20B1" w:rsidRDefault="00CE20B1" w:rsidP="00CE2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E20B1" w:rsidRDefault="00CE20B1" w:rsidP="00CE20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20B1">
        <w:rPr>
          <w:rFonts w:ascii="Times New Roman" w:eastAsia="Times New Roman" w:hAnsi="Times New Roman" w:cs="Times New Roman"/>
          <w:color w:val="000000"/>
          <w:sz w:val="24"/>
          <w:szCs w:val="24"/>
        </w:rPr>
        <w:t>ЕГЭ - это стресс для выпускника и для его родителей. Поэтому очень важно заранее подготовит</w:t>
      </w:r>
      <w:r w:rsidR="009835A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E20B1">
        <w:rPr>
          <w:rFonts w:ascii="Times New Roman" w:eastAsia="Times New Roman" w:hAnsi="Times New Roman" w:cs="Times New Roman"/>
          <w:color w:val="000000"/>
          <w:sz w:val="24"/>
          <w:szCs w:val="24"/>
        </w:rPr>
        <w:t>ся к нему и научит</w:t>
      </w:r>
      <w:r w:rsidR="009835A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E2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воспринимать экзамен не как испытание, а как возможность проявить себя и </w:t>
      </w:r>
      <w:r w:rsidR="009835AB" w:rsidRPr="00CE20B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9835A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35AB" w:rsidRPr="00CE20B1">
        <w:rPr>
          <w:rFonts w:ascii="Times New Roman" w:eastAsia="Times New Roman" w:hAnsi="Times New Roman" w:cs="Times New Roman"/>
          <w:color w:val="000000"/>
          <w:sz w:val="24"/>
          <w:szCs w:val="24"/>
        </w:rPr>
        <w:t>обрести</w:t>
      </w:r>
      <w:r w:rsidRPr="00CE2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экзаменационный опыт. Ведь впереди многих выпускников ожидаю</w:t>
      </w:r>
      <w:r w:rsidR="009835A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2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обучении в ВУЗах</w:t>
      </w:r>
      <w:r w:rsidR="00983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2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техникумах по 8-12 экзаменов в течение года. </w:t>
      </w:r>
    </w:p>
    <w:p w:rsidR="00CE20B1" w:rsidRDefault="00CE20B1" w:rsidP="00CE20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0B1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Конечно, присутствовать во время экзаменов и помо</w:t>
      </w:r>
      <w:r w:rsidR="009835AB">
        <w:rPr>
          <w:rFonts w:ascii="Times New Roman" w:eastAsia="Times New Roman" w:hAnsi="Times New Roman" w:cs="Times New Roman"/>
          <w:color w:val="000000"/>
          <w:sz w:val="24"/>
          <w:szCs w:val="24"/>
        </w:rPr>
        <w:t>гать</w:t>
      </w:r>
      <w:r w:rsidRPr="00CE2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ребенку родители не могут. Экзамены - это дело сугубо индивидуальное и выпускник при сдаче ЕГЭ один на один с комиссией. А родителям остается только волноваться и тревожит</w:t>
      </w:r>
      <w:r w:rsidR="009835A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E2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за своего ребенка. Многие родители согласно русской традиции перед экзаменами стараются ругать и критиковать ребенка, вместо того, чтобы поддержать его. </w:t>
      </w:r>
      <w:r w:rsidR="009835AB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Поддержка и п</w:t>
      </w:r>
      <w:r w:rsidRPr="00CE2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омощь родителей во время выпускных экзаменов очень важна, поскольку для успешной сдачи экзаменов </w:t>
      </w:r>
      <w:proofErr w:type="gramStart"/>
      <w:r w:rsidRPr="00CE20B1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</w:t>
      </w:r>
      <w:proofErr w:type="gramEnd"/>
      <w:r w:rsidRPr="00CE2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психологическ</w:t>
      </w:r>
      <w:r w:rsidR="00983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подготовленность </w:t>
      </w:r>
      <w:r w:rsidRPr="00CE2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ребенка. </w:t>
      </w:r>
    </w:p>
    <w:p w:rsidR="00CE20B1" w:rsidRDefault="00CE20B1" w:rsidP="00CE20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Задача родителей во время подготовки к сдаче ЕГЭ не ругать ребенка и не снижать его самооценку, а снизить напряжение, тревожность ребенка и подготовить хорошие условия для занятий, для отдыха и организовать правильное питание выпускника. Вот что советуют психологи родителям выпускника: </w:t>
      </w:r>
    </w:p>
    <w:p w:rsidR="00CE20B1" w:rsidRPr="00CE20B1" w:rsidRDefault="00CE20B1" w:rsidP="00CE20B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0B1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Старайтесь избегать ссор, конфликтов и семейных скандалов перед экзаменами ребенка. Ребенку передается волнение родителей и если родители не могут справиться со своими эмоциями, то это стрессовое состояние может стать причиной нежелания готовит</w:t>
      </w:r>
      <w:r w:rsidR="009835A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E2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у подростка или допущения им ошибок при сдаче экзаменов. </w:t>
      </w:r>
    </w:p>
    <w:p w:rsidR="00CE20B1" w:rsidRPr="00CE20B1" w:rsidRDefault="00CE20B1" w:rsidP="00CE20B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Подбадривайте выпускника, хвалите его и отмечайте его хорошие поступки. Таким образом, родители могут повышать его уверенность в себе. Дайте знать ребенку, что вы будете любить его даже в случае его неудачи и допущения ошибок на экзаменах. </w:t>
      </w:r>
    </w:p>
    <w:p w:rsidR="00CE20B1" w:rsidRPr="00CE20B1" w:rsidRDefault="00CE20B1" w:rsidP="00CE20B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Каждый день наблюдайте за самочувствием старшеклассника. Измерять температуру и трогать каждый день лоб как у маленького малыша, конечно, не следует, но только родители могут выявить первые признаки болезни, связанные с переутомлением и стрессами. Если выпускник по любому поводу раздражается, начинает </w:t>
      </w:r>
      <w:r w:rsidR="009835AB">
        <w:rPr>
          <w:rFonts w:ascii="Times New Roman" w:eastAsia="Times New Roman" w:hAnsi="Times New Roman" w:cs="Times New Roman"/>
          <w:color w:val="000000"/>
          <w:sz w:val="24"/>
          <w:szCs w:val="24"/>
        </w:rPr>
        <w:t>нервничать</w:t>
      </w:r>
      <w:r w:rsidRPr="00CE2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боится сдачи экзаменов, то за помощью необходимо обратится к психологу.</w:t>
      </w:r>
    </w:p>
    <w:p w:rsidR="00CE20B1" w:rsidRPr="00CE20B1" w:rsidRDefault="00CE20B1" w:rsidP="00CE20B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Строго контролируйте режим дня ребенка и не допускайте перегрузок. Подготовка к экзаменам должна сочетаться с отдыхом. Через каждые 40 минут занятий старшеклассник должен отдохнуть не менее 10 минут. Если ребенок очень усердный, то не давайте ему готовится к экзаменам более 10 часов в день. Лучшее время для подготовки - дневное, ночью снижаются все функции организма, поэтому память </w:t>
      </w:r>
      <w:r w:rsidRPr="00CE20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человека в вечернее время ухудшается. Спать перед экзаменами необходимо не менее 8 часов, предварительно прогулявшись на свежем воздухе. </w:t>
      </w:r>
    </w:p>
    <w:p w:rsidR="00CE20B1" w:rsidRPr="00CE20B1" w:rsidRDefault="00CE20B1" w:rsidP="00CE20B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0B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Обеспечьте дома удобное рабочее место и условия для выпускника. Выделите ребенку рабочий стол, где не должно быть ничего лишнего, а только материалы необходимые для подготовки к экзамену. Следите за тем, как сидит ребенок: нельзя сидеть, сильно согнувшись и читать лежа. Очень важно сохранить зрение во время экзаменов, ведь зрение многих старшеклассников портится именно во время экзаменов. Держать учебник при чтении надо в наклонном положении на расстоянии 20 см от глаза. Температура воздуха в комнате должна быть нормальной, а свет падать с левой стороны. Старайтесь создать тишину во время подготовки ребенка к экзаменам, проследите за тем, чтобы ему никто не мешал.</w:t>
      </w:r>
    </w:p>
    <w:p w:rsidR="00CE20B1" w:rsidRPr="00CE20B1" w:rsidRDefault="00CE20B1" w:rsidP="00CE20B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0B1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Следите за тем, чтобы ребенок каждое утро делал зарядку около 30 минут. Это поможет лучше освоить материал и восстановить работоспособность. После физических упражнений улучшается кровоснабжение мышц, снимается утомление глаз и появляется ощущение бодрости.</w:t>
      </w:r>
    </w:p>
    <w:p w:rsidR="00CE20B1" w:rsidRPr="00CE20B1" w:rsidRDefault="00CE20B1" w:rsidP="00CE20B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0B1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 ребенку о том, что во время подготовки экзаменов нельзя играть в компьютерные игры, смотреть боевики и фильмы ужасов. Необходимо беречь силы и нервы для подготовки к экзаменам. Негативно влияют на память курение, кофе, применение лекарственных препаратов, распитие пива и энергетических напитков.</w:t>
      </w:r>
    </w:p>
    <w:p w:rsidR="00CE20B1" w:rsidRPr="00CE20B1" w:rsidRDefault="00CE20B1" w:rsidP="00CE20B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время умственного напряжения человеку </w:t>
      </w:r>
      <w:r w:rsidR="009835AB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</w:t>
      </w:r>
      <w:r w:rsidRPr="00CE2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сбалансированное питание, которое содержит все необходимые питательные вещества, микроэлементы и витамины. Для стимулирования работы мозга включайте в рацион питания ребенка рыбу, мясо, яйца, творог, живые йогурты, орехи, курагу, больше овощей и фруктов. Порадуйте ребенка плиткой горького шоколада и бананами, они способствуют выработки "гормонов счастья". Исключите в это время сухомятку, подросток во время экзаменов должен питаться четыре раза в день горячей пищей. Нельзя во время подготовки к экзаменам соблюдать диеты.</w:t>
      </w:r>
    </w:p>
    <w:p w:rsidR="00063F08" w:rsidRDefault="00063F08" w:rsidP="00CE20B1">
      <w:pPr>
        <w:spacing w:line="360" w:lineRule="auto"/>
      </w:pPr>
    </w:p>
    <w:p w:rsidR="00CE20B1" w:rsidRDefault="00CE20B1"/>
    <w:p w:rsidR="00CE20B1" w:rsidRDefault="00CE20B1"/>
    <w:sectPr w:rsidR="00CE20B1" w:rsidSect="00CE20B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143B6"/>
    <w:multiLevelType w:val="hybridMultilevel"/>
    <w:tmpl w:val="080C31B0"/>
    <w:lvl w:ilvl="0" w:tplc="B26EC22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20B1"/>
    <w:rsid w:val="00063F08"/>
    <w:rsid w:val="009835AB"/>
    <w:rsid w:val="00CE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20B1"/>
  </w:style>
  <w:style w:type="character" w:styleId="a4">
    <w:name w:val="Hyperlink"/>
    <w:basedOn w:val="a0"/>
    <w:uiPriority w:val="99"/>
    <w:semiHidden/>
    <w:unhideWhenUsed/>
    <w:rsid w:val="00CE20B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E2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duniver.com/Medical/Psixology/kak_pomoch_rebenku_sdat_ekzamen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696</Words>
  <Characters>3973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2015-09-27T17:11:00Z</dcterms:created>
  <dcterms:modified xsi:type="dcterms:W3CDTF">2015-09-27T17:42:00Z</dcterms:modified>
</cp:coreProperties>
</file>