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18" w:rsidRDefault="009D6B14">
      <w:pPr>
        <w:rPr>
          <w:b/>
          <w:color w:val="FF0000"/>
          <w:sz w:val="28"/>
          <w:u w:val="single"/>
        </w:rPr>
      </w:pPr>
      <w:r w:rsidRPr="009D6B14">
        <w:rPr>
          <w:b/>
          <w:color w:val="FF0000"/>
          <w:sz w:val="28"/>
          <w:u w:val="single"/>
        </w:rPr>
        <w:t>ИЛЛЮСТРАТИВНЫЙ МАТЕРИАЛ К РАССКАЗУ А.П.ЧЕХОВА «ТОЛСТЫЙ и ТОНКИЙ»</w:t>
      </w:r>
    </w:p>
    <w:p w:rsidR="00266F18" w:rsidRDefault="00266F18">
      <w:pPr>
        <w:rPr>
          <w:b/>
          <w:color w:val="FF0000"/>
          <w:sz w:val="28"/>
          <w:u w:val="single"/>
        </w:rPr>
      </w:pPr>
    </w:p>
    <w:p w:rsidR="00C3772A" w:rsidRDefault="0093392A">
      <w:r w:rsidRPr="009D6B14">
        <w:rPr>
          <w:b/>
          <w:color w:val="FF0000"/>
          <w:sz w:val="28"/>
          <w:u w:val="single"/>
        </w:rPr>
        <w:br/>
      </w:r>
      <w:r w:rsidR="00266F18">
        <w:rPr>
          <w:noProof/>
          <w:lang w:eastAsia="ru-RU"/>
        </w:rPr>
        <w:drawing>
          <wp:inline distT="0" distB="0" distL="0" distR="0">
            <wp:extent cx="5810250" cy="7915048"/>
            <wp:effectExtent l="19050" t="0" r="0" b="0"/>
            <wp:docPr id="2" name="Рисунок 1" descr="C:\Users\Лариса\Desktop\ФОТО К УРОКАМ!!! ТАБЛИЦЫ, СХЕМЫ, ПОРТРЕТЫ!!\74759_html_m3ce6c8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ФОТО К УРОКАМ!!! ТАБЛИЦЫ, СХЕМЫ, ПОРТРЕТЫ!!\74759_html_m3ce6c8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91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FD" w:rsidRDefault="007765FD"/>
    <w:p w:rsidR="007765FD" w:rsidRDefault="007765FD">
      <w:pPr>
        <w:rPr>
          <w:noProof/>
          <w:lang w:eastAsia="ru-RU"/>
        </w:rPr>
      </w:pPr>
    </w:p>
    <w:p w:rsidR="007765FD" w:rsidRDefault="007765FD">
      <w:r>
        <w:rPr>
          <w:noProof/>
          <w:lang w:eastAsia="ru-RU"/>
        </w:rPr>
        <w:drawing>
          <wp:inline distT="0" distB="0" distL="0" distR="0">
            <wp:extent cx="5619750" cy="7010400"/>
            <wp:effectExtent l="19050" t="0" r="0" b="0"/>
            <wp:docPr id="3" name="Рисунок 2" descr="C:\Users\Лариса\Desktop\ФОТО К УРОКАМ!!! ТАБЛИЦЫ, СХЕМЫ, ПОРТРЕТЫ!!\11709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ФОТО К УРОКАМ!!! ТАБЛИЦЫ, СХЕМЫ, ПОРТРЕТЫ!!\11709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FD" w:rsidRDefault="007765FD"/>
    <w:p w:rsidR="007765FD" w:rsidRDefault="007765FD"/>
    <w:p w:rsidR="007765FD" w:rsidRDefault="007765FD"/>
    <w:p w:rsidR="007765FD" w:rsidRDefault="007765FD"/>
    <w:p w:rsidR="007765FD" w:rsidRDefault="007765FD"/>
    <w:p w:rsidR="007765FD" w:rsidRDefault="007765FD"/>
    <w:p w:rsidR="007765FD" w:rsidRDefault="007765FD"/>
    <w:p w:rsidR="007765FD" w:rsidRDefault="007765FD">
      <w:r>
        <w:rPr>
          <w:noProof/>
          <w:lang w:eastAsia="ru-RU"/>
        </w:rPr>
        <w:drawing>
          <wp:inline distT="0" distB="0" distL="0" distR="0">
            <wp:extent cx="5667375" cy="8826937"/>
            <wp:effectExtent l="19050" t="0" r="9525" b="0"/>
            <wp:docPr id="4" name="Рисунок 3" descr="C:\Users\Лариса\Desktop\ФОТО К УРОКАМ!!! ТАБЛИЦЫ, СХЕМЫ, ПОРТРЕТЫ!!\0001-001-Razoblachenie-litsemerija-v-rasskaze-A_P_-CHekhova-Tolstyj-i-ton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ФОТО К УРОКАМ!!! ТАБЛИЦЫ, СХЕМЫ, ПОРТРЕТЫ!!\0001-001-Razoblachenie-litsemerija-v-rasskaze-A_P_-CHekhova-Tolstyj-i-tonki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82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5FD" w:rsidSect="00266F18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92A"/>
    <w:rsid w:val="00266F18"/>
    <w:rsid w:val="00582519"/>
    <w:rsid w:val="007669AE"/>
    <w:rsid w:val="007765FD"/>
    <w:rsid w:val="00815CF1"/>
    <w:rsid w:val="0093392A"/>
    <w:rsid w:val="009D6B14"/>
    <w:rsid w:val="00A5386A"/>
    <w:rsid w:val="00A61EC6"/>
    <w:rsid w:val="00DD10D8"/>
    <w:rsid w:val="00E60842"/>
    <w:rsid w:val="00F00213"/>
    <w:rsid w:val="00FC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3392A"/>
  </w:style>
  <w:style w:type="character" w:customStyle="1" w:styleId="submenu-table">
    <w:name w:val="submenu-table"/>
    <w:basedOn w:val="a0"/>
    <w:rsid w:val="0093392A"/>
  </w:style>
  <w:style w:type="paragraph" w:styleId="a3">
    <w:name w:val="Balloon Text"/>
    <w:basedOn w:val="a"/>
    <w:link w:val="a4"/>
    <w:uiPriority w:val="99"/>
    <w:semiHidden/>
    <w:unhideWhenUsed/>
    <w:rsid w:val="00E6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D79C3C-DC81-4A97-846D-51A3DB52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</Words>
  <Characters>70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Лариса Бажина</cp:lastModifiedBy>
  <cp:revision>3</cp:revision>
  <cp:lastPrinted>2015-01-10T22:59:00Z</cp:lastPrinted>
  <dcterms:created xsi:type="dcterms:W3CDTF">2015-11-07T09:40:00Z</dcterms:created>
  <dcterms:modified xsi:type="dcterms:W3CDTF">2015-11-07T09:43:00Z</dcterms:modified>
</cp:coreProperties>
</file>