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F1" w:rsidRPr="001429A8" w:rsidRDefault="00D436F1" w:rsidP="00D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sz w:val="28"/>
          <w:szCs w:val="28"/>
        </w:rPr>
        <w:t xml:space="preserve">МБОУ «Гимназия №52» Приволжского  района </w:t>
      </w:r>
      <w:proofErr w:type="gramStart"/>
      <w:r w:rsidRPr="001429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29A8">
        <w:rPr>
          <w:rFonts w:ascii="Times New Roman" w:hAnsi="Times New Roman" w:cs="Times New Roman"/>
          <w:sz w:val="28"/>
          <w:szCs w:val="28"/>
        </w:rPr>
        <w:t>. Казани РТ</w:t>
      </w:r>
    </w:p>
    <w:p w:rsidR="00D436F1" w:rsidRPr="001429A8" w:rsidRDefault="00D436F1" w:rsidP="00D436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1429A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заседания школьного методического объединения 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учителей естественно-математическ</w:t>
      </w:r>
      <w:r w:rsidRPr="00142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42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2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цикла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декбря</w:t>
      </w:r>
      <w:proofErr w:type="spellEnd"/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2012 года.</w:t>
      </w:r>
    </w:p>
    <w:p w:rsidR="00D436F1" w:rsidRPr="001429A8" w:rsidRDefault="00D436F1" w:rsidP="00D436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b/>
          <w:sz w:val="28"/>
          <w:szCs w:val="28"/>
        </w:rPr>
        <w:t xml:space="preserve">Время проведения </w:t>
      </w:r>
      <w:r w:rsidRPr="001429A8">
        <w:rPr>
          <w:rFonts w:ascii="Times New Roman" w:hAnsi="Times New Roman" w:cs="Times New Roman"/>
          <w:sz w:val="28"/>
          <w:szCs w:val="28"/>
        </w:rPr>
        <w:t>____1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29A8">
        <w:rPr>
          <w:rFonts w:ascii="Times New Roman" w:hAnsi="Times New Roman" w:cs="Times New Roman"/>
          <w:sz w:val="28"/>
          <w:szCs w:val="28"/>
        </w:rPr>
        <w:t>-00_________</w:t>
      </w:r>
    </w:p>
    <w:p w:rsidR="00D436F1" w:rsidRPr="001429A8" w:rsidRDefault="00D436F1" w:rsidP="00D436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429A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429A8">
        <w:rPr>
          <w:rFonts w:ascii="Times New Roman" w:hAnsi="Times New Roman" w:cs="Times New Roman"/>
          <w:sz w:val="28"/>
          <w:szCs w:val="28"/>
        </w:rPr>
        <w:t xml:space="preserve">  </w:t>
      </w:r>
      <w:r w:rsidRPr="001429A8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r>
        <w:rPr>
          <w:rFonts w:ascii="Times New Roman" w:hAnsi="Times New Roman" w:cs="Times New Roman"/>
          <w:sz w:val="28"/>
          <w:szCs w:val="28"/>
          <w:u w:val="single"/>
        </w:rPr>
        <w:t>«Гимназия»</w:t>
      </w:r>
      <w:r w:rsidRPr="001429A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D436F1" w:rsidRPr="001429A8" w:rsidRDefault="00D436F1" w:rsidP="00D436F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ind w:left="6663" w:hanging="567"/>
        <w:rPr>
          <w:rFonts w:ascii="Times New Roman" w:eastAsia="Calibri" w:hAnsi="Times New Roman" w:cs="Times New Roman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Присутствовали: </w:t>
      </w:r>
      <w:r w:rsidRPr="001429A8">
        <w:rPr>
          <w:rFonts w:ascii="Times New Roman" w:hAnsi="Times New Roman" w:cs="Times New Roman"/>
          <w:color w:val="000000"/>
          <w:sz w:val="28"/>
          <w:szCs w:val="28"/>
        </w:rPr>
        <w:t>все</w:t>
      </w: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Повестка дня: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Результаты школьных предметных олимпиад.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Результаты турнира Архимеда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D12C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Результаты пробных ГИА и ЕГЭ по предметам</w:t>
      </w:r>
    </w:p>
    <w:p w:rsidR="00D436F1" w:rsidRPr="00D12C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1 полугодия</w:t>
      </w:r>
      <w:r w:rsidRPr="00D12CF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436F1" w:rsidRPr="00D12CF1" w:rsidRDefault="00D436F1" w:rsidP="00D436F1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Слушали: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 первому вопросу выступила Пещерова С.Н., выделив работу учителя математики Варламову И.А.. Её ученики оказались призерами в олимпиаде по математике.</w:t>
      </w:r>
    </w:p>
    <w:p w:rsidR="00D436F1" w:rsidRPr="00057A16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По второму вопросу выступила Степанова М.М., выразив сожаление, что учащиеся нашей гимназии не смогли достойно выступить в данном конкурсе.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проведенных пробных ГИА и ЕГЭ по всем предметам ЕМЦ было выявлено ряд учащихся, которые показали низкий уровень знаний.</w:t>
      </w:r>
    </w:p>
    <w:p w:rsidR="00D436F1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Качество  знаний и успеваемость учащихся за 1 полугодие остается на среднем уровне.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36F1" w:rsidRPr="001429A8" w:rsidRDefault="00D436F1" w:rsidP="00D43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29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Решили:</w:t>
      </w:r>
    </w:p>
    <w:p w:rsidR="00D436F1" w:rsidRPr="001429A8" w:rsidRDefault="00D436F1" w:rsidP="00D436F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Усилить работу с учащимися</w:t>
      </w:r>
      <w:r w:rsidR="00781260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показали низкий уровень знаний по результатам пробных ЕГЭ и ГИА.</w:t>
      </w:r>
    </w:p>
    <w:p w:rsidR="00D436F1" w:rsidRPr="002B2B00" w:rsidRDefault="00D436F1" w:rsidP="00781260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2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781260">
        <w:rPr>
          <w:rFonts w:ascii="Times New Roman" w:eastAsia="Calibri" w:hAnsi="Times New Roman" w:cs="Times New Roman"/>
          <w:color w:val="000000"/>
          <w:sz w:val="28"/>
          <w:szCs w:val="28"/>
        </w:rPr>
        <w:t>Варламовой И.А. усилить работу со своими учениками для дальнейшего успешного выступления на городском уровне олимпиаде по математике.</w:t>
      </w:r>
      <w:r w:rsidR="00781260" w:rsidRPr="002B2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436F1" w:rsidRDefault="00D436F1" w:rsidP="00D436F1"/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  <w:r w:rsidRPr="00C17DE4">
        <w:rPr>
          <w:rFonts w:ascii="Times New Roman" w:hAnsi="Times New Roman" w:cs="Times New Roman"/>
          <w:sz w:val="28"/>
          <w:szCs w:val="28"/>
        </w:rPr>
        <w:t xml:space="preserve">Руководитель МО ЕМЦ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7DE4">
        <w:rPr>
          <w:rFonts w:ascii="Times New Roman" w:hAnsi="Times New Roman" w:cs="Times New Roman"/>
          <w:sz w:val="28"/>
          <w:szCs w:val="28"/>
        </w:rPr>
        <w:t xml:space="preserve"> М.М. Степанова</w:t>
      </w:r>
    </w:p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</w:p>
    <w:p w:rsidR="00D436F1" w:rsidRPr="00C17DE4" w:rsidRDefault="00D436F1" w:rsidP="00D436F1">
      <w:pPr>
        <w:rPr>
          <w:rFonts w:ascii="Times New Roman" w:hAnsi="Times New Roman" w:cs="Times New Roman"/>
          <w:sz w:val="28"/>
          <w:szCs w:val="28"/>
        </w:rPr>
      </w:pPr>
      <w:r w:rsidRPr="00C17DE4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7DE4">
        <w:rPr>
          <w:rFonts w:ascii="Times New Roman" w:hAnsi="Times New Roman" w:cs="Times New Roman"/>
          <w:sz w:val="28"/>
          <w:szCs w:val="28"/>
        </w:rPr>
        <w:t>М.А. Захарова</w:t>
      </w:r>
    </w:p>
    <w:p w:rsidR="00E43662" w:rsidRDefault="00E43662"/>
    <w:sectPr w:rsidR="00E43662" w:rsidSect="00D436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6F1"/>
    <w:rsid w:val="00781260"/>
    <w:rsid w:val="00D436F1"/>
    <w:rsid w:val="00E4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2014-01-13T14:44:00Z</dcterms:created>
  <dcterms:modified xsi:type="dcterms:W3CDTF">2014-01-13T14:57:00Z</dcterms:modified>
</cp:coreProperties>
</file>