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F" w:rsidRPr="0028006F" w:rsidRDefault="00214E3F" w:rsidP="00AD0CD9">
      <w:pPr>
        <w:spacing w:after="0"/>
        <w:ind w:left="706" w:firstLine="710"/>
        <w:rPr>
          <w:rFonts w:ascii="Times New Roman" w:hAnsi="Times New Roman" w:cs="Times New Roman"/>
          <w:b/>
          <w:sz w:val="28"/>
          <w:szCs w:val="28"/>
        </w:rPr>
      </w:pPr>
      <w:r w:rsidRPr="0028006F">
        <w:rPr>
          <w:rFonts w:ascii="Times New Roman" w:hAnsi="Times New Roman" w:cs="Times New Roman"/>
          <w:b/>
          <w:sz w:val="28"/>
          <w:szCs w:val="28"/>
        </w:rPr>
        <w:t xml:space="preserve">Открытый урок литературы в 7 </w:t>
      </w:r>
      <w:r w:rsidR="0028006F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Pr="0028006F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214E3F" w:rsidRDefault="0028006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174B">
        <w:rPr>
          <w:rFonts w:ascii="Times New Roman" w:hAnsi="Times New Roman" w:cs="Times New Roman"/>
          <w:b/>
          <w:sz w:val="28"/>
          <w:szCs w:val="28"/>
        </w:rPr>
        <w:t>Тема</w:t>
      </w:r>
      <w:r w:rsidR="001B17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Детство в изображе</w:t>
      </w:r>
      <w:r w:rsidR="00214E3F">
        <w:rPr>
          <w:rFonts w:ascii="Times New Roman" w:hAnsi="Times New Roman" w:cs="Times New Roman"/>
          <w:sz w:val="28"/>
          <w:szCs w:val="28"/>
        </w:rPr>
        <w:t>нии Л.Н Толстого. Повесть  Л.Н Толстого «Детство»</w:t>
      </w:r>
      <w:proofErr w:type="gramStart"/>
      <w:r w:rsidR="00214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E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4E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4E3F">
        <w:rPr>
          <w:rFonts w:ascii="Times New Roman" w:hAnsi="Times New Roman" w:cs="Times New Roman"/>
          <w:sz w:val="28"/>
          <w:szCs w:val="28"/>
        </w:rPr>
        <w:t>бобщающий урок.) (главы из повести).</w:t>
      </w:r>
    </w:p>
    <w:p w:rsidR="00214E3F" w:rsidRDefault="00214E3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800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344C" w:rsidRPr="0026344C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26344C">
        <w:rPr>
          <w:rFonts w:ascii="Times New Roman" w:hAnsi="Times New Roman" w:cs="Times New Roman"/>
          <w:sz w:val="28"/>
          <w:szCs w:val="28"/>
        </w:rPr>
        <w:t xml:space="preserve">: обучение элементам анализа художественного произведения; обобщение знаний </w:t>
      </w:r>
      <w:r>
        <w:rPr>
          <w:rFonts w:ascii="Times New Roman" w:hAnsi="Times New Roman" w:cs="Times New Roman"/>
          <w:sz w:val="28"/>
          <w:szCs w:val="28"/>
        </w:rPr>
        <w:t xml:space="preserve"> уч-ся по главам из повести «Детство»  Л.Н Толстого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«Что за человек был мой отец?»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«Классы», «Наталья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«Детство»</w:t>
      </w:r>
      <w:r w:rsidR="0026344C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</w:t>
      </w:r>
      <w:r w:rsidR="0026344C" w:rsidRPr="0026344C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осмыслить взаимоотношения взро</w:t>
      </w:r>
      <w:r w:rsidR="000434C4">
        <w:rPr>
          <w:rFonts w:ascii="Times New Roman" w:hAnsi="Times New Roman" w:cs="Times New Roman"/>
          <w:sz w:val="28"/>
          <w:szCs w:val="28"/>
        </w:rPr>
        <w:t>слых и детей в дворянской семье</w:t>
      </w:r>
      <w:r w:rsidR="000434C4" w:rsidRPr="000434C4">
        <w:rPr>
          <w:rFonts w:ascii="Times New Roman" w:hAnsi="Times New Roman" w:cs="Times New Roman"/>
          <w:sz w:val="28"/>
          <w:szCs w:val="28"/>
        </w:rPr>
        <w:t xml:space="preserve">; </w:t>
      </w:r>
      <w:r w:rsidR="000434C4">
        <w:rPr>
          <w:rFonts w:ascii="Times New Roman" w:hAnsi="Times New Roman" w:cs="Times New Roman"/>
          <w:sz w:val="28"/>
          <w:szCs w:val="28"/>
        </w:rPr>
        <w:t>дать характеристику герою</w:t>
      </w:r>
      <w:r w:rsidR="000434C4" w:rsidRPr="000434C4">
        <w:rPr>
          <w:rFonts w:ascii="Times New Roman" w:hAnsi="Times New Roman" w:cs="Times New Roman"/>
          <w:sz w:val="28"/>
          <w:szCs w:val="28"/>
        </w:rPr>
        <w:t>;</w:t>
      </w:r>
      <w:r w:rsidR="000434C4">
        <w:rPr>
          <w:rFonts w:ascii="Times New Roman" w:hAnsi="Times New Roman" w:cs="Times New Roman"/>
          <w:sz w:val="28"/>
          <w:szCs w:val="28"/>
        </w:rPr>
        <w:t xml:space="preserve"> поделиться впечатлениями о самостоятельно.) прочитан</w:t>
      </w:r>
      <w:r w:rsidR="001E6070">
        <w:rPr>
          <w:rFonts w:ascii="Times New Roman" w:hAnsi="Times New Roman" w:cs="Times New Roman"/>
          <w:sz w:val="28"/>
          <w:szCs w:val="28"/>
        </w:rPr>
        <w:t>ных главах из повести «Детство»;</w:t>
      </w:r>
      <w:proofErr w:type="gramEnd"/>
    </w:p>
    <w:p w:rsidR="001E6070" w:rsidRDefault="001E6070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1E60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нравственные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доброту, сочувствие, сопереживание.</w:t>
      </w:r>
    </w:p>
    <w:p w:rsidR="000434C4" w:rsidRDefault="000434C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17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предметная газета, портрет писателя, выставка </w:t>
      </w:r>
      <w:r w:rsidR="001B174B">
        <w:rPr>
          <w:rFonts w:ascii="Times New Roman" w:hAnsi="Times New Roman" w:cs="Times New Roman"/>
          <w:sz w:val="28"/>
          <w:szCs w:val="28"/>
        </w:rPr>
        <w:t>книг писателя, рисунки уч-ся, «Литература 7 класс</w:t>
      </w:r>
      <w:proofErr w:type="gramStart"/>
      <w:r w:rsidR="001B174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чебник-хрестоматия.</w:t>
      </w:r>
      <w:r w:rsidR="001B174B">
        <w:rPr>
          <w:rFonts w:ascii="Times New Roman" w:hAnsi="Times New Roman" w:cs="Times New Roman"/>
          <w:sz w:val="28"/>
          <w:szCs w:val="28"/>
        </w:rPr>
        <w:t>» Автор-составитель В.Я Коровина, презентация «Детство в изображении Л.Н. Толстого»</w:t>
      </w:r>
    </w:p>
    <w:p w:rsidR="000434C4" w:rsidRDefault="000434C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174B">
        <w:rPr>
          <w:rFonts w:ascii="Times New Roman" w:hAnsi="Times New Roman" w:cs="Times New Roman"/>
          <w:b/>
          <w:sz w:val="28"/>
          <w:szCs w:val="28"/>
        </w:rPr>
        <w:t>Эпиграф</w:t>
      </w:r>
      <w:r>
        <w:rPr>
          <w:rFonts w:ascii="Times New Roman" w:hAnsi="Times New Roman" w:cs="Times New Roman"/>
          <w:sz w:val="28"/>
          <w:szCs w:val="28"/>
        </w:rPr>
        <w:t>: «Ему было близко все человечество»</w:t>
      </w:r>
    </w:p>
    <w:p w:rsidR="000434C4" w:rsidRDefault="000434C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В.Брюсов.</w:t>
      </w:r>
    </w:p>
    <w:p w:rsidR="000434C4" w:rsidRDefault="00E8572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«Вернут</w:t>
      </w:r>
      <w:r w:rsidR="000434C4">
        <w:rPr>
          <w:rFonts w:ascii="Times New Roman" w:hAnsi="Times New Roman" w:cs="Times New Roman"/>
          <w:sz w:val="28"/>
          <w:szCs w:val="28"/>
        </w:rPr>
        <w:t>ся ли когда-нибудь та свежесть беззаботность, потребность любви и сила веры, которыми обладаешь в детстве? Какое время может быть лучше того</w:t>
      </w:r>
      <w:r w:rsidR="004628CB">
        <w:rPr>
          <w:rFonts w:ascii="Times New Roman" w:hAnsi="Times New Roman" w:cs="Times New Roman"/>
          <w:sz w:val="28"/>
          <w:szCs w:val="28"/>
        </w:rPr>
        <w:t>, когда две лучшие добродетели - невинная веселость и беспредельная потребность любви – были единственными пробуждениями в жизни?</w:t>
      </w:r>
      <w:r w:rsidR="000434C4">
        <w:rPr>
          <w:rFonts w:ascii="Times New Roman" w:hAnsi="Times New Roman" w:cs="Times New Roman"/>
          <w:sz w:val="28"/>
          <w:szCs w:val="28"/>
        </w:rPr>
        <w:t>»</w:t>
      </w:r>
    </w:p>
    <w:p w:rsidR="004628CB" w:rsidRDefault="004628CB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Толстой.</w:t>
      </w:r>
    </w:p>
    <w:p w:rsidR="004628CB" w:rsidRPr="001B174B" w:rsidRDefault="004628CB" w:rsidP="00AD0CD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174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628CB" w:rsidRPr="001B174B" w:rsidRDefault="004628CB" w:rsidP="00AD0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174B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</w:p>
    <w:p w:rsidR="004628CB" w:rsidRDefault="004628CB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сегодняшнем уроке мы узнаем некоторые сведения из биографии Л.Н.Толстого, в частности те, которые нашли отражение на страницах повести «Детство», обсудим главы этой повести, с которыми мы позна</w:t>
      </w:r>
      <w:r w:rsidR="001B174B">
        <w:rPr>
          <w:rFonts w:ascii="Times New Roman" w:hAnsi="Times New Roman" w:cs="Times New Roman"/>
          <w:sz w:val="28"/>
          <w:szCs w:val="28"/>
        </w:rPr>
        <w:t xml:space="preserve">комились на страницах </w:t>
      </w:r>
      <w:r>
        <w:rPr>
          <w:rFonts w:ascii="Times New Roman" w:hAnsi="Times New Roman" w:cs="Times New Roman"/>
          <w:sz w:val="28"/>
          <w:szCs w:val="28"/>
        </w:rPr>
        <w:t xml:space="preserve"> учебника, подумаем, чем интересен харак</w:t>
      </w:r>
      <w:r w:rsidR="001B174B">
        <w:rPr>
          <w:rFonts w:ascii="Times New Roman" w:hAnsi="Times New Roman" w:cs="Times New Roman"/>
          <w:sz w:val="28"/>
          <w:szCs w:val="28"/>
        </w:rPr>
        <w:t>тер героя и особенности склады</w:t>
      </w:r>
      <w:r>
        <w:rPr>
          <w:rFonts w:ascii="Times New Roman" w:hAnsi="Times New Roman" w:cs="Times New Roman"/>
          <w:sz w:val="28"/>
          <w:szCs w:val="28"/>
        </w:rPr>
        <w:t xml:space="preserve">вающихся его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628CB" w:rsidRDefault="004628CB" w:rsidP="00AD0CD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57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5724">
        <w:rPr>
          <w:rFonts w:ascii="Times New Roman" w:hAnsi="Times New Roman" w:cs="Times New Roman"/>
          <w:b/>
          <w:sz w:val="28"/>
          <w:szCs w:val="28"/>
        </w:rPr>
        <w:t>)  Сведения из биографии Л.Н.Толстого. Краткий пересказ докладов. (3 уч-ся</w:t>
      </w:r>
      <w:r w:rsidR="00803453" w:rsidRPr="00E85724">
        <w:rPr>
          <w:rFonts w:ascii="Times New Roman" w:hAnsi="Times New Roman" w:cs="Times New Roman"/>
          <w:b/>
          <w:sz w:val="28"/>
          <w:szCs w:val="28"/>
        </w:rPr>
        <w:t>.</w:t>
      </w:r>
      <w:r w:rsidRPr="00E85724">
        <w:rPr>
          <w:rFonts w:ascii="Times New Roman" w:hAnsi="Times New Roman" w:cs="Times New Roman"/>
          <w:b/>
          <w:sz w:val="28"/>
          <w:szCs w:val="28"/>
        </w:rPr>
        <w:t>)</w:t>
      </w:r>
      <w:r w:rsidR="00803453" w:rsidRPr="00E85724">
        <w:rPr>
          <w:rFonts w:ascii="Times New Roman" w:hAnsi="Times New Roman" w:cs="Times New Roman"/>
          <w:b/>
          <w:sz w:val="28"/>
          <w:szCs w:val="28"/>
        </w:rPr>
        <w:t xml:space="preserve"> Портрет Толстого. </w:t>
      </w:r>
      <w:r w:rsidR="00414807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E85724" w:rsidRDefault="00E8572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85724">
        <w:rPr>
          <w:rFonts w:ascii="Times New Roman" w:hAnsi="Times New Roman" w:cs="Times New Roman"/>
          <w:sz w:val="28"/>
          <w:szCs w:val="28"/>
        </w:rPr>
        <w:t xml:space="preserve">- Рассмотрите внимательно портрет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E85724">
        <w:rPr>
          <w:rFonts w:ascii="Times New Roman" w:hAnsi="Times New Roman" w:cs="Times New Roman"/>
          <w:sz w:val="28"/>
          <w:szCs w:val="28"/>
        </w:rPr>
        <w:t>Толстого</w:t>
      </w:r>
      <w:r>
        <w:rPr>
          <w:rFonts w:ascii="Times New Roman" w:hAnsi="Times New Roman" w:cs="Times New Roman"/>
          <w:sz w:val="28"/>
          <w:szCs w:val="28"/>
        </w:rPr>
        <w:t>. Опишите его внешность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Высокий лоб, умные проницательные глаза, седые волосы, борода и усы, морщины на лбу.)</w:t>
      </w:r>
    </w:p>
    <w:p w:rsidR="00E85724" w:rsidRDefault="00E85724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представление складывается о писателе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Судя по его портрету? </w:t>
      </w:r>
      <w:r w:rsidR="00BC3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это человек?</w:t>
      </w:r>
      <w:r w:rsidR="00BC3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C32F1">
        <w:rPr>
          <w:rFonts w:ascii="Times New Roman" w:hAnsi="Times New Roman" w:cs="Times New Roman"/>
          <w:sz w:val="28"/>
          <w:szCs w:val="28"/>
        </w:rPr>
        <w:t>(Это очень умный, мудрый человек, добрый и благородный).</w:t>
      </w:r>
    </w:p>
    <w:p w:rsidR="00BC32F1" w:rsidRDefault="00BC32F1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правы, ребята. Л. Н. Толстой был, действительно, очень мудрым и благородным человеком, сердечным, добрым, трудолюбивым. Говоря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онём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хочется процитировать слова В. Брюсова:</w:t>
      </w:r>
      <w:r w:rsidRPr="00BC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«Ему было близко все человечество».</w:t>
      </w:r>
    </w:p>
    <w:p w:rsidR="00414807" w:rsidRDefault="00BC32F1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подробно расскажут о Л. Н. Толстом </w:t>
      </w:r>
      <w:r w:rsidR="00414807">
        <w:rPr>
          <w:rFonts w:ascii="Times New Roman" w:hAnsi="Times New Roman" w:cs="Times New Roman"/>
          <w:sz w:val="28"/>
          <w:szCs w:val="28"/>
        </w:rPr>
        <w:t xml:space="preserve">ребята, которые подготовили сообщения о писателе. </w:t>
      </w:r>
    </w:p>
    <w:p w:rsidR="00414807" w:rsidRDefault="00414807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сведения из биографии писателя вам показались особенно интересными?</w:t>
      </w:r>
    </w:p>
    <w:p w:rsidR="00414807" w:rsidRDefault="00414807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ребята, почему для Л. Н.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дорога была Ясная Поляна?</w:t>
      </w:r>
    </w:p>
    <w:p w:rsidR="00EF7A5F" w:rsidRDefault="00414807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  <w:proofErr w:type="gramEnd"/>
      <w:r w:rsidR="00EF7A5F">
        <w:rPr>
          <w:rFonts w:ascii="Times New Roman" w:hAnsi="Times New Roman" w:cs="Times New Roman"/>
          <w:sz w:val="28"/>
          <w:szCs w:val="28"/>
        </w:rPr>
        <w:t xml:space="preserve"> На доске написаны  слова: привязанность, самопожертвование, сочувствие, согласие.</w:t>
      </w:r>
    </w:p>
    <w:p w:rsidR="00EF7A5F" w:rsidRDefault="00EF7A5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слова, написанные на доске. Как вы их понимаете? После обсуждения открываем слайды.</w:t>
      </w:r>
    </w:p>
    <w:p w:rsidR="00414807" w:rsidRDefault="00EF7A5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Привязанност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EF7A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F7A5F">
        <w:rPr>
          <w:rFonts w:ascii="Times New Roman" w:hAnsi="Times New Roman" w:cs="Times New Roman"/>
          <w:sz w:val="28"/>
          <w:szCs w:val="28"/>
        </w:rPr>
        <w:t xml:space="preserve"> это чувство любви, привыкания к человеку</w:t>
      </w:r>
      <w:r>
        <w:rPr>
          <w:rFonts w:ascii="Times New Roman" w:hAnsi="Times New Roman" w:cs="Times New Roman"/>
          <w:sz w:val="28"/>
          <w:szCs w:val="28"/>
        </w:rPr>
        <w:t>, когда человек не мыслит себя без кого-либо или без чего-либо.</w:t>
      </w:r>
    </w:p>
    <w:p w:rsidR="00EF7A5F" w:rsidRDefault="00EF7A5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Самопожертвовани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7A5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когда человек жертвует собой (своим счастьем или жизнью) ради блага других людей.</w:t>
      </w:r>
    </w:p>
    <w:p w:rsidR="00EF7A5F" w:rsidRDefault="00EF7A5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Сочувстви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7A5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когда человек переживает чужое несчастье как своё, помогает людям в беде.</w:t>
      </w:r>
    </w:p>
    <w:p w:rsidR="00EF7A5F" w:rsidRDefault="00EF7A5F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19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взаимопонимание, добрые отношения, мир между людьми.</w:t>
      </w:r>
    </w:p>
    <w:p w:rsidR="0019418E" w:rsidRDefault="0019418E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9418E">
        <w:rPr>
          <w:rFonts w:ascii="Times New Roman" w:hAnsi="Times New Roman" w:cs="Times New Roman"/>
          <w:sz w:val="28"/>
          <w:szCs w:val="28"/>
        </w:rPr>
        <w:t>При обсуждении прочитанных глав</w:t>
      </w:r>
      <w:r>
        <w:rPr>
          <w:rFonts w:ascii="Times New Roman" w:hAnsi="Times New Roman" w:cs="Times New Roman"/>
          <w:sz w:val="28"/>
          <w:szCs w:val="28"/>
        </w:rPr>
        <w:t xml:space="preserve"> пользуйтесь этими словами.</w:t>
      </w:r>
    </w:p>
    <w:p w:rsidR="0019418E" w:rsidRPr="0019418E" w:rsidRDefault="0019418E" w:rsidP="00AD0CD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941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418E">
        <w:rPr>
          <w:rFonts w:ascii="Times New Roman" w:hAnsi="Times New Roman" w:cs="Times New Roman"/>
          <w:b/>
          <w:sz w:val="28"/>
          <w:szCs w:val="28"/>
        </w:rPr>
        <w:t xml:space="preserve"> Обсуждение и анализ глав </w:t>
      </w:r>
      <w:proofErr w:type="gramStart"/>
      <w:r w:rsidRPr="0019418E">
        <w:rPr>
          <w:rFonts w:ascii="Times New Roman" w:hAnsi="Times New Roman" w:cs="Times New Roman"/>
          <w:b/>
          <w:sz w:val="28"/>
          <w:szCs w:val="28"/>
        </w:rPr>
        <w:t>повести  «</w:t>
      </w:r>
      <w:proofErr w:type="gramEnd"/>
      <w:r w:rsidRPr="0019418E">
        <w:rPr>
          <w:rFonts w:ascii="Times New Roman" w:hAnsi="Times New Roman" w:cs="Times New Roman"/>
          <w:b/>
          <w:sz w:val="28"/>
          <w:szCs w:val="28"/>
        </w:rPr>
        <w:t xml:space="preserve"> Детство». Выборочное чтение. Чтение с доски слов Л.Н. Толстого.</w:t>
      </w:r>
    </w:p>
    <w:p w:rsidR="0019418E" w:rsidRDefault="0019418E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9418E">
        <w:rPr>
          <w:rFonts w:ascii="Times New Roman" w:hAnsi="Times New Roman" w:cs="Times New Roman"/>
          <w:sz w:val="28"/>
          <w:szCs w:val="28"/>
        </w:rPr>
        <w:t>- О чём беспокоится  Л. Н. Толстой</w:t>
      </w:r>
      <w:r>
        <w:rPr>
          <w:rFonts w:ascii="Times New Roman" w:hAnsi="Times New Roman" w:cs="Times New Roman"/>
          <w:sz w:val="28"/>
          <w:szCs w:val="28"/>
        </w:rPr>
        <w:t>, когда он думает о детстве</w:t>
      </w:r>
      <w:r w:rsidRPr="0019418E">
        <w:rPr>
          <w:rFonts w:ascii="Times New Roman" w:hAnsi="Times New Roman" w:cs="Times New Roman"/>
          <w:sz w:val="28"/>
          <w:szCs w:val="28"/>
        </w:rPr>
        <w:t>?</w:t>
      </w:r>
    </w:p>
    <w:p w:rsidR="0019418E" w:rsidRDefault="0019418E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 чём повесть «Детство»? </w:t>
      </w:r>
      <w:proofErr w:type="gramEnd"/>
      <w:r>
        <w:rPr>
          <w:rFonts w:ascii="Times New Roman" w:hAnsi="Times New Roman" w:cs="Times New Roman"/>
          <w:sz w:val="28"/>
          <w:szCs w:val="28"/>
        </w:rPr>
        <w:t>(Эта повесть о взаимоотношениях детей и взрослых в дворянской семье.)</w:t>
      </w:r>
    </w:p>
    <w:p w:rsidR="0019418E" w:rsidRDefault="0019418E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повести?  (Николенька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Иртеньев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9418E" w:rsidRDefault="0019418E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Проследим по прочитанным главам характер главного героя. Как Николенька наблюдает за поведением взрослых, насколько остро чувствует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</w:t>
      </w:r>
      <w:r w:rsidR="00AE04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себе? Чем отвечает им?</w:t>
      </w:r>
    </w:p>
    <w:p w:rsidR="00C305C0" w:rsidRDefault="00C305C0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Начнём с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Какой представляется матушка Николеньке?</w:t>
      </w:r>
    </w:p>
    <w:p w:rsidR="00503A2B" w:rsidRDefault="00C305C0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2B">
        <w:rPr>
          <w:rFonts w:ascii="Times New Roman" w:hAnsi="Times New Roman" w:cs="Times New Roman"/>
          <w:sz w:val="28"/>
          <w:szCs w:val="28"/>
        </w:rPr>
        <w:t xml:space="preserve">- Найдите строки повести, описывающие внешность </w:t>
      </w:r>
      <w:proofErr w:type="spellStart"/>
      <w:r w:rsidRPr="00503A2B">
        <w:rPr>
          <w:rFonts w:ascii="Times New Roman" w:hAnsi="Times New Roman" w:cs="Times New Roman"/>
          <w:sz w:val="28"/>
          <w:szCs w:val="28"/>
        </w:rPr>
        <w:t>maman</w:t>
      </w:r>
      <w:proofErr w:type="spellEnd"/>
      <w:r w:rsidRPr="00503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3A2B">
        <w:rPr>
          <w:rFonts w:ascii="Times New Roman" w:hAnsi="Times New Roman" w:cs="Times New Roman"/>
          <w:sz w:val="28"/>
          <w:szCs w:val="28"/>
        </w:rPr>
        <w:t>(</w:t>
      </w:r>
      <w:r w:rsidR="00503A2B">
        <w:rPr>
          <w:rFonts w:ascii="Times New Roman" w:hAnsi="Times New Roman" w:cs="Times New Roman"/>
          <w:sz w:val="28"/>
          <w:szCs w:val="28"/>
        </w:rPr>
        <w:t>«</w:t>
      </w:r>
      <w:r w:rsidR="00AE0449" w:rsidRPr="00503A2B">
        <w:rPr>
          <w:rFonts w:ascii="Times New Roman" w:hAnsi="Times New Roman" w:cs="Times New Roman"/>
          <w:sz w:val="28"/>
          <w:szCs w:val="28"/>
        </w:rPr>
        <w:t xml:space="preserve">Когда я стараюсь вспомнить матушку такою, какою она была в это время, </w:t>
      </w:r>
      <w:r w:rsidR="00503A2B">
        <w:rPr>
          <w:rFonts w:ascii="Times New Roman" w:hAnsi="Times New Roman" w:cs="Times New Roman"/>
          <w:sz w:val="28"/>
          <w:szCs w:val="28"/>
        </w:rPr>
        <w:t xml:space="preserve"> </w:t>
      </w:r>
      <w:r w:rsidR="00AE0449" w:rsidRPr="00503A2B">
        <w:rPr>
          <w:rFonts w:ascii="Times New Roman" w:hAnsi="Times New Roman" w:cs="Times New Roman"/>
          <w:sz w:val="28"/>
          <w:szCs w:val="28"/>
        </w:rPr>
        <w:t>мне представляются только её карие глаза</w:t>
      </w:r>
      <w:r w:rsidR="00503A2B" w:rsidRPr="00503A2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A2B" w:rsidRPr="00503A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3A2B"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выражающие всегда одинаковую доброту и любовь, родинка на шее, немного ниже того места, где вь</w:t>
      </w:r>
      <w:r w:rsid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маленькие волосики, шитый </w:t>
      </w:r>
      <w:r w:rsidR="00503A2B"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белый воротничок, нежная сухая рука, которая так часто меня ласкала и которую я так часто целовал;</w:t>
      </w:r>
      <w:proofErr w:type="gramEnd"/>
      <w:r w:rsidR="00503A2B"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общее выражение ускользает от меня</w:t>
      </w:r>
      <w:r w:rsid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03A2B"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)  (с. 151)</w:t>
      </w:r>
    </w:p>
    <w:p w:rsidR="00503A2B" w:rsidRDefault="00503A2B" w:rsidP="00AD0CD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Отчего лицо матери становилось удивительно прекрасным?</w:t>
      </w:r>
    </w:p>
    <w:p w:rsidR="00C305C0" w:rsidRDefault="00503A2B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говорит Толстой о красоте лица? Найдите и прочитайте эти строки.  </w:t>
      </w:r>
      <w:r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Pr="00503A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 что в одной улыбке состоит то, что называют красотою лица: если улыбка прибавляет прелести лицу, то лицо прекрасно; если она не изменяет его, то оно обыкновенно; если она портит его, то оно дурно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3A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03A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(с. 152)</w:t>
      </w:r>
    </w:p>
    <w:p w:rsidR="00503A2B" w:rsidRDefault="00503A2B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Согласны ли вы с этим утверждением? Если, да, то почему?</w:t>
      </w:r>
    </w:p>
    <w:p w:rsidR="00503A2B" w:rsidRDefault="00503A2B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-Каковы взаимоотношения Николеньки с матерью?</w:t>
      </w:r>
    </w:p>
    <w:p w:rsidR="00503A2B" w:rsidRDefault="00503A2B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Вспомните, что ещё говорит герой, вспоминая улыбку матери? Найдите эти слова и прочитайте</w:t>
      </w:r>
      <w:r w:rsidRPr="00847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7322" w:rsidRPr="00847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(«Если бы в тяжелые минуты жизни я хоть мельком мог видеть эту улыбку, я бы не знал, что такое горе».)</w:t>
      </w:r>
      <w:r w:rsidR="00847322" w:rsidRPr="00847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7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(с. 152)</w:t>
      </w:r>
    </w:p>
    <w:p w:rsidR="00847322" w:rsidRDefault="00847322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 чём говорят эти слова?</w:t>
      </w:r>
    </w:p>
    <w:p w:rsidR="00847322" w:rsidRDefault="00847322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мама называет Николеньку?  (Мой ангел, моя душечка.)</w:t>
      </w:r>
    </w:p>
    <w:p w:rsidR="00847322" w:rsidRDefault="00847322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Чем же он ей отвечает? Как это характеризует его?</w:t>
      </w:r>
    </w:p>
    <w:p w:rsidR="00847322" w:rsidRDefault="00847322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Каким был отец Николеньки и что характерно для него (взаимоотношения его с другими людьми, особенности его одежды, отношение к музыке, книгам, умение говорить)?</w:t>
      </w:r>
    </w:p>
    <w:p w:rsidR="00847322" w:rsidRDefault="00847322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Найдите и прочитайте эпизод из главы «Классы», в котором герой рассказывает о том, как он был наказан</w:t>
      </w:r>
      <w:r w:rsid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37AB4"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="00437AB4"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Карл </w:t>
      </w:r>
      <w:proofErr w:type="spellStart"/>
      <w:r w:rsidR="00437AB4"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>Иваныч</w:t>
      </w:r>
      <w:proofErr w:type="spellEnd"/>
      <w:r w:rsidR="00437AB4"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рассердился, поставил меня на колени, твердил, что это упрямство, кукольная комедия (это было любимое его слово), угрожал линейкой и требовал, чтобы я просил прощенья, тогда как я от слез не мог слова вымолвить; наконец, должно быть, чувствуя свою несправедливость, он ушел в комнату Николая и хлопнул дверью»)</w:t>
      </w:r>
      <w:proofErr w:type="gramStart"/>
      <w:r w:rsidR="00437AB4"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37AB4"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155)</w:t>
      </w:r>
    </w:p>
    <w:p w:rsidR="00437AB4" w:rsidRDefault="00437AB4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Николенька слышит разговор Карла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Иваныча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Николаем. Карл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Иваныч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жалуется на несправедливость хозяина, который увозит детей, 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учиться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доверяя  его работе. Какие чувства переживает Николенька?</w:t>
      </w:r>
    </w:p>
    <w:p w:rsidR="00437AB4" w:rsidRDefault="00437AB4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Найдите строки, описывающие чувства Николеньки и прочитайте.</w:t>
      </w:r>
    </w:p>
    <w:p w:rsidR="00437AB4" w:rsidRDefault="00437AB4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(« </w:t>
      </w:r>
      <w:r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сочувствовал его горю, и мне больно было, что отец и Карл </w:t>
      </w:r>
      <w:proofErr w:type="spellStart"/>
      <w:r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>Иваныч</w:t>
      </w:r>
      <w:proofErr w:type="spellEnd"/>
      <w:r w:rsidRPr="00437AB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которых я почти одинаково любил, не поняли друг друга; я опять отправился в угол, сел на пятки и рассуждал о том, как бы восстановить между ними согласие</w:t>
      </w:r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».) (с. 156</w:t>
      </w:r>
      <w:proofErr w:type="gramEnd"/>
    </w:p>
    <w:p w:rsidR="00437AB4" w:rsidRPr="00437AB4" w:rsidRDefault="00437AB4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характеризуют героя раздумья о Карле </w:t>
      </w:r>
      <w:proofErr w:type="spellStart"/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Иваныче</w:t>
      </w:r>
      <w:proofErr w:type="spellEnd"/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отце?</w:t>
      </w:r>
    </w:p>
    <w:p w:rsidR="00437AB4" w:rsidRDefault="00437AB4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Кажется ли вам характер Натальи </w:t>
      </w:r>
      <w:proofErr w:type="spellStart"/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Савишны</w:t>
      </w:r>
      <w:proofErr w:type="spellEnd"/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интересным?</w:t>
      </w:r>
      <w:r w:rsidR="00AD0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Чем?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Почему она решила не брать вольную?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Одобряете ли вы её решение? Почему?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проявляются характеры героев в случае со скатертью?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На чьей стороне вы в этой ситуации?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приходит к герою раскаяние?</w:t>
      </w:r>
    </w:p>
    <w:p w:rsidR="00AD0CD9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-Какие совершаются ошибки  главным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героем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видит ли он их сам?</w:t>
      </w:r>
    </w:p>
    <w:p w:rsidR="00143636" w:rsidRDefault="00AD0CD9" w:rsidP="00AD0CD9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-Прежде, чем охарактеризовать Николеньку, вспомним его детские молитвы. О чём молится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юный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Иртеньев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 Найдите эти строки и прочитайте</w:t>
      </w:r>
      <w:r w:rsidRPr="00143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7AE2" w:rsidRDefault="00143636" w:rsidP="006C7AE2">
      <w:pPr>
        <w:spacing w:after="0"/>
        <w:ind w:left="-567"/>
        <w:rPr>
          <w:rFonts w:ascii="Arial" w:hAnsi="Arial" w:cs="Arial"/>
          <w:color w:val="464E62"/>
          <w:sz w:val="23"/>
          <w:szCs w:val="23"/>
          <w:shd w:val="clear" w:color="auto" w:fill="FFFFFF"/>
        </w:rPr>
      </w:pPr>
      <w:proofErr w:type="gramStart"/>
      <w:r w:rsidRPr="00143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</w:t>
      </w:r>
      <w:r w:rsid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этого, как, бывало, придешь на</w:t>
      </w:r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 и станешь перед иконами, в своем ваточном </w:t>
      </w:r>
      <w:proofErr w:type="spellStart"/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>халатце</w:t>
      </w:r>
      <w:proofErr w:type="spellEnd"/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>, какое чудесное чувство испытываешь, говоря:</w:t>
      </w:r>
      <w:proofErr w:type="gramEnd"/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43636">
        <w:rPr>
          <w:rFonts w:ascii="Times New Roman" w:hAnsi="Times New Roman" w:cs="Times New Roman"/>
          <w:sz w:val="28"/>
          <w:szCs w:val="28"/>
          <w:shd w:val="clear" w:color="auto" w:fill="FFFFFF"/>
        </w:rPr>
        <w:t>"Спаси, господи, папеньку и маменьку".</w:t>
      </w:r>
      <w:r w:rsidRPr="00143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43636">
        <w:rPr>
          <w:rFonts w:ascii="Arial" w:hAnsi="Arial" w:cs="Arial"/>
          <w:color w:val="464E62"/>
          <w:sz w:val="23"/>
          <w:szCs w:val="23"/>
          <w:shd w:val="clear" w:color="auto" w:fill="FFFFFF"/>
        </w:rPr>
        <w:t xml:space="preserve"> </w:t>
      </w:r>
      <w:proofErr w:type="gramEnd"/>
    </w:p>
    <w:p w:rsidR="006C7AE2" w:rsidRDefault="006C7AE2" w:rsidP="006C7AE2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Вспомнишь, бывало, о Карле </w:t>
      </w:r>
      <w:proofErr w:type="spellStart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Иваныче</w:t>
      </w:r>
      <w:proofErr w:type="spellEnd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горькой участи - единственном человеке, которого я знал несчастливым, - и так жалко станет, так полюбишь его, что слезы потекут из глаз, и думаешь:</w:t>
      </w:r>
      <w:proofErr w:type="gramEnd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"Дай бог ему </w:t>
      </w:r>
      <w:proofErr w:type="spellStart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счастия</w:t>
      </w:r>
      <w:proofErr w:type="spellEnd"/>
      <w:r w:rsidR="00143636"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, дай мне возможность помочь ему, облегчить его горе; я всем готов для него пожертвовать".</w:t>
      </w:r>
      <w:r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6C7AE2" w:rsidRDefault="006C7AE2" w:rsidP="006C7AE2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AE2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Pr="006C7AE2">
        <w:rPr>
          <w:rFonts w:ascii="Times New Roman" w:hAnsi="Times New Roman" w:cs="Times New Roman"/>
          <w:sz w:val="28"/>
          <w:szCs w:val="28"/>
        </w:rPr>
        <w:t xml:space="preserve"> Еще помолишься о том, чтобы дал бог </w:t>
      </w:r>
      <w:proofErr w:type="spellStart"/>
      <w:r w:rsidRPr="006C7AE2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6C7AE2">
        <w:rPr>
          <w:rFonts w:ascii="Times New Roman" w:hAnsi="Times New Roman" w:cs="Times New Roman"/>
          <w:sz w:val="28"/>
          <w:szCs w:val="28"/>
        </w:rPr>
        <w:t xml:space="preserve"> всем, чтобы все </w:t>
      </w:r>
      <w:proofErr w:type="gramStart"/>
      <w:r w:rsidRPr="006C7AE2">
        <w:rPr>
          <w:rFonts w:ascii="Times New Roman" w:hAnsi="Times New Roman" w:cs="Times New Roman"/>
          <w:sz w:val="28"/>
          <w:szCs w:val="28"/>
        </w:rPr>
        <w:t>были довольны и чтобы завтра была</w:t>
      </w:r>
      <w:proofErr w:type="gramEnd"/>
      <w:r w:rsidRPr="006C7AE2">
        <w:rPr>
          <w:rFonts w:ascii="Times New Roman" w:hAnsi="Times New Roman" w:cs="Times New Roman"/>
          <w:sz w:val="28"/>
          <w:szCs w:val="28"/>
        </w:rPr>
        <w:t xml:space="preserve"> хорошая погода для гулянья, повернешься на другой бок, мысли и мечты перепутаются, смешаются, и уснешь тихо, спокойно, еще с мокрым от слез лицом».)</w:t>
      </w:r>
    </w:p>
    <w:p w:rsidR="00AD0CD9" w:rsidRPr="00143636" w:rsidRDefault="00143636" w:rsidP="006C7AE2">
      <w:pPr>
        <w:spacing w:after="0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это его характеризует?</w:t>
      </w:r>
    </w:p>
    <w:p w:rsidR="00143636" w:rsidRDefault="00143636" w:rsidP="00D42AF2">
      <w:pPr>
        <w:spacing w:after="0"/>
        <w:ind w:left="-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Итак, давайте охарактеризуем героя повести «Детство». Каким вам представляется Николенька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Иртеньев</w:t>
      </w:r>
      <w:proofErr w:type="spellEnd"/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E60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1E60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(Ответы учащихся.)</w:t>
      </w:r>
    </w:p>
    <w:p w:rsidR="004628CB" w:rsidRDefault="001E6070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 (слово учителя): </w:t>
      </w:r>
      <w:r w:rsidRPr="001E60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Николенька умён, наблюдателен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обладает живым воображением, постоянно анализирует свои мысли и поступки.</w:t>
      </w:r>
      <w:r w:rsidR="00D60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Душа Николеньки открыта всем впечатлениям жизни, но в детские годы дети ограничены узким кругом семьи и не выходят за пределы дворянской усадьбы. Николенька начинает замечать недостатки людей своего круга и приходит к мысли о необходимости исправить пороки людские и прежде </w:t>
      </w:r>
      <w:proofErr w:type="gramStart"/>
      <w:r w:rsidR="00D6079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="00D60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исправить самого себя. Но реальная жизнь то и дело разрушает его м</w:t>
      </w:r>
      <w:r w:rsidR="004E1B4F">
        <w:rPr>
          <w:rFonts w:ascii="Times New Roman" w:hAnsi="Times New Roman" w:cs="Times New Roman"/>
          <w:sz w:val="28"/>
          <w:szCs w:val="28"/>
          <w:shd w:val="clear" w:color="auto" w:fill="FFFFFF"/>
        </w:rPr>
        <w:t>ечтания</w:t>
      </w:r>
      <w:r w:rsidR="009D0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1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Николенька постепенно уступает дурному влиянию своей среды, с ее тщеславием, лицемерием, презрением к незнатным людям, равнодушным, а чаще жестоким отношением к слугам</w:t>
      </w:r>
      <w:r w:rsidR="009D0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крепостным.</w:t>
      </w:r>
    </w:p>
    <w:p w:rsidR="009D0D51" w:rsidRDefault="009D0D51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0D51">
        <w:tab/>
      </w:r>
      <w:r w:rsidRPr="009D0D51">
        <w:rPr>
          <w:rFonts w:ascii="Times New Roman" w:hAnsi="Times New Roman" w:cs="Times New Roman"/>
          <w:sz w:val="28"/>
          <w:szCs w:val="28"/>
        </w:rPr>
        <w:t>Николенька ошибается</w:t>
      </w:r>
      <w:r>
        <w:rPr>
          <w:rFonts w:ascii="Times New Roman" w:hAnsi="Times New Roman" w:cs="Times New Roman"/>
          <w:sz w:val="28"/>
          <w:szCs w:val="28"/>
        </w:rPr>
        <w:t>, анализирует свои поступки, страдает из-за совершенных ошибок.</w:t>
      </w:r>
    </w:p>
    <w:p w:rsidR="009D0D51" w:rsidRDefault="009D0D51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писателем нам представляется Толстой, судя по его повести «</w:t>
      </w:r>
      <w:r w:rsidR="00D42AF2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>» (Он настоящий писатель, мастер своего дела.)</w:t>
      </w:r>
    </w:p>
    <w:p w:rsidR="009D0D51" w:rsidRDefault="009D0D51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-Толстой представляется нам глубоким и тонким мастером, психологом. Критика отмечала его исключительную способность передавать тайные, сокровенные мысли и чувства человека.</w:t>
      </w:r>
    </w:p>
    <w:p w:rsidR="009D0D51" w:rsidRDefault="009D0D51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интересует Толстого больше: поступок или нравственный смысл?</w:t>
      </w:r>
    </w:p>
    <w:p w:rsidR="009D0D51" w:rsidRDefault="009D0D51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Особенностью героя повести «Детство» является то, что он постоянно думает </w:t>
      </w:r>
      <w:r w:rsidR="003C5F20">
        <w:rPr>
          <w:rFonts w:ascii="Times New Roman" w:hAnsi="Times New Roman" w:cs="Times New Roman"/>
          <w:sz w:val="28"/>
          <w:szCs w:val="28"/>
        </w:rPr>
        <w:t xml:space="preserve">о проявлении своих чувств и часто бывает, по выражению И. </w:t>
      </w:r>
      <w:proofErr w:type="spellStart"/>
      <w:r w:rsidR="003C5F20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="003C5F20">
        <w:rPr>
          <w:rFonts w:ascii="Times New Roman" w:hAnsi="Times New Roman" w:cs="Times New Roman"/>
          <w:sz w:val="28"/>
          <w:szCs w:val="28"/>
        </w:rPr>
        <w:t xml:space="preserve">, «беспощадным к самому себе». Подумайте, всегда ли вы критически оцениваете свои поступки и чувства. Бываете ли вы при этом «беспощадными» к самим себе»? Расскажите об одном из таких случаев. </w:t>
      </w:r>
    </w:p>
    <w:p w:rsidR="003C5F20" w:rsidRDefault="003C5F20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рассмотрим иллюстрацию к главе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? Такой ли вы себе представляли обстановку, быт?</w:t>
      </w:r>
    </w:p>
    <w:p w:rsidR="003C5F20" w:rsidRDefault="003C5F20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какими  видят героев повести «Детство» ребята. Рисунки.</w:t>
      </w:r>
    </w:p>
    <w:p w:rsidR="003C5F20" w:rsidRDefault="003C5F20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дом вашего  раннего детства, свои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которые вас радовали или  огорчали.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Письменный ответ на вопрос.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 ответов.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42AF2">
        <w:rPr>
          <w:rFonts w:ascii="Times New Roman" w:hAnsi="Times New Roman" w:cs="Times New Roman"/>
          <w:sz w:val="28"/>
          <w:szCs w:val="28"/>
        </w:rPr>
        <w:t>.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2AF2"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>.  Подведение итогов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Оценки.)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нравственная позиция Л.Н. Толстого?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он призывает?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вам представляется личность писателя?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как отзывались о Толстом некоторые писатели. Прочитайте эти слова на слайдах.</w:t>
      </w:r>
    </w:p>
    <w:p w:rsidR="00D42AF2" w:rsidRDefault="00D42AF2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Нет человека более достойного имени гения, более сложного, противоречивого и во всём прекрасного…» М. Горький.</w:t>
      </w:r>
    </w:p>
    <w:p w:rsidR="00727A57" w:rsidRDefault="00727A57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«… Деятельность его служит оправданием тех упований и чаяний, какие на литературу возлагаются» А. П. Чехов.</w:t>
      </w:r>
    </w:p>
    <w:p w:rsidR="00727A57" w:rsidRDefault="00727A57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Толстой, действительно, огромный художник, какие  рождаются веками и творчество его кристально чисто, светло и прекрасно» В.Г. Короленко.</w:t>
      </w:r>
    </w:p>
    <w:p w:rsidR="00727A57" w:rsidRDefault="00727A57" w:rsidP="00D42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подробно вы узнаете о Л. Н. Толстом, прочитав нашу стенгазету и книги, которые перед вами.</w:t>
      </w:r>
    </w:p>
    <w:p w:rsidR="00727A57" w:rsidRDefault="00727A57" w:rsidP="00727A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и творчество Л.Н. Толстого», Азарова Н., Горохов М.- М. 1978</w:t>
      </w:r>
    </w:p>
    <w:p w:rsidR="00727A57" w:rsidRPr="00D42AF2" w:rsidRDefault="00727A57" w:rsidP="00727A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жил и работал Лев Толстой», Щербаков Б. В.- М., 1978.</w:t>
      </w:r>
    </w:p>
    <w:sectPr w:rsidR="00727A57" w:rsidRPr="00D42AF2" w:rsidSect="00214E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0AFC"/>
    <w:multiLevelType w:val="hybridMultilevel"/>
    <w:tmpl w:val="9BEE89DC"/>
    <w:lvl w:ilvl="0" w:tplc="F2FC47AA">
      <w:start w:val="1"/>
      <w:numFmt w:val="upperRoman"/>
      <w:lvlText w:val="%1)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E3F"/>
    <w:rsid w:val="000434C4"/>
    <w:rsid w:val="00143636"/>
    <w:rsid w:val="0019418E"/>
    <w:rsid w:val="001B174B"/>
    <w:rsid w:val="001E6070"/>
    <w:rsid w:val="00214E3F"/>
    <w:rsid w:val="0026344C"/>
    <w:rsid w:val="0028006F"/>
    <w:rsid w:val="003C5F20"/>
    <w:rsid w:val="00414807"/>
    <w:rsid w:val="00437AB4"/>
    <w:rsid w:val="004628CB"/>
    <w:rsid w:val="00486240"/>
    <w:rsid w:val="004E1B4F"/>
    <w:rsid w:val="00503A2B"/>
    <w:rsid w:val="006C7AE2"/>
    <w:rsid w:val="0070700F"/>
    <w:rsid w:val="00727A57"/>
    <w:rsid w:val="00803453"/>
    <w:rsid w:val="00847322"/>
    <w:rsid w:val="009D0D51"/>
    <w:rsid w:val="00AD0CD9"/>
    <w:rsid w:val="00AE0449"/>
    <w:rsid w:val="00BC32F1"/>
    <w:rsid w:val="00C305C0"/>
    <w:rsid w:val="00CE330C"/>
    <w:rsid w:val="00D42AF2"/>
    <w:rsid w:val="00D6079D"/>
    <w:rsid w:val="00E7518F"/>
    <w:rsid w:val="00E85724"/>
    <w:rsid w:val="00EC372B"/>
    <w:rsid w:val="00E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CB"/>
    <w:pPr>
      <w:ind w:left="720"/>
      <w:contextualSpacing/>
    </w:pPr>
  </w:style>
  <w:style w:type="character" w:customStyle="1" w:styleId="apple-converted-space">
    <w:name w:val="apple-converted-space"/>
    <w:basedOn w:val="a0"/>
    <w:rsid w:val="00503A2B"/>
  </w:style>
  <w:style w:type="paragraph" w:styleId="a4">
    <w:name w:val="Normal (Web)"/>
    <w:basedOn w:val="a"/>
    <w:uiPriority w:val="99"/>
    <w:semiHidden/>
    <w:unhideWhenUsed/>
    <w:rsid w:val="006C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2015-11-08T07:27:00Z</dcterms:created>
  <dcterms:modified xsi:type="dcterms:W3CDTF">2015-11-08T14:45:00Z</dcterms:modified>
</cp:coreProperties>
</file>