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44" w:rsidRDefault="002A685F">
      <w:pPr>
        <w:pStyle w:val="Heading1"/>
        <w:spacing w:before="51"/>
        <w:ind w:left="2357" w:right="2390"/>
        <w:jc w:val="center"/>
        <w:rPr>
          <w:b w:val="0"/>
          <w:bCs w:val="0"/>
        </w:rPr>
      </w:pPr>
      <w:r>
        <w:t>Российская</w:t>
      </w:r>
      <w:r>
        <w:rPr>
          <w:spacing w:val="-8"/>
        </w:rPr>
        <w:t xml:space="preserve"> </w:t>
      </w:r>
      <w:r>
        <w:t>Федерация</w:t>
      </w:r>
    </w:p>
    <w:p w:rsidR="00392644" w:rsidRDefault="002A685F">
      <w:pPr>
        <w:ind w:left="2361" w:right="2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Ханты-Мансийский автономный округ -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Югра Администрация Советского района Управление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образования</w:t>
      </w:r>
    </w:p>
    <w:p w:rsidR="00392644" w:rsidRDefault="00392644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644" w:rsidRDefault="002A685F">
      <w:pPr>
        <w:ind w:left="2361" w:right="2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392644" w:rsidRDefault="00392644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92644" w:rsidRDefault="002A685F">
      <w:pPr>
        <w:pStyle w:val="a3"/>
        <w:tabs>
          <w:tab w:val="left" w:pos="1629"/>
          <w:tab w:val="left" w:pos="8509"/>
          <w:tab w:val="left" w:pos="9692"/>
        </w:tabs>
        <w:ind w:left="11"/>
        <w:jc w:val="center"/>
        <w:rPr>
          <w:rFonts w:cs="Times New Roman"/>
        </w:rPr>
      </w:pPr>
      <w:r>
        <w:rPr>
          <w:rFonts w:cs="Times New Roman"/>
        </w:rPr>
        <w:t xml:space="preserve">«_08 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_»__09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2015  </w:t>
      </w:r>
      <w:r>
        <w:rPr>
          <w:rFonts w:cs="Times New Roman"/>
          <w:spacing w:val="17"/>
        </w:rPr>
        <w:t xml:space="preserve"> </w:t>
      </w:r>
      <w:r>
        <w:t>г.</w:t>
      </w:r>
      <w:r>
        <w:tab/>
        <w:t>№</w:t>
      </w:r>
      <w:r>
        <w:rPr>
          <w:spacing w:val="-2"/>
        </w:rPr>
        <w:t xml:space="preserve"> </w:t>
      </w:r>
      <w:r>
        <w:rPr>
          <w:rFonts w:cs="Times New Roman"/>
        </w:rPr>
        <w:t>_505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392644" w:rsidRDefault="003926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644" w:rsidRDefault="00392644">
      <w:pPr>
        <w:spacing w:before="5"/>
        <w:rPr>
          <w:rFonts w:ascii="Times New Roman" w:eastAsia="Times New Roman" w:hAnsi="Times New Roman" w:cs="Times New Roman"/>
        </w:rPr>
      </w:pPr>
    </w:p>
    <w:p w:rsidR="00392644" w:rsidRDefault="002A685F">
      <w:pPr>
        <w:pStyle w:val="Heading1"/>
        <w:spacing w:before="69"/>
        <w:ind w:left="1698" w:right="1670"/>
        <w:jc w:val="center"/>
        <w:rPr>
          <w:b w:val="0"/>
          <w:bCs w:val="0"/>
        </w:rPr>
      </w:pPr>
      <w:r>
        <w:t>Об утверждении составов жюри школьного этапа всероссийской олимпиады</w:t>
      </w:r>
      <w:r>
        <w:rPr>
          <w:spacing w:val="-11"/>
        </w:rPr>
        <w:t xml:space="preserve"> </w:t>
      </w:r>
      <w:r>
        <w:t>школьников</w:t>
      </w:r>
    </w:p>
    <w:p w:rsidR="00392644" w:rsidRDefault="002A685F">
      <w:pPr>
        <w:ind w:lef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территории Советского района в 2015-2016 учебном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году</w:t>
      </w:r>
    </w:p>
    <w:p w:rsidR="00392644" w:rsidRDefault="003926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644" w:rsidRDefault="0039264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92644" w:rsidRDefault="002A685F">
      <w:pPr>
        <w:pStyle w:val="a3"/>
        <w:tabs>
          <w:tab w:val="left" w:pos="2201"/>
        </w:tabs>
        <w:spacing w:line="242" w:lineRule="auto"/>
        <w:ind w:right="152" w:firstLine="240"/>
        <w:rPr>
          <w:rFonts w:cs="Times New Roman"/>
        </w:rPr>
      </w:pPr>
      <w:r>
        <w:t xml:space="preserve">Во  </w:t>
      </w:r>
      <w:r>
        <w:rPr>
          <w:spacing w:val="25"/>
        </w:rPr>
        <w:t xml:space="preserve"> </w:t>
      </w:r>
      <w:r>
        <w:t>исполнение</w:t>
      </w:r>
      <w:r>
        <w:tab/>
        <w:t xml:space="preserve">п. 32, п.39  Порядка  проведения всероссийской </w:t>
      </w:r>
      <w:r>
        <w:rPr>
          <w:spacing w:val="16"/>
        </w:rPr>
        <w:t xml:space="preserve"> </w:t>
      </w:r>
      <w:r>
        <w:t>олимпиады</w:t>
      </w:r>
      <w:r>
        <w:rPr>
          <w:spacing w:val="9"/>
        </w:rPr>
        <w:t xml:space="preserve"> </w:t>
      </w:r>
      <w:r>
        <w:t>школьников</w:t>
      </w:r>
      <w:r>
        <w:rPr>
          <w:w w:val="99"/>
        </w:rPr>
        <w:t xml:space="preserve"> </w:t>
      </w:r>
      <w:r>
        <w:t xml:space="preserve">(далее – олимпиада), утвержденного приказом Министерства образования и науки РФ от 18.11.2013г. № 1252, с целью </w:t>
      </w:r>
      <w:r>
        <w:t xml:space="preserve">организации работы жюри школьного этапа олимпиады </w:t>
      </w:r>
      <w:r>
        <w:rPr>
          <w:rFonts w:cs="Times New Roman"/>
          <w:b/>
          <w:bCs/>
        </w:rPr>
        <w:t>ПРИКАЗЫВАЮ:</w:t>
      </w:r>
    </w:p>
    <w:p w:rsidR="00392644" w:rsidRDefault="002A685F">
      <w:pPr>
        <w:pStyle w:val="a4"/>
        <w:numPr>
          <w:ilvl w:val="0"/>
          <w:numId w:val="1"/>
        </w:numPr>
        <w:tabs>
          <w:tab w:val="left" w:pos="1233"/>
        </w:tabs>
        <w:ind w:right="1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Утвердить составы жюри школьного этапа всероссийской олимпиады школьников в 2015-2016 учебном году в каждом пункте проведения олимпиады (приложение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1).</w:t>
      </w:r>
    </w:p>
    <w:p w:rsidR="00392644" w:rsidRDefault="002A685F">
      <w:pPr>
        <w:pStyle w:val="a4"/>
        <w:numPr>
          <w:ilvl w:val="0"/>
          <w:numId w:val="1"/>
        </w:numPr>
        <w:tabs>
          <w:tab w:val="left" w:pos="1233"/>
        </w:tabs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Председателям жюри школьного этапа олимпиады, утвержденных п.1. данного приказа, обеспечить организацию работы членов жюри в соответствии с п.2.15. Организаци- онно – технологической модели проведения школьного этапа всероссийской олимпиады школьников на т</w:t>
      </w:r>
      <w:r>
        <w:rPr>
          <w:rFonts w:ascii="Times New Roman" w:eastAsia="Times New Roman" w:hAnsi="Times New Roman" w:cs="Times New Roman"/>
          <w:sz w:val="24"/>
          <w:szCs w:val="24"/>
        </w:rPr>
        <w:t>ерритории Советского района в 2015-2016 учебном году утвержденной при- казом начальника Управления образования  от 17.06.2015г. №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365.</w:t>
      </w:r>
    </w:p>
    <w:p w:rsidR="00392644" w:rsidRDefault="00392644">
      <w:pPr>
        <w:pStyle w:val="a4"/>
        <w:numPr>
          <w:ilvl w:val="0"/>
          <w:numId w:val="1"/>
        </w:numPr>
        <w:tabs>
          <w:tab w:val="left" w:pos="1233"/>
        </w:tabs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3.05pt;margin-top:40.05pt;width:192.75pt;height:115.5pt;z-index:-59728;mso-position-horizontal-relative:page">
            <v:imagedata r:id="rId5" o:title=""/>
            <w10:wrap anchorx="page"/>
          </v:shape>
        </w:pict>
      </w:r>
      <w:r w:rsidR="002A685F">
        <w:rPr>
          <w:rFonts w:ascii="Times New Roman" w:hAnsi="Times New Roman"/>
          <w:sz w:val="24"/>
        </w:rPr>
        <w:t>Контроль за исполнением данного приказа возложить на начальника отдела обще- го образования Управления образования администрации Советского района Некрасову</w:t>
      </w:r>
      <w:r w:rsidR="002A685F">
        <w:rPr>
          <w:rFonts w:ascii="Times New Roman" w:hAnsi="Times New Roman"/>
          <w:spacing w:val="-24"/>
          <w:sz w:val="24"/>
        </w:rPr>
        <w:t xml:space="preserve"> </w:t>
      </w:r>
      <w:r w:rsidR="002A685F">
        <w:rPr>
          <w:rFonts w:ascii="Times New Roman" w:hAnsi="Times New Roman"/>
          <w:sz w:val="24"/>
        </w:rPr>
        <w:t>Е.Л.</w:t>
      </w:r>
    </w:p>
    <w:p w:rsidR="00392644" w:rsidRDefault="003926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644" w:rsidRDefault="003926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644" w:rsidRDefault="003926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644" w:rsidRDefault="003926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644" w:rsidRDefault="002A685F">
      <w:pPr>
        <w:pStyle w:val="a3"/>
        <w:tabs>
          <w:tab w:val="left" w:pos="6837"/>
        </w:tabs>
      </w:pPr>
      <w:r>
        <w:t xml:space="preserve">Начальника </w:t>
      </w:r>
      <w:r>
        <w:rPr>
          <w:spacing w:val="1"/>
        </w:rPr>
        <w:t xml:space="preserve"> </w:t>
      </w:r>
      <w:r>
        <w:t xml:space="preserve">Управления </w:t>
      </w:r>
      <w:r>
        <w:rPr>
          <w:spacing w:val="4"/>
        </w:rPr>
        <w:t xml:space="preserve"> </w:t>
      </w:r>
      <w:r>
        <w:t>образования</w:t>
      </w:r>
      <w:r>
        <w:tab/>
        <w:t>А.К.</w:t>
      </w:r>
      <w:r>
        <w:rPr>
          <w:spacing w:val="-7"/>
        </w:rPr>
        <w:t xml:space="preserve"> </w:t>
      </w:r>
      <w:r>
        <w:t>Войтукевич</w:t>
      </w:r>
    </w:p>
    <w:p w:rsidR="00392644" w:rsidRDefault="003926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644" w:rsidRDefault="003926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644" w:rsidRDefault="003926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644" w:rsidRDefault="002A685F">
      <w:pPr>
        <w:ind w:left="118" w:right="86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Исакова Н.В. 3-43-20</w:t>
      </w:r>
    </w:p>
    <w:p w:rsidR="00392644" w:rsidRDefault="003926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644" w:rsidRDefault="002A685F">
      <w:pPr>
        <w:ind w:left="118" w:right="88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50"/>
          <w:w w:val="99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 xml:space="preserve">Рассылка: </w:t>
      </w:r>
      <w:r>
        <w:rPr>
          <w:rFonts w:ascii="Times New Roman" w:hAnsi="Times New Roman"/>
          <w:sz w:val="20"/>
        </w:rPr>
        <w:t>ОО</w:t>
      </w:r>
      <w:r>
        <w:rPr>
          <w:rFonts w:ascii="Times New Roman" w:hAnsi="Times New Roman"/>
          <w:sz w:val="20"/>
        </w:rPr>
        <w:t>- 11 ЦМТиМО</w:t>
      </w:r>
    </w:p>
    <w:p w:rsidR="00392644" w:rsidRDefault="00392644">
      <w:pPr>
        <w:rPr>
          <w:rFonts w:ascii="Times New Roman" w:eastAsia="Times New Roman" w:hAnsi="Times New Roman" w:cs="Times New Roman"/>
          <w:sz w:val="20"/>
          <w:szCs w:val="20"/>
        </w:rPr>
        <w:sectPr w:rsidR="00392644">
          <w:type w:val="continuous"/>
          <w:pgSz w:w="11910" w:h="16840"/>
          <w:pgMar w:top="1060" w:right="700" w:bottom="280" w:left="1300" w:header="720" w:footer="720" w:gutter="0"/>
          <w:cols w:space="720"/>
        </w:sectPr>
      </w:pPr>
    </w:p>
    <w:p w:rsidR="00392644" w:rsidRDefault="002A685F">
      <w:pPr>
        <w:spacing w:before="60"/>
        <w:ind w:right="216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</w:t>
      </w:r>
    </w:p>
    <w:p w:rsidR="00392644" w:rsidRDefault="002A685F">
      <w:pPr>
        <w:spacing w:before="1"/>
        <w:ind w:left="12291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 приказу начальника Управления</w:t>
      </w:r>
    </w:p>
    <w:p w:rsidR="00392644" w:rsidRDefault="002A685F">
      <w:pPr>
        <w:spacing w:before="1"/>
        <w:ind w:left="12291" w:right="8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образования администрации Советского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района</w:t>
      </w:r>
    </w:p>
    <w:p w:rsidR="00392644" w:rsidRDefault="002A685F">
      <w:pPr>
        <w:spacing w:before="1"/>
        <w:ind w:right="14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08.09.2015 г. №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505</w:t>
      </w:r>
    </w:p>
    <w:p w:rsidR="00392644" w:rsidRDefault="00392644">
      <w:pPr>
        <w:spacing w:before="2"/>
        <w:rPr>
          <w:rFonts w:ascii="Times New Roman" w:eastAsia="Times New Roman" w:hAnsi="Times New Roman" w:cs="Times New Roman"/>
        </w:rPr>
      </w:pPr>
    </w:p>
    <w:p w:rsidR="00392644" w:rsidRDefault="002A685F">
      <w:pPr>
        <w:pStyle w:val="Heading1"/>
        <w:spacing w:before="69"/>
        <w:ind w:left="4109" w:right="1471"/>
        <w:rPr>
          <w:b w:val="0"/>
          <w:bCs w:val="0"/>
        </w:rPr>
      </w:pPr>
      <w:r>
        <w:t>Составы жюри школьного этапа всероссийской олимпиады</w:t>
      </w:r>
      <w:r>
        <w:rPr>
          <w:spacing w:val="-19"/>
        </w:rPr>
        <w:t xml:space="preserve"> </w:t>
      </w:r>
      <w:r>
        <w:t>школьников</w:t>
      </w:r>
    </w:p>
    <w:p w:rsidR="00392644" w:rsidRDefault="0039264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92644" w:rsidRDefault="002A685F">
      <w:pPr>
        <w:spacing w:line="252" w:lineRule="exact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Пункт проведения  школьного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этапа</w:t>
      </w:r>
    </w:p>
    <w:p w:rsidR="00392644" w:rsidRDefault="002A685F">
      <w:pPr>
        <w:tabs>
          <w:tab w:val="left" w:pos="4898"/>
        </w:tabs>
        <w:spacing w:line="252" w:lineRule="exact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всероссийской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олимпиады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школьников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МБОУ СОШ № 1 г.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Советский</w:t>
      </w:r>
    </w:p>
    <w:p w:rsidR="00392644" w:rsidRDefault="00392644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64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 жюри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6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392644" w:rsidRDefault="002A685F">
            <w:pPr>
              <w:pStyle w:val="TableParagraph"/>
              <w:spacing w:line="252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6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  <w:p w:rsidR="00392644" w:rsidRDefault="002A685F">
            <w:pPr>
              <w:pStyle w:val="TableParagraph"/>
              <w:spacing w:line="252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</w:tr>
      <w:tr w:rsidR="00392644">
        <w:trPr>
          <w:trHeight w:hRule="exact" w:val="152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2644" w:rsidRDefault="003926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Мишагина Марина Германовна, учитель русского языка и 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Багно Ольга Артемьевна, учитель русского языка и литературы Шистерова Наталья Сергеевна, учитель русского языка и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  <w:p w:rsidR="00392644" w:rsidRDefault="002A685F">
            <w:pPr>
              <w:pStyle w:val="TableParagraph"/>
              <w:spacing w:before="1"/>
              <w:ind w:left="103" w:right="102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Шараева Маргарита Ивановна, учитель русского языка и литературы Демикайте Ирина Антоновна, учитель русского языка и литературы Браг</w:t>
            </w:r>
            <w:r>
              <w:rPr>
                <w:rFonts w:ascii="Times New Roman" w:hAnsi="Times New Roman"/>
              </w:rPr>
              <w:t>ина Инна Геннадьевна, учитель русского языка и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7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Бричеев Андрей Валерьевич, директор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школы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Борисова Нина Вячеславовна, учитель географии Котегова Татьяна Александровна, учитель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Фаттахова Зулеха Хамитовна,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физики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Волынкин Вячеслав Владимирович , учитель математики и физики Кузнецова Наталья Александровна, учитель физики и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информатики</w:t>
            </w:r>
          </w:p>
        </w:tc>
      </w:tr>
      <w:tr w:rsidR="00392644">
        <w:trPr>
          <w:trHeight w:hRule="exact" w:val="5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Исаева Надежда Михайловна,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Борисова Нина Вячеславовна,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  <w:p w:rsidR="00392644" w:rsidRDefault="002A685F">
            <w:pPr>
              <w:pStyle w:val="TableParagraph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Шумихина Татьяна Александровна, учитель математики и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экономики</w:t>
            </w:r>
          </w:p>
        </w:tc>
      </w:tr>
      <w:tr w:rsidR="00392644">
        <w:trPr>
          <w:trHeight w:hRule="exact" w:val="76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(МХК)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Огребчук Тамара Сергеевна, заместитель директора по ВР, учитель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Музыки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Величутина Ольга Васильевна, учитель ИЗО Воробьева, учитель начального образования,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музыки</w:t>
            </w:r>
          </w:p>
        </w:tc>
      </w:tr>
      <w:tr w:rsidR="00392644">
        <w:trPr>
          <w:trHeight w:hRule="exact" w:val="152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2644" w:rsidRDefault="003926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4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Горчакова Людмила Владимировна, учитель английского языка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Вингерт Ольга Ивановна, учитель английского языка Назарова Наталья Петровна, учитель английского языка Неволина Евгения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Викторовна,</w:t>
            </w:r>
          </w:p>
          <w:p w:rsidR="00392644" w:rsidRDefault="002A685F">
            <w:pPr>
              <w:pStyle w:val="TableParagraph"/>
              <w:spacing w:before="1" w:line="252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учитель английского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  <w:p w:rsidR="00392644" w:rsidRDefault="002A685F">
            <w:pPr>
              <w:pStyle w:val="TableParagraph"/>
              <w:spacing w:line="252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Глухова Юлия Рустамовна, учитель английского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</w:tc>
      </w:tr>
    </w:tbl>
    <w:p w:rsidR="00392644" w:rsidRDefault="00392644">
      <w:pPr>
        <w:spacing w:line="252" w:lineRule="exact"/>
        <w:rPr>
          <w:rFonts w:ascii="Times New Roman" w:eastAsia="Times New Roman" w:hAnsi="Times New Roman" w:cs="Times New Roman"/>
        </w:rPr>
        <w:sectPr w:rsidR="00392644">
          <w:pgSz w:w="16840" w:h="11910" w:orient="landscape"/>
          <w:pgMar w:top="1060" w:right="280" w:bottom="280" w:left="740" w:header="720" w:footer="720" w:gutter="0"/>
          <w:cols w:space="720"/>
        </w:sectPr>
      </w:pPr>
    </w:p>
    <w:p w:rsidR="00392644" w:rsidRDefault="00392644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102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Чуранова Алена Алексеевна, учитель обществознания и ис- тории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4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Васильева Елена Альбертовна, учитель обществознания и истории Тарова Надежда Владимировна. учитель обществознания и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истории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Долгов Виктор Николаевич, учитель физической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1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Сеноженский Михаил Александрович, организатор ОБЖ Мельников Семен Александрович, учитель физической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  <w:tr w:rsidR="00392644">
        <w:trPr>
          <w:trHeight w:hRule="exact" w:val="102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2644" w:rsidRDefault="002A685F">
            <w:pPr>
              <w:pStyle w:val="TableParagraph"/>
              <w:ind w:left="103" w:right="4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Собчук Евгения Леонидовна, заместитель директора по УВР,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Кузнецова Наталья Александровна, учитель физики и информатики Волынкин Вячеслав Владимирович , учитель математики и физики, информа- тики</w:t>
            </w:r>
          </w:p>
        </w:tc>
      </w:tr>
      <w:tr w:rsidR="00392644">
        <w:trPr>
          <w:trHeight w:hRule="exact" w:val="102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Чуранова Алена Алексеевна, учитель обществознания и ис- тории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4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Васильева Елена Альбертовна, учитель обществознания и истории Тарова Надежда Владимировна. учитель обществознания и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истории</w:t>
            </w:r>
          </w:p>
        </w:tc>
      </w:tr>
      <w:tr w:rsidR="00392644">
        <w:trPr>
          <w:trHeight w:hRule="exact" w:val="152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92644" w:rsidRDefault="003926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Мишагина Марина Германовна, учитель русского языка и 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Багно Ольга Артемьевна, учитель русского языка и литературы Шистерова Наталья Сергеевна, учитель русского языка и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  <w:p w:rsidR="00392644" w:rsidRDefault="002A685F">
            <w:pPr>
              <w:pStyle w:val="TableParagraph"/>
              <w:spacing w:before="1"/>
              <w:ind w:left="103" w:right="102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Шараева Маргарита Ивановна, учитель русского языка и литературы Демикайте Ирина Антоновна, учитель русского языка и литературы Брагина Инна Геннадьевна, учитель русского языка и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7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0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Яковлева Елена Степановна, заместитель директора по УВР, уч</w:t>
            </w:r>
            <w:r>
              <w:rPr>
                <w:rFonts w:ascii="Times New Roman" w:hAnsi="Times New Roman"/>
              </w:rPr>
              <w:t>итель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1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Лесникова Надежда Трофимовна, учитель биологии, химии Чернышенко Татьяна Александровна, учитель биологии,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Хорева Наталья Федоровна, 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Лесникова Надежда Трофимовна, учитель биологии, химии Чернышенко Татьяна Александровна, учитель биологии,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</w:tr>
      <w:tr w:rsidR="00392644">
        <w:trPr>
          <w:trHeight w:hRule="exact" w:val="102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Попова Галина Николаевна, заместитель директора по УВР, 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9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Шумихина Татьяна Александровна, учитель математики и экономики Исаева Надежда Михайловна,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  <w:p w:rsidR="00392644" w:rsidRDefault="002A685F">
            <w:pPr>
              <w:pStyle w:val="TableParagraph"/>
              <w:spacing w:before="2" w:line="252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Тимергазиева Лилия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Ралифовна</w:t>
            </w:r>
          </w:p>
          <w:p w:rsidR="00392644" w:rsidRDefault="002A685F">
            <w:pPr>
              <w:pStyle w:val="TableParagraph"/>
              <w:spacing w:line="252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Лукина Татьяна Анатольевна,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Лесникова Надежда Трофимовна, учитель биологии,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6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Хорева Наталья Федоровна, 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  <w:p w:rsidR="00392644" w:rsidRDefault="002A685F">
            <w:pPr>
              <w:pStyle w:val="TableParagraph"/>
              <w:spacing w:line="252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Чернышенко Татьяна Александровна, учитель биологии,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</w:tr>
      <w:tr w:rsidR="00392644">
        <w:trPr>
          <w:trHeight w:hRule="exact" w:val="127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2644" w:rsidRDefault="002A685F">
            <w:pPr>
              <w:pStyle w:val="TableParagraph"/>
              <w:ind w:left="103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куль- 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Долгов Виктор Николаевич, учитель физической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0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Мельников Семен Александрович, учитель физической культуры Курчатова Ольга Николаевна, учитель физической культуры Савельева Светлана Константиновна, учитель физической культуры, Абрамова Елена Борисовна, учитель физической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  <w:tr w:rsidR="00392644">
        <w:trPr>
          <w:trHeight w:hRule="exact"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Чуранова Алена</w:t>
            </w:r>
            <w:r>
              <w:rPr>
                <w:rFonts w:ascii="Times New Roman" w:hAnsi="Times New Roman"/>
              </w:rPr>
              <w:t xml:space="preserve"> Алексеевна, учитель обществознания и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ис-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Васильева Елена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Альбертовна,</w:t>
            </w:r>
          </w:p>
        </w:tc>
      </w:tr>
    </w:tbl>
    <w:p w:rsidR="00392644" w:rsidRDefault="00392644">
      <w:pPr>
        <w:spacing w:line="247" w:lineRule="exact"/>
        <w:rPr>
          <w:rFonts w:ascii="Times New Roman" w:eastAsia="Times New Roman" w:hAnsi="Times New Roman" w:cs="Times New Roman"/>
        </w:rPr>
        <w:sectPr w:rsidR="00392644">
          <w:pgSz w:w="16840" w:h="11910" w:orient="landscape"/>
          <w:pgMar w:top="1100" w:right="280" w:bottom="280" w:left="740" w:header="720" w:footer="720" w:gutter="0"/>
          <w:cols w:space="720"/>
        </w:sectPr>
      </w:pPr>
    </w:p>
    <w:p w:rsidR="00392644" w:rsidRDefault="00392644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102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Pr="00AA6E18" w:rsidRDefault="00392644">
            <w:pPr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Pr="00AA6E18" w:rsidRDefault="002A685F">
            <w:pPr>
              <w:pStyle w:val="TableParagraph"/>
              <w:spacing w:line="250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 w:rsidRPr="00AA6E18">
              <w:rPr>
                <w:rFonts w:ascii="Times New Roman" w:hAnsi="Times New Roman"/>
              </w:rPr>
              <w:t>тории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4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учитель обществознания и истории Тарова Надежда Владимировна. учитель обществознания и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истории</w:t>
            </w:r>
          </w:p>
        </w:tc>
      </w:tr>
      <w:tr w:rsidR="00392644">
        <w:trPr>
          <w:trHeight w:hRule="exact" w:val="7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Симигук Елена Ивановна, учитель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Курчатов Олег Вячеславович,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  <w:p w:rsidR="00392644" w:rsidRDefault="002A685F">
            <w:pPr>
              <w:pStyle w:val="TableParagraph"/>
              <w:spacing w:before="1"/>
              <w:ind w:left="103" w:righ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Сорокина Светлана Владимировна, учитель начальных классов, учитель тех- нологии.</w:t>
            </w:r>
          </w:p>
        </w:tc>
      </w:tr>
    </w:tbl>
    <w:p w:rsidR="00392644" w:rsidRDefault="0039264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92644" w:rsidRDefault="002A685F">
      <w:pPr>
        <w:spacing w:before="72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Пункт проведения  школьного этапа  всероссийской олимпиады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школьников</w:t>
      </w:r>
    </w:p>
    <w:p w:rsidR="00392644" w:rsidRDefault="002A685F">
      <w:pPr>
        <w:spacing w:before="7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МБОУ СОШ № 2 г.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Советский</w:t>
      </w:r>
    </w:p>
    <w:p w:rsidR="00392644" w:rsidRDefault="00392644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64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 жюри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392644" w:rsidRDefault="002A685F">
            <w:pPr>
              <w:pStyle w:val="TableParagraph"/>
              <w:spacing w:before="1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  <w:p w:rsidR="00392644" w:rsidRDefault="002A685F">
            <w:pPr>
              <w:pStyle w:val="TableParagraph"/>
              <w:spacing w:before="1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</w:tr>
      <w:tr w:rsidR="00392644">
        <w:trPr>
          <w:trHeight w:hRule="exact" w:val="76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Введенских Ирина Сергеевна, учитель русского языка и ли- 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Порубова Вера Андреевна, учитель русского языка и литературы Усманова Ирина Викторовна, учитель русского языка и литературы Федориненко Ирина Николаевна, учитель русского языка и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Останина Елена Владимировна,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7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Чупин Андрей Сергеевич, учитель географии Дунаева Надежда Анатольевна, 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Васильева Елена Дмитриевна,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физики,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Сафина Лола Миноваровна, учитель физики Максимова Светлана Феликсовна,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152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Созонова Елена Николаевна, учитель английского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4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Поздеева Оксана Анатольевна, учитель английского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  <w:p w:rsidR="00AA6E18" w:rsidRPr="00AA6E18" w:rsidRDefault="00AA6E18" w:rsidP="00AA6E18">
            <w:pPr>
              <w:pStyle w:val="TableParagraph"/>
              <w:spacing w:line="249" w:lineRule="exact"/>
              <w:ind w:left="103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AA6E18">
              <w:rPr>
                <w:rFonts w:ascii="Times New Roman" w:eastAsia="Times New Roman" w:hAnsi="Times New Roman" w:cs="Times New Roman"/>
                <w:lang w:val="ru-RU"/>
              </w:rPr>
              <w:t>Габдуллина Линера Викторовна, учитель английского языка</w:t>
            </w:r>
          </w:p>
          <w:p w:rsidR="00392644" w:rsidRDefault="002A685F" w:rsidP="00AA6E18">
            <w:pPr>
              <w:pStyle w:val="TableParagraph"/>
              <w:ind w:left="103" w:right="18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Елесина Валентина Ник</w:t>
            </w:r>
            <w:r>
              <w:rPr>
                <w:rFonts w:ascii="Times New Roman" w:hAnsi="Times New Roman"/>
              </w:rPr>
              <w:t>олаевна, учитель английского языка Куимова Светлана Юрьевна, учитель а</w:t>
            </w:r>
            <w:r>
              <w:rPr>
                <w:rFonts w:ascii="Times New Roman" w:hAnsi="Times New Roman"/>
              </w:rPr>
              <w:t xml:space="preserve">нглийского языка Тишкова Юлия Муллахметовна, учитель английского языка </w:t>
            </w:r>
            <w:r w:rsidRPr="00AA6E18">
              <w:rPr>
                <w:rFonts w:ascii="Times New Roman" w:hAnsi="Times New Roman"/>
                <w:highlight w:val="green"/>
              </w:rPr>
              <w:t>Чернявка Олеся Валерьевна, учитель английского</w:t>
            </w:r>
            <w:r w:rsidRPr="00AA6E18">
              <w:rPr>
                <w:rFonts w:ascii="Times New Roman" w:hAnsi="Times New Roman"/>
                <w:spacing w:val="-10"/>
                <w:highlight w:val="green"/>
              </w:rPr>
              <w:t xml:space="preserve"> </w:t>
            </w:r>
            <w:r w:rsidRPr="00AA6E18">
              <w:rPr>
                <w:rFonts w:ascii="Times New Roman" w:hAnsi="Times New Roman"/>
                <w:highlight w:val="green"/>
              </w:rPr>
              <w:t>языка</w:t>
            </w:r>
          </w:p>
        </w:tc>
      </w:tr>
      <w:tr w:rsidR="00392644">
        <w:trPr>
          <w:trHeight w:hRule="exact" w:val="76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Чайников Александр Юрьевич, учитель истории и общест- 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Качинская Раиса Нурисламовна, учитель истории и обществознания Зубарев Андрей Александрович, учитель истории и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Енбаев Антон Николаевич, преподаватель-организатор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1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Тишков Дмитрий Витальевич, учитель физической культуры Апанасюк Иван Сергеевич, учитель физической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4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Кожемяченко Елена Владимировна, учитель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2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Худорожкова Лариса Леонидовна, учитель информатики Фридрих Татьяна Анатольевн</w:t>
            </w:r>
            <w:r>
              <w:rPr>
                <w:rFonts w:ascii="Times New Roman" w:hAnsi="Times New Roman"/>
              </w:rPr>
              <w:t>а,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информатики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0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Зубарев Андрей Александрович, учитель истории и общест- 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Чайников Александр Юрьевич, учитель истории и обществознания Качинская Раиса Нурисламовна,  учитель истории и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</w:t>
            </w:r>
          </w:p>
        </w:tc>
      </w:tr>
      <w:tr w:rsidR="00392644">
        <w:trPr>
          <w:trHeight w:hRule="exact"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0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0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Малышева Марина Викторовна, учитель русского языка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0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Важенина Татьяна Анатольевна, учитель русского языка и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</w:tbl>
    <w:p w:rsidR="00392644" w:rsidRDefault="00392644">
      <w:pPr>
        <w:spacing w:line="250" w:lineRule="exact"/>
        <w:rPr>
          <w:rFonts w:ascii="Times New Roman" w:eastAsia="Times New Roman" w:hAnsi="Times New Roman" w:cs="Times New Roman"/>
        </w:rPr>
        <w:sectPr w:rsidR="00392644">
          <w:pgSz w:w="16840" w:h="11910" w:orient="landscape"/>
          <w:pgMar w:top="1100" w:right="280" w:bottom="280" w:left="740" w:header="720" w:footer="720" w:gutter="0"/>
          <w:cols w:space="720"/>
        </w:sectPr>
      </w:pPr>
    </w:p>
    <w:p w:rsidR="00392644" w:rsidRDefault="00392644">
      <w:pPr>
        <w:spacing w:before="3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0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1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Бытова Наталья Николаевна, учитель русского языка и литературы Алферова Вера Николаевна, учитель русского языка и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Соколова Светлана Рудольфовна,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27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Ваганова Елена Родионовна, учитель биологии Дунаева Надежда Анатольевна, 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Ваганова Елена Родионовна, учитель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Дунаева Надежда Анатольевна, учитель биологии Шарова Василина Александровна,  учитель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7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Муле</w:t>
            </w:r>
            <w:r>
              <w:rPr>
                <w:rFonts w:ascii="Times New Roman" w:hAnsi="Times New Roman"/>
              </w:rPr>
              <w:t>нкова Татьяна Владимировна,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Бугаева Розалия Тимиргазиевна, учитель математики, Бушкова Ирина Григорьевна, учитель математики Максимова Светлана Феликсовна,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5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Ваганова Елена Родионовна, учитель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Дунаева Надежда Анатольевна, учитель биологии Шарова Василина Александровна,  учитель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куль- 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Пацук Владимир Иванович, учитель физической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Беспалов Анатолий Игоревич, учитель физической культуры Тишков Дмитрий Витальевич, учитель физической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Зубарев Андрей Александрович, учитель истории и общест- 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Чайников Александр Юрьевич, учитель истории и обществознания Качинская </w:t>
            </w:r>
            <w:r>
              <w:rPr>
                <w:rFonts w:ascii="Times New Roman" w:hAnsi="Times New Roman"/>
              </w:rPr>
              <w:t>Раиса Нурисламовна,  учитель истории и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Суфиев Рафаэль Фагилевич,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Васянина Гульнара Зайнуловна, учитель технологии Громенко Светлана Геннадьевна,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</w:tr>
    </w:tbl>
    <w:p w:rsidR="00392644" w:rsidRDefault="00392644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2644" w:rsidRDefault="002A685F">
      <w:pPr>
        <w:spacing w:before="72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Пункт проведения  школьного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этапа</w:t>
      </w:r>
    </w:p>
    <w:p w:rsidR="00392644" w:rsidRDefault="002A685F">
      <w:pPr>
        <w:tabs>
          <w:tab w:val="left" w:pos="5064"/>
          <w:tab w:val="left" w:pos="10728"/>
        </w:tabs>
        <w:spacing w:before="1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всероссийской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олимпиады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школьников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  <w:r>
        <w:rPr>
          <w:rFonts w:ascii="Times New Roman" w:hAnsi="Times New Roman"/>
          <w:b/>
          <w:u w:val="thick" w:color="000000"/>
        </w:rPr>
        <w:t>МБОУ гимназия г.</w:t>
      </w:r>
      <w:r>
        <w:rPr>
          <w:rFonts w:ascii="Times New Roman" w:hAnsi="Times New Roman"/>
          <w:b/>
          <w:spacing w:val="-6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Совеский</w:t>
      </w:r>
      <w:r>
        <w:rPr>
          <w:rFonts w:ascii="Times New Roman" w:hAnsi="Times New Roman"/>
          <w:b/>
          <w:u w:val="thick" w:color="000000"/>
        </w:rPr>
        <w:tab/>
      </w:r>
    </w:p>
    <w:p w:rsidR="00392644" w:rsidRDefault="00392644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6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 жюри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392644" w:rsidRDefault="002A685F">
            <w:pPr>
              <w:pStyle w:val="TableParagraph"/>
              <w:spacing w:before="1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  <w:p w:rsidR="00392644" w:rsidRDefault="002A685F">
            <w:pPr>
              <w:pStyle w:val="TableParagraph"/>
              <w:spacing w:before="1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</w:tr>
      <w:tr w:rsidR="00392644">
        <w:trPr>
          <w:trHeight w:hRule="exact" w:val="152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2644" w:rsidRDefault="003926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Гусева Марина Алексеевна, учитель русского языка и лите- 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-10" w:righ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Куликова Светлана Александровна, учитель русского языка и литературы; Кузикова Любовь Герасимовна учитель русского языка и литературы; Шевченко Наталья Петровна учитель русского языка и литературы; Петрова Анна Ивановна учитель русского языка и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литературы;</w:t>
            </w:r>
          </w:p>
          <w:p w:rsidR="00392644" w:rsidRDefault="002A685F">
            <w:pPr>
              <w:pStyle w:val="TableParagraph"/>
              <w:ind w:left="-10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Анохина Наталья Владимировна учитель русского языка и литературы; Антонова Валентина Михайловна, учитель русского языка и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Софронова Татьяна Геннадьевна,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Силькунова Любовь Николаевна,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Николаенко Гульфира Рафаиловна,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физики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Хивренко Маргарита Михайловна,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информатики</w:t>
            </w:r>
          </w:p>
        </w:tc>
      </w:tr>
      <w:tr w:rsidR="00392644">
        <w:trPr>
          <w:trHeight w:hRule="exact"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немецкий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Зуйкова Любовь Яношевна, учитель немецкого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Агафонова Ульяна Александровна, учитель английского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</w:tc>
      </w:tr>
      <w:tr w:rsidR="00392644">
        <w:trPr>
          <w:trHeight w:hRule="exact"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Софронова Татьяна Геннадьевна,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Токаренко Любовь Аркадьевна, учитель истории,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</w:t>
            </w:r>
          </w:p>
        </w:tc>
      </w:tr>
      <w:tr w:rsidR="00392644">
        <w:trPr>
          <w:trHeight w:hRule="exact"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(МХК)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Белова Елена Александровна, учитель ИЗО,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Пелагеина Елена Владимировна,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музыки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18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Зуйкова Любовь Яношевна, учитель немецкого, английского языка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0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Жутикова Любовь Сергеевна, учитель английского языка; Волкова Раиса Николаевна учитель английского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языка;</w:t>
            </w:r>
          </w:p>
        </w:tc>
      </w:tr>
    </w:tbl>
    <w:p w:rsidR="00392644" w:rsidRDefault="00392644">
      <w:pPr>
        <w:rPr>
          <w:rFonts w:ascii="Times New Roman" w:eastAsia="Times New Roman" w:hAnsi="Times New Roman" w:cs="Times New Roman"/>
        </w:rPr>
        <w:sectPr w:rsidR="00392644">
          <w:pgSz w:w="16840" w:h="11910" w:orient="landscape"/>
          <w:pgMar w:top="1100" w:right="280" w:bottom="280" w:left="740" w:header="720" w:footer="720" w:gutter="0"/>
          <w:cols w:space="720"/>
        </w:sectPr>
      </w:pPr>
    </w:p>
    <w:p w:rsidR="00392644" w:rsidRDefault="00392644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102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6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Канаева Эльвира Евгеньевна учитель английского языка; Михайлова Елена Валерьевна учитель английского языка; Агафонова Ульяна Александровна учитель английского языка; Диярова Эльмира Раисовна, учитель английского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4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Токаренко Любовь Аркадьевна учитель истории, общест- 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-10" w:right="1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Секисова Наталья Рудольфовна, учитель истории, обществознания; Цирк Елена Валентиновна, учитель истории,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</w:t>
            </w:r>
          </w:p>
        </w:tc>
      </w:tr>
      <w:tr w:rsidR="00392644">
        <w:trPr>
          <w:trHeight w:hRule="exact"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Муравлев Иван Валерьевич, преподаватель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Горшков Юрий Валерьевич, </w:t>
            </w:r>
            <w:r>
              <w:rPr>
                <w:rFonts w:ascii="Times New Roman" w:hAnsi="Times New Roman"/>
              </w:rPr>
              <w:t>учитель физической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4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Кривощекова Светлана Валерьевна, учитель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Хивренко Маргарита Михайловна,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информатики</w:t>
            </w:r>
          </w:p>
        </w:tc>
      </w:tr>
      <w:tr w:rsidR="00392644">
        <w:trPr>
          <w:trHeight w:hRule="exact" w:val="76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4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Токаренко Любовь Аркадьевна учитель истории, общест- 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-10" w:right="1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Секисова Наталья Рудольфовна, учитель истории, обществознания; Цирк Елена Валентиновна, учитель истории, обществознания Лодягина Ирина Владимировна, учитель истории,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</w:t>
            </w:r>
          </w:p>
        </w:tc>
      </w:tr>
      <w:tr w:rsidR="00392644">
        <w:trPr>
          <w:trHeight w:hRule="exact" w:val="152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92644" w:rsidRDefault="003926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Куликова Светлана Александровна, учитель русского языка 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-10" w:right="9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Гусева Марина Алексеевна, учитель русского языка и литературы; Кузикова Любовь Герасимовна учитель русского языка и литературы; Шевченко Наталья Петровна учитель русского языка и литературы; Петрова Анна Ивановна учитель русского языка и литературы; Анохин</w:t>
            </w:r>
            <w:r>
              <w:rPr>
                <w:rFonts w:ascii="Times New Roman" w:hAnsi="Times New Roman"/>
              </w:rPr>
              <w:t>а Наталья Владимировна учитель русского языка и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  <w:p w:rsidR="00392644" w:rsidRDefault="002A685F">
            <w:pPr>
              <w:pStyle w:val="TableParagraph"/>
              <w:spacing w:line="252" w:lineRule="exact"/>
              <w:ind w:left="-10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Антонова Валентина Михайловна, учитель русского языка и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Каткова Светлана Геннадьевна,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Старицына Ольга Васильевна,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Старицына Ольга Васильевна,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Силькунова Любовь Николаевна,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Хозяшева Лилия Ивановна,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58" w:right="2332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Казакова Ольга Васильевна, учитель математики; Фаисханова Эльвира Яковлевна, учитель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Старицына Ольга Васильевна,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Силькунова Любовь Николаевна,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76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18"/>
              <w:ind w:left="103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куль- 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 Елена Ивановна, учитель физической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-10" w:righ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Овсянников Максим Евгеньевич учитель физической культуры; Попов Сергей Валерьевич учитель физической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культуры;</w:t>
            </w:r>
          </w:p>
          <w:p w:rsidR="00392644" w:rsidRDefault="002A685F">
            <w:pPr>
              <w:pStyle w:val="TableParagraph"/>
              <w:spacing w:before="1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Горшков Юрий Валерьевич, учитель физической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  <w:tr w:rsidR="00392644">
        <w:trPr>
          <w:trHeight w:hRule="exact" w:val="76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Цирк Елена Валентиновна, учитель истории, обществозна- 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-10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Токаренко Любовь Аркадьевна, учитель истории,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обществознания;</w:t>
            </w:r>
          </w:p>
          <w:p w:rsidR="00392644" w:rsidRDefault="002A685F">
            <w:pPr>
              <w:pStyle w:val="TableParagraph"/>
              <w:spacing w:before="2"/>
              <w:ind w:left="-10" w:righ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Секисова Наталья Рудольфовна, учитель истории, обществознания; Лодягина Ирина Владимировна, учитель истории,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Самсонова Ольга Александровна,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58" w:right="1189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Быданов Владимир Александрович, учитель технологии, черчения; Мальцев Вячеслав Николаевич, учитель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</w:tr>
    </w:tbl>
    <w:p w:rsidR="00392644" w:rsidRDefault="00392644">
      <w:pPr>
        <w:spacing w:line="242" w:lineRule="auto"/>
        <w:rPr>
          <w:rFonts w:ascii="Times New Roman" w:eastAsia="Times New Roman" w:hAnsi="Times New Roman" w:cs="Times New Roman"/>
        </w:rPr>
        <w:sectPr w:rsidR="00392644">
          <w:pgSz w:w="16840" w:h="11910" w:orient="landscape"/>
          <w:pgMar w:top="1100" w:right="280" w:bottom="280" w:left="740" w:header="720" w:footer="720" w:gutter="0"/>
          <w:cols w:space="720"/>
        </w:sectPr>
      </w:pPr>
    </w:p>
    <w:p w:rsidR="00392644" w:rsidRDefault="002A685F">
      <w:pPr>
        <w:spacing w:before="60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Пункт проведения школьного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этапа</w:t>
      </w:r>
    </w:p>
    <w:p w:rsidR="00392644" w:rsidRDefault="0039264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92644" w:rsidRDefault="002A685F">
      <w:pPr>
        <w:tabs>
          <w:tab w:val="left" w:pos="9306"/>
        </w:tabs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всероссийской олимпиады школьников  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МБОУСОШ № 4 г.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Советский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:rsidR="00392644" w:rsidRDefault="00392644">
      <w:pPr>
        <w:spacing w:before="8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564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 жюри</w:t>
            </w:r>
          </w:p>
        </w:tc>
      </w:tr>
      <w:tr w:rsidR="00392644">
        <w:trPr>
          <w:trHeight w:hRule="exact" w:val="81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6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392644" w:rsidRDefault="002A685F">
            <w:pPr>
              <w:pStyle w:val="TableParagraph"/>
              <w:spacing w:line="252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  <w:p w:rsidR="00392644" w:rsidRDefault="002A685F">
            <w:pPr>
              <w:pStyle w:val="TableParagraph"/>
              <w:spacing w:before="59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</w:tr>
      <w:tr w:rsidR="00392644">
        <w:trPr>
          <w:trHeight w:hRule="exact" w:val="76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Комарова Наталья Николаевна, учитель русского языка и 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Гросу Инна Владимировна, учитель русского языка и литературы; Хасанова Виринея  Владимировна, учитель русского языка и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литературы;</w:t>
            </w:r>
          </w:p>
        </w:tc>
      </w:tr>
      <w:tr w:rsidR="00392644">
        <w:trPr>
          <w:trHeight w:hRule="exact" w:val="5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Боталова Анна Юрьевна,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биологии;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29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Королѐва Елена Николаевна, учитель географии; Созонова Екатерина Ивановна 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5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Селянина Наталья Николаевна, учитель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физики;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4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Клименко Наталья Анатольевна, учитель математики; Попова Наталья Михайловна, 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5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392644">
        <w:trPr>
          <w:trHeight w:hRule="exact" w:val="5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Матвеева Анжела Фѐдоровна, учитель истории и общест- 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15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Степанова Мария Ивановна, учитель истории обществознания; Бастракова Нина Вениаминовна, учитель начальных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классов.</w:t>
            </w:r>
          </w:p>
        </w:tc>
      </w:tr>
      <w:tr w:rsidR="00392644">
        <w:trPr>
          <w:trHeight w:hRule="exact" w:val="76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Бакатура Татьяна Владимировна, учитель английского язы- ка.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8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Турсунова Майя Сулеймановна, учитель английского языка; Аптулаева Наталья Павловна, учитель английского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</w:tc>
      </w:tr>
      <w:tr w:rsidR="00392644">
        <w:trPr>
          <w:trHeight w:hRule="exact" w:val="5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Матвеева Анжела Фѐдоровна, учитель истории и общест- 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7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Степанова Мария </w:t>
            </w:r>
            <w:r>
              <w:rPr>
                <w:rFonts w:ascii="Times New Roman" w:hAnsi="Times New Roman"/>
              </w:rPr>
              <w:t>Ивановна, учитель истории обществознания;  Иванюк Владимир Александрович, учитель истории и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обществознания.</w:t>
            </w:r>
          </w:p>
        </w:tc>
      </w:tr>
      <w:tr w:rsidR="00392644">
        <w:trPr>
          <w:trHeight w:hRule="exact" w:val="76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3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Черников Алексей Сергеевич, преподаватель-организатор ОБЖ.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Зотеев Сергей Владимирович, учитель физической культуры; Лодягин Владимир Владимирович, учитель физической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культуры;</w:t>
            </w:r>
          </w:p>
        </w:tc>
      </w:tr>
      <w:tr w:rsidR="00392644">
        <w:trPr>
          <w:trHeight w:hRule="exact" w:val="8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Хвалибота Екатерина Владимировна,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информатики;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Яшкина Оксана Павловна, учитель информатики и математики, Вахрамеева Роза Геннадьевна,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информатики.</w:t>
            </w:r>
          </w:p>
        </w:tc>
      </w:tr>
      <w:tr w:rsidR="00392644">
        <w:trPr>
          <w:trHeight w:hRule="exact" w:val="5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Матвеева Анжела Фѐдоровна, учитель истории и общест- 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7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Степанова Мария Ивановна, учитель истории обществознания;  Иванюк Владимир Александрович, учитель истории и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обществознания.</w:t>
            </w:r>
          </w:p>
        </w:tc>
      </w:tr>
      <w:tr w:rsidR="00392644">
        <w:trPr>
          <w:trHeight w:hRule="exact" w:val="77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0" w:righ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Комарова Наталья Николаевна, учитель русского языка и 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Гросу Инна Владимировна, учитель русского языка и литературы; Хасанова Виринея Владимировна, учитель русского языка и литературы; Каюрова Елена Александровна, учитель русского языка и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литературы;</w:t>
            </w:r>
          </w:p>
        </w:tc>
      </w:tr>
    </w:tbl>
    <w:p w:rsidR="00392644" w:rsidRDefault="00392644">
      <w:pPr>
        <w:spacing w:line="252" w:lineRule="exact"/>
        <w:rPr>
          <w:rFonts w:ascii="Times New Roman" w:eastAsia="Times New Roman" w:hAnsi="Times New Roman" w:cs="Times New Roman"/>
        </w:rPr>
        <w:sectPr w:rsidR="00392644">
          <w:pgSz w:w="16840" w:h="11910" w:orient="landscape"/>
          <w:pgMar w:top="1060" w:right="280" w:bottom="280" w:left="740" w:header="720" w:footer="720" w:gutter="0"/>
          <w:cols w:space="720"/>
        </w:sectPr>
      </w:pPr>
    </w:p>
    <w:p w:rsidR="00392644" w:rsidRDefault="00392644">
      <w:pPr>
        <w:spacing w:before="3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0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Копнина Ольга Геннадьевна, учитель русского языка и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литературы.</w:t>
            </w:r>
          </w:p>
        </w:tc>
      </w:tr>
      <w:tr w:rsidR="00392644">
        <w:trPr>
          <w:trHeight w:hRule="exact" w:val="5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Казанцева Александра Геннадьевна,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29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Боталова Анна Юрьевна, учитель биологии; Созонова Екатерина Ивановна 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5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Боталова Анна Юрьевна,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биологии;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Созонова Екатерина Ивановна учитель биологии, Колеватова Наталья Дмитриевна,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7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Охмак Людмила Николаевна,  учитель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Шамилѐва Маргарита Рашитовна, учитель математики, Клименко Наталья Анатольевна, учитель математики; Попова Наталья Михайловна, 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5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Боталова Анна Юрьевна,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биологии;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Созонова Екатерина Ивановна учитель биологии, Колеватова Наталья Дмитриевна,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102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куль- 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5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Лодягин Владимир Владимирович, учитель физической культуры;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Смирнов Андрей Николаевич, учитель физической культуры; Зотеев Сергей Владимирович, учитель физической культуры; Черников Алексей Сергеевич, преподаватель-организатор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ОБЖ.</w:t>
            </w:r>
          </w:p>
        </w:tc>
      </w:tr>
      <w:tr w:rsidR="00392644">
        <w:trPr>
          <w:trHeight w:hRule="exact" w:val="5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Матвеева Анжела Фѐдоровна, учитель истории и общест- 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7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Степанова Ма</w:t>
            </w:r>
            <w:r>
              <w:rPr>
                <w:rFonts w:ascii="Times New Roman" w:hAnsi="Times New Roman"/>
              </w:rPr>
              <w:t>рия Ивановна, учитель истории и обществознания; Иванюк Владимир Александрович, учитель истории и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обществознания.</w:t>
            </w:r>
          </w:p>
        </w:tc>
      </w:tr>
      <w:tr w:rsidR="00392644">
        <w:trPr>
          <w:trHeight w:hRule="exact" w:val="8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Технология (де- вочки)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Чащихина Римма Васильевна,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технологии;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Обухова Елена Анатольевна, учитель технологии, Кузьмина Марина Валерьевна,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</w:tr>
      <w:tr w:rsidR="00392644">
        <w:trPr>
          <w:trHeight w:hRule="exact" w:val="8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44" w:rsidRDefault="002A685F">
            <w:pPr>
              <w:pStyle w:val="TableParagraph"/>
              <w:ind w:left="103" w:right="7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Технология (мальчики)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Бакатура Евгений Григорьевич,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7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Бобров Виталий Николаевич, учитель технологии; Пузырѐв Павел Иванович,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</w:tr>
    </w:tbl>
    <w:p w:rsidR="00392644" w:rsidRDefault="003926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644" w:rsidRDefault="0039264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2644" w:rsidRDefault="002A685F">
      <w:pPr>
        <w:spacing w:before="72" w:line="252" w:lineRule="exact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Пункт проведения школьного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этапа</w:t>
      </w:r>
    </w:p>
    <w:p w:rsidR="00392644" w:rsidRDefault="002A685F">
      <w:pPr>
        <w:spacing w:line="252" w:lineRule="exact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всероссийской олимпиады школьников  </w:t>
      </w:r>
      <w:r>
        <w:rPr>
          <w:rFonts w:ascii="Times New Roman" w:hAnsi="Times New Roman"/>
          <w:b/>
          <w:u w:val="thick" w:color="000000"/>
        </w:rPr>
        <w:t>МБОУСОШ п.</w:t>
      </w:r>
      <w:r>
        <w:rPr>
          <w:rFonts w:ascii="Times New Roman" w:hAnsi="Times New Roman"/>
          <w:b/>
          <w:spacing w:val="-12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Пионерский</w:t>
      </w:r>
    </w:p>
    <w:p w:rsidR="00392644" w:rsidRDefault="00392644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6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  жюри</w:t>
            </w:r>
          </w:p>
        </w:tc>
      </w:tr>
      <w:tr w:rsidR="00392644">
        <w:trPr>
          <w:trHeight w:hRule="exact" w:val="264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</w:tc>
      </w:tr>
      <w:tr w:rsidR="00392644">
        <w:trPr>
          <w:trHeight w:hRule="exact" w:val="127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5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Казанцева Клавдия Сергеевна, учитель русского языка и 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9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Лисицына Татьяна Николаевна, учитель русского языка и литературы Салангина Ольга Валерьевна, учитель русского языка и литературы Закирова Алсу Мингалеевна, учитель русского языка и литературы Тельнова Инна Сергеевна, учитель русского языка и литературы Поп</w:t>
            </w:r>
            <w:r>
              <w:rPr>
                <w:rFonts w:ascii="Times New Roman" w:hAnsi="Times New Roman"/>
              </w:rPr>
              <w:t>ова Ирина Игоревна, учитель русского языка и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Кравченко Валентина Петровна,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Нечаева Елена Вячеславовна, учитель географии Мелькова Светлана Михайловна, учитель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</w:tbl>
    <w:p w:rsidR="00392644" w:rsidRDefault="00392644">
      <w:pPr>
        <w:spacing w:line="242" w:lineRule="auto"/>
        <w:rPr>
          <w:rFonts w:ascii="Times New Roman" w:eastAsia="Times New Roman" w:hAnsi="Times New Roman" w:cs="Times New Roman"/>
        </w:rPr>
        <w:sectPr w:rsidR="00392644">
          <w:pgSz w:w="16840" w:h="11910" w:orient="landscape"/>
          <w:pgMar w:top="1100" w:right="280" w:bottom="280" w:left="740" w:header="720" w:footer="720" w:gutter="0"/>
          <w:cols w:space="720"/>
        </w:sectPr>
      </w:pPr>
    </w:p>
    <w:p w:rsidR="00392644" w:rsidRDefault="00392644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0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0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Коротеева Лидия Ивановна,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физики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30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Раполас Елена Александровна, учитель физики Ан Людмила Николаевна,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7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0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Гудукас Ирина Михайловна, учитель истории и обществоз- 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1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Цветкова Галина Сергеевна, учитель истории и обществознания Марченко Оксана Ивановна, учитель истории и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</w:t>
            </w:r>
          </w:p>
        </w:tc>
      </w:tr>
      <w:tr w:rsidR="00392644">
        <w:trPr>
          <w:trHeight w:hRule="exact" w:val="102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Салангина Ольга Валерьевна, учитель русского языка, лите- ратуры,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9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Лисицына Татьяна Николаевна, учитель русского языка и литерату</w:t>
            </w:r>
            <w:r>
              <w:rPr>
                <w:rFonts w:ascii="Times New Roman" w:hAnsi="Times New Roman"/>
              </w:rPr>
              <w:t>ры Салангина Ольга Валерьевна, учитель русского языка и литературы Закирова Алсу Мингалеевна, учитель русского языка и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5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Пестова Людмила Валерьевна, учитель английского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9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Смирнов Владимир Сергеевич, учитель английского языка Лукина Екатерина Юрьевна, учитель английского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</w:tc>
      </w:tr>
      <w:tr w:rsidR="00392644">
        <w:trPr>
          <w:trHeight w:hRule="exact" w:val="76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Гудукас Ирина Михайловна, учитель истории и обществоз- 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Цветкова Галина Сергеевна, учитель истории и обществознания Марченко Оксана Ивановна, учитель истории и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</w:t>
            </w:r>
          </w:p>
        </w:tc>
      </w:tr>
      <w:tr w:rsidR="00392644">
        <w:trPr>
          <w:trHeight w:hRule="exact"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</w:tr>
      <w:tr w:rsidR="00392644">
        <w:trPr>
          <w:trHeight w:hRule="exact" w:val="76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4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Хорошева Елена Александровна, учитель информатики и ИКТ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 Людмила Николаевна, учитель математики Пономарѐва Надежда Викторовна, учитель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76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Гудукас Ирина Михайловна, учитель истории и обществоз- 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1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Гудукас Ирина Михайловна, учитель истории и обществознания Марченко Оксана Ивановна, учитель истории и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</w:t>
            </w:r>
          </w:p>
        </w:tc>
      </w:tr>
      <w:tr w:rsidR="00392644">
        <w:trPr>
          <w:trHeight w:hRule="exact" w:val="127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0" w:right="5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Казанцева Клавдия Сергеевна, учитель русского языка и 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9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Лисицына Татьяна Николаевна, учитель русского языка и литер</w:t>
            </w:r>
            <w:r>
              <w:rPr>
                <w:rFonts w:ascii="Times New Roman" w:hAnsi="Times New Roman"/>
              </w:rPr>
              <w:t>атуры Салангина Ольга Валерьевна, учитель русского языка и литературы Закирова Алсу Мингалеевна, учитель русского языка и литературы Тельнова Инна Сергеевна, учитель русского языка и литературы Попова Ирина Игоревна, учитель русского языка и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5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Копылова Мария Михайловна, учитель химии 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Мелькова Светлана Михайловна, учитель биологии Кравченко Валентина Петровна,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Мелькова Светлана Михайловна,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0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Копылова Мария Михайловна, учитель химии и биологии Кравченко Валентина Петровна,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 Людмила Николаевна,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Пономарѐва Надежда Викторовна, учитель математики Винокурова Валентина Петровна,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иология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Мелькова Светлана Михайловна,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0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Копылова Мария Михайловна, учитель химии и биологии Кравченко Валентина Петровна,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</w:tr>
      <w:tr w:rsidR="00392644">
        <w:trPr>
          <w:trHeight w:hRule="exact" w:val="76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куль- 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Янышевская Ирина Ивановна, учитель физической культу- 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6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Загидуллин Артур Галиуллвич, учитель физической культуры Зубкова Татьяна Геннадьевна, учитель физической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</w:tbl>
    <w:p w:rsidR="00392644" w:rsidRDefault="00392644">
      <w:pPr>
        <w:rPr>
          <w:rFonts w:ascii="Times New Roman" w:eastAsia="Times New Roman" w:hAnsi="Times New Roman" w:cs="Times New Roman"/>
        </w:rPr>
        <w:sectPr w:rsidR="00392644">
          <w:pgSz w:w="16840" w:h="11910" w:orient="landscape"/>
          <w:pgMar w:top="1100" w:right="280" w:bottom="280" w:left="740" w:header="720" w:footer="720" w:gutter="0"/>
          <w:cols w:space="720"/>
        </w:sectPr>
      </w:pPr>
    </w:p>
    <w:p w:rsidR="00392644" w:rsidRDefault="00392644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77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0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0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Гудукас Ирина Михайловна, учитель истории и обществоз- 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1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Цветкова Галина Сергеевна, учитель истории и обществознания Марченко Оксана Ивановна, учитель истории и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 Людмила Николаевна,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Мурашко Алсу Ахнатовна, учитель технологии Шумилов Евгений Николаевич,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</w:tr>
    </w:tbl>
    <w:p w:rsidR="00392644" w:rsidRDefault="0039264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92644" w:rsidRDefault="002A685F">
      <w:pPr>
        <w:spacing w:before="72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Пункт проведения школьного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этапа</w:t>
      </w:r>
    </w:p>
    <w:p w:rsidR="00392644" w:rsidRDefault="002A685F">
      <w:pPr>
        <w:spacing w:before="4"/>
        <w:ind w:left="962" w:right="1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всероссийской олимпиады школьников  </w:t>
      </w:r>
      <w:r>
        <w:rPr>
          <w:rFonts w:ascii="Times New Roman" w:hAnsi="Times New Roman"/>
          <w:b/>
          <w:sz w:val="24"/>
        </w:rPr>
        <w:t>МБОУ «СОШ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п.Малиновский»</w:t>
      </w:r>
    </w:p>
    <w:p w:rsidR="00392644" w:rsidRDefault="0039264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9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3" w:lineRule="exact"/>
              <w:ind w:left="424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Предметы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6100" w:right="6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Состав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жюри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323" w:right="13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Председатель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3" w:lineRule="exact"/>
              <w:ind w:left="2175" w:right="2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Члены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жюри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2374" w:right="168" w:hanging="2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Шардина Марина Павловна, учитель русского языка и 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Пинегина Елена Вячеславовна, учитель русского языка и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литературы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Соловьева Надежда Николаевна, учитель русского языка 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литературы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215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Холманских Татьяна Дмитриевна, учитель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географии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Евстафьева Марина Сергеевна, учитель химии,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</w:tr>
      <w:tr w:rsidR="00392644">
        <w:trPr>
          <w:trHeight w:hRule="exact" w:val="288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0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Мелькова Светлана Михайловна, учитель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472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Цветкова Елена Александровна, учитель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физики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Жаркова Светлана Владимировна, учитель информатики и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ИКТ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Лесникова Галина Анатольевна, учитель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математики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Аскарова Эльвира Габделахатовна, учитель иностран- ного языка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Шатохин Максим Анатольевич, учитель иностранного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языка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Холманских Татьяна Дмитриевна,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Богатенкова Лариса Александровна, преподаватель- организатор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Бурдакова Татьяна Михайловна, учитель физической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tabs>
                <w:tab w:val="left" w:pos="3233"/>
              </w:tabs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Грудцын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Олег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Викторович,</w:t>
            </w:r>
            <w:r>
              <w:rPr>
                <w:rFonts w:ascii="Times New Roman" w:hAnsi="Times New Roman"/>
                <w:sz w:val="24"/>
              </w:rPr>
              <w:tab/>
              <w:t>учитель физической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</w:tr>
      <w:tr w:rsidR="00392644">
        <w:trPr>
          <w:trHeight w:hRule="exact" w:val="288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2366" w:right="206" w:hanging="2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Жаркова Светлана Владимировна, учитель информа- тики 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0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Лесникова Галина Анатольевна, учитель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математики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Цветкова Елена Александровна, учитель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физики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2398" w:right="156" w:hanging="2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Шатохина Наталья Сергеевна, учитель истории, обще- ствознания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Баранова Лариса Владимировна, учитель истории,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обществознания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Курбанова Людмила Геннадьевна, учитель начальных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классов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9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2374" w:right="168" w:hanging="2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Шардина Марина Павловна, учитель русского языка и 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9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Пинегина Елена Вячеславовна, учитель русского языка и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литературы</w:t>
            </w:r>
          </w:p>
        </w:tc>
      </w:tr>
      <w:tr w:rsidR="00392644">
        <w:trPr>
          <w:trHeight w:hRule="exact" w:val="574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Соловьева Надежда Николаевна, учитель русского языка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литературы</w:t>
            </w:r>
          </w:p>
        </w:tc>
      </w:tr>
      <w:tr w:rsidR="00392644">
        <w:trPr>
          <w:trHeight w:hRule="exact" w:val="57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2644" w:rsidRDefault="002A685F">
            <w:pPr>
              <w:pStyle w:val="TableParagraph"/>
              <w:spacing w:before="185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Евстафьева Марина Сергеевна, учитель химии, биоло- 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0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Холманских Т.Д., учитель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географии</w:t>
            </w:r>
          </w:p>
        </w:tc>
      </w:tr>
      <w:tr w:rsidR="00392644">
        <w:trPr>
          <w:trHeight w:hRule="exact" w:val="574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Мелькова Светлана Михайловна, учитель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0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Лесникова Галина Анатольевна, учитель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Куклина Ирина Владимировна, учитель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математики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Нигамаева Елена Геннадьевна, учитель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математики</w:t>
            </w:r>
          </w:p>
        </w:tc>
      </w:tr>
    </w:tbl>
    <w:p w:rsidR="00392644" w:rsidRDefault="00392644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392644">
          <w:pgSz w:w="16840" w:h="11910" w:orient="landscape"/>
          <w:pgMar w:top="1100" w:right="280" w:bottom="280" w:left="740" w:header="720" w:footer="720" w:gutter="0"/>
          <w:cols w:space="720"/>
        </w:sectPr>
      </w:pPr>
    </w:p>
    <w:p w:rsidR="00392644" w:rsidRDefault="00392644">
      <w:pPr>
        <w:spacing w:before="3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88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50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1" w:lineRule="exact"/>
              <w:ind w:left="100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Мелькова Светлана Михайловна, учитель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1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Евстафьева Марина Сергеевна,  учитель химии,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Холманских Татьяна Дмитриевна, учитель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географии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Бурдакова Татьяна Михайловна, учитель физической культуры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Богатенкова Лариса Александровна, преподаватель-организатор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ОБЖ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Грудцын Олег Викторович, учитель физической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</w:tr>
      <w:tr w:rsidR="00392644">
        <w:trPr>
          <w:trHeight w:hRule="exact" w:val="290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2398" w:right="156" w:hanging="2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Шатохина Наталья Сергеевна, учитель истории, обще- ствознания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Баранова Лариса Владимировна, учитель истории,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обществознания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Курбанова Людмила Геннадьевна, учитель начальных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классов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0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Рябкова Татьяна Анатольевна, учитель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tabs>
                <w:tab w:val="left" w:pos="3228"/>
              </w:tabs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Минин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Андрей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Васильевич,</w:t>
            </w:r>
            <w:r>
              <w:rPr>
                <w:rFonts w:ascii="Times New Roman" w:hAnsi="Times New Roman"/>
                <w:sz w:val="24"/>
              </w:rPr>
              <w:tab/>
              <w:t>учитель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Холманских Татьяна Дмитриевна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</w:tbl>
    <w:p w:rsidR="00392644" w:rsidRDefault="00392644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2644" w:rsidRDefault="002A685F">
      <w:pPr>
        <w:spacing w:before="72" w:line="252" w:lineRule="exact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Пункт проведения  школьного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этапа</w:t>
      </w:r>
    </w:p>
    <w:p w:rsidR="00392644" w:rsidRDefault="002A685F">
      <w:pPr>
        <w:tabs>
          <w:tab w:val="left" w:pos="5064"/>
          <w:tab w:val="left" w:pos="10150"/>
        </w:tabs>
        <w:spacing w:line="252" w:lineRule="exact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всероссийской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олимпиады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школьников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  <w:r>
        <w:rPr>
          <w:rFonts w:ascii="Times New Roman" w:hAnsi="Times New Roman"/>
          <w:b/>
          <w:u w:val="thick" w:color="000000"/>
        </w:rPr>
        <w:t>МБОУ «Алябьевская</w:t>
      </w:r>
      <w:r>
        <w:rPr>
          <w:rFonts w:ascii="Times New Roman" w:hAnsi="Times New Roman"/>
          <w:b/>
          <w:spacing w:val="-9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СОШ»</w:t>
      </w:r>
      <w:r>
        <w:rPr>
          <w:rFonts w:ascii="Times New Roman" w:hAnsi="Times New Roman"/>
          <w:b/>
          <w:u w:val="thick" w:color="000000"/>
        </w:rPr>
        <w:tab/>
      </w:r>
    </w:p>
    <w:p w:rsidR="00392644" w:rsidRDefault="00392644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6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 жюри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392644" w:rsidRDefault="002A685F">
            <w:pPr>
              <w:pStyle w:val="TableParagraph"/>
              <w:spacing w:line="252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  <w:p w:rsidR="00392644" w:rsidRDefault="002A685F">
            <w:pPr>
              <w:pStyle w:val="TableParagraph"/>
              <w:spacing w:line="252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</w:tr>
      <w:tr w:rsidR="00392644">
        <w:trPr>
          <w:trHeight w:hRule="exact" w:val="77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0" w:righ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Петрова Наталья Ивановна, учитель русского языка и лите- ратуры.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1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Шестакова Юлия Сергеевна, учитель русского языка и литературы. Иванова Нина Николаевна, учитель русского языка и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литературы.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3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Черпалюк Елена Дмитриевна, учитель биологии и геогра- фии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Иванникова Людмила Александровна, учитель химии Крутикова Марина Геннадьевна,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физики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Крутикова Марина Геннадьевна,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физики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6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Сердитых Зинаида Николаевна, учитель физики и математики Соловьева Вера Алексеевна,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Вотинова Елена Ивановна, учитель истории и обществозна- 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6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Аксенов Артем Игоревич, учитель истории и обществознания Лежнина Марина Николаевна</w:t>
            </w:r>
            <w:r>
              <w:rPr>
                <w:rFonts w:ascii="Times New Roman" w:hAnsi="Times New Roman"/>
              </w:rPr>
              <w:t>, учитель иностранного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(МХК)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Шестакова Татьяна Викторовна, учитель изобразительного искусства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6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Баяндин Петр Иванович, учитель ИЗО,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  <w:p w:rsidR="00392644" w:rsidRDefault="002A685F">
            <w:pPr>
              <w:pStyle w:val="TableParagraph"/>
              <w:spacing w:line="252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Пислегина Татьяна Викторовна, педагог дополнительного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образования</w:t>
            </w:r>
          </w:p>
        </w:tc>
      </w:tr>
      <w:tr w:rsidR="00392644">
        <w:trPr>
          <w:trHeight w:hRule="exact"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Наумова Людмила Павловна, учитель иностранного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Лежнина Марина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Николаевна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Вотинова Елена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16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Аксенов Артем Игоревич, учитель истории и обществознания Наумова Людмила Павловна, учитель иностранного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Максимов Евгений Геннадьевич, преподаватель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1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Костылев Анатолий Викторович, учитель физической культуры Андреев Константин Евгеньевич, учитель физической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4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Еремина Вера Александровна, учитель информатики и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9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Миниахметов Равиль Фанисович, учитель информатики и математики Малышева Светлана Николаевна,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Вотинова Елена Ивановна, учитель истории и обществозна- 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1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Лежнина Марина Николаевна, учитель иностранного языка Аксенов Артем Игоревич, учитель истории и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обществознания</w:t>
            </w:r>
          </w:p>
        </w:tc>
      </w:tr>
      <w:tr w:rsidR="00392644">
        <w:trPr>
          <w:trHeight w:hRule="exact"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Петрова Наталья Ивановна, учитель русского языка и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лите-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Шестакова Юлия Сергеевна, учитель русского языка и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</w:tbl>
    <w:p w:rsidR="00392644" w:rsidRDefault="00392644">
      <w:pPr>
        <w:spacing w:line="247" w:lineRule="exact"/>
        <w:rPr>
          <w:rFonts w:ascii="Times New Roman" w:eastAsia="Times New Roman" w:hAnsi="Times New Roman" w:cs="Times New Roman"/>
        </w:rPr>
        <w:sectPr w:rsidR="00392644">
          <w:pgSz w:w="16840" w:h="11910" w:orient="landscape"/>
          <w:pgMar w:top="1100" w:right="280" w:bottom="280" w:left="740" w:header="720" w:footer="720" w:gutter="0"/>
          <w:cols w:space="720"/>
        </w:sectPr>
      </w:pPr>
    </w:p>
    <w:p w:rsidR="00392644" w:rsidRDefault="00392644">
      <w:pPr>
        <w:spacing w:before="3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0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0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Исакова Марина Геннадьевна, учитель русского языка и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Иванникова Людмила Александровна,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17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Черпалюк Елена Дмитриевна, учитель биологии и географии Крутикова Марина Геннадьевна,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физики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3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Черпалюк Елена Дмитриевна, учитель биологии и геогра- фии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2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Иванникова Людмила Александровна, учитель химии Крутикова Марина Геннадьевна,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физики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Малышева Светлана Николаевна, учитель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28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Соловьева Вера Алексеевна, учитель математики Крутикова Марина Геннадьевна,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физики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3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Черпалюк Елена Дмитриевна, учитель биологии и геогра- фии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2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Иванникова Людмила Александровна, учитель химии Крутикова Марина Геннадьевна,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физики</w:t>
            </w:r>
          </w:p>
        </w:tc>
      </w:tr>
      <w:tr w:rsidR="00392644">
        <w:trPr>
          <w:trHeight w:hRule="exact" w:val="5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>ическая куль- 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Костылев Анатолий Викторович, учитель физической куль- 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18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Максимов Евгений Геннадьевич, преподаватель ОБЖ Сергеева Надежда Юрьевна, учитель физической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Вотинова Елена Ивановна, учитель истории и обществозна- 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16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Аксенов Артем Игоревич, учитель истории и обществознания Лежнина Марина Николаевна, учитель иностранного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2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Никифорова Галина Викторовна,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27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Чалых Светлана Михайловна, социальный педагог Баяндин Петр Иванович,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</w:tr>
    </w:tbl>
    <w:p w:rsidR="00392644" w:rsidRDefault="00392644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2644" w:rsidRDefault="002A685F">
      <w:pPr>
        <w:spacing w:before="72" w:line="252" w:lineRule="exact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Пункт проведения  школьного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этапа</w:t>
      </w:r>
    </w:p>
    <w:p w:rsidR="00392644" w:rsidRDefault="00392644">
      <w:pPr>
        <w:spacing w:line="252" w:lineRule="exact"/>
        <w:ind w:left="962" w:right="1471"/>
        <w:rPr>
          <w:rFonts w:ascii="Times New Roman" w:eastAsia="Times New Roman" w:hAnsi="Times New Roman" w:cs="Times New Roman"/>
        </w:rPr>
      </w:pPr>
      <w:r w:rsidRPr="00392644">
        <w:pict>
          <v:group id="_x0000_s1026" style="position:absolute;left:0;text-align:left;margin-left:278.6pt;margin-top:11.45pt;width:201.45pt;height:1.2pt;z-index:-59704;mso-position-horizontal-relative:page" coordorigin="5572,229" coordsize="4029,24">
            <v:group id="_x0000_s1029" style="position:absolute;left:5583;top:240;width:3459;height:2" coordorigin="5583,240" coordsize="3459,2">
              <v:shape id="_x0000_s1030" style="position:absolute;left:5583;top:240;width:3459;height:2" coordorigin="5583,240" coordsize="3459,0" path="m5583,240r3459,e" filled="f" strokeweight="1.08pt">
                <v:path arrowok="t"/>
              </v:shape>
            </v:group>
            <v:group id="_x0000_s1027" style="position:absolute;left:9042;top:246;width:552;height:2" coordorigin="9042,246" coordsize="552,2">
              <v:shape id="_x0000_s1028" style="position:absolute;left:9042;top:246;width:552;height:2" coordorigin="9042,246" coordsize="552,0" path="m9042,246r552,e" filled="f" strokeweight=".24536mm">
                <v:path arrowok="t"/>
              </v:shape>
            </v:group>
            <w10:wrap anchorx="page"/>
          </v:group>
        </w:pict>
      </w:r>
      <w:r w:rsidR="002A685F">
        <w:rPr>
          <w:rFonts w:ascii="Times New Roman" w:hAnsi="Times New Roman"/>
        </w:rPr>
        <w:t>всероссийской олимпиады школьников _</w:t>
      </w:r>
      <w:r w:rsidR="002A685F">
        <w:rPr>
          <w:rFonts w:ascii="Times New Roman" w:hAnsi="Times New Roman"/>
          <w:b/>
        </w:rPr>
        <w:t>МБОУСОШ</w:t>
      </w:r>
      <w:r w:rsidR="002A685F">
        <w:rPr>
          <w:rFonts w:ascii="Times New Roman" w:hAnsi="Times New Roman"/>
          <w:b/>
          <w:spacing w:val="-16"/>
        </w:rPr>
        <w:t xml:space="preserve"> </w:t>
      </w:r>
      <w:r w:rsidR="002A685F">
        <w:rPr>
          <w:rFonts w:ascii="Times New Roman" w:hAnsi="Times New Roman"/>
          <w:b/>
        </w:rPr>
        <w:t>п.Коммунистический</w:t>
      </w:r>
    </w:p>
    <w:p w:rsidR="00392644" w:rsidRDefault="00392644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300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 жюри</w:t>
            </w:r>
          </w:p>
        </w:tc>
      </w:tr>
      <w:tr w:rsidR="00392644">
        <w:trPr>
          <w:trHeight w:hRule="exact" w:val="593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392644" w:rsidRDefault="002A685F">
            <w:pPr>
              <w:pStyle w:val="TableParagraph"/>
              <w:spacing w:before="40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  <w:p w:rsidR="00392644" w:rsidRDefault="002A685F">
            <w:pPr>
              <w:pStyle w:val="TableParagraph"/>
              <w:spacing w:before="40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</w:tr>
      <w:tr w:rsidR="00392644">
        <w:trPr>
          <w:trHeight w:hRule="exact" w:val="88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0" w:righ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Агафонова Наталья Станиславовна, учитель русского языка 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3" w:right="6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Фалина Светлана Александровна, учитель русского языка и литературы, Ширяева Елена Владимировна, учитель русского языка и литературы, Меркушева Надежда Николаевна, учитель русского языка и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88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Ульянова Ирина Владимировна,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3" w:right="25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Назарова Ольга Николаевна, учитель географии, Пацкова Надежда Александровна, учитель биологии, Носова Ирина Вячеславовна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истории</w:t>
            </w:r>
          </w:p>
        </w:tc>
      </w:tr>
      <w:tr w:rsidR="00392644">
        <w:trPr>
          <w:trHeight w:hRule="exact" w:val="88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Маляр Любовь Николаевна, учитель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3" w:right="1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Кокшаров Андрей Витальевич, учитель информатики, физики Кокшарова Ольга Павлиновна, учитель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информатики,</w:t>
            </w:r>
          </w:p>
          <w:p w:rsidR="00392644" w:rsidRDefault="002A685F">
            <w:pPr>
              <w:pStyle w:val="TableParagraph"/>
              <w:spacing w:before="1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Капац Ирина Николаевна, учитель математики,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физики</w:t>
            </w:r>
          </w:p>
        </w:tc>
      </w:tr>
      <w:tr w:rsidR="00392644">
        <w:trPr>
          <w:trHeight w:hRule="exact" w:val="88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Ульянова Ирина Владимировна,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8" w:lineRule="auto"/>
              <w:ind w:left="103" w:right="29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Назарова Ольга Николаевна, учитель географии, Носова Ирина Вячеславовна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истории,</w:t>
            </w:r>
          </w:p>
          <w:p w:rsidR="00392644" w:rsidRDefault="002A685F">
            <w:pPr>
              <w:pStyle w:val="TableParagraph"/>
              <w:spacing w:line="251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Ширяева Елена Владимировна, учитель обществознания в 7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классе</w:t>
            </w:r>
          </w:p>
        </w:tc>
      </w:tr>
      <w:tr w:rsidR="00392644">
        <w:trPr>
          <w:trHeight w:hRule="exact" w:val="30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(МХК)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Цанько Светлана Анатольевна,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Пестова Елена Вячеславовна, 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  <w:r>
              <w:rPr>
                <w:rFonts w:ascii="Times New Roman" w:hAnsi="Times New Roman"/>
              </w:rPr>
              <w:t>,</w:t>
            </w:r>
          </w:p>
        </w:tc>
      </w:tr>
    </w:tbl>
    <w:p w:rsidR="00392644" w:rsidRDefault="00392644">
      <w:pPr>
        <w:spacing w:line="247" w:lineRule="exact"/>
        <w:rPr>
          <w:rFonts w:ascii="Times New Roman" w:eastAsia="Times New Roman" w:hAnsi="Times New Roman" w:cs="Times New Roman"/>
        </w:rPr>
        <w:sectPr w:rsidR="00392644">
          <w:pgSz w:w="16840" w:h="11910" w:orient="landscape"/>
          <w:pgMar w:top="1100" w:right="280" w:bottom="280" w:left="740" w:header="720" w:footer="720" w:gutter="0"/>
          <w:cols w:space="720"/>
        </w:sectPr>
      </w:pPr>
    </w:p>
    <w:p w:rsidR="00392644" w:rsidRDefault="00392644">
      <w:pPr>
        <w:spacing w:before="3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30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0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Гарагуль Александр Николаевич, учитель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</w:tr>
      <w:tr w:rsidR="00392644">
        <w:trPr>
          <w:trHeight w:hRule="exact" w:val="59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40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Пупырева Мария Сергеевна, учитель иностранных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языков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3" w:right="20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Садовина Татьяна Юрьевна, учитель иностранных языков Кокшарова Ольга Павлиновна, заместитель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директора</w:t>
            </w:r>
          </w:p>
        </w:tc>
      </w:tr>
      <w:tr w:rsidR="00392644">
        <w:trPr>
          <w:trHeight w:hRule="exact" w:val="88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Ульянова Ирина Владимировна,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3" w:right="29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Назарова Ольга Николаевна, учитель географии, Носова Ирина Вячеславовна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истории,</w:t>
            </w:r>
          </w:p>
          <w:p w:rsidR="00392644" w:rsidRDefault="002A685F">
            <w:pPr>
              <w:pStyle w:val="TableParagraph"/>
              <w:spacing w:before="1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Ширяева Елена Владимировна, учитель обществознания в 7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классе</w:t>
            </w:r>
          </w:p>
        </w:tc>
      </w:tr>
      <w:tr w:rsidR="00392644">
        <w:trPr>
          <w:trHeight w:hRule="exact" w:val="59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40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8" w:lineRule="auto"/>
              <w:ind w:left="100" w:right="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Смагин Виктор Анатольевич, преподаватель-организатор ОБЖ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8" w:lineRule="auto"/>
              <w:ind w:left="103" w:right="1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Питиримов Александр Иванович, учитель физической культуры, Таушканов Игорь Михайлович, учитель физической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  <w:tr w:rsidR="00392644">
        <w:trPr>
          <w:trHeight w:hRule="exact" w:val="59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3" w:right="4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Маляр Любовь Николаевна, учитель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3" w:right="1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Кокшаров Андрей Витальевич, учитель информатики, физики Кокшарова Ольга Павлиновна, учитель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информатики</w:t>
            </w:r>
          </w:p>
        </w:tc>
      </w:tr>
      <w:tr w:rsidR="00392644">
        <w:trPr>
          <w:trHeight w:hRule="exact" w:val="59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8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Ульянова Ирина Владимировна,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Носова Ирина Вячеславовна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истории,</w:t>
            </w:r>
          </w:p>
          <w:p w:rsidR="00392644" w:rsidRDefault="002A685F">
            <w:pPr>
              <w:pStyle w:val="TableParagraph"/>
              <w:spacing w:before="37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Ширяева Елена Владимировна, учитель обществознания в 7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классе</w:t>
            </w:r>
          </w:p>
        </w:tc>
      </w:tr>
      <w:tr w:rsidR="00392644">
        <w:trPr>
          <w:trHeight w:hRule="exact" w:val="88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44" w:rsidRDefault="002A685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8" w:lineRule="auto"/>
              <w:ind w:left="100" w:righ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Агафонова Наталья Станиславовна, учитель русского языка 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3" w:right="6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Фалина Светлана Александровна, учитель русского языка и литературы, Ширяева Елена Владимировна, учитель русско</w:t>
            </w:r>
            <w:r>
              <w:rPr>
                <w:rFonts w:ascii="Times New Roman" w:hAnsi="Times New Roman"/>
              </w:rPr>
              <w:t>го языка и литературы, Меркушева Надежда Николаевна, учитель русского языка 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59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40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Ульянова Ирина Владимировна,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Назарова Ольга Николаевна, учитель географии, Пацкова Надежда Александровна, учитель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59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8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Маляр Любовь Николаевна, учитель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3" w:right="3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Капац Ирина Николаевна, учитель математики, Суслова Ирина Львовна,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59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40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Ульянова Ирина Владимировна,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8" w:lineRule="auto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Назарова Ольга Николаевна, учитель географии, Пацкова Надежда Александровна, учитель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59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3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куль- 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Цанько Светлана Анатольевна,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3" w:right="1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Питиримов Александр Иванович, учитель физической культуры, Таушканов Игорь Михайлович, учитель физической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  <w:tr w:rsidR="00392644">
        <w:trPr>
          <w:trHeight w:hRule="exact" w:val="59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41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Ульянова Ирина Владимировна,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Носова Ирина Вячеславовна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истории,</w:t>
            </w:r>
          </w:p>
          <w:p w:rsidR="00392644" w:rsidRDefault="002A685F">
            <w:pPr>
              <w:pStyle w:val="TableParagraph"/>
              <w:spacing w:before="38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Ширяева Елена Владимировна, учитель обществознания в 7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классе</w:t>
            </w:r>
          </w:p>
        </w:tc>
      </w:tr>
      <w:tr w:rsidR="00392644">
        <w:trPr>
          <w:trHeight w:hRule="exact" w:val="59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40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Цанько Светлана Анатольевна,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6" w:lineRule="auto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Пестова Елена Вячеславовна, учитель технологии, Гарагуль Александр Николаевич, учитель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</w:tr>
    </w:tbl>
    <w:p w:rsidR="00392644" w:rsidRDefault="00392644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2644" w:rsidRDefault="002A685F">
      <w:pPr>
        <w:spacing w:before="72"/>
        <w:ind w:left="1017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Пункт проведения  школьного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этапа</w:t>
      </w:r>
    </w:p>
    <w:p w:rsidR="00392644" w:rsidRDefault="002A685F">
      <w:pPr>
        <w:spacing w:before="1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всероссийской олимпиады школьников  </w:t>
      </w:r>
      <w:r>
        <w:rPr>
          <w:rFonts w:ascii="Times New Roman" w:hAnsi="Times New Roman"/>
          <w:b/>
        </w:rPr>
        <w:t>МБОУ СОШ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п.Агириш</w:t>
      </w:r>
    </w:p>
    <w:p w:rsidR="00392644" w:rsidRDefault="00392644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64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 жюри</w:t>
            </w:r>
          </w:p>
        </w:tc>
      </w:tr>
      <w:tr w:rsidR="00392644">
        <w:trPr>
          <w:trHeight w:hRule="exact" w:val="264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</w:tc>
      </w:tr>
    </w:tbl>
    <w:p w:rsidR="00392644" w:rsidRDefault="00392644">
      <w:pPr>
        <w:spacing w:line="247" w:lineRule="exact"/>
        <w:rPr>
          <w:rFonts w:ascii="Times New Roman" w:eastAsia="Times New Roman" w:hAnsi="Times New Roman" w:cs="Times New Roman"/>
        </w:rPr>
        <w:sectPr w:rsidR="00392644">
          <w:pgSz w:w="16840" w:h="11910" w:orient="landscape"/>
          <w:pgMar w:top="1100" w:right="280" w:bottom="280" w:left="740" w:header="720" w:footer="720" w:gutter="0"/>
          <w:cols w:space="720"/>
        </w:sectPr>
      </w:pPr>
    </w:p>
    <w:p w:rsidR="00392644" w:rsidRDefault="00392644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0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(ФИО,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0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(ФИО,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Яценюк Наталия Владимировна, учитель русского языка и 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8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Южанина Алла Александровна, учитель русского языка и литературы; Елькина Светлана Анатольевна, учитель русского языка и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Исаева Наталья Ильинична,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610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Дрямова Инга Анатольевна, учитель истории, обществознания; Зубарева Любовь Адамовна, учитель химии,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Чернюк Лариса Анатольевна, учитель физики,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2332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Боровских Мария Андреевна, учитель математики; Сушакова Лидия Александровна, учитель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15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Дрямова Инга Анатольевна, учитель истории, обществознания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1221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Якимова Надежда Викторовна, учитель истории, обществознания; Исаева Наталья Ильинична,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</w:tr>
      <w:tr w:rsidR="00392644">
        <w:trPr>
          <w:trHeight w:hRule="exact" w:val="5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Барзакова Светлана Викторовна, учитель английского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Калитина Юлия Леонидовна, учитель английского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языка;</w:t>
            </w:r>
          </w:p>
          <w:p w:rsidR="00392644" w:rsidRDefault="002A685F">
            <w:pPr>
              <w:pStyle w:val="TableParagraph"/>
              <w:spacing w:before="1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Яценюк Наталия Владимировна, учитель русского языка и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15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Дрямова Инга Анатольевна, учитель истории, обществознания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58" w:right="1277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Якимова Надежда Викторовна, учитель истории, обществознания; Исаева Наталья Ильинична, учитель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Яценюк Юрий Васильевич, учитель физической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58" w:right="1692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Прокопьев Павел Викторович, учитель физической культуры; Овчинникова Ольга Олеговна, учитель физической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Чернюк Лариса Анатольевна, учитель физики,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Боровских Мария Андреевна, учитель математики; Сушакова Лидия Александровна, учитель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15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Дрямова Инга Анатольевна, учитель истории, обществознания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Якимова Надежда Викторовна, учитель истории, обществознания; Исаева Наталья Ильинична,</w:t>
            </w:r>
            <w:r>
              <w:rPr>
                <w:rFonts w:ascii="Times New Roman" w:hAnsi="Times New Roman"/>
              </w:rPr>
              <w:t xml:space="preserve">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Яценюк Наталия Владимировна, учитель русского языка и 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8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Южанина Алла Александровна, учитель русского языка и литературы; Елькина Светлана Анатольевна, учитель русского языка и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Зубарева Любовь Адамовна, учитель химии,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4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Нестерова Татьяна Александровна, учитель биологии; Козлова Элла Валерьевна,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Зубарева Любовь Адамовна, учитель химии,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4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Нестерова Татьяна Александровна, учитель биологии; Ис</w:t>
            </w:r>
            <w:r>
              <w:rPr>
                <w:rFonts w:ascii="Times New Roman" w:hAnsi="Times New Roman"/>
              </w:rPr>
              <w:t>аева Наталья Ильинична,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Боровских Мария Андреевна, учитель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Сушакова Лидия Александровна, учитель математики; Вахрушева Лариса Яковлевна,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математики</w:t>
            </w:r>
          </w:p>
        </w:tc>
      </w:tr>
      <w:tr w:rsidR="00392644">
        <w:trPr>
          <w:trHeight w:hRule="exact" w:val="5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Зубарева Любовь Адамовна, учитель химии,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4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Нестерова Татьяна Александровна, учитель биологии; Козлова Элла Валерьевна,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биологии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7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Яценюк Юрий Васильевич, учитель физической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6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Прокопьев Павел Викторович, учитель физической культуры; Овчинникова Ольга Олеговна, учитель физической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15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Дрямова Инга Анатольевна, учитель истории, обществознания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1221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Якимова Надежда Викторовна, учитель истории, обществознания; Исаева Наталья Ильинична, учитель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географии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Братчикова Алена Анатольевна, учитель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58" w:right="2332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Прокопьев Павел Викторович, учитель технологии; Макшанова Анна Вячеславовна, учитель ИЗО,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музыки</w:t>
            </w:r>
          </w:p>
        </w:tc>
      </w:tr>
    </w:tbl>
    <w:p w:rsidR="00392644" w:rsidRDefault="00392644">
      <w:pPr>
        <w:rPr>
          <w:rFonts w:ascii="Times New Roman" w:eastAsia="Times New Roman" w:hAnsi="Times New Roman" w:cs="Times New Roman"/>
        </w:rPr>
        <w:sectPr w:rsidR="00392644">
          <w:pgSz w:w="16840" w:h="11910" w:orient="landscape"/>
          <w:pgMar w:top="1100" w:right="280" w:bottom="280" w:left="740" w:header="720" w:footer="720" w:gutter="0"/>
          <w:cols w:space="720"/>
        </w:sectPr>
      </w:pPr>
    </w:p>
    <w:p w:rsidR="00392644" w:rsidRDefault="002A685F">
      <w:pPr>
        <w:spacing w:before="60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Пункт проведения школьного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этапа</w:t>
      </w:r>
    </w:p>
    <w:p w:rsidR="00392644" w:rsidRDefault="002A685F">
      <w:pPr>
        <w:spacing w:before="1"/>
        <w:ind w:left="962" w:right="14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всероссийской олимпиады школьников</w:t>
      </w:r>
      <w:r>
        <w:rPr>
          <w:rFonts w:ascii="Times New Roman" w:hAnsi="Times New Roman"/>
          <w:b/>
        </w:rPr>
        <w:t>:   МБОУ СОШ п.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Таѐжный</w:t>
      </w:r>
    </w:p>
    <w:p w:rsidR="00392644" w:rsidRDefault="00392644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6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 жюри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392644" w:rsidRDefault="002A685F">
            <w:pPr>
              <w:pStyle w:val="TableParagraph"/>
              <w:spacing w:before="1"/>
              <w:ind w:left="100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  <w:p w:rsidR="00392644" w:rsidRDefault="002A685F">
            <w:pPr>
              <w:pStyle w:val="TableParagraph"/>
              <w:spacing w:before="1"/>
              <w:ind w:left="158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(Ф.И.О. полностью,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должность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55" w:right="1937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Чижова Светлана Александровна, учитель русского языка и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литературы.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60" w:right="947" w:hanging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Будина Лилия Хатдусовна, учитель русского языка и литературы. Шуткина Ирина Васильевна, учитель русского языка и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литературы.</w:t>
            </w:r>
          </w:p>
        </w:tc>
      </w:tr>
      <w:tr w:rsidR="00392644">
        <w:trPr>
          <w:trHeight w:hRule="exact" w:val="77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27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Трофимова Тамара Анатольевна, учитель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географии.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58" w:right="4807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Тихонова Наталья Павловна, учитель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географии.</w:t>
            </w:r>
          </w:p>
          <w:p w:rsidR="00392644" w:rsidRDefault="002A685F">
            <w:pPr>
              <w:pStyle w:val="TableParagraph"/>
              <w:tabs>
                <w:tab w:val="left" w:pos="3643"/>
              </w:tabs>
              <w:spacing w:line="250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Василькова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Надежда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Павловна,</w:t>
            </w:r>
            <w:r>
              <w:rPr>
                <w:rFonts w:ascii="Times New Roman" w:hAnsi="Times New Roman"/>
              </w:rPr>
              <w:tab/>
              <w:t>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биологии.</w:t>
            </w:r>
          </w:p>
        </w:tc>
      </w:tr>
      <w:tr w:rsidR="00392644">
        <w:trPr>
          <w:trHeight w:hRule="exact" w:val="102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5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Бельдиман Людмила Григорьевна, учитель математики 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физики.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6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Зурганова  Елена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Олеговна,</w:t>
            </w:r>
          </w:p>
          <w:p w:rsidR="00392644" w:rsidRDefault="002A685F">
            <w:pPr>
              <w:pStyle w:val="TableParagraph"/>
              <w:ind w:left="103" w:right="39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учитель информатики и ИКТ, физики. Кокарева Ангелина Александровна, 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математики.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tabs>
                <w:tab w:val="left" w:pos="3641"/>
              </w:tabs>
              <w:spacing w:line="252" w:lineRule="exact"/>
              <w:ind w:left="100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Камидуллина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Татьяна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Юрьевна,</w:t>
            </w:r>
            <w:r>
              <w:rPr>
                <w:rFonts w:ascii="Times New Roman" w:hAnsi="Times New Roman"/>
              </w:rPr>
              <w:tab/>
              <w:t>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обществозна-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ния, права,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экономики.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Коростелева Светлана Леонидовна, учитель истории. Трофимова Тамара Анатольевна, учитель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географии.</w:t>
            </w:r>
          </w:p>
        </w:tc>
      </w:tr>
      <w:tr w:rsidR="00392644">
        <w:trPr>
          <w:trHeight w:hRule="exact" w:val="77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5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Шурыгина Наталья Владимировна, учитель английского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языка.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4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Фроленкова Людмила Юрьевна, учитель английского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языка.</w:t>
            </w:r>
          </w:p>
          <w:p w:rsidR="00392644" w:rsidRDefault="002A685F">
            <w:pPr>
              <w:pStyle w:val="TableParagraph"/>
              <w:tabs>
                <w:tab w:val="left" w:pos="3643"/>
              </w:tabs>
              <w:spacing w:line="252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Трофимова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Тамара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Анатольевна,</w:t>
            </w:r>
            <w:r>
              <w:rPr>
                <w:rFonts w:ascii="Times New Roman" w:hAnsi="Times New Roman"/>
              </w:rPr>
              <w:tab/>
              <w:t>методист.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tabs>
                <w:tab w:val="left" w:pos="3641"/>
              </w:tabs>
              <w:ind w:left="100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Камидуллина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Татьяна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Юрьевна,</w:t>
            </w:r>
            <w:r>
              <w:rPr>
                <w:rFonts w:ascii="Times New Roman" w:hAnsi="Times New Roman"/>
              </w:rPr>
              <w:tab/>
              <w:t>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обществозна-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ния, права,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экономики.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Коростелева Светлана Леонидовна, учитель истории. Яговцева Наталья Ивановна,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педагог-организатор.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tabs>
                <w:tab w:val="left" w:pos="2933"/>
              </w:tabs>
              <w:spacing w:line="247" w:lineRule="exact"/>
              <w:ind w:left="100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Буйнов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Сергей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Павлович,</w:t>
            </w:r>
            <w:r>
              <w:rPr>
                <w:rFonts w:ascii="Times New Roman" w:hAnsi="Times New Roman"/>
              </w:rPr>
              <w:tab/>
              <w:t>учитель технологии и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ОБЖ.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tabs>
                <w:tab w:val="left" w:pos="3643"/>
              </w:tabs>
              <w:ind w:left="103" w:right="10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Яговцев 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Евгений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Александрович,</w:t>
            </w:r>
            <w:r>
              <w:rPr>
                <w:rFonts w:ascii="Times New Roman" w:hAnsi="Times New Roman"/>
              </w:rPr>
              <w:tab/>
              <w:t>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физической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культуры.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Трофимова Тамара Анатольевна, учитель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географии.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4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tabs>
                <w:tab w:val="left" w:pos="2933"/>
              </w:tabs>
              <w:spacing w:line="247" w:lineRule="exact"/>
              <w:ind w:left="100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Зурганова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 xml:space="preserve">Елена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Олеговна,</w:t>
            </w:r>
            <w:r>
              <w:rPr>
                <w:rFonts w:ascii="Times New Roman" w:hAnsi="Times New Roman"/>
              </w:rPr>
              <w:tab/>
              <w:t>учитель информатики и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ИКТ.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tabs>
                <w:tab w:val="left" w:pos="3643"/>
              </w:tabs>
              <w:ind w:left="103" w:right="20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Васенко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Лариса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Вячеславовна,</w:t>
            </w:r>
            <w:r>
              <w:rPr>
                <w:rFonts w:ascii="Times New Roman" w:hAnsi="Times New Roman"/>
              </w:rPr>
              <w:tab/>
              <w:t>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математики.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Кокарева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Ангелина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Александровна</w:t>
            </w:r>
            <w:r>
              <w:rPr>
                <w:rFonts w:ascii="Times New Roman" w:hAnsi="Times New Roman"/>
              </w:rPr>
              <w:tab/>
              <w:t>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математики.</w:t>
            </w:r>
          </w:p>
        </w:tc>
      </w:tr>
      <w:tr w:rsidR="00392644">
        <w:trPr>
          <w:trHeight w:hRule="exact" w:val="5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tabs>
                <w:tab w:val="left" w:pos="3641"/>
              </w:tabs>
              <w:ind w:left="100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Камидуллина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Татьяна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Юрьевна,</w:t>
            </w:r>
            <w:r>
              <w:rPr>
                <w:rFonts w:ascii="Times New Roman" w:hAnsi="Times New Roman"/>
              </w:rPr>
              <w:tab/>
              <w:t>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обществозна-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ния, права,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экономики.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tabs>
                <w:tab w:val="left" w:pos="3643"/>
              </w:tabs>
              <w:ind w:left="103" w:right="2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Коростелева Светлана Леонидовна, учитель истории. Трофимова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Тамара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Анатольевна,</w:t>
            </w:r>
            <w:r>
              <w:rPr>
                <w:rFonts w:ascii="Times New Roman" w:hAnsi="Times New Roman"/>
              </w:rPr>
              <w:tab/>
              <w:t>учитель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географии.</w:t>
            </w:r>
          </w:p>
        </w:tc>
      </w:tr>
      <w:tr w:rsidR="00392644">
        <w:trPr>
          <w:trHeight w:hRule="exact" w:val="76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Будина Лилия Хатдусовна, учитель русского языка и лите- ратуры.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36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Чижова Светлана Александровна, учитель русского языка и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литературы.</w:t>
            </w:r>
          </w:p>
          <w:p w:rsidR="00392644" w:rsidRDefault="002A685F">
            <w:pPr>
              <w:pStyle w:val="TableParagraph"/>
              <w:spacing w:before="1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Шуткина Ирина Васильевна, учитель русского языка и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литературы.</w:t>
            </w:r>
          </w:p>
        </w:tc>
      </w:tr>
      <w:tr w:rsidR="00392644">
        <w:trPr>
          <w:trHeight w:hRule="exact" w:val="102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2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Иванникова Людмила Александровна, учитель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химии.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4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Василькова Надежда Павловна, 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биологии.</w:t>
            </w:r>
          </w:p>
          <w:p w:rsidR="00392644" w:rsidRDefault="002A685F">
            <w:pPr>
              <w:pStyle w:val="TableParagraph"/>
              <w:spacing w:line="242" w:lineRule="auto"/>
              <w:ind w:left="103" w:right="4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Староверова Юлия Владимировна, учитель химии 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биологии.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0" w:right="24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Кокарева Ангелина Александровна, учитель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математики.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2" w:lineRule="auto"/>
              <w:ind w:left="103" w:right="46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Васенко Лариса Вячеславовна, 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математики.</w:t>
            </w:r>
          </w:p>
        </w:tc>
      </w:tr>
    </w:tbl>
    <w:p w:rsidR="00392644" w:rsidRDefault="00392644">
      <w:pPr>
        <w:spacing w:line="242" w:lineRule="auto"/>
        <w:rPr>
          <w:rFonts w:ascii="Times New Roman" w:eastAsia="Times New Roman" w:hAnsi="Times New Roman" w:cs="Times New Roman"/>
        </w:rPr>
        <w:sectPr w:rsidR="00392644">
          <w:pgSz w:w="16840" w:h="11910" w:orient="landscape"/>
          <w:pgMar w:top="1060" w:right="280" w:bottom="280" w:left="740" w:header="720" w:footer="720" w:gutter="0"/>
          <w:cols w:space="720"/>
        </w:sectPr>
      </w:pPr>
    </w:p>
    <w:p w:rsidR="00392644" w:rsidRDefault="00392644">
      <w:pPr>
        <w:spacing w:before="3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4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Бельдиман Людмила Григорьевна, учитель математики и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физики.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9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0" w:right="28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Василькова Надежда Павловна, учитель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биологии.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tabs>
                <w:tab w:val="left" w:pos="3643"/>
              </w:tabs>
              <w:spacing w:line="252" w:lineRule="exact"/>
              <w:ind w:left="103" w:right="1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Староверова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 xml:space="preserve">Юлия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Владимировна,</w:t>
            </w:r>
            <w:r>
              <w:rPr>
                <w:rFonts w:ascii="Times New Roman" w:hAnsi="Times New Roman"/>
              </w:rPr>
              <w:tab/>
              <w:t>учитель химии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биологии.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Трофимова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Тамара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Анатольевна,</w:t>
            </w:r>
            <w:r>
              <w:rPr>
                <w:rFonts w:ascii="Times New Roman" w:hAnsi="Times New Roman"/>
              </w:rPr>
              <w:tab/>
              <w:t>учитель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географии.</w:t>
            </w:r>
          </w:p>
        </w:tc>
      </w:tr>
      <w:tr w:rsidR="00392644">
        <w:trPr>
          <w:trHeight w:hRule="exact" w:val="7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куль- 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0" w:right="26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Яговцев Евгений Александрович, учитель физической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культуры.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52" w:lineRule="exact"/>
              <w:ind w:left="103" w:right="4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Буйнов Сергей Павлович, учитель технологии и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ОБЖ.</w:t>
            </w:r>
          </w:p>
          <w:p w:rsidR="00392644" w:rsidRDefault="002A685F">
            <w:pPr>
              <w:pStyle w:val="TableParagraph"/>
              <w:spacing w:line="249" w:lineRule="exact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Яговцева Наталья Ивановна,  учитель физической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культуры.</w:t>
            </w:r>
          </w:p>
        </w:tc>
      </w:tr>
      <w:tr w:rsidR="00392644">
        <w:trPr>
          <w:trHeight w:hRule="exact"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4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Коростелѐва Светлана Леонидовна, учитель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истории.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Камидуллина Татьяна Юрьевна, учитель обществознания, права, экономики. Трофимова Тамара Анатольевна, учитель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географии.</w:t>
            </w:r>
          </w:p>
        </w:tc>
      </w:tr>
      <w:tr w:rsidR="00392644">
        <w:trPr>
          <w:trHeight w:hRule="exact" w:val="76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47" w:lineRule="exact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9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Герасимова Анна Валерьевна, учитель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технологии.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4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Буйнов Сергей Павлович, учитель технологии и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ОБЖ.</w:t>
            </w:r>
          </w:p>
          <w:p w:rsidR="00392644" w:rsidRDefault="002A685F">
            <w:pPr>
              <w:pStyle w:val="TableParagraph"/>
              <w:spacing w:before="1"/>
              <w:ind w:left="103" w:right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Трофимова Тамара Анатольев</w:t>
            </w:r>
            <w:r>
              <w:rPr>
                <w:rFonts w:ascii="Times New Roman" w:hAnsi="Times New Roman"/>
              </w:rPr>
              <w:t>на,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методист</w:t>
            </w:r>
          </w:p>
        </w:tc>
      </w:tr>
    </w:tbl>
    <w:p w:rsidR="00392644" w:rsidRDefault="00392644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2644" w:rsidRDefault="002A685F">
      <w:pPr>
        <w:pStyle w:val="a3"/>
        <w:spacing w:before="69"/>
        <w:ind w:left="962" w:right="1471"/>
      </w:pPr>
      <w:r>
        <w:t>Пункт проведения школьного</w:t>
      </w:r>
      <w:r>
        <w:rPr>
          <w:spacing w:val="-12"/>
        </w:rPr>
        <w:t xml:space="preserve"> </w:t>
      </w:r>
      <w:r>
        <w:t>этапа</w:t>
      </w:r>
    </w:p>
    <w:p w:rsidR="00392644" w:rsidRDefault="002A685F">
      <w:pPr>
        <w:ind w:left="962" w:right="1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4"/>
        </w:rPr>
        <w:t>МБОУ СОШ п.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Зеленоборск</w:t>
      </w:r>
    </w:p>
    <w:p w:rsidR="00392644" w:rsidRDefault="0039264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6100" w:right="6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жюри</w:t>
            </w:r>
          </w:p>
        </w:tc>
      </w:tr>
      <w:tr w:rsidR="00392644">
        <w:trPr>
          <w:trHeight w:hRule="exact" w:val="562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323" w:right="1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</w:p>
          <w:p w:rsidR="00392644" w:rsidRDefault="002A685F">
            <w:pPr>
              <w:pStyle w:val="TableParagraph"/>
              <w:ind w:left="1323" w:right="1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(Ф.И.О. полностью,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должность)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2175" w:right="2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жюри</w:t>
            </w:r>
          </w:p>
          <w:p w:rsidR="00392644" w:rsidRDefault="002A685F">
            <w:pPr>
              <w:pStyle w:val="TableParagraph"/>
              <w:ind w:left="2176" w:right="2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(Ф.И.О. полностью,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должность)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6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Кабачѐва Наталья Ивановна, учитель русского языка и 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Адамова Марина Анатольевна, учитель русского языка и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литературы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Качалина Вера Александровна, учитель русского языка и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литературы</w:t>
            </w:r>
          </w:p>
        </w:tc>
      </w:tr>
      <w:tr w:rsidR="00392644">
        <w:trPr>
          <w:trHeight w:hRule="exact" w:val="288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6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0" w:lineRule="exact"/>
              <w:ind w:left="100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Петухова Людмила Павловна, учитель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географии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0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Голубева Валентина Павловна, учитель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Калугина Ольга Михайловна, учитель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3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0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Губина Светлана Петровна, учитель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физики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Петухова Людмила Павловна, учитель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географии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Голубева Валентина Павловна, учитель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6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немецкий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Сухарева Надежда Викторовна, учитель иностранного языка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Кадырова Галина Ашурматовна, учитель иностранного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языка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9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Шарафутдинова Радмира Азатовна, учитель иностранного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языка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6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экономика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Тухбатуллин Роберт Айратович, учитель музыки и ИЗО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Вотинцев Евгений Вениаминович, учитель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истории</w:t>
            </w:r>
          </w:p>
        </w:tc>
      </w:tr>
      <w:tr w:rsidR="00392644">
        <w:trPr>
          <w:trHeight w:hRule="exact" w:val="288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0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Гой Алевтина Владимировна, учитель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математики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искусство (МХК)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0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Тухбатуллин Роберт айратович, учитель музыки и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Вотинцев Евгений Вениаминович, учитель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Ходырева Людмила Антониновна, учитель начальных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классов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6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английский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Сухарева Надежда Викторовна, учитель иностранного языка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Шарафутдинова Радмира Азатовна, учитель иностранного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языка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Береснева Ольга Сергеевна,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6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54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Тухбатуллин Роберт Айратович, учитель музыки и ИЗО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Вотинцев Евгений Вениаминович, учитель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истории</w:t>
            </w:r>
          </w:p>
        </w:tc>
      </w:tr>
      <w:tr w:rsidR="00392644">
        <w:trPr>
          <w:trHeight w:hRule="exact" w:val="288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1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Ходырева Людмила Антониновна, учитель начальных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классов</w:t>
            </w:r>
          </w:p>
        </w:tc>
      </w:tr>
    </w:tbl>
    <w:p w:rsidR="00392644" w:rsidRDefault="00392644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392644">
          <w:pgSz w:w="16840" w:h="11910" w:orient="landscape"/>
          <w:pgMar w:top="1100" w:right="280" w:bottom="280" w:left="740" w:header="720" w:footer="720" w:gutter="0"/>
          <w:cols w:space="720"/>
        </w:sectPr>
      </w:pPr>
    </w:p>
    <w:p w:rsidR="00392644" w:rsidRDefault="00392644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8"/>
        <w:gridCol w:w="5953"/>
        <w:gridCol w:w="7657"/>
      </w:tblGrid>
      <w:tr w:rsidR="00392644">
        <w:trPr>
          <w:trHeight w:hRule="exact" w:val="288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6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Юсков Виктор Павлович, преподаватель-организатор ОБЖ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1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Яковкина Екатерина Петровна, учитель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ФЗК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Калугина Ольга Михайловна, учитель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tabs>
                <w:tab w:val="left" w:pos="1743"/>
              </w:tabs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  <w:r>
              <w:rPr>
                <w:rFonts w:ascii="Times New Roman" w:hAnsi="Times New Roman"/>
                <w:sz w:val="24"/>
              </w:rPr>
              <w:tab/>
              <w:t>и ИКТ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Губина Светлана Петровна, учитель физики и инфор- 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Родыгина Анна Фаградовна, учитель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информатики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Шамова Людмила Николаевна, учитель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математики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6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Тухбатуллин Роберт Айратович, учитель музыки и ИЗО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Вотинцев Евгений Вениаминович, учитель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Ходырева Людмила Антониновна, учитель начальных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классов</w:t>
            </w:r>
          </w:p>
        </w:tc>
      </w:tr>
      <w:tr w:rsidR="00392644">
        <w:trPr>
          <w:trHeight w:hRule="exact" w:val="288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6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Кабачѐва Наталья Ивановна, учитель русского языка и литературы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0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Адамова Марина Анатольевна, учитель русского языка и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литературы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Качалина Вера Александровна, учитель русского языка и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литературы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4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9" w:lineRule="exact"/>
              <w:ind w:left="100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Голубева Валентина Павловна, учитель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9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Петухова Людмила Павловна, учитель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географии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Калугина Ольга Михайловна, учитель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6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0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Гой Алевтина Владимировна, учитель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математики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Шамова Людмила Николаевна, учитель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математики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Родыгина Анна Фаградовна, учитель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информатики</w:t>
            </w:r>
          </w:p>
        </w:tc>
      </w:tr>
      <w:tr w:rsidR="00392644">
        <w:trPr>
          <w:trHeight w:hRule="exact" w:val="288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6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0" w:lineRule="exact"/>
              <w:ind w:left="100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Голубева Валентина Павловна, учитель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0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Петухова Людмила Павловна, учитель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географии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Калугина Ольга Михайловна, учитель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3" w:righ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0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Яковкина Екатерина Петровна, учитель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ФЗК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Луговцова Валентина Викторовна, учитель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ФЗК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Голубева Валентина Павловна, учитель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6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ind w:left="100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Тухбатуллин Роберт Айратович, учитель музыки и ИЗО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Вотинцев Евгений Вениаминович, учитель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истории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Ходырева Людмила Антониновна, учитель начальных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классов</w:t>
            </w:r>
          </w:p>
        </w:tc>
      </w:tr>
      <w:tr w:rsidR="00392644">
        <w:trPr>
          <w:trHeight w:hRule="exact" w:val="28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before="136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0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Булах Ольга Сергеевна, учитель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68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Юсков Виктор Павлович, учитель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технологии</w:t>
            </w:r>
          </w:p>
        </w:tc>
      </w:tr>
      <w:tr w:rsidR="00392644">
        <w:trPr>
          <w:trHeight w:hRule="exact" w:val="288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392644"/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4" w:rsidRDefault="002A685F">
            <w:pPr>
              <w:pStyle w:val="TableParagraph"/>
              <w:spacing w:line="270" w:lineRule="exact"/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Ходырева Людмила Антониновна, учитель начальных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классов</w:t>
            </w:r>
          </w:p>
        </w:tc>
      </w:tr>
    </w:tbl>
    <w:p w:rsidR="00000000" w:rsidRDefault="002A685F"/>
    <w:sectPr w:rsidR="00000000" w:rsidSect="00392644">
      <w:pgSz w:w="16840" w:h="11910" w:orient="landscape"/>
      <w:pgMar w:top="1100" w:right="2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45A7"/>
    <w:multiLevelType w:val="hybridMultilevel"/>
    <w:tmpl w:val="9D86B4BE"/>
    <w:lvl w:ilvl="0" w:tplc="8DFEF40C">
      <w:start w:val="1"/>
      <w:numFmt w:val="decimal"/>
      <w:lvlText w:val="%1."/>
      <w:lvlJc w:val="left"/>
      <w:pPr>
        <w:ind w:left="118" w:hanging="406"/>
        <w:jc w:val="left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370E9E44">
      <w:start w:val="1"/>
      <w:numFmt w:val="bullet"/>
      <w:lvlText w:val="•"/>
      <w:lvlJc w:val="left"/>
      <w:pPr>
        <w:ind w:left="1098" w:hanging="406"/>
      </w:pPr>
      <w:rPr>
        <w:rFonts w:hint="default"/>
      </w:rPr>
    </w:lvl>
    <w:lvl w:ilvl="2" w:tplc="364C6410">
      <w:start w:val="1"/>
      <w:numFmt w:val="bullet"/>
      <w:lvlText w:val="•"/>
      <w:lvlJc w:val="left"/>
      <w:pPr>
        <w:ind w:left="2077" w:hanging="406"/>
      </w:pPr>
      <w:rPr>
        <w:rFonts w:hint="default"/>
      </w:rPr>
    </w:lvl>
    <w:lvl w:ilvl="3" w:tplc="1FE4BB90">
      <w:start w:val="1"/>
      <w:numFmt w:val="bullet"/>
      <w:lvlText w:val="•"/>
      <w:lvlJc w:val="left"/>
      <w:pPr>
        <w:ind w:left="3055" w:hanging="406"/>
      </w:pPr>
      <w:rPr>
        <w:rFonts w:hint="default"/>
      </w:rPr>
    </w:lvl>
    <w:lvl w:ilvl="4" w:tplc="359C0C2E">
      <w:start w:val="1"/>
      <w:numFmt w:val="bullet"/>
      <w:lvlText w:val="•"/>
      <w:lvlJc w:val="left"/>
      <w:pPr>
        <w:ind w:left="4034" w:hanging="406"/>
      </w:pPr>
      <w:rPr>
        <w:rFonts w:hint="default"/>
      </w:rPr>
    </w:lvl>
    <w:lvl w:ilvl="5" w:tplc="BCBAA014">
      <w:start w:val="1"/>
      <w:numFmt w:val="bullet"/>
      <w:lvlText w:val="•"/>
      <w:lvlJc w:val="left"/>
      <w:pPr>
        <w:ind w:left="5013" w:hanging="406"/>
      </w:pPr>
      <w:rPr>
        <w:rFonts w:hint="default"/>
      </w:rPr>
    </w:lvl>
    <w:lvl w:ilvl="6" w:tplc="8760DC88">
      <w:start w:val="1"/>
      <w:numFmt w:val="bullet"/>
      <w:lvlText w:val="•"/>
      <w:lvlJc w:val="left"/>
      <w:pPr>
        <w:ind w:left="5991" w:hanging="406"/>
      </w:pPr>
      <w:rPr>
        <w:rFonts w:hint="default"/>
      </w:rPr>
    </w:lvl>
    <w:lvl w:ilvl="7" w:tplc="EC922156">
      <w:start w:val="1"/>
      <w:numFmt w:val="bullet"/>
      <w:lvlText w:val="•"/>
      <w:lvlJc w:val="left"/>
      <w:pPr>
        <w:ind w:left="6970" w:hanging="406"/>
      </w:pPr>
      <w:rPr>
        <w:rFonts w:hint="default"/>
      </w:rPr>
    </w:lvl>
    <w:lvl w:ilvl="8" w:tplc="400EEA4C">
      <w:start w:val="1"/>
      <w:numFmt w:val="bullet"/>
      <w:lvlText w:val="•"/>
      <w:lvlJc w:val="left"/>
      <w:pPr>
        <w:ind w:left="7949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92644"/>
    <w:rsid w:val="002A685F"/>
    <w:rsid w:val="00392644"/>
    <w:rsid w:val="00AA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644"/>
    <w:pPr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92644"/>
    <w:pPr>
      <w:ind w:left="2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2644"/>
  </w:style>
  <w:style w:type="paragraph" w:customStyle="1" w:styleId="TableParagraph">
    <w:name w:val="Table Paragraph"/>
    <w:basedOn w:val="a"/>
    <w:uiPriority w:val="1"/>
    <w:qFormat/>
    <w:rsid w:val="003926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5788</Words>
  <Characters>32995</Characters>
  <Application>Microsoft Office Word</Application>
  <DocSecurity>0</DocSecurity>
  <Lines>274</Lines>
  <Paragraphs>77</Paragraphs>
  <ScaleCrop>false</ScaleCrop>
  <Company/>
  <LinksUpToDate>false</LinksUpToDate>
  <CharactersWithSpaces>38706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2015-09-30T03:18:00Z</dcterms:created>
  <dcterms:modified xsi:type="dcterms:W3CDTF">2015-09-30T03:18:00Z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2015-09-30T00:00:00Z</vt:filetime>
  </property>
</Properties>
</file>