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урока: Звук и буква  «Э».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учить читать слоги, слова, предложения  со звуком «Э»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урока:  </w:t>
      </w:r>
    </w:p>
    <w:p w:rsidR="000C3480" w:rsidRDefault="000C3480" w:rsidP="000C3480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Формировать у учащихся навык чтения слогов и слов и предложений со звуком «Э»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Развивать функции фонематического анализа;</w:t>
      </w:r>
    </w:p>
    <w:p w:rsidR="000C3480" w:rsidRDefault="000C3480" w:rsidP="000C3480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Коррекция  зрительного восприятия на основе упражнений в узнавании и различении;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Расширять словарный запас за счет новых слов;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Воспитание усидчивость;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урока.</w:t>
      </w:r>
    </w:p>
    <w:p w:rsidR="000C3480" w:rsidRDefault="000C3480" w:rsidP="000C3480">
      <w:pPr>
        <w:tabs>
          <w:tab w:val="left" w:pos="644"/>
        </w:tabs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Организационный  момент.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к нам на урок пришли гости.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гостей сегодня ждали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 волнением встречали.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судите очень строго,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 учились мы немного.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у вас сейчас настроение? Улыбнитесь мне, как я улыбаюсь вам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вам желаю, сохранить такое хорошее настроение до конца урока.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Какое сейчас время года?  Какой месяц? Какой день недели? Какой сейчас урок?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Чему мы учимся на уроке чтения? (читать)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Повторим  правило  речи: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   Каждый день, всегда, везде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   На уроке и в игре,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     Громко четко говорим,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    Никуда мы не спешим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упражнение на зрительное восприятие.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 Найди буквы (а, о, у, 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назовите их и переставьте в правый ряд.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Посмотрите внимательно,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скажите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какие эти звуки? (гласные)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чем отличаются гласные звуки от согласных?   (они не изменяются при звучании)  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 Кто вспомнит, какой мы с вами звук изучали на предыдущем уроке? «Ф»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Вспомните, какую преграду встречает звук «Ф»?  (зубы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вспомнит, какой это звук? Гласный или согласный?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меня на доске расположены картинки.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фонтиан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фонарь, флаг, филин, фрукт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ы-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чайник,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этажерка,эскимо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Нужно выбрать картинку, название которой начинается на звук «Ф» и переставить  ее в правую сторону доски (дети находят, проговаривают и закрепляют на доске)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еще раз проговорим звук  [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]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Артикуляционная  гимнастика: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А теперь широко улыбнитесь и задержите улыбку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Расчешем наши губы, вначале верхнюю, затем нижнюю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Подул слабый ветерок, на звук [С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 ]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Зашуршали листья, на звук  [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]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мы с вами познакомимся с новым  звуком  и буквой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сейчас вам покажу картинки, а вы попробуйте назвать эти предметы и определить на какой звук начинается это слово.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Слайд №2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Эскалато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волшебная лесенка (где вы могли видеть эскалатор у нас в городе?)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Слайд №3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Эскимо – мороженое (Вы ели эскимо, чем покрыто оно, вкусное оно?)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Слайд №4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Электричка – это поезд (Кто ездил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.? Быстро или медленно едет электричка?)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правильно угадали все слова, проговорили их, так на какой звук начинается название всех этих слов?  «Э»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Значит, с каким звуком мы сегодня будем знакомиться на уроке?  Зву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Э»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Слайд 6.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Тема  урока: звук Э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Сегодня на уроке мы поучимся произносить этот звук, узнавать его, читать слоги, слова   и предложения в которых  встретиться звук «Э» в начале, середине и конце слов. 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Послушайте внимательно:  мы  с вами произнесем этот звук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а вы попробуйте определить, встречается звуку Э при произношении преграда и изменяется он при звучание или нет? Нужно открыть рот и свободно выпустить с воздухом этот звук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ЭЭЭЭЭЭЭЭЭЭЭЭЭЭЭЭЭЭЭЭЭЭЭ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Учащиеся произносят. Определяют.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Встречает при произнесении звук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преграду?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Значит, к каким звукам он относится? (гласным)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Слайд 7          </w:t>
      </w:r>
      <w:r>
        <w:rPr>
          <w:rFonts w:ascii="Times New Roman CYR" w:hAnsi="Times New Roman CYR" w:cs="Times New Roman CYR"/>
          <w:sz w:val="28"/>
          <w:szCs w:val="28"/>
        </w:rPr>
        <w:t>Сказка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Посмотрите на экран и ответьте, кто из вас знает эту сказку?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Слайд 8</w:t>
      </w:r>
      <w:r>
        <w:rPr>
          <w:rFonts w:ascii="Times New Roman CYR" w:hAnsi="Times New Roman CYR" w:cs="Times New Roman CYR"/>
          <w:sz w:val="28"/>
          <w:szCs w:val="28"/>
        </w:rPr>
        <w:t xml:space="preserve">.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Элли</w:t>
      </w:r>
      <w:proofErr w:type="spellEnd"/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кто помнит, как звали девочку?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Элли</w:t>
      </w:r>
      <w:proofErr w:type="spellEnd"/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какой звук начинается ее имя? Давайте произнесем ее имя.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я вам расскажу маленькую историю, связанную с этой девочкой.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Вспомните, куда хотела попасть девочка? (домой)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ее желания мог выполнить только волшебник Гудвин. Но он не хотел отпускать девочку просто так, и попросил ее выполнить несколько заданий. Но, так как Эли не училась еще в школе, ей было сделать это очень сложно. Ребята! Поможем девочке? Вы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против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КРИТЕРИИ ОЦЕНОК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 за правильные ответы  вам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  буду давать цветочки. Если вы все верно ответите, вы получите  цветочек. И кто к концу урока наберет 5 цветочков и более, получит 5.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3-4 четверку.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Кто меньше-3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Ну,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чтож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так как нам предстоит большая работа и  для начала нам нужно размяться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ФИЗМИНУТКА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Эли и ее друзья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Утром рано умывались, полотенцем растирались,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Ножками топали, ручками хлопали,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Вправо, влево наклонялись и обратно возвращались.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Вот здоровья в чем секрет, всем друзьям </w:t>
      </w:r>
      <w:proofErr w:type="spellStart"/>
      <w:r>
        <w:rPr>
          <w:rFonts w:ascii="Calibri" w:hAnsi="Calibri" w:cs="Calibri"/>
          <w:sz w:val="28"/>
          <w:szCs w:val="28"/>
        </w:rPr>
        <w:t>физкульт-привет</w:t>
      </w:r>
      <w:proofErr w:type="spellEnd"/>
      <w:r>
        <w:rPr>
          <w:rFonts w:ascii="Calibri" w:hAnsi="Calibri" w:cs="Calibri"/>
          <w:sz w:val="28"/>
          <w:szCs w:val="28"/>
        </w:rPr>
        <w:t xml:space="preserve">!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задание</w:t>
      </w:r>
      <w:r>
        <w:rPr>
          <w:rFonts w:ascii="Calibri" w:hAnsi="Calibri" w:cs="Calibri"/>
          <w:sz w:val="28"/>
          <w:szCs w:val="28"/>
          <w:u w:val="single"/>
        </w:rPr>
        <w:t xml:space="preserve">  1</w:t>
      </w:r>
      <w:r>
        <w:rPr>
          <w:rFonts w:ascii="Calibri" w:hAnsi="Calibri" w:cs="Calibri"/>
          <w:sz w:val="28"/>
          <w:szCs w:val="28"/>
        </w:rPr>
        <w:t xml:space="preserve">   (на столах карточки)       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вас на столах карточки. Возьмите их.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Нужно взять карточку и прочитать слоги с буквой</w:t>
      </w:r>
      <w:proofErr w:type="gramStart"/>
      <w:r>
        <w:rPr>
          <w:rFonts w:ascii="Calibri" w:hAnsi="Calibri" w:cs="Calibri"/>
          <w:sz w:val="28"/>
          <w:szCs w:val="28"/>
        </w:rPr>
        <w:t xml:space="preserve"> Э</w:t>
      </w:r>
      <w:proofErr w:type="gramEnd"/>
      <w:r>
        <w:rPr>
          <w:rFonts w:ascii="Calibri" w:hAnsi="Calibri" w:cs="Calibri"/>
          <w:sz w:val="28"/>
          <w:szCs w:val="28"/>
        </w:rPr>
        <w:t>, и определить открытый слог или закрытый и почему?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Посмотрите внимательно на доску, здесь все слоги, которые вы прочитали. Кто мне скажет, какие все эти слоги,  открытые или закрытые?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Почему? – потому что вторым стоит согласный звук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Подведение итогов, получают  цветочек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Задание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2</w:t>
      </w:r>
      <w:proofErr w:type="gramEnd"/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сейчас, покажу вам рисунки, вы должны угадать, что это и определить на слух, где в  слове слышится  звук</w:t>
      </w:r>
      <w:proofErr w:type="gramStart"/>
      <w:r>
        <w:rPr>
          <w:rFonts w:ascii="Calibri" w:hAnsi="Calibri" w:cs="Calibri"/>
          <w:sz w:val="28"/>
          <w:szCs w:val="28"/>
        </w:rPr>
        <w:t xml:space="preserve"> Э</w:t>
      </w:r>
      <w:proofErr w:type="gramEnd"/>
      <w:r>
        <w:rPr>
          <w:rFonts w:ascii="Calibri" w:hAnsi="Calibri" w:cs="Calibri"/>
          <w:sz w:val="28"/>
          <w:szCs w:val="28"/>
        </w:rPr>
        <w:t xml:space="preserve">   в начале, середине или конце?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Слайд 10.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Экскаватор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Слайд 11.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Алоэ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Слайд 12.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Рафаэло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Слайд 13.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Эмоции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сейчас познакомились со словом эмоции.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Эмоциями люди выражают свое настроение. По эмоции можно </w:t>
      </w:r>
      <w:proofErr w:type="gramStart"/>
      <w:r>
        <w:rPr>
          <w:rFonts w:ascii="Calibri" w:hAnsi="Calibri" w:cs="Calibri"/>
          <w:sz w:val="28"/>
          <w:szCs w:val="28"/>
        </w:rPr>
        <w:t>определить</w:t>
      </w:r>
      <w:proofErr w:type="gramEnd"/>
      <w:r>
        <w:rPr>
          <w:rFonts w:ascii="Calibri" w:hAnsi="Calibri" w:cs="Calibri"/>
          <w:sz w:val="28"/>
          <w:szCs w:val="28"/>
        </w:rPr>
        <w:t xml:space="preserve"> если человек недоволен, радостен, удивлен, болеет.   Давайте мы поработаем с эмоциями и покажем их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Обида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Радость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Боль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Разочарование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Счастье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Кто вспомнит, что мы сейчас с вами изображали?   эмоции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как называется машина, которая копает землю?   </w:t>
      </w:r>
      <w:proofErr w:type="spellStart"/>
      <w:r>
        <w:rPr>
          <w:rFonts w:ascii="Calibri" w:hAnsi="Calibri" w:cs="Calibri"/>
          <w:sz w:val="28"/>
          <w:szCs w:val="28"/>
        </w:rPr>
        <w:t>эксковатор</w:t>
      </w:r>
      <w:proofErr w:type="spellEnd"/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запомнил название самых вкусных конфет, в название которых звук</w:t>
      </w:r>
      <w:proofErr w:type="gramStart"/>
      <w:r>
        <w:rPr>
          <w:rFonts w:ascii="Calibri" w:hAnsi="Calibri" w:cs="Calibri"/>
          <w:sz w:val="28"/>
          <w:szCs w:val="28"/>
        </w:rPr>
        <w:t xml:space="preserve"> Э</w:t>
      </w:r>
      <w:proofErr w:type="gramEnd"/>
      <w:r>
        <w:rPr>
          <w:rFonts w:ascii="Calibri" w:hAnsi="Calibri" w:cs="Calibri"/>
          <w:sz w:val="28"/>
          <w:szCs w:val="28"/>
        </w:rPr>
        <w:t xml:space="preserve"> слышится в середине?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Подведение итогов, получают  цветочек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сейчас, мы поработаем с учебником. Открываем с.132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Вверху в </w:t>
      </w:r>
      <w:proofErr w:type="spellStart"/>
      <w:r>
        <w:rPr>
          <w:rFonts w:ascii="Calibri" w:hAnsi="Calibri" w:cs="Calibri"/>
          <w:sz w:val="28"/>
          <w:szCs w:val="28"/>
        </w:rPr>
        <w:t>розовой</w:t>
      </w:r>
      <w:proofErr w:type="spellEnd"/>
      <w:r>
        <w:rPr>
          <w:rFonts w:ascii="Calibri" w:hAnsi="Calibri" w:cs="Calibri"/>
          <w:sz w:val="28"/>
          <w:szCs w:val="28"/>
        </w:rPr>
        <w:t xml:space="preserve"> рамке найдите букву</w:t>
      </w:r>
      <w:proofErr w:type="gramStart"/>
      <w:r>
        <w:rPr>
          <w:rFonts w:ascii="Calibri" w:hAnsi="Calibri" w:cs="Calibri"/>
          <w:sz w:val="28"/>
          <w:szCs w:val="28"/>
        </w:rPr>
        <w:t xml:space="preserve"> Э</w:t>
      </w:r>
      <w:proofErr w:type="gramEnd"/>
      <w:r>
        <w:rPr>
          <w:rFonts w:ascii="Calibri" w:hAnsi="Calibri" w:cs="Calibri"/>
          <w:sz w:val="28"/>
          <w:szCs w:val="28"/>
        </w:rPr>
        <w:t>, справа от нее написаны слова, давайте прочитаем их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а вы знаете, что этот слог может выступать самостоятельно. Он помогает выразить наши эмоции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Пр</w:t>
      </w:r>
      <w:proofErr w:type="spellEnd"/>
      <w:r>
        <w:rPr>
          <w:rFonts w:ascii="Calibri" w:hAnsi="Calibri" w:cs="Calibri"/>
          <w:sz w:val="28"/>
          <w:szCs w:val="28"/>
        </w:rPr>
        <w:t>: Не успел на электричку, сказал</w:t>
      </w:r>
      <w:proofErr w:type="gramStart"/>
      <w:r>
        <w:rPr>
          <w:rFonts w:ascii="Calibri" w:hAnsi="Calibri" w:cs="Calibri"/>
          <w:sz w:val="28"/>
          <w:szCs w:val="28"/>
        </w:rPr>
        <w:t xml:space="preserve"> Э</w:t>
      </w:r>
      <w:proofErr w:type="gramEnd"/>
      <w:r>
        <w:rPr>
          <w:rFonts w:ascii="Calibri" w:hAnsi="Calibri" w:cs="Calibri"/>
          <w:sz w:val="28"/>
          <w:szCs w:val="28"/>
        </w:rPr>
        <w:t>х! Хотел бы иметь такую кепку, Эх!, т</w:t>
      </w:r>
      <w:proofErr w:type="gramStart"/>
      <w:r>
        <w:rPr>
          <w:rFonts w:ascii="Calibri" w:hAnsi="Calibri" w:cs="Calibri"/>
          <w:sz w:val="28"/>
          <w:szCs w:val="28"/>
        </w:rPr>
        <w:t>.е</w:t>
      </w:r>
      <w:proofErr w:type="gramEnd"/>
      <w:r>
        <w:rPr>
          <w:rFonts w:ascii="Calibri" w:hAnsi="Calibri" w:cs="Calibri"/>
          <w:sz w:val="28"/>
          <w:szCs w:val="28"/>
        </w:rPr>
        <w:t xml:space="preserve"> можно выразить и восторг и разочарование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Следующее слово прочтет </w:t>
      </w:r>
      <w:proofErr w:type="spellStart"/>
      <w:r>
        <w:rPr>
          <w:rFonts w:ascii="Calibri" w:hAnsi="Calibri" w:cs="Calibri"/>
          <w:sz w:val="28"/>
          <w:szCs w:val="28"/>
        </w:rPr>
        <w:t>Альвина</w:t>
      </w:r>
      <w:proofErr w:type="spellEnd"/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«Эхо»  повторит  Матвей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знает, что такое Эхо? Где его можно услышать? (ответы детей)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Следующее слово прочтет Алеша.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«Это»    повторяет Карим.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Что означает слово – это? Словом – эт</w:t>
      </w:r>
      <w:proofErr w:type="gramStart"/>
      <w:r>
        <w:rPr>
          <w:rFonts w:ascii="Calibri" w:hAnsi="Calibri" w:cs="Calibri"/>
          <w:sz w:val="28"/>
          <w:szCs w:val="28"/>
        </w:rPr>
        <w:t>о(</w:t>
      </w:r>
      <w:proofErr w:type="gramEnd"/>
      <w:r>
        <w:rPr>
          <w:rFonts w:ascii="Calibri" w:hAnsi="Calibri" w:cs="Calibri"/>
          <w:sz w:val="28"/>
          <w:szCs w:val="28"/>
        </w:rPr>
        <w:t>вспомогательное- переносного значения)  обозначают или указывают на конкретно какой либо предмет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сейчас посмотрите на картинку слева от буквы Э.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там изображено?          Дом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из чего состоит дом?       Из этажей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Прочитайте это слово и скажите, где в слове этажи стоит буква</w:t>
      </w:r>
      <w:proofErr w:type="gramStart"/>
      <w:r>
        <w:rPr>
          <w:rFonts w:ascii="Calibri" w:hAnsi="Calibri" w:cs="Calibri"/>
          <w:sz w:val="28"/>
          <w:szCs w:val="28"/>
        </w:rPr>
        <w:t xml:space="preserve"> Э</w:t>
      </w:r>
      <w:proofErr w:type="gramEnd"/>
      <w:r>
        <w:rPr>
          <w:rFonts w:ascii="Calibri" w:hAnsi="Calibri" w:cs="Calibri"/>
          <w:sz w:val="28"/>
          <w:szCs w:val="28"/>
        </w:rPr>
        <w:t>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Посчитайте, сколько этажей на этой картинке?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на каком этаже живете вы?  Опрос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Послушайте, я вам прочитаю, что написано под картинкой, а вы слушайте внимательно, а потом скажете мне,  что нарисовано на картинке?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Читаю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 что здесь написано? (школа)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Сколько этажей в этой школе?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в нашей школе сколько этажей?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на каком этаже занимаемся мы?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На каком этаже расположена столовая?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Подведение итогов, получают  цветочек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ФИЗМИНУТКА ДЛЯ ГЛАЗ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Посмотрите все в окошко, светит ярко солнышко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Предлагает вам ребята, поиграть оно немножко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Ярко светит солнышк</w:t>
      </w:r>
      <w:proofErr w:type="gramStart"/>
      <w:r>
        <w:rPr>
          <w:rFonts w:ascii="Calibri" w:hAnsi="Calibri" w:cs="Calibri"/>
          <w:sz w:val="28"/>
          <w:szCs w:val="28"/>
        </w:rPr>
        <w:t>о-</w:t>
      </w:r>
      <w:proofErr w:type="gramEnd"/>
      <w:r>
        <w:rPr>
          <w:rFonts w:ascii="Calibri" w:hAnsi="Calibri" w:cs="Calibri"/>
          <w:sz w:val="28"/>
          <w:szCs w:val="28"/>
        </w:rPr>
        <w:t xml:space="preserve"> глазки все закрыли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Спряталось за тучк</w:t>
      </w:r>
      <w:proofErr w:type="gramStart"/>
      <w:r>
        <w:rPr>
          <w:rFonts w:ascii="Calibri" w:hAnsi="Calibri" w:cs="Calibri"/>
          <w:sz w:val="28"/>
          <w:szCs w:val="28"/>
        </w:rPr>
        <w:t>у-</w:t>
      </w:r>
      <w:proofErr w:type="gramEnd"/>
      <w:r>
        <w:rPr>
          <w:rFonts w:ascii="Calibri" w:hAnsi="Calibri" w:cs="Calibri"/>
          <w:sz w:val="28"/>
          <w:szCs w:val="28"/>
        </w:rPr>
        <w:t xml:space="preserve"> глазки все открыли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опять всем нам сияе</w:t>
      </w:r>
      <w:proofErr w:type="gramStart"/>
      <w:r>
        <w:rPr>
          <w:rFonts w:ascii="Calibri" w:hAnsi="Calibri" w:cs="Calibri"/>
          <w:sz w:val="28"/>
          <w:szCs w:val="28"/>
        </w:rPr>
        <w:t>т-</w:t>
      </w:r>
      <w:proofErr w:type="gramEnd"/>
      <w:r>
        <w:rPr>
          <w:rFonts w:ascii="Calibri" w:hAnsi="Calibri" w:cs="Calibri"/>
          <w:sz w:val="28"/>
          <w:szCs w:val="28"/>
        </w:rPr>
        <w:t xml:space="preserve"> глазки все закрыли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Снова спряталось от на</w:t>
      </w:r>
      <w:proofErr w:type="gramStart"/>
      <w:r>
        <w:rPr>
          <w:rFonts w:ascii="Calibri" w:hAnsi="Calibri" w:cs="Calibri"/>
          <w:sz w:val="28"/>
          <w:szCs w:val="28"/>
        </w:rPr>
        <w:t>с-</w:t>
      </w:r>
      <w:proofErr w:type="gramEnd"/>
      <w:r>
        <w:rPr>
          <w:rFonts w:ascii="Calibri" w:hAnsi="Calibri" w:cs="Calibri"/>
          <w:sz w:val="28"/>
          <w:szCs w:val="28"/>
        </w:rPr>
        <w:t xml:space="preserve"> глазки все открыли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обратно появилось – глазки все закрыли, а затем открыли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Улыбнулись солнышку, нам пора читать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Выйдем на прогулку, будем, снова мы играть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Продолжаем наш урок, давайте рассмотрим картинку.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Кого вы видите на картинке?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Где находятся дети?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 картинкой название рассказа. Прочитайте. Как называется рассказ?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Я сейчас вам прочитаю рассказ, а вы внимательно слушайте, и  </w:t>
      </w:r>
      <w:proofErr w:type="gramStart"/>
      <w:r>
        <w:rPr>
          <w:rFonts w:ascii="Calibri" w:hAnsi="Calibri" w:cs="Calibri"/>
          <w:sz w:val="28"/>
          <w:szCs w:val="28"/>
        </w:rPr>
        <w:t>запомните</w:t>
      </w:r>
      <w:proofErr w:type="gramEnd"/>
      <w:r>
        <w:rPr>
          <w:rFonts w:ascii="Calibri" w:hAnsi="Calibri" w:cs="Calibri"/>
          <w:sz w:val="28"/>
          <w:szCs w:val="28"/>
        </w:rPr>
        <w:t xml:space="preserve"> как зовут ребят?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Слушание текста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мне скажет, как звали ребят?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сейчас, вы будете читать рассказ по цепочке, по одному предложению. Один читает, а остальные слушают, как он читает, и потом скажете, у кого получилось прочитать лучше всех и правильно 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Чтение по цепочке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Ребята! Вы прослушали всех ребят, </w:t>
      </w:r>
      <w:proofErr w:type="gramStart"/>
      <w:r>
        <w:rPr>
          <w:rFonts w:ascii="Calibri" w:hAnsi="Calibri" w:cs="Calibri"/>
          <w:sz w:val="28"/>
          <w:szCs w:val="28"/>
        </w:rPr>
        <w:t>кто</w:t>
      </w:r>
      <w:proofErr w:type="gramEnd"/>
      <w:r>
        <w:rPr>
          <w:rFonts w:ascii="Calibri" w:hAnsi="Calibri" w:cs="Calibri"/>
          <w:sz w:val="28"/>
          <w:szCs w:val="28"/>
        </w:rPr>
        <w:t xml:space="preserve"> по вашему мнению прочитал лучше всех?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Подведение итогов, получают  цветочек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познакомились с текстом, кто найдет предложение и прочитает, где гуляли дети?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ответил Дима?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Подведение итогов, получают  цветочек</w:t>
      </w:r>
    </w:p>
    <w:p w:rsidR="000C3480" w:rsidRDefault="000C3480" w:rsidP="000C348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урока.</w:t>
      </w:r>
    </w:p>
    <w:p w:rsidR="00742437" w:rsidRDefault="00742437"/>
    <w:sectPr w:rsidR="00742437" w:rsidSect="00A340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80"/>
    <w:rsid w:val="000C3480"/>
    <w:rsid w:val="0074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2015-11-18T14:51:00Z</dcterms:created>
  <dcterms:modified xsi:type="dcterms:W3CDTF">2015-11-18T14:55:00Z</dcterms:modified>
</cp:coreProperties>
</file>