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6946"/>
        <w:gridCol w:w="3119"/>
        <w:gridCol w:w="1410"/>
      </w:tblGrid>
      <w:tr w:rsidR="00E22DDE" w:rsidRPr="00972B1C" w:rsidTr="00C658C1">
        <w:trPr>
          <w:trHeight w:val="41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E" w:rsidRPr="00972B1C" w:rsidRDefault="00E22DDE" w:rsidP="00C658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</w:t>
            </w:r>
          </w:p>
          <w:p w:rsidR="00E22DDE" w:rsidRPr="00972B1C" w:rsidRDefault="00E22DDE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DE" w:rsidRPr="00972B1C" w:rsidRDefault="00E22DDE" w:rsidP="00C658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Г.Тукай «Безнең гаилә”.</w:t>
            </w:r>
          </w:p>
        </w:tc>
      </w:tr>
      <w:tr w:rsidR="00E22DDE" w:rsidRPr="00087984" w:rsidTr="00C658C1">
        <w:trPr>
          <w:trHeight w:val="317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E" w:rsidRPr="00972B1C" w:rsidRDefault="00E22DDE" w:rsidP="00C658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Дәреснең  максаты</w:t>
            </w:r>
          </w:p>
          <w:p w:rsidR="00E22DDE" w:rsidRPr="00972B1C" w:rsidRDefault="00E22DDE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22DDE" w:rsidRPr="00972B1C" w:rsidRDefault="00E22DDE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Бурычлар</w:t>
            </w:r>
          </w:p>
        </w:tc>
        <w:tc>
          <w:tcPr>
            <w:tcW w:w="1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E" w:rsidRPr="00972B1C" w:rsidRDefault="00E22DDE" w:rsidP="00C658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Г.Тукайның “Безнең гаилә” шигыре  белән таныштыру.</w:t>
            </w:r>
            <w:r w:rsidRPr="00972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  <w:p w:rsidR="00E51076" w:rsidRPr="00972B1C" w:rsidRDefault="00E51076" w:rsidP="00C658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1076" w:rsidRPr="00972B1C" w:rsidRDefault="00E51076" w:rsidP="00C658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Г.Тукайның “Безнең гаилә” шигыре  белән таныштыру.</w:t>
            </w:r>
            <w:r w:rsidRPr="00972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Дөрес, сәнгатьле, йөгерек уку күнекмәләрен камилләштерүгә җирлек булдыру.</w:t>
            </w:r>
            <w:r w:rsidRPr="00972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</w:t>
            </w:r>
          </w:p>
          <w:p w:rsidR="00E51076" w:rsidRPr="00972B1C" w:rsidRDefault="00E51076" w:rsidP="00C658C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 байлыкларын, бәйләнешле сөйләм күнекмәләрен, укучыларның активлыгын, логик фикерләү, анализлый белү сәләтләрен үстерү өстедә эшне алып бару. Диалогик  сөйләмгә чыгуга әзерлекне оештыру.</w:t>
            </w:r>
          </w:p>
          <w:p w:rsidR="00E22DDE" w:rsidRPr="00972B1C" w:rsidRDefault="00E51076" w:rsidP="00C658C1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Гаиләгә, аның әгъзаларына карата  хөрмәт, ихтирам  хисен тәрбияләү.</w:t>
            </w:r>
          </w:p>
        </w:tc>
      </w:tr>
      <w:tr w:rsidR="00E22DDE" w:rsidRPr="00087984" w:rsidTr="00C658C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E" w:rsidRPr="00972B1C" w:rsidRDefault="00E22DDE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Планлаштырылган нәтиҗә</w:t>
            </w:r>
          </w:p>
          <w:p w:rsidR="00E22DDE" w:rsidRPr="00972B1C" w:rsidRDefault="00E22DDE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82" w:rsidRPr="00972B1C" w:rsidRDefault="004D7F82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Ш</w:t>
            </w:r>
            <w:r w:rsidR="00E51076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әх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 </w:t>
            </w:r>
            <w:r w:rsidR="00E51076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УУ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  <w:r w:rsidR="00E51076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="00E51076"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-укуга карата кызыксыну хисе,укучы ролен үзләштерү</w:t>
            </w:r>
            <w:r w:rsidR="00E51076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Гаиләгә, аның әгъзаларына карата  хөрмәт, ихтирам  хисен тәрбияләү.</w:t>
            </w:r>
          </w:p>
          <w:p w:rsidR="00E51076" w:rsidRPr="00972B1C" w:rsidRDefault="00E5107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</w:t>
            </w:r>
            <w:r w:rsidR="004D7F82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ммуникатив УУГ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: </w:t>
            </w:r>
            <w:r w:rsidR="004D7F82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-башкаларның сөйләмен тыңлый һәм аңлый белү,парларда эшли белү,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үз фикерен тулы әйтә белү</w:t>
            </w:r>
          </w:p>
          <w:p w:rsidR="00E51076" w:rsidRPr="00972B1C" w:rsidRDefault="004D7F82" w:rsidP="00C6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регулятив (көйләгеч) УУГ</w:t>
            </w:r>
            <w:r w:rsidR="00E51076"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: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-укытучы тәкъдим иткән биремнәрне үтәү;</w:t>
            </w:r>
          </w:p>
          <w:p w:rsidR="00E22DDE" w:rsidRPr="00972B1C" w:rsidRDefault="00E5107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танып-</w:t>
            </w:r>
            <w:r w:rsidR="004D7F82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белү УУГ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="004D7F82"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-укытучының авыр булмаган сорауларына җавап бирә,тиешле мәгълүматны дәреслектән таба белү.</w:t>
            </w:r>
          </w:p>
        </w:tc>
      </w:tr>
      <w:tr w:rsidR="00E22DDE" w:rsidRPr="00972B1C" w:rsidTr="00C658C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E" w:rsidRPr="00972B1C" w:rsidRDefault="002564A7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Дәрес тибы:</w:t>
            </w:r>
          </w:p>
          <w:p w:rsidR="00E22DDE" w:rsidRPr="00972B1C" w:rsidRDefault="00E22DDE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DE" w:rsidRPr="00972B1C" w:rsidRDefault="002564A7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tt-RU"/>
              </w:rPr>
              <w:t>Белем һәм осталыкларны  системалаштыру дәресе</w:t>
            </w:r>
          </w:p>
        </w:tc>
      </w:tr>
      <w:tr w:rsidR="00E22DDE" w:rsidRPr="00972B1C" w:rsidTr="00C658C1">
        <w:trPr>
          <w:trHeight w:val="35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DE" w:rsidRPr="00972B1C" w:rsidRDefault="002564A7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Җиһазлау:</w:t>
            </w:r>
          </w:p>
        </w:tc>
        <w:tc>
          <w:tcPr>
            <w:tcW w:w="1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DE" w:rsidRPr="00972B1C" w:rsidRDefault="002564A7" w:rsidP="00C65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Дәреслек. (Р.З Хәйдарова,  Татар теле һәм уку китабы. 3 нче сыйныф (рус телендә сөйләшүче балалар өчен). – Казан:   Мәгариф, 2009),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Презентация,Проектор .</w:t>
            </w:r>
          </w:p>
        </w:tc>
      </w:tr>
      <w:tr w:rsidR="002564A7" w:rsidRPr="00972B1C" w:rsidTr="00C658C1">
        <w:trPr>
          <w:trHeight w:val="351"/>
        </w:trPr>
        <w:tc>
          <w:tcPr>
            <w:tcW w:w="1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A7" w:rsidRPr="00972B1C" w:rsidRDefault="002564A7" w:rsidP="00C65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564A7" w:rsidRPr="00972B1C" w:rsidRDefault="002564A7" w:rsidP="00C65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Дәрес барышы.</w:t>
            </w:r>
          </w:p>
          <w:p w:rsidR="002564A7" w:rsidRPr="00972B1C" w:rsidRDefault="002564A7" w:rsidP="00C65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</w:tr>
      <w:tr w:rsidR="00C658C1" w:rsidRPr="00972B1C" w:rsidTr="00445436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этаплары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Укучыларның эшчәнлеге.</w:t>
            </w:r>
          </w:p>
          <w:p w:rsidR="00C658C1" w:rsidRPr="00972B1C" w:rsidRDefault="00C658C1" w:rsidP="00C658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УУГ</w:t>
            </w:r>
          </w:p>
        </w:tc>
      </w:tr>
      <w:tr w:rsidR="00C658C1" w:rsidRPr="00972B1C" w:rsidTr="004454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этап </w:t>
            </w: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Оештыру өлеше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укучыларны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 эшчәнле генә мотивлаш тыру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C658C1" w:rsidP="00C658C1">
            <w:pPr>
              <w:tabs>
                <w:tab w:val="left" w:pos="1300"/>
              </w:tabs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-Исəнмесез укучылар, утырыгыз.</w:t>
            </w:r>
          </w:p>
          <w:p w:rsidR="00C658C1" w:rsidRPr="00972B1C" w:rsidRDefault="00C658C1" w:rsidP="00C658C1">
            <w:pPr>
              <w:tabs>
                <w:tab w:val="left" w:pos="1300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2.Дежур укучы белән әңгәмә.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(1 слайд)</w:t>
            </w:r>
          </w:p>
          <w:p w:rsidR="00C658C1" w:rsidRPr="00972B1C" w:rsidRDefault="00C658C1" w:rsidP="00C658C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Бүген сыйныфта кем де</w:t>
            </w:r>
            <w:proofErr w:type="spellStart"/>
            <w:r w:rsidRPr="00972B1C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C658C1" w:rsidRPr="00972B1C" w:rsidRDefault="00C658C1" w:rsidP="00C658C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Дәрестә кем юк? Бүген ничәнче число? Атнаның көне нинди? Иртәгә нинди көн була ? Кичә нинди көн булды? </w:t>
            </w:r>
          </w:p>
          <w:p w:rsidR="00C658C1" w:rsidRPr="00972B1C" w:rsidRDefault="00C658C1" w:rsidP="00C658C1">
            <w:pPr>
              <w:pStyle w:val="a4"/>
              <w:numPr>
                <w:ilvl w:val="0"/>
                <w:numId w:val="8"/>
              </w:numPr>
              <w:tabs>
                <w:tab w:val="left" w:pos="1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Укучылар, әйдәгез әле, бер-беребезгә карап елмаешыйк.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Укытучыга иг</w:t>
            </w:r>
            <w:proofErr w:type="spellStart"/>
            <w:r w:rsidRPr="00972B1C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тибар итү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Дежур укучы отчеты.</w:t>
            </w:r>
          </w:p>
          <w:p w:rsidR="00C658C1" w:rsidRPr="00972B1C" w:rsidRDefault="00C658C1" w:rsidP="00C658C1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445436" w:rsidP="00C658C1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 xml:space="preserve">Шәхси </w:t>
            </w: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УУГ:</w:t>
            </w:r>
            <w:r w:rsidR="00C658C1"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укучы ролен үзләштерү</w:t>
            </w:r>
          </w:p>
          <w:p w:rsidR="00C658C1" w:rsidRPr="00972B1C" w:rsidRDefault="00C658C1" w:rsidP="00C658C1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C658C1" w:rsidRPr="00087984" w:rsidTr="00445436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972B1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C658C1" w:rsidRPr="00972B1C" w:rsidRDefault="00AD313C" w:rsidP="00C65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B1C">
              <w:rPr>
                <w:rFonts w:ascii="Times New Roman" w:hAnsi="Times New Roman"/>
                <w:sz w:val="24"/>
                <w:szCs w:val="24"/>
              </w:rPr>
              <w:t>Актуаль</w:t>
            </w:r>
            <w:r w:rsidR="00C658C1" w:rsidRPr="00972B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C658C1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="00C658C1" w:rsidRPr="00972B1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C1" w:rsidRPr="00972B1C" w:rsidRDefault="00AD313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Үткән теманы аңлау дәрәҗәләрен ачыклау, үзләштерү, сорауларга җавап бирү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3C" w:rsidRPr="00972B1C" w:rsidRDefault="00AD313C" w:rsidP="0044543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 күнегү.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(2 слайд)</w:t>
            </w:r>
          </w:p>
          <w:p w:rsidR="00445436" w:rsidRPr="00972B1C" w:rsidRDefault="00445436" w:rsidP="00445436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rPr>
                <w:bCs/>
                <w:lang w:val="tt-RU"/>
              </w:rPr>
            </w:pPr>
            <w:r w:rsidRPr="00972B1C">
              <w:rPr>
                <w:bCs/>
                <w:lang w:val="tt-RU"/>
              </w:rPr>
              <w:t xml:space="preserve"> [һи-һи], [һә-һә], [һү-һү], [һө-һө], [һе-һе]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972B1C">
              <w:rPr>
                <w:bCs/>
              </w:rPr>
              <w:t>Юлга</w:t>
            </w:r>
            <w:proofErr w:type="spell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чыга</w:t>
            </w:r>
            <w:proofErr w:type="spellEnd"/>
            <w:r w:rsidRPr="00972B1C">
              <w:rPr>
                <w:bCs/>
              </w:rPr>
              <w:t xml:space="preserve">. Бара, бара, чишмә </w:t>
            </w:r>
            <w:proofErr w:type="spellStart"/>
            <w:r w:rsidRPr="00972B1C">
              <w:rPr>
                <w:bCs/>
              </w:rPr>
              <w:t>тавышын</w:t>
            </w:r>
            <w:proofErr w:type="spellEnd"/>
            <w:r w:rsidRPr="00972B1C">
              <w:rPr>
                <w:bCs/>
              </w:rPr>
              <w:t xml:space="preserve"> ишетә: [</w:t>
            </w:r>
            <w:proofErr w:type="spellStart"/>
            <w:r w:rsidRPr="00972B1C">
              <w:rPr>
                <w:bCs/>
              </w:rPr>
              <w:t>шшшш</w:t>
            </w:r>
            <w:proofErr w:type="spellEnd"/>
            <w:r w:rsidRPr="00972B1C">
              <w:rPr>
                <w:bCs/>
              </w:rPr>
              <w:t>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972B1C">
              <w:rPr>
                <w:bCs/>
              </w:rPr>
              <w:t>Кошлар</w:t>
            </w:r>
            <w:proofErr w:type="spell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сайрый</w:t>
            </w:r>
            <w:proofErr w:type="spellEnd"/>
            <w:r w:rsidRPr="00972B1C">
              <w:rPr>
                <w:bCs/>
              </w:rPr>
              <w:t>: [</w:t>
            </w:r>
            <w:proofErr w:type="spellStart"/>
            <w:r w:rsidRPr="00972B1C">
              <w:rPr>
                <w:bCs/>
              </w:rPr>
              <w:t>чут</w:t>
            </w:r>
            <w:proofErr w:type="spellEnd"/>
            <w:r w:rsidRPr="00972B1C">
              <w:rPr>
                <w:bCs/>
              </w:rPr>
              <w:t>], [</w:t>
            </w:r>
            <w:proofErr w:type="spellStart"/>
            <w:r w:rsidRPr="00972B1C">
              <w:rPr>
                <w:bCs/>
              </w:rPr>
              <w:t>чут</w:t>
            </w:r>
            <w:proofErr w:type="spellEnd"/>
            <w:r w:rsidRPr="00972B1C">
              <w:rPr>
                <w:bCs/>
              </w:rPr>
              <w:t>], [</w:t>
            </w:r>
            <w:proofErr w:type="spellStart"/>
            <w:r w:rsidRPr="00972B1C">
              <w:rPr>
                <w:bCs/>
              </w:rPr>
              <w:t>чут</w:t>
            </w:r>
            <w:proofErr w:type="spellEnd"/>
            <w:r w:rsidRPr="00972B1C">
              <w:rPr>
                <w:bCs/>
              </w:rPr>
              <w:t>], [</w:t>
            </w:r>
            <w:proofErr w:type="spellStart"/>
            <w:r w:rsidRPr="00972B1C">
              <w:rPr>
                <w:bCs/>
              </w:rPr>
              <w:t>чут</w:t>
            </w:r>
            <w:proofErr w:type="spellEnd"/>
            <w:r w:rsidRPr="00972B1C">
              <w:rPr>
                <w:bCs/>
              </w:rPr>
              <w:t>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72B1C">
              <w:rPr>
                <w:bCs/>
              </w:rPr>
              <w:t>Җил исә: [</w:t>
            </w:r>
            <w:proofErr w:type="spellStart"/>
            <w:r w:rsidRPr="00972B1C">
              <w:rPr>
                <w:bCs/>
              </w:rPr>
              <w:t>жжжжж</w:t>
            </w:r>
            <w:proofErr w:type="spellEnd"/>
            <w:r w:rsidRPr="00972B1C">
              <w:rPr>
                <w:bCs/>
              </w:rPr>
              <w:t>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72B1C">
              <w:rPr>
                <w:bCs/>
              </w:rPr>
              <w:t xml:space="preserve">Бал </w:t>
            </w:r>
            <w:proofErr w:type="spellStart"/>
            <w:r w:rsidRPr="00972B1C">
              <w:rPr>
                <w:bCs/>
              </w:rPr>
              <w:t>кортлары</w:t>
            </w:r>
            <w:proofErr w:type="spell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тавышы</w:t>
            </w:r>
            <w:proofErr w:type="spellEnd"/>
            <w:r w:rsidRPr="00972B1C">
              <w:rPr>
                <w:bCs/>
              </w:rPr>
              <w:t xml:space="preserve"> ишетел</w:t>
            </w:r>
            <w:proofErr w:type="gramStart"/>
            <w:r w:rsidRPr="00972B1C">
              <w:rPr>
                <w:bCs/>
              </w:rPr>
              <w:t>ә: [җҗҗҗҗ]</w:t>
            </w:r>
            <w:proofErr w:type="gramEnd"/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72B1C">
              <w:rPr>
                <w:bCs/>
              </w:rPr>
              <w:t>Чебеннә</w:t>
            </w:r>
            <w:proofErr w:type="gramStart"/>
            <w:r w:rsidRPr="00972B1C">
              <w:rPr>
                <w:bCs/>
              </w:rPr>
              <w:t>р</w:t>
            </w:r>
            <w:proofErr w:type="gram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кушыла</w:t>
            </w:r>
            <w:proofErr w:type="spellEnd"/>
            <w:r w:rsidRPr="00972B1C">
              <w:rPr>
                <w:bCs/>
              </w:rPr>
              <w:t>: [</w:t>
            </w:r>
            <w:proofErr w:type="spellStart"/>
            <w:r w:rsidRPr="00972B1C">
              <w:rPr>
                <w:bCs/>
              </w:rPr>
              <w:t>беззззз</w:t>
            </w:r>
            <w:proofErr w:type="spellEnd"/>
            <w:r w:rsidRPr="00972B1C">
              <w:rPr>
                <w:bCs/>
              </w:rPr>
              <w:t>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72B1C">
              <w:rPr>
                <w:bCs/>
              </w:rPr>
              <w:t>Черкилә</w:t>
            </w:r>
            <w:proofErr w:type="gramStart"/>
            <w:r w:rsidRPr="00972B1C">
              <w:rPr>
                <w:bCs/>
              </w:rPr>
              <w:t>р</w:t>
            </w:r>
            <w:proofErr w:type="gram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оча</w:t>
            </w:r>
            <w:proofErr w:type="spellEnd"/>
            <w:r w:rsidRPr="00972B1C">
              <w:rPr>
                <w:bCs/>
              </w:rPr>
              <w:t>: [</w:t>
            </w:r>
            <w:proofErr w:type="spellStart"/>
            <w:r w:rsidRPr="00972B1C">
              <w:rPr>
                <w:bCs/>
              </w:rPr>
              <w:t>тсссссс</w:t>
            </w:r>
            <w:proofErr w:type="spellEnd"/>
            <w:r w:rsidRPr="00972B1C">
              <w:rPr>
                <w:bCs/>
              </w:rPr>
              <w:t>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972B1C">
              <w:rPr>
                <w:bCs/>
              </w:rPr>
              <w:t>Алар</w:t>
            </w:r>
            <w:proofErr w:type="spellEnd"/>
            <w:r w:rsidRPr="00972B1C">
              <w:rPr>
                <w:bCs/>
              </w:rPr>
              <w:t xml:space="preserve"> </w:t>
            </w:r>
            <w:proofErr w:type="gramStart"/>
            <w:r w:rsidRPr="00972B1C">
              <w:rPr>
                <w:bCs/>
              </w:rPr>
              <w:t>Ш</w:t>
            </w:r>
            <w:proofErr w:type="gramEnd"/>
            <w:r w:rsidRPr="00972B1C">
              <w:rPr>
                <w:bCs/>
              </w:rPr>
              <w:t xml:space="preserve">үрәлене тешлиләр. Шүрәле </w:t>
            </w:r>
            <w:proofErr w:type="spellStart"/>
            <w:r w:rsidRPr="00972B1C">
              <w:rPr>
                <w:bCs/>
              </w:rPr>
              <w:t>елый</w:t>
            </w:r>
            <w:proofErr w:type="spellEnd"/>
            <w:r w:rsidRPr="00972B1C">
              <w:rPr>
                <w:bCs/>
              </w:rPr>
              <w:t>: [әәәәәәә]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72B1C">
              <w:rPr>
                <w:bCs/>
              </w:rPr>
              <w:t xml:space="preserve">Әйдәгез, </w:t>
            </w:r>
            <w:proofErr w:type="spellStart"/>
            <w:r w:rsidRPr="00972B1C">
              <w:rPr>
                <w:bCs/>
              </w:rPr>
              <w:t>аларны</w:t>
            </w:r>
            <w:proofErr w:type="spellEnd"/>
            <w:r w:rsidRPr="00972B1C">
              <w:rPr>
                <w:bCs/>
              </w:rPr>
              <w:t xml:space="preserve"> </w:t>
            </w:r>
            <w:proofErr w:type="spellStart"/>
            <w:r w:rsidRPr="00972B1C">
              <w:rPr>
                <w:bCs/>
              </w:rPr>
              <w:t>куып</w:t>
            </w:r>
            <w:proofErr w:type="spellEnd"/>
            <w:r w:rsidRPr="00972B1C">
              <w:rPr>
                <w:bCs/>
              </w:rPr>
              <w:t xml:space="preserve"> җибәрик әле: [көөөөөөш]</w:t>
            </w:r>
          </w:p>
          <w:p w:rsidR="00445436" w:rsidRPr="00972B1C" w:rsidRDefault="00445436" w:rsidP="00445436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proofErr w:type="gramStart"/>
            <w:r w:rsidRPr="00972B1C">
              <w:rPr>
                <w:bCs/>
              </w:rPr>
              <w:t>Ш</w:t>
            </w:r>
            <w:proofErr w:type="gramEnd"/>
            <w:r w:rsidRPr="00972B1C">
              <w:rPr>
                <w:bCs/>
              </w:rPr>
              <w:t>үрәле сөенә: [үүүүүүүүүүү].</w:t>
            </w:r>
          </w:p>
          <w:p w:rsidR="00445436" w:rsidRPr="00972B1C" w:rsidRDefault="00445436" w:rsidP="004454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>Булдырдыгыз</w:t>
            </w:r>
            <w:proofErr w:type="spellEnd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>укучылар</w:t>
            </w:r>
            <w:proofErr w:type="spellEnd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  <w:proofErr w:type="spellEnd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B1C">
              <w:rPr>
                <w:rFonts w:ascii="Times New Roman" w:hAnsi="Times New Roman"/>
                <w:bCs/>
                <w:sz w:val="24"/>
                <w:szCs w:val="24"/>
              </w:rPr>
              <w:t>яхшы</w:t>
            </w:r>
            <w:proofErr w:type="spellEnd"/>
          </w:p>
          <w:p w:rsidR="00AD313C" w:rsidRPr="00087984" w:rsidRDefault="00445436" w:rsidP="000879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87984"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7700AA" w:rsidRPr="0008798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D313C" w:rsidRP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Аудиозапись.</w:t>
            </w:r>
            <w:r w:rsidR="00AD313C" w:rsidRPr="0008798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Г. Тукайның «Туган тел» җыры белән дәресне башлап җибәрәбез. </w:t>
            </w:r>
          </w:p>
          <w:p w:rsidR="00AD313C" w:rsidRPr="00972B1C" w:rsidRDefault="00AD313C" w:rsidP="00087984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-Укучылар, бу җыр сезгә танышмы?</w:t>
            </w:r>
          </w:p>
          <w:p w:rsidR="00AD313C" w:rsidRPr="00972B1C" w:rsidRDefault="00AD313C" w:rsidP="00087984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-Сүзләрен кем язган?</w:t>
            </w:r>
          </w:p>
          <w:p w:rsidR="00AD313C" w:rsidRPr="00972B1C" w:rsidRDefault="00AD313C" w:rsidP="00087984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-Әйе, Г. Тукай. </w:t>
            </w:r>
          </w:p>
          <w:p w:rsidR="007700AA" w:rsidRPr="00972B1C" w:rsidRDefault="007700AA" w:rsidP="0008798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 мин сезгә өй эшенә  Г.Тукай турында текст укырга , тәрҗемәсен белергә кушкан идем.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(3 слайд)</w:t>
            </w:r>
          </w:p>
          <w:p w:rsidR="00AD313C" w:rsidRPr="00972B1C" w:rsidRDefault="007700AA" w:rsidP="0008798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Әйдәгез әле, бу текстны искә төшерик. 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(бер укучы текстны кычкырып укый).</w:t>
            </w:r>
          </w:p>
          <w:p w:rsidR="002E4796" w:rsidRPr="00972B1C" w:rsidRDefault="002E4796" w:rsidP="0008798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Сораулар бирү:</w:t>
            </w:r>
            <w:r w:rsidRPr="00972B1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tt-RU"/>
              </w:rPr>
              <w:t xml:space="preserve"> </w:t>
            </w:r>
            <w:r w:rsidR="00087984" w:rsidRPr="00087984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val="tt-RU"/>
              </w:rPr>
              <w:t>(4 слайд)</w:t>
            </w:r>
          </w:p>
          <w:p w:rsidR="00B17808" w:rsidRPr="00972B1C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Габдулла Тукай кем ул?</w:t>
            </w:r>
          </w:p>
          <w:p w:rsidR="00B17808" w:rsidRPr="00972B1C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Ул нәрсә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ләр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язган?</w:t>
            </w:r>
          </w:p>
          <w:p w:rsidR="00B17808" w:rsidRPr="00972B1C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Ул ничә ел яшәгән?</w:t>
            </w:r>
          </w:p>
          <w:p w:rsidR="00B17808" w:rsidRPr="00972B1C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Шагыйрьнең туган көне кайчан? </w:t>
            </w:r>
          </w:p>
          <w:p w:rsidR="00B17808" w:rsidRPr="00AE028B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Шигыр</w:t>
            </w:r>
            <w:r w:rsidRPr="00AE02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ь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бәйрәме нинди шәһәрдә була?</w:t>
            </w:r>
          </w:p>
          <w:p w:rsidR="00B17808" w:rsidRPr="00AE028B" w:rsidRDefault="00B54AED" w:rsidP="002E47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Шагыйр</w:t>
            </w:r>
            <w:r w:rsidRPr="00AE028B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нең гаиләсе булганмы?</w:t>
            </w:r>
          </w:p>
          <w:p w:rsidR="002E4796" w:rsidRPr="00972B1C" w:rsidRDefault="002E4796" w:rsidP="002E4796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 күнегүләр.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Сорау җөмләсендәге </w:t>
            </w:r>
            <w:r w:rsidRPr="000879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сүзенә игътибар иттерү</w:t>
            </w:r>
            <w:r w:rsidRPr="00972B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Әйтелеше өстендә эш.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(5нче слайд).</w:t>
            </w:r>
          </w:p>
          <w:p w:rsidR="007700AA" w:rsidRPr="00972B1C" w:rsidRDefault="007700AA" w:rsidP="002E4796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AD31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Фонетик күнегүне үтәү, авазларны дөрес әйтү.</w:t>
            </w: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45436" w:rsidRPr="00972B1C" w:rsidRDefault="0044543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00AA" w:rsidRPr="00972B1C" w:rsidRDefault="0034293F" w:rsidP="007700A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Бер укучы текстны кычырып  укый</w:t>
            </w:r>
          </w:p>
          <w:p w:rsidR="002E4796" w:rsidRPr="00972B1C" w:rsidRDefault="002E4796" w:rsidP="007700A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7700A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00AA" w:rsidRPr="00972B1C" w:rsidRDefault="007700AA" w:rsidP="007700A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Сорауларга җавап бирү.</w:t>
            </w:r>
          </w:p>
          <w:p w:rsidR="007700AA" w:rsidRPr="00972B1C" w:rsidRDefault="007700AA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B9" w:rsidRPr="00972B1C" w:rsidRDefault="00A976B9" w:rsidP="00C658C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Шәхси УУГ:Үз фикереңне әйтә белү.</w:t>
            </w: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087984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="00972B1C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анып-белү УУГ: -укытучының авыр булмаган сораулары</w:t>
            </w:r>
            <w:r w:rsidR="00972B1C"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на җавап бирә,тиешле мәгълүматны дәреслектән таба белү.</w:t>
            </w:r>
          </w:p>
        </w:tc>
      </w:tr>
      <w:tr w:rsidR="00C658C1" w:rsidRPr="00972B1C" w:rsidTr="00445436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96" w:rsidRPr="00972B1C" w:rsidRDefault="002E4796" w:rsidP="002E47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III этап</w:t>
            </w:r>
          </w:p>
          <w:p w:rsidR="0034293F" w:rsidRPr="00972B1C" w:rsidRDefault="00C658C1" w:rsidP="00342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Яңа материал өстендә эш.</w:t>
            </w:r>
            <w:r w:rsidR="0034293F"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08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Pr="00972B1C" w:rsidRDefault="00087984" w:rsidP="0008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Күзләргә гимнастика</w:t>
            </w: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342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0879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96" w:rsidRPr="00972B1C" w:rsidRDefault="002E4796" w:rsidP="002E479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Г.Тукайның “Безнең гаилә” шигыре  белән таныштыру.</w:t>
            </w:r>
            <w:r w:rsidRPr="00972B1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 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Дөрес, сәнгатьле, йөгерек уку күнекмәләрен камилләштерүгә җирлек булдыру.</w:t>
            </w:r>
            <w:r w:rsidRPr="00972B1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    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</w:t>
            </w:r>
          </w:p>
          <w:p w:rsidR="00087984" w:rsidRDefault="00087984" w:rsidP="000879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08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087984" w:rsidP="000879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игъ</w:t>
            </w: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тибарлыкн</w:t>
            </w: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ың коцентрациясен арттыру</w:t>
            </w: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342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3429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4" w:rsidRPr="00972B1C" w:rsidRDefault="00C658C1" w:rsidP="00087984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  <w:lastRenderedPageBreak/>
              <w:t xml:space="preserve">   </w:t>
            </w:r>
            <w:r w:rsidR="002E4796"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87984" w:rsidRPr="00972B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Әти, әни, әби, абый, сеңел, эне, бабай, апа</w:t>
            </w:r>
            <w:r w:rsidR="00087984"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сүзләренең </w:t>
            </w:r>
            <w:r w:rsidR="000879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тәрҗемәсе</w:t>
            </w:r>
            <w:r w:rsidR="00087984"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өстендә эш.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(6нчы слайд)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Артык сүз тап уены</w:t>
            </w: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(7 слайд)</w:t>
            </w:r>
          </w:p>
          <w:p w:rsidR="00087984" w:rsidRPr="00087984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Дәреснең максатына килеп чыгу. Укучылар үзләре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текстның исемен әйтергә тиеш (8</w:t>
            </w: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нче слайд).</w:t>
            </w:r>
            <w:r w:rsidR="00967ECA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2E4796" w:rsidRPr="00087984" w:rsidRDefault="00087984" w:rsidP="0008798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967ECA" w:rsidRPr="000879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 сез ничек уйлыйсыз, без бүген нәрсә турында укырбыз икән?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 текстны кычкырып укый.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(9 слайд)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текстны пышылдап укыйлар.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 </w:t>
            </w:r>
            <w:r w:rsidR="00B6313D"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таныш булмаган </w:t>
            </w:r>
            <w:r w:rsidR="00B54A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сүзләрне әйтеп чыгалар</w:t>
            </w:r>
            <w:r w:rsidR="00B54AED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.(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Сүзлекләргә язу</w:t>
            </w: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).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(10 слайд)</w:t>
            </w: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Берничә укучы текстны кычкырып укый.</w:t>
            </w:r>
          </w:p>
          <w:p w:rsidR="002E4796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Текстның эчтәлеген рус телендә аңлаталар.</w:t>
            </w:r>
          </w:p>
          <w:p w:rsidR="00087984" w:rsidRDefault="00087984" w:rsidP="00087984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Pr="00087984" w:rsidRDefault="00087984" w:rsidP="0008798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087984" w:rsidRDefault="00087984" w:rsidP="0008798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087984" w:rsidRPr="00087984" w:rsidRDefault="00087984" w:rsidP="0008798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08798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Күзләргә гимнастика (Слайд)</w:t>
            </w:r>
          </w:p>
          <w:p w:rsidR="00087984" w:rsidRPr="00087984" w:rsidRDefault="00087984" w:rsidP="00087984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4796" w:rsidRPr="00972B1C" w:rsidRDefault="002E4796" w:rsidP="002E479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бирү</w:t>
            </w: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. </w:t>
            </w:r>
            <w:r w:rsidR="00087984"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(11нче</w:t>
            </w:r>
            <w:r w:rsidRPr="0008798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слайд).</w:t>
            </w:r>
          </w:p>
          <w:p w:rsidR="00B17808" w:rsidRPr="00972B1C" w:rsidRDefault="00B54AED" w:rsidP="002E479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“Безнең гаилә” шигырендә ничә кеше? </w:t>
            </w:r>
          </w:p>
          <w:p w:rsidR="00B17808" w:rsidRPr="00972B1C" w:rsidRDefault="00B54AED" w:rsidP="002E479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Алар кемнәр?</w:t>
            </w:r>
          </w:p>
          <w:p w:rsidR="00B17808" w:rsidRPr="00972B1C" w:rsidRDefault="00B54AED" w:rsidP="002E479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Песи ничәнче?</w:t>
            </w:r>
          </w:p>
          <w:p w:rsidR="00B17808" w:rsidRPr="00972B1C" w:rsidRDefault="00B54AED" w:rsidP="002E4796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Песи нәрсә эшли?</w:t>
            </w:r>
          </w:p>
          <w:p w:rsidR="00D7049C" w:rsidRPr="00D7049C" w:rsidRDefault="00B54AED" w:rsidP="00B54AE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Песинең эше нинди?</w:t>
            </w:r>
            <w:r w:rsidRPr="0097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49C" w:rsidRDefault="00D7049C" w:rsidP="00D7049C">
            <w:pPr>
              <w:spacing w:after="0"/>
              <w:ind w:left="72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tt-RU"/>
              </w:rPr>
            </w:pPr>
          </w:p>
          <w:p w:rsidR="00B6313D" w:rsidRPr="00D7049C" w:rsidRDefault="00B6313D" w:rsidP="00D7049C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2E4796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Сүзләрне дөрес уку.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Текстны уку.</w:t>
            </w: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87984" w:rsidRDefault="001378E9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Сайдларда күрсәтелгәнчә гимнастиканы үтәү.</w:t>
            </w:r>
          </w:p>
          <w:p w:rsidR="00087984" w:rsidRDefault="00087984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967ECA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бирү.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B9" w:rsidRPr="00972B1C" w:rsidRDefault="00A976B9" w:rsidP="00A976B9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Регулятив </w:t>
            </w:r>
            <w:r w:rsidR="00AE028B">
              <w:rPr>
                <w:rFonts w:ascii="Times New Roman" w:hAnsi="Times New Roman"/>
                <w:sz w:val="24"/>
                <w:szCs w:val="24"/>
                <w:lang w:val="tt-RU"/>
              </w:rPr>
              <w:t>УУГ:дәреснең максатын кабул итү,  иптәшеңне тыңлый белү.</w:t>
            </w:r>
          </w:p>
          <w:p w:rsidR="00967ECA" w:rsidRPr="00972B1C" w:rsidRDefault="00A976B9" w:rsidP="00967EC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Коммуникатив УУГ:коллектив әңгәмәдә катнашу.</w:t>
            </w:r>
            <w:r w:rsidR="00967ECA"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C658C1" w:rsidRPr="00087984" w:rsidTr="00445436">
        <w:trPr>
          <w:trHeight w:val="50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IV этап</w:t>
            </w:r>
          </w:p>
          <w:p w:rsidR="00C658C1" w:rsidRPr="00972B1C" w:rsidRDefault="00C658C1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Алган белемнәрне  ныгыту, гомумиләш-терү.</w:t>
            </w:r>
          </w:p>
          <w:p w:rsidR="00B6313D" w:rsidRPr="00972B1C" w:rsidRDefault="00B6313D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6313D" w:rsidRPr="00972B1C" w:rsidRDefault="00B6313D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6313D" w:rsidRPr="00972B1C" w:rsidRDefault="00B6313D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Pr="001378E9" w:rsidRDefault="004830B9" w:rsidP="004830B9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13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  <w:t>Физминут</w:t>
            </w:r>
          </w:p>
          <w:p w:rsidR="0034293F" w:rsidRPr="00972B1C" w:rsidRDefault="0034293F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этап</w:t>
            </w:r>
          </w:p>
          <w:p w:rsidR="00C658C1" w:rsidRPr="00972B1C" w:rsidRDefault="00C658C1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Йомгаклау.</w:t>
            </w:r>
          </w:p>
          <w:p w:rsidR="00C658C1" w:rsidRPr="00972B1C" w:rsidRDefault="00C658C1" w:rsidP="00C658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Рефлек</w:t>
            </w:r>
            <w:r w:rsidRPr="00972B1C">
              <w:rPr>
                <w:rFonts w:ascii="Times New Roman" w:hAnsi="Times New Roman"/>
                <w:sz w:val="24"/>
                <w:szCs w:val="24"/>
              </w:rPr>
              <w:t>с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ия.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Алган белемнәрне  ныгыту</w:t>
            </w:r>
          </w:p>
          <w:p w:rsidR="00C658C1" w:rsidRPr="00972B1C" w:rsidRDefault="00B6313D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Гаилә әгъзаларын кабатлату, сорауларга җавап бирү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6313D" w:rsidRPr="00972B1C" w:rsidRDefault="00B6313D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6313D" w:rsidRPr="00972B1C" w:rsidRDefault="00B6313D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6313D" w:rsidRPr="00972B1C" w:rsidRDefault="00B6313D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4830B9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эш вакытында арганлыкны киметү;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киеренке халәтне стимуллаштыру;</w:t>
            </w:r>
          </w:p>
          <w:p w:rsidR="00972B1C" w:rsidRP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Эшләнгән эшләргә йомгак  ясау</w:t>
            </w:r>
          </w:p>
          <w:p w:rsidR="00972B1C" w:rsidRP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Өй эше бирү</w:t>
            </w:r>
            <w:r w:rsidR="00C658C1" w:rsidRPr="00972B1C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3D" w:rsidRPr="00972B1C" w:rsidRDefault="00B6313D" w:rsidP="00B6313D">
            <w:pPr>
              <w:pStyle w:val="a4"/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Диалогик сөйләмгә әзерлек.</w:t>
            </w:r>
          </w:p>
          <w:p w:rsidR="00C658C1" w:rsidRPr="00972B1C" w:rsidRDefault="00B6313D" w:rsidP="00B6313D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сез нинди гаилә</w:t>
            </w:r>
            <w:r w:rsidRPr="00972B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әгъзаларын беләсез.</w:t>
            </w:r>
          </w:p>
          <w:p w:rsidR="00B6313D" w:rsidRPr="00972B1C" w:rsidRDefault="00B6313D" w:rsidP="00B6313D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-Дамир сезнең гаиләдә ничә кеше бар, кемнәр?</w:t>
            </w:r>
          </w:p>
          <w:p w:rsidR="00B6313D" w:rsidRPr="00972B1C" w:rsidRDefault="00B6313D" w:rsidP="00B6313D">
            <w:pPr>
              <w:pStyle w:val="a4"/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(Бер ничә укучыдан сорала)</w:t>
            </w:r>
          </w:p>
          <w:p w:rsidR="0034293F" w:rsidRPr="001378E9" w:rsidRDefault="0034293F" w:rsidP="0034293F">
            <w:pPr>
              <w:pStyle w:val="a4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Диалогны укып чыгу, русча мәгънәсен аңлату. </w:t>
            </w:r>
            <w:r w:rsidRPr="001378E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(12нче слайд).</w:t>
            </w:r>
          </w:p>
          <w:p w:rsidR="0034293F" w:rsidRPr="00972B1C" w:rsidRDefault="0034293F" w:rsidP="00972B1C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Диалогка фразалар өстәү</w:t>
            </w:r>
            <w:r w:rsidRPr="001378E9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.(</w:t>
            </w:r>
            <w:r w:rsidR="001378E9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дәреслек, 4 күнегү</w:t>
            </w:r>
            <w:r w:rsidRPr="001378E9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).</w:t>
            </w:r>
          </w:p>
          <w:p w:rsidR="00B17808" w:rsidRPr="00972B1C" w:rsidRDefault="00B54AED" w:rsidP="0034293F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Оля синең гаиләдә ничә кеше бар?</w:t>
            </w:r>
          </w:p>
          <w:p w:rsidR="00B17808" w:rsidRPr="00972B1C" w:rsidRDefault="00B54AED" w:rsidP="0034293F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-...</w:t>
            </w:r>
          </w:p>
          <w:p w:rsidR="00B17808" w:rsidRPr="00972B1C" w:rsidRDefault="00B54AED" w:rsidP="0034293F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-Әниең кайда эшли?</w:t>
            </w:r>
          </w:p>
          <w:p w:rsidR="00B17808" w:rsidRPr="00972B1C" w:rsidRDefault="00B54AED" w:rsidP="0034293F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-...</w:t>
            </w:r>
            <w:r w:rsidRPr="00972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72B1C" w:rsidRPr="00972B1C" w:rsidRDefault="00972B1C" w:rsidP="00972B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Ситуатив биремнәр өстендә эш.</w:t>
            </w:r>
          </w:p>
          <w:p w:rsidR="00972B1C" w:rsidRPr="00972B1C" w:rsidRDefault="00972B1C" w:rsidP="00972B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</w:rPr>
              <w:t>- Узнай у соседа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парте</w:t>
            </w:r>
            <w:r w:rsidRPr="00972B1C">
              <w:rPr>
                <w:rFonts w:ascii="Times New Roman" w:hAnsi="Times New Roman" w:cs="Times New Roman"/>
                <w:sz w:val="24"/>
                <w:szCs w:val="24"/>
              </w:rPr>
              <w:t>, сколько человек у него в семье.</w:t>
            </w:r>
          </w:p>
          <w:p w:rsidR="00972B1C" w:rsidRPr="00972B1C" w:rsidRDefault="00972B1C" w:rsidP="00972B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</w:rPr>
              <w:t>- Узнай у соседа</w:t>
            </w: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парте</w:t>
            </w:r>
            <w:r w:rsidRPr="00972B1C">
              <w:rPr>
                <w:rFonts w:ascii="Times New Roman" w:hAnsi="Times New Roman" w:cs="Times New Roman"/>
                <w:sz w:val="24"/>
                <w:szCs w:val="24"/>
              </w:rPr>
              <w:t>, где работает его мама.</w:t>
            </w:r>
          </w:p>
          <w:p w:rsidR="0034293F" w:rsidRPr="00972B1C" w:rsidRDefault="0034293F" w:rsidP="00972B1C">
            <w:pPr>
              <w:pStyle w:val="a4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en-US"/>
              </w:rPr>
            </w:pPr>
          </w:p>
          <w:p w:rsidR="00972B1C" w:rsidRDefault="001378E9" w:rsidP="00972B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“Әпипә”көенә бию.</w:t>
            </w:r>
          </w:p>
          <w:p w:rsidR="00972B1C" w:rsidRDefault="00972B1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049C" w:rsidRPr="00972B1C" w:rsidRDefault="00D7049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1378E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78E9" w:rsidRDefault="001378E9" w:rsidP="001378E9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</w:t>
            </w:r>
          </w:p>
          <w:p w:rsidR="001378E9" w:rsidRDefault="001378E9" w:rsidP="001378E9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1378E9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72B1C" w:rsidRPr="001378E9" w:rsidRDefault="00972B1C" w:rsidP="001378E9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378E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Бүген нинди текст укыдык? </w:t>
            </w:r>
          </w:p>
          <w:p w:rsidR="00972B1C" w:rsidRPr="00972B1C" w:rsidRDefault="00972B1C" w:rsidP="00972B1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Шигырьнең исеме нинди ?</w:t>
            </w:r>
          </w:p>
          <w:p w:rsidR="00972B1C" w:rsidRPr="00972B1C" w:rsidRDefault="00972B1C" w:rsidP="00972B1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Авторы кем?</w:t>
            </w:r>
          </w:p>
          <w:p w:rsidR="00972B1C" w:rsidRPr="00972B1C" w:rsidRDefault="00972B1C" w:rsidP="00972B1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кем ул? </w:t>
            </w:r>
          </w:p>
          <w:p w:rsidR="00972B1C" w:rsidRDefault="00972B1C" w:rsidP="00972B1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Тукай тагын нинди әсәрләрен беләсез.( слайд) .</w:t>
            </w:r>
          </w:p>
          <w:p w:rsidR="004830B9" w:rsidRDefault="004830B9" w:rsidP="00972B1C">
            <w:pPr>
              <w:spacing w:after="0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</w:p>
          <w:p w:rsidR="00972B1C" w:rsidRDefault="00972B1C" w:rsidP="00972B1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 xml:space="preserve">Өй эше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Г.Тукайның “Безнең гаилә” шигырен ятларга.</w:t>
            </w:r>
          </w:p>
          <w:p w:rsidR="00DB558B" w:rsidRPr="00972B1C" w:rsidRDefault="00DB558B" w:rsidP="00DB558B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Рефлексия: уңыш  баскычы.</w:t>
            </w:r>
          </w:p>
          <w:p w:rsidR="00972B1C" w:rsidRPr="00972B1C" w:rsidRDefault="00DB558B" w:rsidP="00972B1C">
            <w:pPr>
              <w:spacing w:after="0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С</w:t>
            </w:r>
            <w:r w:rsidR="00972B1C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аубуллашу.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Укылышка, мәгънәдәге аерымлыкка игътибар итү.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Диалогка фразалар өстәү</w:t>
            </w: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34293F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7049C" w:rsidRDefault="00D7049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972B1C" w:rsidRPr="00972B1C" w:rsidRDefault="00972B1C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Өй эшен көндәлекләргә язу.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C" w:rsidRPr="00972B1C" w:rsidRDefault="00972B1C" w:rsidP="0097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р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егулятив УУГ: -укытучы тәкъдим иткән биремнәрне үтәү;</w:t>
            </w:r>
          </w:p>
          <w:p w:rsidR="00972B1C" w:rsidRPr="00972B1C" w:rsidRDefault="00972B1C" w:rsidP="00972B1C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коммуникатив УУГ: -башкаларның сөйләмен тыңлый һәм аңлый белү,парларда эшли белү,үз фикерен тулы әйтә </w:t>
            </w: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белү</w:t>
            </w: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30B9" w:rsidRDefault="004830B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378E9" w:rsidRDefault="001378E9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4293F" w:rsidRPr="00972B1C" w:rsidRDefault="00972B1C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>Регулятив УУГ:</w:t>
            </w:r>
            <w:r w:rsidR="0034293F"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бәяләү</w:t>
            </w:r>
          </w:p>
          <w:p w:rsidR="0034293F" w:rsidRPr="00972B1C" w:rsidRDefault="0034293F" w:rsidP="0034293F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2B1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Үз-үзен бәяләү. </w:t>
            </w:r>
          </w:p>
          <w:p w:rsidR="00C658C1" w:rsidRPr="00972B1C" w:rsidRDefault="00C658C1" w:rsidP="00C658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6C7A34" w:rsidRPr="00E22DDE" w:rsidRDefault="006C7A34">
      <w:pPr>
        <w:rPr>
          <w:lang w:val="tt-RU"/>
        </w:rPr>
      </w:pPr>
    </w:p>
    <w:sectPr w:rsidR="006C7A34" w:rsidRPr="00E22DDE" w:rsidSect="00E22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DB"/>
    <w:multiLevelType w:val="hybridMultilevel"/>
    <w:tmpl w:val="0A1E6B22"/>
    <w:lvl w:ilvl="0" w:tplc="D1A65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64D"/>
    <w:multiLevelType w:val="hybridMultilevel"/>
    <w:tmpl w:val="8C5AFD3C"/>
    <w:lvl w:ilvl="0" w:tplc="7A2EC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9EC"/>
    <w:multiLevelType w:val="hybridMultilevel"/>
    <w:tmpl w:val="7910F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A050E"/>
    <w:multiLevelType w:val="hybridMultilevel"/>
    <w:tmpl w:val="E7BC9E56"/>
    <w:lvl w:ilvl="0" w:tplc="D13228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207B8"/>
    <w:multiLevelType w:val="hybridMultilevel"/>
    <w:tmpl w:val="7C94B2BA"/>
    <w:lvl w:ilvl="0" w:tplc="0D18C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6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A8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F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F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62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8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AA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CF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DE09BB"/>
    <w:multiLevelType w:val="hybridMultilevel"/>
    <w:tmpl w:val="D92A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3B17"/>
    <w:multiLevelType w:val="hybridMultilevel"/>
    <w:tmpl w:val="8FB8FA92"/>
    <w:lvl w:ilvl="0" w:tplc="70E47B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17DAF"/>
    <w:multiLevelType w:val="hybridMultilevel"/>
    <w:tmpl w:val="8A8A5026"/>
    <w:lvl w:ilvl="0" w:tplc="21CE1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</w:rPr>
    </w:lvl>
    <w:lvl w:ilvl="1" w:tplc="AD3E9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723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AF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E68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A5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A9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0A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C0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F052E5"/>
    <w:multiLevelType w:val="hybridMultilevel"/>
    <w:tmpl w:val="7910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5B2"/>
    <w:multiLevelType w:val="hybridMultilevel"/>
    <w:tmpl w:val="90465B24"/>
    <w:lvl w:ilvl="0" w:tplc="E696AD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C4E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86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08C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82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C2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22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04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4D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A16EA5"/>
    <w:multiLevelType w:val="hybridMultilevel"/>
    <w:tmpl w:val="2AB4A8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4638"/>
    <w:multiLevelType w:val="hybridMultilevel"/>
    <w:tmpl w:val="AC40935C"/>
    <w:lvl w:ilvl="0" w:tplc="C3C2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7B0FBB"/>
    <w:multiLevelType w:val="hybridMultilevel"/>
    <w:tmpl w:val="872885D4"/>
    <w:lvl w:ilvl="0" w:tplc="B166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D3719"/>
    <w:multiLevelType w:val="hybridMultilevel"/>
    <w:tmpl w:val="DD407E92"/>
    <w:lvl w:ilvl="0" w:tplc="357C26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E6A6E"/>
    <w:multiLevelType w:val="hybridMultilevel"/>
    <w:tmpl w:val="D6504BFA"/>
    <w:lvl w:ilvl="0" w:tplc="62ACC8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8555A"/>
    <w:multiLevelType w:val="hybridMultilevel"/>
    <w:tmpl w:val="43DE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F4F08"/>
    <w:multiLevelType w:val="hybridMultilevel"/>
    <w:tmpl w:val="4BF42D88"/>
    <w:lvl w:ilvl="0" w:tplc="38FA1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72A5"/>
    <w:multiLevelType w:val="hybridMultilevel"/>
    <w:tmpl w:val="00D8B198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9AF7FF1"/>
    <w:multiLevelType w:val="hybridMultilevel"/>
    <w:tmpl w:val="E1DC7A7C"/>
    <w:lvl w:ilvl="0" w:tplc="5F76CE9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516E0F"/>
    <w:multiLevelType w:val="hybridMultilevel"/>
    <w:tmpl w:val="71DEB020"/>
    <w:lvl w:ilvl="0" w:tplc="3174B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17"/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DDE"/>
    <w:rsid w:val="00087984"/>
    <w:rsid w:val="001378E9"/>
    <w:rsid w:val="002564A7"/>
    <w:rsid w:val="0028481E"/>
    <w:rsid w:val="002E4796"/>
    <w:rsid w:val="0034293F"/>
    <w:rsid w:val="003B579A"/>
    <w:rsid w:val="00445436"/>
    <w:rsid w:val="004830B9"/>
    <w:rsid w:val="004D7F82"/>
    <w:rsid w:val="004F7742"/>
    <w:rsid w:val="006C7A34"/>
    <w:rsid w:val="007700AA"/>
    <w:rsid w:val="00967ECA"/>
    <w:rsid w:val="00972B1C"/>
    <w:rsid w:val="00A16116"/>
    <w:rsid w:val="00A976B9"/>
    <w:rsid w:val="00AD313C"/>
    <w:rsid w:val="00AE028B"/>
    <w:rsid w:val="00B17808"/>
    <w:rsid w:val="00B54AED"/>
    <w:rsid w:val="00B6313D"/>
    <w:rsid w:val="00C658C1"/>
    <w:rsid w:val="00D7049C"/>
    <w:rsid w:val="00DB558B"/>
    <w:rsid w:val="00E22DDE"/>
    <w:rsid w:val="00E5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DD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4">
    <w:name w:val="c4"/>
    <w:basedOn w:val="a"/>
    <w:rsid w:val="004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8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4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9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2015-11-15T07:03:00Z</dcterms:created>
  <dcterms:modified xsi:type="dcterms:W3CDTF">2015-11-15T16:13:00Z</dcterms:modified>
</cp:coreProperties>
</file>