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7B" w:rsidRPr="00C02A7B" w:rsidRDefault="00C02A7B" w:rsidP="00C02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C02A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C02A7B" w:rsidRPr="00C02A7B" w:rsidRDefault="00C02A7B" w:rsidP="00C02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2A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- Югра</w:t>
      </w:r>
    </w:p>
    <w:p w:rsidR="00C02A7B" w:rsidRPr="00C02A7B" w:rsidRDefault="00C02A7B" w:rsidP="00C02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2A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Советского района </w:t>
      </w:r>
    </w:p>
    <w:p w:rsidR="00C02A7B" w:rsidRPr="00C02A7B" w:rsidRDefault="00C02A7B" w:rsidP="00C02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2A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Управление образования</w:t>
      </w:r>
    </w:p>
    <w:p w:rsidR="00C02A7B" w:rsidRPr="00C02A7B" w:rsidRDefault="00C02A7B" w:rsidP="00C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2A7B" w:rsidRPr="00C02A7B" w:rsidRDefault="00C02A7B" w:rsidP="00C02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2A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C02A7B" w:rsidRPr="00C02A7B" w:rsidRDefault="00C02A7B" w:rsidP="00C02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2A7B" w:rsidRDefault="00C02A7B" w:rsidP="00C0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E82C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»___06</w:t>
      </w: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__2015 г. </w:t>
      </w: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</w:t>
      </w:r>
      <w:r w:rsidR="00E82CE9">
        <w:rPr>
          <w:rFonts w:ascii="Times New Roman" w:eastAsia="Times New Roman" w:hAnsi="Times New Roman" w:cs="Times New Roman"/>
          <w:sz w:val="24"/>
          <w:szCs w:val="24"/>
          <w:lang w:eastAsia="ru-RU"/>
        </w:rPr>
        <w:t>360__</w:t>
      </w:r>
    </w:p>
    <w:p w:rsidR="00C02A7B" w:rsidRDefault="00C02A7B" w:rsidP="00C0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7B" w:rsidRPr="00C02A7B" w:rsidRDefault="00C02A7B" w:rsidP="00C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приказ начальника</w:t>
      </w:r>
    </w:p>
    <w:p w:rsidR="00C02A7B" w:rsidRPr="00C02A7B" w:rsidRDefault="00C02A7B" w:rsidP="00C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образования от </w:t>
      </w:r>
      <w:r w:rsidRPr="00C02A7B">
        <w:rPr>
          <w:rFonts w:ascii="Times New Roman" w:hAnsi="Times New Roman" w:cs="Times New Roman"/>
          <w:b/>
          <w:sz w:val="24"/>
          <w:szCs w:val="24"/>
        </w:rPr>
        <w:t>20.05.2015г. № 306</w:t>
      </w:r>
    </w:p>
    <w:p w:rsidR="00C02A7B" w:rsidRPr="00C02A7B" w:rsidRDefault="00C02A7B" w:rsidP="00C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A7B" w:rsidRPr="00C02A7B" w:rsidRDefault="00C02A7B" w:rsidP="00C0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7B" w:rsidRPr="00C02A7B" w:rsidRDefault="00C02A7B" w:rsidP="00C0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7B" w:rsidRDefault="00C02A7B" w:rsidP="00C02A7B">
      <w:pPr>
        <w:jc w:val="both"/>
        <w:rPr>
          <w:rFonts w:ascii="Times New Roman" w:hAnsi="Times New Roman" w:cs="Times New Roman"/>
          <w:sz w:val="24"/>
          <w:szCs w:val="24"/>
        </w:rPr>
      </w:pPr>
      <w:r w:rsidRPr="00C02A7B">
        <w:rPr>
          <w:rFonts w:ascii="Times New Roman" w:hAnsi="Times New Roman" w:cs="Times New Roman"/>
          <w:sz w:val="24"/>
          <w:szCs w:val="24"/>
        </w:rPr>
        <w:t>На основании ходатайства директора МБОУ гимназии г. Советский (исх. 492 от 08.06.2015г.)</w:t>
      </w:r>
      <w:r>
        <w:rPr>
          <w:rFonts w:ascii="Times New Roman" w:hAnsi="Times New Roman" w:cs="Times New Roman"/>
          <w:sz w:val="24"/>
          <w:szCs w:val="24"/>
        </w:rPr>
        <w:t xml:space="preserve">, с целью качественной  организации работы муниципальных предметно – методических комиссий </w:t>
      </w:r>
      <w:r w:rsidR="006C12E5">
        <w:rPr>
          <w:rFonts w:ascii="Times New Roman" w:hAnsi="Times New Roman" w:cs="Times New Roman"/>
          <w:sz w:val="24"/>
          <w:szCs w:val="24"/>
        </w:rPr>
        <w:t>по разработке требований к организации и проведению школьного этапа всероссийской олимпиады школьников и заданий олимпиады</w:t>
      </w:r>
    </w:p>
    <w:p w:rsidR="00C02A7B" w:rsidRPr="00C02A7B" w:rsidRDefault="00C02A7B" w:rsidP="00C02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7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02A7B" w:rsidRPr="00C02A7B" w:rsidRDefault="00C02A7B" w:rsidP="00C02A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B">
        <w:rPr>
          <w:rFonts w:ascii="Times New Roman" w:hAnsi="Times New Roman" w:cs="Times New Roman"/>
          <w:sz w:val="24"/>
          <w:szCs w:val="24"/>
        </w:rPr>
        <w:t>Внести  изменения в приложение 3 к приказу начальника Управления образования от 20.05.2015г. № 306 «</w:t>
      </w: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утверждение состава оргкомитета, составов муниципальных предметно – методических комиссий школьного этапа всероссийской олимпиады школьников в 2015-2016 учебном году» изложив его в новой редакции (приложение 1 к данному приказу).</w:t>
      </w:r>
    </w:p>
    <w:p w:rsidR="00C02A7B" w:rsidRPr="00C02A7B" w:rsidRDefault="00C02A7B" w:rsidP="00C02A7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данного приказа возложить на заместителя </w:t>
      </w:r>
      <w:proofErr w:type="gramStart"/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образования администрации Советского района</w:t>
      </w:r>
      <w:proofErr w:type="gramEnd"/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общего образования Г.Е. </w:t>
      </w:r>
      <w:proofErr w:type="spellStart"/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Радостеву</w:t>
      </w:r>
      <w:proofErr w:type="spellEnd"/>
      <w:r w:rsidRPr="00C02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A7B" w:rsidRDefault="00E82CE9" w:rsidP="00C02A7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22860</wp:posOffset>
            </wp:positionV>
            <wp:extent cx="2450465" cy="1468755"/>
            <wp:effectExtent l="19050" t="0" r="6985" b="0"/>
            <wp:wrapNone/>
            <wp:docPr id="1" name="Рисунок 0" descr="Подпись (вместе с печатью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(вместе с печатью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A7B" w:rsidRDefault="00C02A7B" w:rsidP="00C02A7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7B" w:rsidRPr="005E47CA" w:rsidRDefault="00C02A7B" w:rsidP="00C02A7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7B" w:rsidRDefault="00C02A7B" w:rsidP="00E82CE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</w:t>
      </w:r>
      <w:r w:rsidR="00E82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</w:t>
      </w:r>
      <w:proofErr w:type="spellStart"/>
      <w:r w:rsidRPr="005E4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Войтукевич</w:t>
      </w:r>
      <w:proofErr w:type="spellEnd"/>
    </w:p>
    <w:p w:rsidR="00E82CE9" w:rsidRDefault="00E82CE9" w:rsidP="00E82CE9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A7B" w:rsidRPr="007769ED" w:rsidRDefault="00C02A7B" w:rsidP="00E82CE9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9E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Исакова Н.В. 3-43-20</w:t>
      </w:r>
    </w:p>
    <w:p w:rsidR="00C02A7B" w:rsidRPr="007769ED" w:rsidRDefault="00C02A7B" w:rsidP="00C02A7B">
      <w:pPr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A7B" w:rsidRPr="005E47CA" w:rsidRDefault="00C02A7B" w:rsidP="00C02A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7B" w:rsidRPr="005E47CA" w:rsidRDefault="00C02A7B" w:rsidP="00C02A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02A7B" w:rsidRDefault="00C02A7B" w:rsidP="00C02A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Управления образования                   Г.Е. </w:t>
      </w:r>
      <w:proofErr w:type="spellStart"/>
      <w:r w:rsidRPr="005E4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Радостева</w:t>
      </w:r>
      <w:proofErr w:type="spellEnd"/>
    </w:p>
    <w:p w:rsidR="00C02A7B" w:rsidRPr="005E47CA" w:rsidRDefault="00C02A7B" w:rsidP="00C02A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7B" w:rsidRPr="00C02A7B" w:rsidRDefault="00C02A7B" w:rsidP="00C0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2A7B" w:rsidRPr="00C02A7B" w:rsidSect="0017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B93"/>
    <w:multiLevelType w:val="multilevel"/>
    <w:tmpl w:val="28BAC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4323A85"/>
    <w:multiLevelType w:val="hybridMultilevel"/>
    <w:tmpl w:val="26EA3294"/>
    <w:lvl w:ilvl="0" w:tplc="C4E29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198"/>
    <w:rsid w:val="000D2198"/>
    <w:rsid w:val="00174B98"/>
    <w:rsid w:val="006C12E5"/>
    <w:rsid w:val="00C02A7B"/>
    <w:rsid w:val="00D17BC8"/>
    <w:rsid w:val="00E8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Зайкова</cp:lastModifiedBy>
  <cp:revision>3</cp:revision>
  <cp:lastPrinted>2015-06-16T07:13:00Z</cp:lastPrinted>
  <dcterms:created xsi:type="dcterms:W3CDTF">2015-06-16T07:01:00Z</dcterms:created>
  <dcterms:modified xsi:type="dcterms:W3CDTF">2015-06-16T10:23:00Z</dcterms:modified>
</cp:coreProperties>
</file>