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0"/>
        <w:gridCol w:w="300"/>
        <w:gridCol w:w="270"/>
        <w:gridCol w:w="315"/>
      </w:tblGrid>
      <w:tr w:rsidR="001D3539" w:rsidRPr="001D3539" w:rsidTr="001D3539">
        <w:trPr>
          <w:tblCellSpacing w:w="15" w:type="dxa"/>
        </w:trPr>
        <w:tc>
          <w:tcPr>
            <w:tcW w:w="5000" w:type="pct"/>
            <w:shd w:val="clear" w:color="auto" w:fill="FFFFFF"/>
            <w:vAlign w:val="bottom"/>
            <w:hideMark/>
          </w:tcPr>
          <w:p w:rsidR="001D3539" w:rsidRPr="001D3539" w:rsidRDefault="001D3539" w:rsidP="001D3539">
            <w:pPr>
              <w:spacing w:after="0" w:line="234" w:lineRule="atLeast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1D3539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Последний звонок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1D3539" w:rsidRPr="001D3539" w:rsidRDefault="001D3539" w:rsidP="001D3539">
            <w:pPr>
              <w:spacing w:after="0" w:line="234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PDF">
                    <a:hlinkClick xmlns:a="http://schemas.openxmlformats.org/drawingml/2006/main" r:id="rId4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4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1D3539" w:rsidRPr="001D3539" w:rsidRDefault="001D3539" w:rsidP="001D3539">
            <w:pPr>
              <w:spacing w:after="0" w:line="234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Печать">
                    <a:hlinkClick xmlns:a="http://schemas.openxmlformats.org/drawingml/2006/main" r:id="rId6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>
                            <a:hlinkClick r:id="rId6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1D3539" w:rsidRPr="001D3539" w:rsidRDefault="001D3539" w:rsidP="001D3539">
            <w:pPr>
              <w:spacing w:after="0" w:line="234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3539" w:rsidRPr="001D3539" w:rsidRDefault="001D3539" w:rsidP="001D35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38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5"/>
      </w:tblGrid>
      <w:tr w:rsidR="001D3539" w:rsidRPr="001D3539" w:rsidTr="001D353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Ведущий: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Доброе утро, весеннее утро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встретило нас у знакомых ворот.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Нарядный</w:t>
            </w:r>
            <w:proofErr w:type="gramEnd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, с цветами, веселый, довольный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собрался на праздник весь школьный народ!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Ведущий: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Итог прекрасен без сомненья: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Наш выпускник, кто 11 лет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Взрослел, умнел, рос в этих стенах,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Оставил в школе яркий след!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Ведущий: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Вся школа к старшим с уваженьем,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Завидуя в душе без слов,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С восторгом, трепетом, волненьем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Встречает всех выпускников!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ВЕДУЩИЙ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На торжественную линейку приглашается 11 класс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ВЕДУЩИЙ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Торжественная линейка, посвященная празднику последнего звонка, объявляется открытой!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Школа, Во время звучания государственного гимна, смирно!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ru-RU"/>
              </w:rPr>
              <w:t>Гимн РФ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Ведущий: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Каждый год уходят из школы повзрослевшие ученики,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Для того</w:t>
            </w:r>
            <w:proofErr w:type="gramStart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,</w:t>
            </w:r>
            <w:proofErr w:type="gramEnd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 xml:space="preserve"> чтобы жизни законы написать не у школьной доски.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Вы уйдете, а здесь остаются, чтоб еще поколенья растить,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Наши  самые главные люди, у кого есть призванье учить!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Ведущий: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 xml:space="preserve">Слово для зачтения приказа о  допуске к государственной итоговой аттестации за курс полной общей школы  предоставляется директору школы </w:t>
            </w:r>
            <w:proofErr w:type="spellStart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Мещеровой</w:t>
            </w:r>
            <w:proofErr w:type="spellEnd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 xml:space="preserve"> С.В.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Выступление директора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Ведущий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- Дорогие выпускники! Без напутствий гостей не бывает хорошей дороги!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Слово для поздравления предоставляется _______________________________________________________________________________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Ведущий: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Дорогие выпускники! Из доброй чудесной страны детства к вам обращаются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Ученики начальных классов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u w:val="single"/>
                <w:lang w:eastAsia="ru-RU"/>
              </w:rPr>
              <w:t xml:space="preserve">Выступают уч-ся </w:t>
            </w:r>
            <w:proofErr w:type="spell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u w:val="single"/>
                <w:lang w:eastAsia="ru-RU"/>
              </w:rPr>
              <w:t>нач</w:t>
            </w:r>
            <w:proofErr w:type="spell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u w:val="single"/>
                <w:lang w:eastAsia="ru-RU"/>
              </w:rPr>
              <w:t>. классов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Ведущий: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Сейчас внимание! Выпускники, внимание!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Настал черед напутствий и признаний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lastRenderedPageBreak/>
              <w:t>Для тех, кто не жалея сил,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Вел годы долгие ваш класс по школе.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Кто помогал вам в жизни вашей детской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Участием, советом и поддержкой.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Ведущий: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Вы помните, как 11 лет назад стояли в классе парты в ряд,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И из-за них вас было еле видно…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Зато сейчас вы так солидны!..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 xml:space="preserve">Сегодня снова с вами  </w:t>
            </w:r>
            <w:proofErr w:type="gramStart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ваш</w:t>
            </w:r>
            <w:proofErr w:type="gramEnd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 xml:space="preserve"> самый-самый главный,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Учитель первый ваш, вторая мама.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Слово предоставляется первому учителю наших выпускников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Выступление 1 учителя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Выпускник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1D3539" w:rsidRPr="001D3539" w:rsidRDefault="001D3539" w:rsidP="001D3539">
            <w:pPr>
              <w:spacing w:after="240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Учителю начальных классов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Вы - наш самый, самый, самый,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Самый первый педагог.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В нашей жизни самый главный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реподали Вы урок.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Вы учили нас учиться,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 дружить, и уважать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…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Э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то больше пригодится,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Чем делить и умножать.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Мы ни сколько не ленились,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Мы старались, как могли.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Пусть порой и торопились,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Забывали про нули.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На уроках мы болтали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не слушали совсем.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Даже двойки получали,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Но сегодня без проблем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аписать легко мы сможем.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Сочинение, доклад,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 разделим, и умножим...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Это ваш огромный вклад.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Вы повсюду были рядом,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Будь линейка иль обед.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 одним всего лишь взглядом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О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бъясняли ясно: "НЕТ".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Мы желаем вам послушных,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Как и мы, учеников.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В меру шумных, добродушных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Первоклашек - новичков.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Ведущий: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lastRenderedPageBreak/>
              <w:t xml:space="preserve">Из маленькой начальной школы вы, сегодняшние выпускники, попали в школу большую, </w:t>
            </w:r>
            <w:proofErr w:type="gramStart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со</w:t>
            </w:r>
            <w:proofErr w:type="gramEnd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 xml:space="preserve"> множеством кабинетов и огромным числом учителей. Как легко было вам затеряться в этом шумном школьном море, если бы вас не встретила и не поддержала заботливые руки вашего классного руководителя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 xml:space="preserve">Слово предоставляется классному руководителю </w:t>
            </w:r>
            <w:proofErr w:type="spellStart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Чебыровой</w:t>
            </w:r>
            <w:proofErr w:type="spellEnd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 xml:space="preserve"> Л.И.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Выпускник: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Дорогая наша классная мама!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Вы для нас стали родной прямо!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За то, что сплотить нас смогли вы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Вам от каждого нашего сердца спасибо!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Песня для классного руководителя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на мотив «Миллион алых роз</w:t>
            </w:r>
          </w:p>
          <w:p w:rsidR="001D3539" w:rsidRPr="001D3539" w:rsidRDefault="001D3539" w:rsidP="001D3539">
            <w:pPr>
              <w:spacing w:after="240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Жил-был учитель один, в школу он утром спешил,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Чтобы детишек учить – он их любил от души.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Время вперед так летит: дети уже подросли,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Школу закончив, ему море цветов принесли.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Припев (2р.):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Миллион, миллион, миллион добрых слов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К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аждый день, каждый день, каждый день нам дарил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Классный наш, классный наш, классный наш педагог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Нас учил, наставлял, опекал, любил.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Выпускник: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«Светлана Викторовна, спасибо Вам за Ваш нелёгкий труд педагога. Простите за все выговоры, которые вы получали за нас от директора. Мы очень рады, что нас учил такой учитель, как Вы!»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Песня «Милая»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ХИМИЯ</w:t>
            </w:r>
            <w:proofErr w:type="gramStart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В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се пробирки и спиртовки полюбили мы тотчас,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Как послушали уроки мы по химии у вас,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Даже если ход реакций вызывал испуг порой,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Вы старались и сегодня мы за химию горой.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ru-RU"/>
              </w:rPr>
              <w:t xml:space="preserve">учителю </w:t>
            </w:r>
            <w:proofErr w:type="spellStart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ru-RU"/>
              </w:rPr>
              <w:t>хими</w:t>
            </w:r>
            <w:proofErr w:type="spellEnd"/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u w:val="single"/>
                <w:lang w:eastAsia="ru-RU"/>
              </w:rPr>
              <w:t> «</w:t>
            </w:r>
            <w:proofErr w:type="spellStart"/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u w:val="single"/>
                <w:lang w:eastAsia="ru-RU"/>
              </w:rPr>
              <w:t>Голубой</w:t>
            </w:r>
            <w:proofErr w:type="spellEnd"/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u w:val="single"/>
                <w:lang w:eastAsia="ru-RU"/>
              </w:rPr>
              <w:t xml:space="preserve"> вагон»)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Химии уроки уплывают вдаль.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Встречи с ними ты уже не жди.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Мы с тобой бездельничали целый год,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 теперь расплата впереди.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Припев: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Снится таблица нам дяди Менделеева.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 xml:space="preserve">Он элементами по 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башке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стучит.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Как же он, как же он всё это выдумывал?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Ах, от предчувствия, сердце так болит.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Может, мы химичили с тобою зря.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Исписали шпорами листы.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Но ведь на экзаменах без них нельзя,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Только это может нас спасти.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Припев.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Зря не подорвали школу раньше мы,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Реактивы были под рукой.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А теперь завалим мы экзамены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И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пойдём унылые домой.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Припев</w:t>
            </w:r>
          </w:p>
          <w:p w:rsidR="001D3539" w:rsidRPr="001D3539" w:rsidRDefault="001D3539" w:rsidP="001D3539">
            <w:pPr>
              <w:spacing w:after="240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Физика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«Очень сложный сей предмет, изучает Архимед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А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Ньютон давным-давно много сделал для него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Наш учитель просто класс, смотрит он сейчас на нас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Астрономию он знает, физике нас обучает»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Физика (трава у дома)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Земля сквозь призму Ньютона,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Земля сквозь призму Ньютона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Вся в радостных лучах она видна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Дифракция, дисперсия, а вдруг интерференция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Не знаю я, что вижу я сейчас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Вчера была контрольная, сейчас лабораторная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От этого схожу уже с ума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Вчера я сдал 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контрольную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, сейчас лабораторную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 можно смело мне идти гулять тогда.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 снится мне не шум волны у моря,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Не чудные волшебные цветы.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А снится мне моя родная школа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Где с физикой давно уже 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на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ты.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математика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«Ах, математика! Её бывало,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 xml:space="preserve">С утра до вечера 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зубрим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Не выучишь – пиши – пропало!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Учитель наш неутомим!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Хоть нам он многое прощает,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Принципиален он и строг,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Его весь класс наш обожает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Таким быть должен педагог!»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Предметов много интересных,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Они важны для нас всегда,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Без математики же всем нам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не туда и не сюда.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Нам уравненья, как поэмы,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А интеграл поднимет дух,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А логарифмы словно песни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А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формулы ласкают слух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u w:val="single"/>
                <w:lang w:eastAsia="ru-RU"/>
              </w:rPr>
              <w:t xml:space="preserve">Песня математику (стою на </w:t>
            </w:r>
            <w:proofErr w:type="spell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u w:val="single"/>
                <w:lang w:eastAsia="ru-RU"/>
              </w:rPr>
              <w:t>полустаночке</w:t>
            </w:r>
            <w:proofErr w:type="spell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u w:val="single"/>
                <w:lang w:eastAsia="ru-RU"/>
              </w:rPr>
              <w:t>)</w:t>
            </w:r>
          </w:p>
          <w:p w:rsidR="001D3539" w:rsidRPr="001D3539" w:rsidRDefault="001D3539" w:rsidP="001D3539">
            <w:pPr>
              <w:spacing w:after="240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ru-RU"/>
              </w:rPr>
              <w:t>Учителю литературы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Я к вам пишу.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Чего же боле?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Что я могу еще сказать?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За все, что было, в вашей воле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Меня оценкой наказать.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Но вы, к моей несчастной доле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Х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оть каплю жалости храня,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Вы пожалеете меня!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Да. Я писала сочиненье,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Хоть это было нелегко.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 нужно адское терпенье,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Чтоб до конца прочесть его,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Чтобы ошибки все исправить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чтоб хоть что-нибудь понять,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Чтоб запятые все расставить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 от тоски не зарыдать»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Песня (Мы желаем счастья вам)</w:t>
            </w:r>
          </w:p>
          <w:p w:rsidR="001D3539" w:rsidRPr="001D3539" w:rsidRDefault="001D3539" w:rsidP="001D3539">
            <w:pPr>
              <w:spacing w:after="240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u w:val="single"/>
                <w:lang w:eastAsia="ru-RU"/>
              </w:rPr>
              <w:t>Учителю истории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240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Мы Россией гордимся по праву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историю Родины чтим,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Достославную нашу державу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Мы невежеством не посрамим.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Дорогой наш учитель, спасибо,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Что привили к Отчизне любовь,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«Ум и знания – вот ваша сила» -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Повторяли вы нам вновь и вновь.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На уроке мы вашем узнали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 минувших годах и веках,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С интересом учебник читали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О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родных и далеких краях,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Восхищались делами великих,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Почитали героев войны,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Ведь истории древние лики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Уважать мы и помнить должны.</w:t>
            </w:r>
          </w:p>
          <w:p w:rsidR="001D3539" w:rsidRPr="001D3539" w:rsidRDefault="001D3539" w:rsidP="001D3539">
            <w:pPr>
              <w:spacing w:after="240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ru-RU"/>
              </w:rPr>
              <w:t>Песня «</w:t>
            </w:r>
            <w:proofErr w:type="spellStart"/>
            <w:proofErr w:type="gramStart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ru-RU"/>
              </w:rPr>
              <w:t>Атас</w:t>
            </w:r>
            <w:proofErr w:type="spellEnd"/>
            <w:proofErr w:type="gramEnd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ru-RU"/>
              </w:rPr>
              <w:t>»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учителю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proofErr w:type="spellStart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ru-RU"/>
              </w:rPr>
              <w:t>обж</w:t>
            </w:r>
            <w:proofErr w:type="spellEnd"/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Если вы узнать хотите, как повязку наложить.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То на ОБЖ бегите, не забудьте захватить: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Бинт из марли (метров 10)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 костыль (а лучше два).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 тогда Вам все на свете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Будет просто трын-трава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.»</w:t>
            </w:r>
            <w:proofErr w:type="gramEnd"/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Песня «Губит людей не пиво»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Учителю Физкультуры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Мы все спешим на физкультуру,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Но лишь не знаем одного –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Вернемся ль мы опять живыми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од крышу дома своего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Ребята весь урок играют,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Им не наскучит мяч бросать,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А все девчонки пресс качают,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Стройнее нас вам не сыскать.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ru-RU"/>
              </w:rPr>
              <w:t>Песня «Осень, ДДТ»</w:t>
            </w:r>
          </w:p>
          <w:p w:rsidR="001D3539" w:rsidRPr="001D3539" w:rsidRDefault="001D3539" w:rsidP="001D3539">
            <w:pPr>
              <w:spacing w:after="240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 xml:space="preserve">Учителю </w:t>
            </w:r>
            <w:proofErr w:type="gramStart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ИЗО</w:t>
            </w:r>
            <w:proofErr w:type="gramEnd"/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Полетели акварели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С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веток яблонь и рябин...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Оглянуться не успели,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Как за партою сидим.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Не считаем, не болтаем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диктант нам не писать.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Вот сидим и размышляем,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Не пора ли краски взять.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Для учителей всей школы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арисуем мы букет.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Педагог вы наш прекрасный,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 xml:space="preserve">Как 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ИЗО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– что ваш предмет.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ПЕСНЯ (</w:t>
            </w:r>
            <w:proofErr w:type="gramStart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ИЗО</w:t>
            </w:r>
            <w:proofErr w:type="gramEnd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 xml:space="preserve"> МУЗЫКА «Вместе весело шагать»)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Вместе весело поем,  на уроках, на уроках, на уроках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 рисуем тоже мы все неплохо, все неплохо, все неплохо.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Спойте снами голосочком своим сказочным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 рисунок нарисуйте с нами красочный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Раз картинка, два картинка вот </w:t>
            </w:r>
            <w:proofErr w:type="spell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чудесненько</w:t>
            </w:r>
            <w:proofErr w:type="spell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,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Раз словечко два словечко будет песенка.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Выпускник: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Мы любим вас, учителя!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Мы любим вас тепло и трепетно.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Пускай порой мы были ветрены.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Мы любим вас, учителя!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Выпускник: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Уходим скоро мы от вас,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И сердце грустью наполняется.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lastRenderedPageBreak/>
              <w:t>Пускай мечты все исполняются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 xml:space="preserve">И каждый </w:t>
            </w:r>
            <w:proofErr w:type="gramStart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день</w:t>
            </w:r>
            <w:proofErr w:type="gramEnd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 xml:space="preserve"> и каждый час.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Выпускник: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Спасибо вам, учителя.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Спасибо вам, мои хорошие!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Мы десять лет как в сказке прожили.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Спасибо вам, учителя!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u w:val="single"/>
                <w:lang w:eastAsia="ru-RU"/>
              </w:rPr>
              <w:t>Техничкам.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Кто нашу школу убирал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Все эти долгие года?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Чтоб лоском класс всегда блистал,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Была повсюду чистота.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Чтоб вестибюль стерильным был,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Чтоб в школе не было пылинки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Зимой кто тратил много сил?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От снега вычистил тропинки.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Узнали речь о ком идет?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 кто с улыбкой нас встречает?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 том кто нам звонки дает.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 нашу школу открывает.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ПОВАРУ.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Суп мешает поварешкой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толкушкой</w:t>
            </w:r>
            <w:proofErr w:type="spell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мнет картошку,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Режет ножиком укроп: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Вжик-вжик-вжик и в миску оп!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Получилось вкусно чтобы,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Лично с блюд снимает пробы.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Всё посолит, поперчит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обедом угостит.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u w:val="single"/>
                <w:lang w:eastAsia="ru-RU"/>
              </w:rPr>
              <w:t>На мотив "Как здорово, что все мы здесь сегодня собрались!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Звенит звонок уверенно,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Настойчиво, размеренно, 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Час расставанья близится, 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Глаза уже в слезах. 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Ну, как же быть, нам, милые,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Учителя родимые,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Без Вас нет в жизни радости,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Куда же мы без Вас?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Здесь выросли мы в дяденек, 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 xml:space="preserve">Девчонки </w:t>
            </w:r>
            <w:proofErr w:type="spellStart"/>
            <w:proofErr w:type="gramStart"/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наши-девушки</w:t>
            </w:r>
            <w:proofErr w:type="spellEnd"/>
            <w:proofErr w:type="gramEnd"/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. 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Хоть замуж выдавай. 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И так приятно чувствовать, 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Что есть на белом свете</w:t>
            </w:r>
            <w:proofErr w:type="gramStart"/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 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Т</w:t>
            </w:r>
            <w:proofErr w:type="gramEnd"/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е люди, что нас любят 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И не забудут нас!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И радости и беды мы</w:t>
            </w:r>
            <w:proofErr w:type="gramStart"/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П</w:t>
            </w:r>
            <w:proofErr w:type="gramEnd"/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рожили как мгновение,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lastRenderedPageBreak/>
              <w:t xml:space="preserve">Хоть были и </w:t>
            </w:r>
            <w:proofErr w:type="spellStart"/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проблемочки</w:t>
            </w:r>
            <w:proofErr w:type="spellEnd"/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,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Но это ерунда.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Ивнановна</w:t>
            </w:r>
            <w:proofErr w:type="spellEnd"/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, любимая,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Хоть иногда ворчливая,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Но знаем, что подставите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Свое плечо всегда!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Спасибо Вам за знания,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Терпение, внимание. 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Но главное наука </w:t>
            </w:r>
            <w:proofErr w:type="gramStart"/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-</w:t>
            </w:r>
            <w:proofErr w:type="gramEnd"/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Вы дали паспорт в жизнь. 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Так будьте вечно в здравии, 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Дай Бог Вам сил и мужества, 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Чтоб через год мы с Вами</w:t>
            </w:r>
            <w:proofErr w:type="gramStart"/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 </w:t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З</w:t>
            </w:r>
            <w:proofErr w:type="gramEnd"/>
            <w:r w:rsidRPr="001D3539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lang w:eastAsia="ru-RU"/>
              </w:rPr>
              <w:t>десь также собрались!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Ведущий: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Ярким праздничным салютом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Пусть взлетят шары цветные!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Пусть украсят мир повсюду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Годы детства золотые!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Ведущий: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 xml:space="preserve">Пускай поют </w:t>
            </w:r>
            <w:proofErr w:type="gramStart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позвонче</w:t>
            </w:r>
            <w:proofErr w:type="gramEnd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 xml:space="preserve"> птицы,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Цветы растут, сады цветут.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Пусть школьный вальс быстрей кружится,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Такое вновь не повторится,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Нет радостней, торжественней минут!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Ведущий: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Дорогие родители!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 xml:space="preserve">Время </w:t>
            </w:r>
            <w:proofErr w:type="spellStart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быстролетное</w:t>
            </w:r>
            <w:proofErr w:type="spellEnd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, как ветер,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Крыльями касается земли.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Мы и не заметили, как дети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Ваши повзрослели, подросли.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А давно ли разве с букварями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Вы их провожали в 1 класс?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Волновались, стоя за дверями,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Словно это спрашивают вас…..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Слово предоставляется 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Выпускник: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Родители, любимые! Всегда вы вместе  с нами.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Стоите с нами рядышком вы и на этот раз.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Родители, любимые, мы так гордимся вами!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Вас уважаем, ценим и очень любим вас!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Желаем счастья, радости, здоровья вам желаем.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Живите долго-долго и смейтесь, как сейчас!</w:t>
            </w:r>
          </w:p>
          <w:p w:rsidR="001D3539" w:rsidRPr="001D3539" w:rsidRDefault="001D3539" w:rsidP="001D3539">
            <w:pPr>
              <w:spacing w:after="240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ru-RU"/>
              </w:rPr>
              <w:t>Песня родителям «Милая мама»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ru-RU"/>
              </w:rPr>
              <w:t>Ведущий 1: Слово предоставляется выпускникам 9 класса</w:t>
            </w:r>
          </w:p>
          <w:p w:rsidR="001D3539" w:rsidRPr="001D3539" w:rsidRDefault="001D3539" w:rsidP="001D3539">
            <w:pPr>
              <w:spacing w:after="240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lastRenderedPageBreak/>
              <w:t>Выпускники 9 класса: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 девятом классе последний звонок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З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апомнится нам навсегда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Пусть много мы пройдём дорог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Пусть время отмерит года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Но этот последний звонок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Он детства к юности шаг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Звенит нам ,как счастья залог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О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больших и прекрасных делах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Уходит детство, что тут удивляться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Оно от всех уходит как-то раз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хочется, и плакать и смеяться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 хочется не с кем не расставаться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9-й класс, 9-й класс,9-й класс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Настал, друзья заветный час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юность будет в первый раз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Она зовёт нас всех вперёд идти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Так пожелайте нам счастливого пути!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Мы были упрямы, дерзки, шаловливы,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Ленивы, уроки не учили подчас!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Простите! Спасибо за то, что вы так терпеливы!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Спасибо за то, что так любите нас!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ru-RU"/>
              </w:rPr>
              <w:t>ШКОЛА «ОСЕНЬ ДДТ»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Ведущий: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Миг торжественный и печальный,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миг взросления, с детством прощания,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миг открытия новых дорог –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он  зовется «последний звонок!»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Ведущий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Право дать звонок на последний в этом учебном году урок  предоставляется выпускнику школы 2012 года </w:t>
            </w:r>
            <w:proofErr w:type="spellStart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ru-RU"/>
              </w:rPr>
              <w:t>Ямщикову</w:t>
            </w:r>
            <w:proofErr w:type="spellEnd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ru-RU"/>
              </w:rPr>
              <w:t xml:space="preserve"> Алексею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И ученице 1 класса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proofErr w:type="spellStart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ru-RU"/>
              </w:rPr>
              <w:t>Мещеровой</w:t>
            </w:r>
            <w:proofErr w:type="spellEnd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ru-RU"/>
              </w:rPr>
              <w:t xml:space="preserve"> </w:t>
            </w:r>
            <w:proofErr w:type="spellStart"/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ru-RU"/>
              </w:rPr>
              <w:t>Гюзель</w:t>
            </w:r>
            <w:proofErr w:type="spellEnd"/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u w:val="single"/>
                <w:lang w:eastAsia="ru-RU"/>
              </w:rPr>
              <w:t>Ведущий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Лети же,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Последний прощальный звонок,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Над школой, с любовью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грустью глядящей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На вас,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В беспокойную жизнь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Уходящих,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С любою бедою,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С проблемой любою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Спешите сюда,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В нашу школу.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Всегда здесь помогут,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Поддержат всегда,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А вместе любая Беда - не беда!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Ведущий</w:t>
            </w:r>
          </w:p>
          <w:p w:rsidR="001D3539" w:rsidRPr="001D3539" w:rsidRDefault="001D3539" w:rsidP="001D3539">
            <w:pPr>
              <w:spacing w:after="240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Учителям желаем мы добра</w:t>
            </w:r>
            <w:proofErr w:type="gramStart"/>
            <w:r w:rsidRPr="001D3539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синевы над головами,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Побольше радости, тепла,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Побед и меньше расставаний!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 даже если вдруг всплакнуть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Вы соберетесь на прощанье,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Не плачьте - выпускной ваш класс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Вам говорит лишь «До свиданья».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Ведущий: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От этих минут никуда нам не деться,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И с чувствами этими каждый знаком,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Уходит от вас ваше школьное детство,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Уходит от вас с этим милым  звонком.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Ведущий</w:t>
            </w:r>
          </w:p>
          <w:p w:rsidR="001D3539" w:rsidRPr="001D3539" w:rsidRDefault="001D3539" w:rsidP="001D3539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1D353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На этом торжественная линейка, посвященная празднику последнего звонка, объявляется  закрытой!</w:t>
            </w:r>
          </w:p>
        </w:tc>
      </w:tr>
    </w:tbl>
    <w:p w:rsidR="00E959B5" w:rsidRDefault="00E959B5"/>
    <w:sectPr w:rsidR="00E959B5" w:rsidSect="00E9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539"/>
    <w:rsid w:val="001D3539"/>
    <w:rsid w:val="00E9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1D3539"/>
  </w:style>
  <w:style w:type="paragraph" w:styleId="a3">
    <w:name w:val="Normal (Web)"/>
    <w:basedOn w:val="a"/>
    <w:uiPriority w:val="99"/>
    <w:unhideWhenUsed/>
    <w:rsid w:val="001D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539"/>
    <w:rPr>
      <w:b/>
      <w:bCs/>
    </w:rPr>
  </w:style>
  <w:style w:type="character" w:customStyle="1" w:styleId="apple-converted-space">
    <w:name w:val="apple-converted-space"/>
    <w:basedOn w:val="a0"/>
    <w:rsid w:val="001D3539"/>
  </w:style>
  <w:style w:type="character" w:styleId="a5">
    <w:name w:val="Emphasis"/>
    <w:basedOn w:val="a0"/>
    <w:uiPriority w:val="20"/>
    <w:qFormat/>
    <w:rsid w:val="001D353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hebirova.edurm.ru/index.php?option=com_mailto&amp;tmpl=component&amp;link=aHR0cDovL2xpY2hlYmlyb3ZhLmVkdXJtLnJ1L2luZGV4LnBocD9vcHRpb249Y29tX2NvbnRlbnQmdmlldz1hcnRpY2xlJmlkPTI1OjIwMTItMDYtMDQtMDktMzQtMTQmY2F0aWQ9MTQ6MjAxMS0wNi0xNi0wNC01My0zNyZJdGVtaWQ9Nw=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chebirova.edurm.ru/index.php?view=article&amp;catid=14%3A2011-06-16-04-53-37&amp;id=25%3A2012-06-04-09-34-14&amp;tmpl=component&amp;print=1&amp;layout=default&amp;page=&amp;option=com_content&amp;Itemid=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lichebirova.edurm.ru/index.php?view=article&amp;catid=14%3A2011-06-16-04-53-37&amp;id=25%3A2012-06-04-09-34-14&amp;format=pdf&amp;option=com_content&amp;Itemid=7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1798</Words>
  <Characters>10254</Characters>
  <Application>Microsoft Office Word</Application>
  <DocSecurity>0</DocSecurity>
  <Lines>85</Lines>
  <Paragraphs>24</Paragraphs>
  <ScaleCrop>false</ScaleCrop>
  <Company/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2015-11-18T17:55:00Z</dcterms:created>
  <dcterms:modified xsi:type="dcterms:W3CDTF">2015-11-18T17:58:00Z</dcterms:modified>
</cp:coreProperties>
</file>