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8A" w:rsidRDefault="0008778A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Конспект урока литературы </w:t>
      </w:r>
    </w:p>
    <w:p w:rsidR="0008778A" w:rsidRDefault="003C0626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</w:p>
    <w:p w:rsidR="003C0626" w:rsidRDefault="003C0626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5 марта 2015г.</w:t>
      </w:r>
    </w:p>
    <w:p w:rsidR="0008778A" w:rsidRDefault="0008778A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     « Куклы в традициях русского народа и произведениях художественной литературы»</w:t>
      </w:r>
    </w:p>
    <w:p w:rsidR="0008778A" w:rsidRPr="00913410" w:rsidRDefault="004C5DA8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08778A" w:rsidRPr="0091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778A" w:rsidRPr="00913410" w:rsidRDefault="0008778A" w:rsidP="000877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Пролистать страницы истории появления кукол.</w:t>
      </w:r>
    </w:p>
    <w:p w:rsidR="0008778A" w:rsidRPr="00913410" w:rsidRDefault="0008778A" w:rsidP="000877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куклу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исторический и литературный образ.</w:t>
      </w:r>
    </w:p>
    <w:p w:rsidR="0008778A" w:rsidRPr="00913410" w:rsidRDefault="0008778A" w:rsidP="000877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необходимость чтения художественных произведений, героинями которых являются куклы.</w:t>
      </w:r>
    </w:p>
    <w:p w:rsidR="0008778A" w:rsidRPr="00913410" w:rsidRDefault="0008778A" w:rsidP="000877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произведений Л.Н.Толстого, В.Г. Короленко, Ю. </w:t>
      </w:r>
      <w:proofErr w:type="spellStart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</w:t>
      </w:r>
      <w:proofErr w:type="spellEnd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Е.Носова</w:t>
      </w:r>
      <w:proofErr w:type="spellEnd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В.Гюго</w:t>
      </w:r>
      <w:proofErr w:type="spellEnd"/>
      <w:r w:rsidR="007D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0834">
        <w:rPr>
          <w:rFonts w:ascii="Times New Roman" w:eastAsia="Times New Roman" w:hAnsi="Times New Roman" w:cs="Times New Roman"/>
          <w:sz w:val="24"/>
          <w:szCs w:val="24"/>
          <w:lang w:eastAsia="ru-RU"/>
        </w:rPr>
        <w:t>В.Тушновой</w:t>
      </w:r>
      <w:proofErr w:type="spellEnd"/>
      <w:r w:rsidR="00C9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Саши </w:t>
      </w:r>
      <w:proofErr w:type="spellStart"/>
      <w:r w:rsidR="00C97A43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Чёрногои</w:t>
      </w:r>
      <w:proofErr w:type="spellEnd"/>
      <w:r w:rsidR="00C9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bookmarkStart w:id="0" w:name="_GoBack"/>
      <w:bookmarkEnd w:id="0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место образа куклы в литературе.</w:t>
      </w:r>
    </w:p>
    <w:p w:rsidR="0008778A" w:rsidRPr="00913410" w:rsidRDefault="0008778A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8778A" w:rsidRPr="00913410" w:rsidRDefault="0008778A" w:rsidP="000877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прививать любовь к чтению произведений русской и зарубежной литературы; сконцентрировать внимание учащихся на ценностях родного языка.</w:t>
      </w:r>
    </w:p>
    <w:p w:rsidR="0008778A" w:rsidRPr="00913410" w:rsidRDefault="0008778A" w:rsidP="000877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чувства порядочности, милосердия, ответственности; учить умению понимать и ценить </w:t>
      </w:r>
      <w:proofErr w:type="gramStart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8A" w:rsidRPr="0008778A" w:rsidRDefault="0008778A" w:rsidP="0008778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презентация на тему</w:t>
      </w:r>
      <w:r w:rsidRPr="00087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Куклы в традициях русского народа и произведениях художественной  литературы»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тряпичных 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лоскутки для изготовления кукол.</w:t>
      </w:r>
    </w:p>
    <w:p w:rsidR="0008778A" w:rsidRPr="0008778A" w:rsidRDefault="0008778A" w:rsidP="0008778A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21"/>
          <w:szCs w:val="21"/>
          <w:lang w:eastAsia="ru-RU"/>
        </w:rPr>
      </w:pPr>
      <w:r w:rsidRPr="0008778A">
        <w:rPr>
          <w:rFonts w:ascii="inherit" w:eastAsia="Times New Roman" w:hAnsi="inherit" w:cs="Times New Roman"/>
          <w:b/>
          <w:bCs/>
          <w:color w:val="000000" w:themeColor="text1"/>
          <w:sz w:val="21"/>
          <w:szCs w:val="21"/>
          <w:lang w:eastAsia="ru-RU"/>
        </w:rPr>
        <w:t>Ход урока</w:t>
      </w:r>
    </w:p>
    <w:p w:rsidR="0008778A" w:rsidRPr="004C5DA8" w:rsidRDefault="0008778A" w:rsidP="0008778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5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Организационный момент</w:t>
      </w:r>
      <w:r w:rsidR="004C5DA8" w:rsidRPr="004C5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91150" w:rsidRDefault="0008778A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2.</w:t>
      </w:r>
      <w:r w:rsidRPr="0091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  <w:r w:rsidR="0069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778A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Звучит эпиграф.</w:t>
      </w:r>
    </w:p>
    <w:p w:rsidR="00691150" w:rsidRPr="00691150" w:rsidRDefault="00691150" w:rsidP="0069115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Утром мимо корявого тополя</w:t>
      </w:r>
    </w:p>
    <w:p w:rsidR="00691150" w:rsidRPr="00691150" w:rsidRDefault="00691150" w:rsidP="0069115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Чьё-то детство в сандалях протопало.</w:t>
      </w:r>
    </w:p>
    <w:p w:rsidR="00691150" w:rsidRPr="00691150" w:rsidRDefault="00691150" w:rsidP="0069115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Я за ним из окошка следила –</w:t>
      </w:r>
    </w:p>
    <w:p w:rsidR="00691150" w:rsidRPr="00691150" w:rsidRDefault="00691150" w:rsidP="0069115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Детство с куклой в руках уходило…</w:t>
      </w:r>
    </w:p>
    <w:p w:rsidR="00691150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150" w:rsidRPr="00691150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понимаете смысл этих строк?</w:t>
      </w:r>
    </w:p>
    <w:p w:rsidR="00691150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91150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планом урока и задач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 предварительной подготовки.</w:t>
      </w:r>
    </w:p>
    <w:p w:rsidR="00691150" w:rsidRDefault="00691150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9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роведению</w:t>
      </w:r>
      <w:r w:rsidRPr="0069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предшествовала предварительная работа: девочки должны были найти и выучить наизусть стихотворения о куклах и помочь мне подготовить презентацию, мальчики должны были самостоятельно найти произведения художественной литературы, в которых упоминает</w:t>
      </w:r>
      <w:r w:rsidR="00BF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образ кук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="00BF7E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Себе я отвела довольно скромную роль: рассказать о традиционной тряпичной кукле и научить вас делать одну из них, но при подготовке к уроку побоялась оказаться вне вопроса по теме и решила узнать, в какие игрушки играют современные малыши... Поиск меня обескуражил!</w:t>
      </w:r>
    </w:p>
    <w:p w:rsidR="00BF7E4E" w:rsidRDefault="004C5DA8" w:rsidP="000877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F7E4E" w:rsidRPr="0091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урока</w:t>
      </w:r>
      <w:r w:rsidR="00BF7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7E4E" w:rsidRPr="00BF7E4E" w:rsidRDefault="00BF7E4E" w:rsidP="000877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и обсуждение слайдов, демонстрирующих современные игрушки.</w:t>
      </w:r>
    </w:p>
    <w:p w:rsidR="00BF7E4E" w:rsidRDefault="00BF7E4E" w:rsidP="00BF7E4E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комментариями.</w:t>
      </w:r>
    </w:p>
    <w:p w:rsidR="004E084D" w:rsidRPr="00686666" w:rsidRDefault="00686666">
      <w:pPr>
        <w:rPr>
          <w:rFonts w:ascii="Times New Roman" w:hAnsi="Times New Roman" w:cs="Times New Roman"/>
        </w:rPr>
      </w:pPr>
      <w:r w:rsidRPr="00686666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</w:t>
      </w:r>
      <w:r w:rsidRPr="00686666">
        <w:rPr>
          <w:rFonts w:ascii="Times New Roman" w:hAnsi="Times New Roman" w:cs="Times New Roman"/>
        </w:rPr>
        <w:t>Но мне хотелось бы перейти к позитивным моментам и предоставить слово нашим  девочкам, которые подготовили для вас поэтические странички.</w:t>
      </w:r>
    </w:p>
    <w:p w:rsidR="00686666" w:rsidRDefault="006866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 12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686666" w:rsidRPr="00686666" w:rsidRDefault="00686666" w:rsidP="00686666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66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Лариса </w:t>
      </w:r>
      <w:proofErr w:type="spellStart"/>
      <w:r w:rsidRPr="006866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Рубальская</w:t>
      </w:r>
      <w:proofErr w:type="spellEnd"/>
    </w:p>
    <w:p w:rsidR="00686666" w:rsidRPr="00686666" w:rsidRDefault="00686666" w:rsidP="0068666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Фея знала своё дело,</w:t>
      </w:r>
    </w:p>
    <w:p w:rsidR="00686666" w:rsidRPr="00686666" w:rsidRDefault="00686666" w:rsidP="0068666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летая в небесах,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Днём и ночью, то и дело,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Совершая чудеса.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6" w:history="1">
        <w:r w:rsidRPr="006866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Фея кукол создавала</w:t>
        </w:r>
      </w:hyperlink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Мастерила, колдовала, 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</w:t>
      </w:r>
      <w:proofErr w:type="gramStart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она касалась,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Оживало, просыпалось. 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в её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руках послушно</w:t>
      </w:r>
      <w:proofErr w:type="gramStart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бретали </w:t>
      </w:r>
      <w:hyperlink r:id="rId7" w:history="1">
        <w:r w:rsidRPr="006866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куклы</w:t>
        </w:r>
      </w:hyperlink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души.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у кукол судьбы тоже</w:t>
      </w:r>
      <w:proofErr w:type="gramStart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человеческими схожи.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свои трофеи</w:t>
      </w:r>
      <w:proofErr w:type="gramStart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proofErr w:type="gramEnd"/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аздавала людям фея.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это средство, </w:t>
      </w:r>
      <w:r w:rsidRPr="00686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вечно помнить детство.</w:t>
      </w:r>
    </w:p>
    <w:p w:rsidR="00686666" w:rsidRDefault="00686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666" w:rsidRDefault="00686666" w:rsidP="006866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 14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642BC1" w:rsidRPr="00642BC1" w:rsidRDefault="00642BC1" w:rsidP="00642BC1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Валентин</w:t>
      </w:r>
      <w:r w:rsidRPr="00642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Берестов</w:t>
      </w:r>
    </w:p>
    <w:p w:rsidR="00642BC1" w:rsidRPr="00642BC1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 не покупают,</w:t>
      </w:r>
    </w:p>
    <w:p w:rsidR="00642BC1" w:rsidRPr="00642BC1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 не продают.</w:t>
      </w: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Друзей находят люди,</w:t>
      </w: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8" w:history="1">
        <w:r w:rsidRPr="00642B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 также создают.</w:t>
        </w:r>
      </w:hyperlink>
    </w:p>
    <w:p w:rsidR="00642BC1" w:rsidRPr="00642BC1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только у нас,</w:t>
      </w: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магазине игрушек,</w:t>
      </w: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Огромнейший выбор</w:t>
      </w: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Друзей и подружек! </w:t>
      </w:r>
    </w:p>
    <w:p w:rsidR="004C5DA8" w:rsidRPr="004C5DA8" w:rsidRDefault="00642BC1" w:rsidP="004C5DA8">
      <w:pPr>
        <w:rPr>
          <w:rFonts w:ascii="Times New Roman" w:hAnsi="Times New Roman" w:cs="Times New Roman"/>
          <w:b/>
          <w:sz w:val="24"/>
          <w:szCs w:val="24"/>
        </w:rPr>
      </w:pPr>
      <w:r w:rsidRPr="00642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  <w:r w:rsidR="004C5DA8" w:rsidRPr="004C5DA8">
        <w:rPr>
          <w:rFonts w:ascii="Times New Roman" w:hAnsi="Times New Roman" w:cs="Times New Roman"/>
          <w:b/>
          <w:sz w:val="24"/>
          <w:szCs w:val="24"/>
        </w:rPr>
        <w:t>Обсуждение стихотворения. Комментарии.</w:t>
      </w:r>
    </w:p>
    <w:p w:rsidR="00642BC1" w:rsidRDefault="00642BC1" w:rsidP="00642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BC1" w:rsidRDefault="00642BC1" w:rsidP="00642B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 15)</w:t>
      </w:r>
    </w:p>
    <w:p w:rsidR="00642BC1" w:rsidRPr="001648FE" w:rsidRDefault="00642BC1" w:rsidP="00642BC1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И. Горбачева</w:t>
      </w:r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есть </w:t>
      </w:r>
      <w:hyperlink r:id="rId9" w:history="1"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кукла</w:t>
        </w:r>
      </w:hyperlink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Майя,</w:t>
      </w:r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очень дорогая!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купили мою Майю,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почти с ней не играю.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беру её, качаю,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 боюсь, что поломаю.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моя Майя,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Кукла очень дорогая.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беру гулять я Майю,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случайно потеряю?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терять нельзя мне Майю,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Она очень дорогая.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 думаю всегда я,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 зачем мне кукла Майя?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0" w:history="1"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Куклу я хочу другую,</w:t>
        </w:r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И совсем не дорогую!</w:t>
        </w:r>
      </w:hyperlink>
    </w:p>
    <w:p w:rsidR="00642BC1" w:rsidRDefault="00642BC1" w:rsidP="00642BC1">
      <w:pPr>
        <w:rPr>
          <w:rFonts w:ascii="Times New Roman" w:hAnsi="Times New Roman" w:cs="Times New Roman"/>
          <w:i/>
          <w:sz w:val="24"/>
          <w:szCs w:val="24"/>
        </w:rPr>
      </w:pPr>
    </w:p>
    <w:p w:rsidR="00642BC1" w:rsidRDefault="00642BC1" w:rsidP="00642B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слайд 16 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2BC1" w:rsidRPr="001648FE" w:rsidRDefault="00642BC1" w:rsidP="00642BC1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Елена </w:t>
      </w:r>
      <w:proofErr w:type="spellStart"/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Стеквашова</w:t>
      </w:r>
      <w:proofErr w:type="spellEnd"/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есть кукла Мила,</w:t>
      </w:r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мне ее купила.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" w:history="1"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Милу очень я люблю</w:t>
        </w:r>
      </w:hyperlink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Утром кашкою кормлю,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Мила не скучала,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Почитаем для начала: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Рядом Милу посажу,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картинки покажу.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Хорошенько причешу,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платье Милу наряжу.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и дальше не скучать,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Поведу ее гулять.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ночь уложу в </w:t>
      </w:r>
      <w:proofErr w:type="spell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каляску</w:t>
      </w:r>
      <w:proofErr w:type="spell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Тихо расскажу ей сказку.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бы интересней было,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б Мила говорила.</w:t>
      </w:r>
    </w:p>
    <w:p w:rsidR="00642BC1" w:rsidRDefault="00642BC1" w:rsidP="00642BC1">
      <w:pPr>
        <w:rPr>
          <w:rFonts w:ascii="Times New Roman" w:hAnsi="Times New Roman" w:cs="Times New Roman"/>
          <w:sz w:val="24"/>
          <w:szCs w:val="24"/>
        </w:rPr>
      </w:pPr>
    </w:p>
    <w:p w:rsidR="004C5DA8" w:rsidRPr="004C5DA8" w:rsidRDefault="004C5DA8" w:rsidP="00642BC1">
      <w:pPr>
        <w:rPr>
          <w:rFonts w:ascii="Times New Roman" w:hAnsi="Times New Roman" w:cs="Times New Roman"/>
          <w:b/>
          <w:sz w:val="24"/>
          <w:szCs w:val="24"/>
        </w:rPr>
      </w:pPr>
      <w:r w:rsidRPr="004C5DA8">
        <w:rPr>
          <w:rFonts w:ascii="Times New Roman" w:hAnsi="Times New Roman" w:cs="Times New Roman"/>
          <w:b/>
          <w:sz w:val="24"/>
          <w:szCs w:val="24"/>
        </w:rPr>
        <w:t>Обсуждение стихотворения. Комментарии.</w:t>
      </w:r>
    </w:p>
    <w:p w:rsidR="00642BC1" w:rsidRDefault="00642BC1" w:rsidP="00642B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слайд 17 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642BC1" w:rsidRPr="001648FE" w:rsidRDefault="00642BC1" w:rsidP="00642BC1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З.Медведева</w:t>
      </w:r>
      <w:proofErr w:type="spellEnd"/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матрешка есть,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Новая игрушка,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жёлтом сарафанчике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Славная толстушка.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её откроешь -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неё сидит вторая,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Вся в зеленом, как весной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Травка молодая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вторую отвернешь -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Там еще матрешка.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 матрешка вовсе крошка,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– любимая матрешка.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Вся она как маков цвет -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Сарафан на ней надет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Алый, как цветочек,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под цвет платочек.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Пуще всех её храню,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Больше всех её люблю,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Маленькую крошку - 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Красную матрешку. </w:t>
      </w:r>
    </w:p>
    <w:p w:rsidR="00642BC1" w:rsidRDefault="00642BC1" w:rsidP="00642BC1">
      <w:pPr>
        <w:rPr>
          <w:rFonts w:ascii="Times New Roman" w:hAnsi="Times New Roman" w:cs="Times New Roman"/>
          <w:i/>
          <w:sz w:val="24"/>
          <w:szCs w:val="24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слайд 18 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642BC1" w:rsidRPr="001648FE" w:rsidRDefault="00642BC1" w:rsidP="00642BC1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Елена Григорьева</w:t>
      </w:r>
    </w:p>
    <w:p w:rsidR="00642BC1" w:rsidRPr="001648FE" w:rsidRDefault="00642BC1" w:rsidP="00642BC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у куклы носа,</w:t>
      </w:r>
    </w:p>
    <w:p w:rsidR="00642BC1" w:rsidRDefault="00642BC1" w:rsidP="00642BC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Растрепались косы,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Сидит она косматая,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платьице с заплатами...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Потеплей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укутаю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Милую мою,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"Баю-баю, </w:t>
      </w:r>
      <w:proofErr w:type="spell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баюшки</w:t>
      </w:r>
      <w:proofErr w:type="spell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-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Песенку спою.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"Спи, моя красавица,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Спи моя хорошая,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2" w:history="1"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Будет тебе платьице -</w:t>
        </w:r>
        <w:r w:rsidRPr="001648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Новое, в горошину!"</w:t>
        </w:r>
      </w:hyperlink>
    </w:p>
    <w:p w:rsidR="00642BC1" w:rsidRPr="00642BC1" w:rsidRDefault="00642BC1" w:rsidP="00642BC1">
      <w:pPr>
        <w:rPr>
          <w:rFonts w:ascii="Times New Roman" w:hAnsi="Times New Roman" w:cs="Times New Roman"/>
          <w:sz w:val="24"/>
          <w:szCs w:val="24"/>
        </w:rPr>
      </w:pPr>
    </w:p>
    <w:p w:rsidR="00686666" w:rsidRDefault="00642BC1" w:rsidP="00642BC1">
      <w:pPr>
        <w:rPr>
          <w:rFonts w:ascii="Times New Roman" w:hAnsi="Times New Roman" w:cs="Times New Roman"/>
          <w:sz w:val="24"/>
          <w:szCs w:val="24"/>
        </w:rPr>
      </w:pPr>
      <w:r w:rsidRPr="00642B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80AF0">
        <w:rPr>
          <w:rFonts w:ascii="Times New Roman" w:hAnsi="Times New Roman" w:cs="Times New Roman"/>
          <w:sz w:val="24"/>
          <w:szCs w:val="24"/>
        </w:rPr>
        <w:t>.</w:t>
      </w:r>
      <w:r w:rsidR="00380AF0" w:rsidRPr="00380AF0">
        <w:rPr>
          <w:rFonts w:ascii="Times New Roman" w:hAnsi="Times New Roman" w:cs="Times New Roman"/>
          <w:sz w:val="24"/>
          <w:szCs w:val="24"/>
        </w:rPr>
        <w:t xml:space="preserve"> Благодарю всех выступающих за интересный подбор материала</w:t>
      </w:r>
      <w:r w:rsidR="00380AF0">
        <w:rPr>
          <w:rFonts w:ascii="Times New Roman" w:hAnsi="Times New Roman" w:cs="Times New Roman"/>
          <w:sz w:val="24"/>
          <w:szCs w:val="24"/>
        </w:rPr>
        <w:t>. Конечно же, игрушка сопровождает человека не только в моменты радости, но и в моменты трагедии. Таким страшным событием для нашего народа была Великая Отечественная война</w:t>
      </w:r>
      <w:proofErr w:type="gramStart"/>
      <w:r w:rsidR="00380A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0AF0">
        <w:rPr>
          <w:rFonts w:ascii="Times New Roman" w:hAnsi="Times New Roman" w:cs="Times New Roman"/>
          <w:sz w:val="24"/>
          <w:szCs w:val="24"/>
        </w:rPr>
        <w:t xml:space="preserve"> На следующем слайде представлены игрушки, пострадавшие во время бомбёжки Ленинграда 5 мая 1942 года.</w:t>
      </w:r>
    </w:p>
    <w:p w:rsidR="00380AF0" w:rsidRDefault="00380AF0" w:rsidP="00380A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Выступление ученицы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 1</w:t>
      </w:r>
      <w:r w:rsidR="00487439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666">
        <w:rPr>
          <w:rFonts w:ascii="Times New Roman" w:hAnsi="Times New Roman" w:cs="Times New Roman"/>
          <w:i/>
          <w:sz w:val="24"/>
          <w:szCs w:val="24"/>
        </w:rPr>
        <w:t>)</w:t>
      </w:r>
    </w:p>
    <w:p w:rsidR="00487439" w:rsidRPr="001648FE" w:rsidRDefault="00487439" w:rsidP="0048743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439" w:rsidRPr="001648FE" w:rsidRDefault="00487439" w:rsidP="00487439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164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Тушнова</w:t>
      </w:r>
      <w:proofErr w:type="spellEnd"/>
    </w:p>
    <w:p w:rsidR="00487439" w:rsidRPr="001648FE" w:rsidRDefault="00487439" w:rsidP="0048743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нынче в памяти потухло,</w:t>
      </w:r>
    </w:p>
    <w:p w:rsidR="00487439" w:rsidRPr="001648FE" w:rsidRDefault="00487439" w:rsidP="0048743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живет безделица, пустяк: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Девочкой потерянная кукла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железных скрещенных путях.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 платформой пар от паровозов,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Низко плыл, в равнину уходя...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Теплый дождь шушукался в березах,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никто не замечал дождя.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Эшелоны шли тогда к востоку,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Молча шли, без света и воды,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Полные внезапной и жестокой,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Горькой человеческой беды.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Девочка кричала и просила,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рвалась из материнских рук, -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Показалась ей такой красивой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желанной эта кукла вдруг.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никто не подал ей игрушки,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толпа, к посадке торопясь,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Куклу затоптала у теплушки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жидкую струящуюся грязь.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Маленькая смерти не поверит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разлуки не поймет она...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этой крошечной потерей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Дотянулась до нее война.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Некуда от странной мысли деться: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не игрушка, не пустяк, -</w:t>
      </w:r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Это, может быть, обломок детства</w:t>
      </w:r>
      <w:proofErr w:type="gramStart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164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железных скрещенных путях.</w:t>
      </w:r>
    </w:p>
    <w:p w:rsidR="00487439" w:rsidRDefault="00487439" w:rsidP="00380AF0">
      <w:pPr>
        <w:rPr>
          <w:rFonts w:ascii="Times New Roman" w:hAnsi="Times New Roman" w:cs="Times New Roman"/>
          <w:sz w:val="24"/>
          <w:szCs w:val="24"/>
        </w:rPr>
      </w:pPr>
    </w:p>
    <w:p w:rsidR="004C5DA8" w:rsidRPr="004C5DA8" w:rsidRDefault="004C5DA8" w:rsidP="004C5DA8">
      <w:pPr>
        <w:rPr>
          <w:rFonts w:ascii="Times New Roman" w:hAnsi="Times New Roman" w:cs="Times New Roman"/>
          <w:b/>
          <w:sz w:val="24"/>
          <w:szCs w:val="24"/>
        </w:rPr>
      </w:pPr>
      <w:r w:rsidRPr="004C5DA8">
        <w:rPr>
          <w:rFonts w:ascii="Times New Roman" w:hAnsi="Times New Roman" w:cs="Times New Roman"/>
          <w:b/>
          <w:sz w:val="24"/>
          <w:szCs w:val="24"/>
        </w:rPr>
        <w:t>Обсуждение стихотворения. Комментарии.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Выводы.</w:t>
      </w:r>
    </w:p>
    <w:p w:rsidR="00487439" w:rsidRDefault="00487439" w:rsidP="00380AF0">
      <w:pPr>
        <w:rPr>
          <w:rFonts w:ascii="Times New Roman" w:hAnsi="Times New Roman" w:cs="Times New Roman"/>
          <w:sz w:val="24"/>
          <w:szCs w:val="24"/>
        </w:rPr>
      </w:pPr>
      <w:r w:rsidRPr="00642B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80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теперь вопрос к мальчикам. Нашли ли вы и прочитали прозаические произведения, в которых упоминается образ куклы?</w:t>
      </w:r>
    </w:p>
    <w:p w:rsidR="00487439" w:rsidRPr="00487439" w:rsidRDefault="00487439" w:rsidP="00380A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39">
        <w:rPr>
          <w:rFonts w:ascii="Times New Roman" w:hAnsi="Times New Roman" w:cs="Times New Roman"/>
          <w:i/>
          <w:sz w:val="24"/>
          <w:szCs w:val="24"/>
        </w:rPr>
        <w:t>Звучат ответы учеников и комментарии.</w:t>
      </w:r>
    </w:p>
    <w:p w:rsidR="004C5DA8" w:rsidRPr="004C5DA8" w:rsidRDefault="004C5DA8" w:rsidP="004C5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прозаических произведений</w:t>
      </w:r>
      <w:r w:rsidRPr="004C5DA8">
        <w:rPr>
          <w:rFonts w:ascii="Times New Roman" w:hAnsi="Times New Roman" w:cs="Times New Roman"/>
          <w:b/>
          <w:sz w:val="24"/>
          <w:szCs w:val="24"/>
        </w:rPr>
        <w:t>. Комментарии.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Выводы.</w:t>
      </w:r>
    </w:p>
    <w:p w:rsidR="00380AF0" w:rsidRPr="00380AF0" w:rsidRDefault="001C0CF6" w:rsidP="00642BC1">
      <w:pPr>
        <w:rPr>
          <w:rFonts w:ascii="Times New Roman" w:hAnsi="Times New Roman" w:cs="Times New Roman"/>
          <w:sz w:val="24"/>
          <w:szCs w:val="24"/>
        </w:rPr>
      </w:pPr>
      <w:r w:rsidRPr="00642B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80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нужна ли человеку кукла?</w:t>
      </w:r>
    </w:p>
    <w:p w:rsidR="00642BC1" w:rsidRDefault="001C0CF6" w:rsidP="00642BC1">
      <w:pPr>
        <w:rPr>
          <w:rFonts w:ascii="Times New Roman" w:hAnsi="Times New Roman" w:cs="Times New Roman"/>
          <w:i/>
          <w:sz w:val="24"/>
          <w:szCs w:val="24"/>
        </w:rPr>
      </w:pPr>
      <w:r w:rsidRPr="00487439">
        <w:rPr>
          <w:rFonts w:ascii="Times New Roman" w:hAnsi="Times New Roman" w:cs="Times New Roman"/>
          <w:i/>
          <w:sz w:val="24"/>
          <w:szCs w:val="24"/>
        </w:rPr>
        <w:t>Звучат ответы учеников и комментарии.</w:t>
      </w:r>
      <w:r>
        <w:rPr>
          <w:rFonts w:ascii="Times New Roman" w:hAnsi="Times New Roman" w:cs="Times New Roman"/>
          <w:i/>
          <w:sz w:val="24"/>
          <w:szCs w:val="24"/>
        </w:rPr>
        <w:t xml:space="preserve"> Диалог учителя и учеников.</w:t>
      </w:r>
    </w:p>
    <w:p w:rsidR="001C0CF6" w:rsidRDefault="001C0CF6" w:rsidP="00642BC1">
      <w:pPr>
        <w:rPr>
          <w:rFonts w:ascii="Times New Roman" w:hAnsi="Times New Roman" w:cs="Times New Roman"/>
          <w:sz w:val="24"/>
          <w:szCs w:val="24"/>
        </w:rPr>
      </w:pPr>
      <w:r w:rsidRPr="00642BC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0CF6">
        <w:rPr>
          <w:rFonts w:ascii="Times New Roman" w:hAnsi="Times New Roman" w:cs="Times New Roman"/>
          <w:sz w:val="24"/>
          <w:szCs w:val="24"/>
        </w:rPr>
        <w:t>С древних времён кукла служила человеку не только игрушкой</w:t>
      </w:r>
      <w:r>
        <w:rPr>
          <w:rFonts w:ascii="Times New Roman" w:hAnsi="Times New Roman" w:cs="Times New Roman"/>
          <w:sz w:val="24"/>
          <w:szCs w:val="24"/>
        </w:rPr>
        <w:t>, но и являлась учебным пособием: она воспитывала, лечила, учила, утешала.</w:t>
      </w:r>
      <w:r w:rsidR="00DE772D">
        <w:rPr>
          <w:rFonts w:ascii="Times New Roman" w:hAnsi="Times New Roman" w:cs="Times New Roman"/>
          <w:sz w:val="24"/>
          <w:szCs w:val="24"/>
        </w:rPr>
        <w:t xml:space="preserve"> И это была кукла не только для девочек, но и для мальчиков.</w:t>
      </w:r>
      <w:r w:rsidR="0066052F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6605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6052F">
        <w:rPr>
          <w:rFonts w:ascii="Times New Roman" w:hAnsi="Times New Roman" w:cs="Times New Roman"/>
          <w:sz w:val="24"/>
          <w:szCs w:val="24"/>
        </w:rPr>
        <w:t xml:space="preserve"> чтобы определить, готов ли мальчик выполнять столярную работу, ему давали в руки куколку-хороводницу на длинной тонкой палочке. Если паренёк умело вращал в руках эту куклу, ему доверяли достаточно серьёзную работу, если кукла-хороводница не вращалась, отправляли такого горе-мастера бить баклуши. А вы знаете значение этого выражения?</w:t>
      </w:r>
    </w:p>
    <w:p w:rsidR="0066052F" w:rsidRPr="0066052F" w:rsidRDefault="0066052F" w:rsidP="00642BC1">
      <w:pPr>
        <w:rPr>
          <w:rFonts w:ascii="Times New Roman" w:hAnsi="Times New Roman" w:cs="Times New Roman"/>
          <w:sz w:val="24"/>
          <w:szCs w:val="24"/>
        </w:rPr>
      </w:pPr>
      <w:r w:rsidRPr="00487439">
        <w:rPr>
          <w:rFonts w:ascii="Times New Roman" w:hAnsi="Times New Roman" w:cs="Times New Roman"/>
          <w:i/>
          <w:sz w:val="24"/>
          <w:szCs w:val="24"/>
        </w:rPr>
        <w:t>Звучат ответы учеников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90F8A" w:rsidRDefault="0066052F" w:rsidP="00660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Кукла-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столбушка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не в единственном экземпляре, таких игрушек </w:t>
      </w:r>
      <w:r w:rsidRPr="0066052F">
        <w:rPr>
          <w:rFonts w:ascii="Times New Roman" w:hAnsi="Times New Roman" w:cs="Times New Roman"/>
          <w:sz w:val="24"/>
          <w:szCs w:val="24"/>
        </w:rPr>
        <w:t>н</w:t>
      </w:r>
      <w:r w:rsidRPr="0066052F">
        <w:rPr>
          <w:rFonts w:ascii="Times New Roman" w:hAnsi="Times New Roman" w:cs="Times New Roman"/>
          <w:sz w:val="24"/>
          <w:szCs w:val="24"/>
        </w:rPr>
        <w:t>асчитывалось до сотни, но ни одна из</w:t>
      </w:r>
      <w:r>
        <w:rPr>
          <w:rFonts w:ascii="Times New Roman" w:hAnsi="Times New Roman" w:cs="Times New Roman"/>
          <w:sz w:val="24"/>
          <w:szCs w:val="24"/>
        </w:rPr>
        <w:t xml:space="preserve"> них</w:t>
      </w:r>
      <w:r w:rsidRPr="0066052F">
        <w:rPr>
          <w:rFonts w:ascii="Times New Roman" w:hAnsi="Times New Roman" w:cs="Times New Roman"/>
          <w:sz w:val="24"/>
          <w:szCs w:val="24"/>
        </w:rPr>
        <w:t xml:space="preserve"> не валялась на полу, а лежала в сундуке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52F" w:rsidRDefault="0066052F" w:rsidP="00660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девочке исполнялось 12 лет, её приглашали на женские посиделки, куда она должна была принести сделанную своими руками куклу</w:t>
      </w:r>
      <w:r w:rsidR="00E90F8A">
        <w:rPr>
          <w:rFonts w:ascii="Times New Roman" w:hAnsi="Times New Roman" w:cs="Times New Roman"/>
          <w:sz w:val="24"/>
          <w:szCs w:val="24"/>
        </w:rPr>
        <w:t>, показав тем самым всё своё мастерство в шитье и вышивании.</w:t>
      </w:r>
    </w:p>
    <w:p w:rsidR="00056603" w:rsidRDefault="00056603" w:rsidP="0066052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Оберег для счастливого материнства, представлен в виде куклы с младенцами.</w:t>
      </w:r>
      <w:r w:rsidRPr="00056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Оберег в образе женщины с младенцем на руках считался очень сильным и всегда дарился с пожеланиями благополучия, мира в семье и в душе, спокойного, радостного и уверенного существования. Он символизировал женщину, которая вышла замуж и родила детей. А способность рожать была особенно значимой для наших предков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6603" w:rsidRDefault="00056603" w:rsidP="0066052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Другая кукла называется Помощница. Эту куколку мама делала своей семилетней дочке.</w:t>
      </w:r>
      <w:r w:rsidR="0026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для чего?</w:t>
      </w:r>
    </w:p>
    <w:p w:rsidR="00056603" w:rsidRPr="0066052F" w:rsidRDefault="00056603" w:rsidP="00056603">
      <w:pPr>
        <w:rPr>
          <w:rFonts w:ascii="Times New Roman" w:hAnsi="Times New Roman" w:cs="Times New Roman"/>
          <w:sz w:val="24"/>
          <w:szCs w:val="24"/>
        </w:rPr>
      </w:pPr>
      <w:r w:rsidRPr="00487439">
        <w:rPr>
          <w:rFonts w:ascii="Times New Roman" w:hAnsi="Times New Roman" w:cs="Times New Roman"/>
          <w:i/>
          <w:sz w:val="24"/>
          <w:szCs w:val="24"/>
        </w:rPr>
        <w:t>Звучат ответы учеников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621F8">
        <w:rPr>
          <w:rFonts w:ascii="Times New Roman" w:hAnsi="Times New Roman" w:cs="Times New Roman"/>
          <w:i/>
          <w:sz w:val="24"/>
          <w:szCs w:val="24"/>
        </w:rPr>
        <w:t xml:space="preserve"> Они выдвигают свои версии.</w:t>
      </w:r>
    </w:p>
    <w:p w:rsidR="00056603" w:rsidRDefault="002621F8" w:rsidP="0066052F">
      <w:pPr>
        <w:rPr>
          <w:rFonts w:ascii="Times New Roman" w:hAnsi="Times New Roman" w:cs="Times New Roman"/>
          <w:sz w:val="24"/>
          <w:szCs w:val="24"/>
        </w:rPr>
      </w:pPr>
      <w:r w:rsidRPr="002621F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1F8">
        <w:rPr>
          <w:rFonts w:ascii="Times New Roman" w:hAnsi="Times New Roman" w:cs="Times New Roman"/>
          <w:sz w:val="24"/>
          <w:szCs w:val="24"/>
        </w:rPr>
        <w:t>По куколке мама показывала, сколько насыпать</w:t>
      </w:r>
      <w:r>
        <w:rPr>
          <w:rFonts w:ascii="Times New Roman" w:hAnsi="Times New Roman" w:cs="Times New Roman"/>
          <w:sz w:val="24"/>
          <w:szCs w:val="24"/>
        </w:rPr>
        <w:t xml:space="preserve"> в чугунок крупы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наливать воды. Высота туловища куколки вместе с головой равна высоте чугунка, крупы надо насыпать вполовину высоты туловища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без учёта головы), а воды наливать ровно до её горлышка. Мама приговаривала: « По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шейку водички, по головку каши!»</w:t>
      </w:r>
    </w:p>
    <w:p w:rsidR="002621F8" w:rsidRDefault="00B074E2" w:rsidP="0026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эти куклы называются Лихоманками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преданиям демоны-лихорадки залетают в дом через трубу ночью и вселяются в людей, начинают их трясти, расслаблять их суставы и ломать кости. Измучив одного, лихорадка переходит в другого. При полете своем она целует избранные жертвы, и от прикосновения ее уст человек немедленно заболевает. Кому обмечет болезнь губы, о том говорят: «Его поцеловала </w:t>
      </w:r>
      <w:proofErr w:type="gramStart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лихоманка</w:t>
      </w:r>
      <w:proofErr w:type="gramEnd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...»</w:t>
      </w:r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Повелевает сестрами-лихорадками старшая сестра по имени </w:t>
      </w:r>
      <w:proofErr w:type="spellStart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Кумоха</w:t>
      </w:r>
      <w:proofErr w:type="spellEnd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демоница</w:t>
      </w:r>
      <w:proofErr w:type="spellEnd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весенней простуды.</w:t>
      </w:r>
      <w:r w:rsidR="002621F8" w:rsidRPr="002621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  <w:t xml:space="preserve"> </w:t>
      </w:r>
      <w:r w:rsidR="002621F8" w:rsidRPr="002621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  <w:t>Делали их из щепок обмотанных лоскутками (обязательно) из сношенной одежды. </w:t>
      </w:r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Куколок ставили на </w:t>
      </w:r>
      <w:proofErr w:type="spellStart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припечек</w:t>
      </w:r>
      <w:proofErr w:type="spellEnd"/>
      <w:r w:rsidR="002621F8" w:rsidRPr="00262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связывали шнурком и вешали около печной трубы. Считалось, что лихорадка, влетев ночью в дом через трубу, начнет осматриваться в поисках жертвы, увидит куклу, узнает в ней себя, в нее и вселится вместо кого-то из домочадцев. Поэтому, </w:t>
      </w:r>
      <w:r w:rsidR="002621F8" w:rsidRPr="002621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  <w:t>поработавших свой срок куколок сжигал</w:t>
      </w:r>
      <w:r w:rsidR="002621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  <w:t>и по весне на Соро</w:t>
      </w:r>
      <w:r w:rsidR="002621F8" w:rsidRPr="002621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9E6"/>
          <w:lang w:eastAsia="ru-RU"/>
        </w:rPr>
        <w:t>ки или Чистый четверг или на Благовещенье (в разных местах по-разному), освобождая дом от негатива.</w:t>
      </w:r>
    </w:p>
    <w:p w:rsidR="00B074E2" w:rsidRPr="002621F8" w:rsidRDefault="00B074E2" w:rsidP="0026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множества кукол есть и Зайчик на пальчик. А для чего он нужен?</w:t>
      </w:r>
    </w:p>
    <w:p w:rsidR="002621F8" w:rsidRDefault="00B074E2" w:rsidP="00262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74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 ученицы.</w:t>
      </w:r>
    </w:p>
    <w:p w:rsidR="00B074E2" w:rsidRDefault="00B074E2" w:rsidP="00B074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Зайчик на пальчик – гениальное изобретение народа. Эта игрушка </w:t>
      </w:r>
      <w:proofErr w:type="gramStart"/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роль</w:t>
      </w:r>
      <w:proofErr w:type="gramEnd"/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только развлечения, но и является удивительным тренажёром для ручки младенца. Когда ребёнок рождался, бабка-повитуха и мать смотрели на кулачки ребёнка. Если большой пальчик располагался сверху, всё в порядке. Если же прятался в кулачке – нужна была помощь. Тогда наши предки не имели научного доказательства влияния большого пальца руки на координацию работы мозга, но были очень наблюдательными и мудрыми</w:t>
      </w:r>
      <w:proofErr w:type="gramStart"/>
      <w:r w:rsidRPr="00B074E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и делали Зайчика на пальчик. Надевали его на мизинец ребёночка так, чтобы игрушка оказалась в ладошке. Большому пальчику деваться было некуда – место занято. Вот и располагался он, как и положено, сверху кулачка. </w:t>
      </w:r>
      <w:proofErr w:type="gramStart"/>
      <w:r w:rsidRPr="00B0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Малышок рос здоровым, благополучно грыз ушки зайчика и делился с ним первыми секретами.</w:t>
      </w:r>
      <w:proofErr w:type="gramEnd"/>
    </w:p>
    <w:p w:rsidR="004641BB" w:rsidRPr="004641BB" w:rsidRDefault="004641BB" w:rsidP="00B074E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21F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1BB">
        <w:rPr>
          <w:rFonts w:ascii="Times New Roman" w:hAnsi="Times New Roman" w:cs="Times New Roman"/>
          <w:sz w:val="24"/>
          <w:szCs w:val="24"/>
        </w:rPr>
        <w:t xml:space="preserve">Эту куколку называют </w:t>
      </w:r>
      <w:proofErr w:type="spellStart"/>
      <w:r w:rsidRPr="004641BB">
        <w:rPr>
          <w:rFonts w:ascii="Times New Roman" w:hAnsi="Times New Roman" w:cs="Times New Roman"/>
          <w:sz w:val="24"/>
          <w:szCs w:val="24"/>
        </w:rPr>
        <w:t>Платочница</w:t>
      </w:r>
      <w:proofErr w:type="spellEnd"/>
      <w:r w:rsidRPr="004641BB">
        <w:rPr>
          <w:rFonts w:ascii="Times New Roman" w:hAnsi="Times New Roman" w:cs="Times New Roman"/>
          <w:sz w:val="24"/>
          <w:szCs w:val="24"/>
        </w:rPr>
        <w:t>. Как вы думаете, почему?</w:t>
      </w:r>
    </w:p>
    <w:p w:rsidR="004641BB" w:rsidRDefault="004641BB" w:rsidP="00B074E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Диалог учителя и учеников.</w:t>
      </w:r>
    </w:p>
    <w:p w:rsidR="004641BB" w:rsidRPr="004641BB" w:rsidRDefault="004641BB" w:rsidP="00B074E2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1F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41BB">
        <w:rPr>
          <w:rFonts w:ascii="Times New Roman" w:hAnsi="Times New Roman" w:cs="Times New Roman"/>
          <w:sz w:val="24"/>
          <w:szCs w:val="24"/>
        </w:rPr>
        <w:t xml:space="preserve">И ещё одна кукла, о которой хотелось бы рассказать, называется Птица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1BB">
        <w:rPr>
          <w:rFonts w:ascii="Times New Roman" w:hAnsi="Times New Roman" w:cs="Times New Roman"/>
          <w:sz w:val="24"/>
          <w:szCs w:val="24"/>
        </w:rPr>
        <w:t xml:space="preserve">Весна. </w:t>
      </w:r>
      <w:r>
        <w:rPr>
          <w:rFonts w:ascii="Times New Roman" w:hAnsi="Times New Roman" w:cs="Times New Roman"/>
          <w:sz w:val="24"/>
          <w:szCs w:val="24"/>
        </w:rPr>
        <w:t>Она олицетворяет собой приход весны, начало новой жизни, но, к сожалению, эта кукла ещё не доделана до конца. Поможете мне завершить работу?</w:t>
      </w:r>
    </w:p>
    <w:p w:rsidR="00B074E2" w:rsidRDefault="004641BB" w:rsidP="00262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Изготовление птицы с комментариями и вопросами учеников.</w:t>
      </w:r>
    </w:p>
    <w:p w:rsidR="004641BB" w:rsidRDefault="004641BB" w:rsidP="004641B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 учителя и учеников.</w:t>
      </w:r>
    </w:p>
    <w:p w:rsidR="004641BB" w:rsidRDefault="004641BB" w:rsidP="002621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F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получилась птица счастья! </w:t>
      </w:r>
      <w:r w:rsidR="007D0834">
        <w:rPr>
          <w:rFonts w:ascii="Times New Roman" w:hAnsi="Times New Roman" w:cs="Times New Roman"/>
          <w:sz w:val="24"/>
          <w:szCs w:val="24"/>
        </w:rPr>
        <w:t>И если это ваша первая  тряпичная кукла, сделанная собственными руками, никому её не отдавайте, т.к. она является сильнейшим оберегом семейного счастья и благополучия.</w:t>
      </w:r>
    </w:p>
    <w:p w:rsidR="007D0834" w:rsidRDefault="007D0834" w:rsidP="002621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34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В качестве домашнего задания попрошу вас написать отзыв о сегодняшнем уроке. Вы 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фотографией своей куклы на личной страничке в социальных сетях,  мне будет очень интересно узнать ваше мнение. Спасибо!</w:t>
      </w:r>
    </w:p>
    <w:p w:rsidR="007D0834" w:rsidRPr="007D0834" w:rsidRDefault="007D0834" w:rsidP="002621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34" w:rsidRDefault="007D0834" w:rsidP="002621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34" w:rsidRPr="004641BB" w:rsidRDefault="007D0834" w:rsidP="00262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1F8" w:rsidRPr="002621F8" w:rsidRDefault="002621F8" w:rsidP="0066052F">
      <w:pPr>
        <w:rPr>
          <w:rFonts w:ascii="Times New Roman" w:hAnsi="Times New Roman" w:cs="Times New Roman"/>
          <w:b/>
          <w:sz w:val="24"/>
          <w:szCs w:val="24"/>
        </w:rPr>
      </w:pPr>
    </w:p>
    <w:p w:rsidR="0066052F" w:rsidRPr="0066052F" w:rsidRDefault="0066052F" w:rsidP="00642BC1">
      <w:pPr>
        <w:rPr>
          <w:rFonts w:ascii="Times New Roman" w:hAnsi="Times New Roman" w:cs="Times New Roman"/>
          <w:sz w:val="24"/>
          <w:szCs w:val="24"/>
        </w:rPr>
      </w:pPr>
    </w:p>
    <w:p w:rsidR="0066052F" w:rsidRPr="0066052F" w:rsidRDefault="0066052F" w:rsidP="00642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052F" w:rsidRPr="0066052F" w:rsidSect="00F569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78A"/>
    <w:multiLevelType w:val="multilevel"/>
    <w:tmpl w:val="D2F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15006"/>
    <w:multiLevelType w:val="multilevel"/>
    <w:tmpl w:val="8D9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AA"/>
    <w:rsid w:val="00056603"/>
    <w:rsid w:val="0008778A"/>
    <w:rsid w:val="001B62AA"/>
    <w:rsid w:val="001C0CF6"/>
    <w:rsid w:val="002621F8"/>
    <w:rsid w:val="00380AF0"/>
    <w:rsid w:val="003C0626"/>
    <w:rsid w:val="004641BB"/>
    <w:rsid w:val="00487439"/>
    <w:rsid w:val="004C5DA8"/>
    <w:rsid w:val="004E084D"/>
    <w:rsid w:val="00642BC1"/>
    <w:rsid w:val="0066052F"/>
    <w:rsid w:val="00686666"/>
    <w:rsid w:val="00691150"/>
    <w:rsid w:val="007D0834"/>
    <w:rsid w:val="00B074E2"/>
    <w:rsid w:val="00BF7E4E"/>
    <w:rsid w:val="00C97A43"/>
    <w:rsid w:val="00DE772D"/>
    <w:rsid w:val="00E90F8A"/>
    <w:rsid w:val="00F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ndreeva.jimdo.com/angel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iandreeva.jimdo.com/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ndreeva.jimdo.com/butterfly-babies/" TargetMode="External"/><Relationship Id="rId11" Type="http://schemas.openxmlformats.org/officeDocument/2006/relationships/hyperlink" Target="http://iandreeva.jimdo.com/butterfly-babi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andreeva.jimdo.com/%D0%BC%D0%B0%D0%B3%D0%B0%D0%B7%D0%B8%D0%B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ndreeva.jimdo.com/girls-examp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2015-10-28T13:29:00Z</dcterms:created>
  <dcterms:modified xsi:type="dcterms:W3CDTF">2015-10-28T19:45:00Z</dcterms:modified>
</cp:coreProperties>
</file>