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204" w:type="dxa"/>
        <w:tblLook w:val="04A0"/>
      </w:tblPr>
      <w:tblGrid>
        <w:gridCol w:w="5495"/>
        <w:gridCol w:w="5103"/>
        <w:gridCol w:w="7606"/>
      </w:tblGrid>
      <w:tr w:rsidR="00A57861" w:rsidTr="00A57861">
        <w:tc>
          <w:tcPr>
            <w:tcW w:w="5495" w:type="dxa"/>
          </w:tcPr>
          <w:p w:rsidR="00A57861" w:rsidRPr="00A57861" w:rsidRDefault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Тест №1.</w:t>
            </w:r>
          </w:p>
          <w:p w:rsidR="00A57861" w:rsidRP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1.Найди произведение чисел 18 и 3</w:t>
            </w:r>
          </w:p>
          <w:p w:rsidR="00A57861" w:rsidRP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А)6     б) 36      в)54       г)15</w:t>
            </w:r>
          </w:p>
          <w:p w:rsidR="00A57861" w:rsidRP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P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2)Вычисли: 2м – 40см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 xml:space="preserve">    А) 240см     б) 42см    в)1960см    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160см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Сколько минут в 3 часах?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300 мин     б) 30мин     в)48мин     г) 180мин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Какое действие выполняется последним при нахождении значения выражения?     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700 + 2×6 –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А) сложение     б) вычитание  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в) умножение     г) деление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5)Решите уравнение Х – 20 = 100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120    б) 80    в) 5     г) 200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Найти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(периметр) прямоугольника со сторонами 8 и 6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13     б) 42     в)36     г) 117</w:t>
            </w: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Сколько месяцев в 3 годах?</w:t>
            </w:r>
          </w:p>
          <w:p w:rsidR="00A57861" w:rsidRPr="00A57861" w:rsidRDefault="00A57861" w:rsidP="00A5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72     б) 12     в)36     г) 3 </w:t>
            </w:r>
          </w:p>
        </w:tc>
        <w:tc>
          <w:tcPr>
            <w:tcW w:w="5103" w:type="dxa"/>
          </w:tcPr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Тест №1.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1.Найди произведение чисел 18 и 3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А)6     б) 36      в)54       г)15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2)Вычисли: 2м – 40см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 xml:space="preserve">    А) 240см     б) 42см    в)1960см    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160см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Сколько минут в 3 часах?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300 мин     б) 30мин     в)48мин     г) 180мин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F4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Какое действие выполняется последним при нахождении значения выражения?     </w:t>
            </w:r>
          </w:p>
          <w:p w:rsidR="00A57861" w:rsidRDefault="008702F4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57861">
              <w:rPr>
                <w:rFonts w:ascii="Times New Roman" w:hAnsi="Times New Roman" w:cs="Times New Roman"/>
                <w:sz w:val="24"/>
                <w:szCs w:val="24"/>
              </w:rPr>
              <w:t>700 + 2×6 – 20</w:t>
            </w:r>
            <w:proofErr w:type="gramStart"/>
            <w:r w:rsidR="00A578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7861"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</w:p>
          <w:p w:rsidR="008702F4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сложение     б) вычитание    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умножение     г) деление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5)Решите уравнение Х – 20 = 100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120    б) 80    в) 5     г) 200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Найти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(периметр) прямоугольника со сторонами 8 и 6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13     б) 42     в)36     г) 117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Сколько месяцев в 3 годах?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72     б) 12     в)36     г) 3 </w:t>
            </w:r>
          </w:p>
        </w:tc>
        <w:tc>
          <w:tcPr>
            <w:tcW w:w="7606" w:type="dxa"/>
          </w:tcPr>
          <w:p w:rsidR="00A57861" w:rsidRDefault="00A57861"/>
        </w:tc>
      </w:tr>
      <w:tr w:rsidR="00A57861" w:rsidTr="00A57861">
        <w:tc>
          <w:tcPr>
            <w:tcW w:w="5495" w:type="dxa"/>
          </w:tcPr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Тест №1.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1.Найди произведение чисел 18 и 3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А)6     б) 36      в)54       г)15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2)Вычисли: 2м – 40см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 xml:space="preserve">    А) 240см     б) 42см    в)1960см    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160см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Сколько минут в 3 часах?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300 мин     б) 30мин     в)48мин     г) 180мин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F4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Какое действие выполняется последним при нахождении значения выражения?     </w:t>
            </w:r>
          </w:p>
          <w:p w:rsidR="00A57861" w:rsidRDefault="008702F4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57861">
              <w:rPr>
                <w:rFonts w:ascii="Times New Roman" w:hAnsi="Times New Roman" w:cs="Times New Roman"/>
                <w:sz w:val="24"/>
                <w:szCs w:val="24"/>
              </w:rPr>
              <w:t>700 + 2×6 – 20</w:t>
            </w:r>
            <w:proofErr w:type="gramStart"/>
            <w:r w:rsidR="00A578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7861"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</w:p>
          <w:p w:rsidR="008702F4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сложение     б) вычитание   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в) умножение     г) деление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5)Решите уравнение Х – 20 = 100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120    б) 80    в) 5     г) 200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Найти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(периметр) прямоугольника со сторонами 8 и 6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13     б) 42     в)36     г) 117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Сколько месяцев в 3 годах?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72     б) 12     в)36     г) 3 </w:t>
            </w:r>
          </w:p>
        </w:tc>
        <w:tc>
          <w:tcPr>
            <w:tcW w:w="5103" w:type="dxa"/>
          </w:tcPr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Тест №1.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1.Найди произведение чисел 18 и 3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А)6     б) 36      в)54       г)15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>2)Вычисли: 2м – 40см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61">
              <w:rPr>
                <w:rFonts w:ascii="Times New Roman" w:hAnsi="Times New Roman" w:cs="Times New Roman"/>
                <w:sz w:val="24"/>
                <w:szCs w:val="24"/>
              </w:rPr>
              <w:t xml:space="preserve">    А) 240см     б) 42см    в)1960см    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160см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Сколько минут в 3 часах?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300 мин     б) 30мин     в)48мин     г) 180мин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F4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Какое действие выполняется последним при нахождении значения выражения? </w:t>
            </w:r>
          </w:p>
          <w:p w:rsidR="00A57861" w:rsidRDefault="008702F4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57861">
              <w:rPr>
                <w:rFonts w:ascii="Times New Roman" w:hAnsi="Times New Roman" w:cs="Times New Roman"/>
                <w:sz w:val="24"/>
                <w:szCs w:val="24"/>
              </w:rPr>
              <w:t xml:space="preserve">    700 + 2×6 – 20</w:t>
            </w:r>
            <w:proofErr w:type="gramStart"/>
            <w:r w:rsidR="00A578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7861"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</w:p>
          <w:p w:rsidR="008702F4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сложение     б) вычитание    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умножение     г) деление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5)Решите уравнение Х – 20 = 100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120    б) 80    в) 5     г) 200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Найти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(периметр) прямоугольника со сторонами 8 и 6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13     б) 42     в)36     г) 117</w:t>
            </w: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Сколько месяцев в 3 годах?</w:t>
            </w:r>
          </w:p>
          <w:p w:rsidR="00A57861" w:rsidRPr="00A57861" w:rsidRDefault="00A57861" w:rsidP="006A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72     б) 12     в)36     г) 3 </w:t>
            </w:r>
          </w:p>
        </w:tc>
        <w:tc>
          <w:tcPr>
            <w:tcW w:w="7606" w:type="dxa"/>
          </w:tcPr>
          <w:p w:rsidR="00A57861" w:rsidRDefault="00A57861" w:rsidP="006A5F9A"/>
        </w:tc>
      </w:tr>
    </w:tbl>
    <w:p w:rsidR="007A6ADA" w:rsidRDefault="007A6ADA"/>
    <w:sectPr w:rsidR="007A6ADA" w:rsidSect="00A5786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342"/>
    <w:multiLevelType w:val="hybridMultilevel"/>
    <w:tmpl w:val="9340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861"/>
    <w:rsid w:val="007A6ADA"/>
    <w:rsid w:val="008702F4"/>
    <w:rsid w:val="00A5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Бадаева</dc:creator>
  <cp:keywords/>
  <dc:description/>
  <cp:lastModifiedBy>Бадаева</cp:lastModifiedBy>
  <cp:revision>3</cp:revision>
  <dcterms:created xsi:type="dcterms:W3CDTF">2015-09-16T03:05:00Z</dcterms:created>
  <dcterms:modified xsi:type="dcterms:W3CDTF">2015-09-16T03:16:00Z</dcterms:modified>
</cp:coreProperties>
</file>