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«ЗСОШ №1 ЗАВЬЯЛОВСКОГО РАЙОНА АЛТАЙСКОГО КРАЯ»</w:t>
      </w: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Default="00725670" w:rsidP="00725670">
      <w:pPr>
        <w:spacing w:after="0"/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Классное родительское собрание в 8 классе</w:t>
      </w:r>
    </w:p>
    <w:p w:rsidR="00725670" w:rsidRPr="00725670" w:rsidRDefault="00725670" w:rsidP="00725670">
      <w:pPr>
        <w:spacing w:after="0"/>
        <w:jc w:val="center"/>
        <w:rPr>
          <w:rFonts w:ascii="Monotype Corsiva" w:hAnsi="Monotype Corsiva" w:cs="Times New Roman"/>
          <w:sz w:val="96"/>
          <w:szCs w:val="96"/>
        </w:rPr>
      </w:pPr>
      <w:r w:rsidRPr="00725670">
        <w:rPr>
          <w:rFonts w:ascii="Monotype Corsiva" w:hAnsi="Monotype Corsiva" w:cs="Times New Roman"/>
          <w:sz w:val="96"/>
          <w:szCs w:val="96"/>
        </w:rPr>
        <w:t>«Учебный труд подростка. Помощь род</w:t>
      </w:r>
      <w:r>
        <w:rPr>
          <w:rFonts w:ascii="Monotype Corsiva" w:hAnsi="Monotype Corsiva" w:cs="Times New Roman"/>
          <w:sz w:val="96"/>
          <w:szCs w:val="96"/>
        </w:rPr>
        <w:t>ителей в учении старшеклассников</w:t>
      </w:r>
      <w:r w:rsidRPr="00725670">
        <w:rPr>
          <w:rFonts w:ascii="Monotype Corsiva" w:hAnsi="Monotype Corsiva" w:cs="Times New Roman"/>
          <w:sz w:val="96"/>
          <w:szCs w:val="96"/>
        </w:rPr>
        <w:t>».</w:t>
      </w: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72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7256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Власова Я. А. (классный руководитель).</w:t>
      </w: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9E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текущее состояние учебной деятельности восьмиклассников, подготовить рекомендации для совместной деятельности классного руководителя и родителей</w:t>
      </w:r>
      <w:r w:rsidR="00C919EA">
        <w:rPr>
          <w:rFonts w:ascii="Times New Roman" w:hAnsi="Times New Roman" w:cs="Times New Roman"/>
          <w:sz w:val="28"/>
          <w:szCs w:val="28"/>
        </w:rPr>
        <w:t xml:space="preserve"> в отношении положительной динамики учебно-воспитательного процесса: формирования стойкой мотивации  к учебе и оптимизации отношения к выполнению домашнего задания в частности. </w:t>
      </w:r>
    </w:p>
    <w:p w:rsidR="00725670" w:rsidRPr="00725670" w:rsidRDefault="00725670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F06" w:rsidRPr="00C919EA" w:rsidRDefault="00DF4F06" w:rsidP="00DF4F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9EA">
        <w:rPr>
          <w:rFonts w:ascii="Times New Roman" w:hAnsi="Times New Roman" w:cs="Times New Roman"/>
          <w:b/>
          <w:i/>
          <w:sz w:val="28"/>
          <w:szCs w:val="28"/>
        </w:rPr>
        <w:t>План проведения.</w:t>
      </w:r>
    </w:p>
    <w:p w:rsidR="00DF4F06" w:rsidRPr="00DF4F06" w:rsidRDefault="00DF4F06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1. Доклад классного руководителя по теме.</w:t>
      </w:r>
    </w:p>
    <w:p w:rsidR="00DF4F06" w:rsidRPr="00DF4F06" w:rsidRDefault="00DF4F06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2. Результаты анкетирования учащихся 8 кл</w:t>
      </w:r>
      <w:r w:rsidR="00C919EA">
        <w:rPr>
          <w:rFonts w:ascii="Times New Roman" w:hAnsi="Times New Roman" w:cs="Times New Roman"/>
          <w:sz w:val="28"/>
          <w:szCs w:val="28"/>
        </w:rPr>
        <w:t>асса</w:t>
      </w:r>
      <w:r w:rsidRPr="00DF4F06">
        <w:rPr>
          <w:rFonts w:ascii="Times New Roman" w:hAnsi="Times New Roman" w:cs="Times New Roman"/>
          <w:sz w:val="28"/>
          <w:szCs w:val="28"/>
        </w:rPr>
        <w:t xml:space="preserve"> (выступление классного руководителя)</w:t>
      </w:r>
      <w:r w:rsidR="00C919EA">
        <w:rPr>
          <w:rFonts w:ascii="Times New Roman" w:hAnsi="Times New Roman" w:cs="Times New Roman"/>
          <w:sz w:val="28"/>
          <w:szCs w:val="28"/>
        </w:rPr>
        <w:t>.</w:t>
      </w:r>
    </w:p>
    <w:p w:rsidR="00DF4F06" w:rsidRPr="00DF4F06" w:rsidRDefault="00DF4F06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3. Тестирование родителей</w:t>
      </w:r>
    </w:p>
    <w:p w:rsidR="00DF4F06" w:rsidRPr="00DF4F06" w:rsidRDefault="00DF4F06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5. </w:t>
      </w:r>
      <w:r w:rsidR="00C919EA">
        <w:rPr>
          <w:rFonts w:ascii="Times New Roman" w:hAnsi="Times New Roman" w:cs="Times New Roman"/>
          <w:sz w:val="28"/>
          <w:szCs w:val="28"/>
        </w:rPr>
        <w:t xml:space="preserve">Совместный обмен опытом родителей и классного руководителя. </w:t>
      </w:r>
    </w:p>
    <w:p w:rsidR="00C919EA" w:rsidRDefault="00DF4F06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6. Знакомство с рекомендациями педагогов</w:t>
      </w:r>
      <w:r w:rsidR="00C919EA">
        <w:rPr>
          <w:rFonts w:ascii="Times New Roman" w:hAnsi="Times New Roman" w:cs="Times New Roman"/>
          <w:sz w:val="28"/>
          <w:szCs w:val="28"/>
        </w:rPr>
        <w:t>:</w:t>
      </w:r>
    </w:p>
    <w:p w:rsidR="00C919EA" w:rsidRPr="00C919EA" w:rsidRDefault="00C919EA" w:rsidP="00DF4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EA">
        <w:rPr>
          <w:rFonts w:ascii="Times New Roman" w:hAnsi="Times New Roman" w:cs="Times New Roman"/>
          <w:i/>
          <w:sz w:val="28"/>
          <w:szCs w:val="28"/>
        </w:rPr>
        <w:t xml:space="preserve"> - как готовить домашние задания;</w:t>
      </w:r>
    </w:p>
    <w:p w:rsidR="00C919EA" w:rsidRPr="00C919EA" w:rsidRDefault="00C919EA" w:rsidP="00DF4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EA">
        <w:rPr>
          <w:rFonts w:ascii="Times New Roman" w:hAnsi="Times New Roman" w:cs="Times New Roman"/>
          <w:i/>
          <w:sz w:val="28"/>
          <w:szCs w:val="28"/>
        </w:rPr>
        <w:t xml:space="preserve"> - п</w:t>
      </w:r>
      <w:r w:rsidR="00DF4F06" w:rsidRPr="00C919EA">
        <w:rPr>
          <w:rFonts w:ascii="Times New Roman" w:hAnsi="Times New Roman" w:cs="Times New Roman"/>
          <w:i/>
          <w:sz w:val="28"/>
          <w:szCs w:val="28"/>
        </w:rPr>
        <w:t>равила</w:t>
      </w:r>
      <w:r w:rsidRPr="00C919EA">
        <w:rPr>
          <w:rFonts w:ascii="Times New Roman" w:hAnsi="Times New Roman" w:cs="Times New Roman"/>
          <w:i/>
          <w:sz w:val="28"/>
          <w:szCs w:val="28"/>
        </w:rPr>
        <w:t xml:space="preserve"> умственного труда;</w:t>
      </w:r>
    </w:p>
    <w:p w:rsidR="00C919EA" w:rsidRPr="00C919EA" w:rsidRDefault="00C919EA" w:rsidP="00DF4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EA">
        <w:rPr>
          <w:rFonts w:ascii="Times New Roman" w:hAnsi="Times New Roman" w:cs="Times New Roman"/>
          <w:i/>
          <w:sz w:val="28"/>
          <w:szCs w:val="28"/>
        </w:rPr>
        <w:t xml:space="preserve"> - как слушать учителя на уроке;</w:t>
      </w:r>
    </w:p>
    <w:p w:rsidR="00DF4F06" w:rsidRDefault="00C919EA" w:rsidP="00DF4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EA">
        <w:rPr>
          <w:rFonts w:ascii="Times New Roman" w:hAnsi="Times New Roman" w:cs="Times New Roman"/>
          <w:i/>
          <w:sz w:val="28"/>
          <w:szCs w:val="28"/>
        </w:rPr>
        <w:t xml:space="preserve"> -  как работать с книгой.</w:t>
      </w:r>
    </w:p>
    <w:p w:rsidR="00C1065B" w:rsidRPr="00C919EA" w:rsidRDefault="00C1065B" w:rsidP="00DF4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F06" w:rsidRPr="00C919EA" w:rsidRDefault="00DF4F06" w:rsidP="00DF4F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9EA">
        <w:rPr>
          <w:rFonts w:ascii="Times New Roman" w:hAnsi="Times New Roman" w:cs="Times New Roman"/>
          <w:b/>
          <w:i/>
          <w:sz w:val="28"/>
          <w:szCs w:val="28"/>
        </w:rPr>
        <w:t>Доклад классного руководителя.</w:t>
      </w:r>
    </w:p>
    <w:p w:rsidR="00DF4F06" w:rsidRPr="00DF4F06" w:rsidRDefault="00C1065B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Учение - ведущий вид деятельности школьников; его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4F06" w:rsidRPr="00DF4F06">
        <w:rPr>
          <w:rFonts w:ascii="Times New Roman" w:hAnsi="Times New Roman" w:cs="Times New Roman"/>
          <w:sz w:val="28"/>
          <w:szCs w:val="28"/>
        </w:rPr>
        <w:t>ральная задача - усвоение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знаний, умений и навыков, содействие разностороннему воспитанию и развитию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учащихся.</w:t>
      </w:r>
      <w:r w:rsidR="00C1065B">
        <w:rPr>
          <w:rFonts w:ascii="Times New Roman" w:hAnsi="Times New Roman" w:cs="Times New Roman"/>
          <w:sz w:val="28"/>
          <w:szCs w:val="28"/>
        </w:rPr>
        <w:t xml:space="preserve"> Без активного учения довольно сложно</w:t>
      </w:r>
      <w:r w:rsidRPr="00DF4F06">
        <w:rPr>
          <w:rFonts w:ascii="Times New Roman" w:hAnsi="Times New Roman" w:cs="Times New Roman"/>
          <w:sz w:val="28"/>
          <w:szCs w:val="28"/>
        </w:rPr>
        <w:t xml:space="preserve"> овладеть другими видами человеческой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деятельности - производительным трудом, художественным творчеством, спортом.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Поэтому все родители очень хотят, чтобы их дети успешно учились, росли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любознательными, много читал</w:t>
      </w:r>
      <w:r w:rsidR="00C1065B">
        <w:rPr>
          <w:rFonts w:ascii="Times New Roman" w:hAnsi="Times New Roman" w:cs="Times New Roman"/>
          <w:sz w:val="28"/>
          <w:szCs w:val="28"/>
        </w:rPr>
        <w:t>и, проявляли упорство в учебе. Но в</w:t>
      </w:r>
      <w:r w:rsidRPr="00DF4F06">
        <w:rPr>
          <w:rFonts w:ascii="Times New Roman" w:hAnsi="Times New Roman" w:cs="Times New Roman"/>
          <w:sz w:val="28"/>
          <w:szCs w:val="28"/>
        </w:rPr>
        <w:t xml:space="preserve"> семье необходимо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помогать подростку в усвоении и применении умений и навыков учебного труда.</w:t>
      </w:r>
    </w:p>
    <w:p w:rsidR="00DF4F06" w:rsidRPr="00DF4F06" w:rsidRDefault="00C1065B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Требования к навыкам учебного труда отражены в основных учебных программах.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старших классах, где </w:t>
      </w:r>
      <w:proofErr w:type="gramStart"/>
      <w:r w:rsidR="00DF4F06" w:rsidRPr="00DF4F06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DF4F06" w:rsidRPr="00DF4F06">
        <w:rPr>
          <w:rFonts w:ascii="Times New Roman" w:hAnsi="Times New Roman" w:cs="Times New Roman"/>
          <w:sz w:val="28"/>
          <w:szCs w:val="28"/>
        </w:rPr>
        <w:t xml:space="preserve"> и сложность содержания образования весьма возрастают,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необходимы уже более сложные навыки и умения учебной деятельности.</w:t>
      </w:r>
    </w:p>
    <w:p w:rsidR="00DF4F06" w:rsidRPr="00DF4F06" w:rsidRDefault="00C1065B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Учебная деятельность зависит от взглядов школьников на роль учебы в их жизни,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уровня развития мотивации. Что сегодня побуждает детей ходить в школу, делать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домашние задания? Ответ на этот вопрос интересен и потому, что дает возможность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многое понять в личности современного подростка. Исходя из исследования мотивов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учения у школьников (автор А. Д. Андреева) 40-50-х гг., основными мотивами учения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были стремление получить в будущем хорошую профессию, служить Родине,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ответственно выполнять порученное дело («Я учусь для того, чтобы быть нужным</w:t>
      </w:r>
      <w:proofErr w:type="gramEnd"/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Родине».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«Я должен хорошо учиться, чтобы в будущем стать настоящим ученым»), то у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современных подростков подобные мотивы встречаются крайне редко.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 xml:space="preserve"> Для них наиболее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характерны нетипичные для школьников прошлых лет мотивы самоутверждения и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самоусовершенствования («Не хочу быть хуже всех», «Чем лучше </w:t>
      </w:r>
      <w:r w:rsidRPr="00DF4F06">
        <w:rPr>
          <w:rFonts w:ascii="Times New Roman" w:hAnsi="Times New Roman" w:cs="Times New Roman"/>
          <w:sz w:val="28"/>
          <w:szCs w:val="28"/>
        </w:rPr>
        <w:lastRenderedPageBreak/>
        <w:t>отметки, тем увереннее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и спокойнее себя чувствуешь», «Я хочу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научиться глубоко во все вникать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>», «Надо уметь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держать темп, уметь держаться в хорошей форме»).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Эти данные говорят сами за себя: 30-40 лет назад школьник ощущал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 xml:space="preserve"> прежде всего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член</w:t>
      </w:r>
      <w:r w:rsidR="00C1065B">
        <w:rPr>
          <w:rFonts w:ascii="Times New Roman" w:hAnsi="Times New Roman" w:cs="Times New Roman"/>
          <w:sz w:val="28"/>
          <w:szCs w:val="28"/>
        </w:rPr>
        <w:t>ом</w:t>
      </w:r>
      <w:r w:rsidRPr="00DF4F06">
        <w:rPr>
          <w:rFonts w:ascii="Times New Roman" w:hAnsi="Times New Roman" w:cs="Times New Roman"/>
          <w:sz w:val="28"/>
          <w:szCs w:val="28"/>
        </w:rPr>
        <w:t xml:space="preserve"> общества, ставя его интересы выше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>; для современного подростка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главной ценностью является он сам, и поэтому даже в мотивации учения на первом месте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оказывается стремление к саморазвитию, самореализации. Сегодня учащиеся и родители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ориентированы на </w:t>
      </w:r>
      <w:r w:rsidR="00C1065B">
        <w:rPr>
          <w:rFonts w:ascii="Times New Roman" w:hAnsi="Times New Roman" w:cs="Times New Roman"/>
          <w:sz w:val="28"/>
          <w:szCs w:val="28"/>
        </w:rPr>
        <w:t xml:space="preserve">идеалы, традиционно считавшиеся </w:t>
      </w:r>
      <w:r w:rsidRPr="00DF4F06">
        <w:rPr>
          <w:rFonts w:ascii="Times New Roman" w:hAnsi="Times New Roman" w:cs="Times New Roman"/>
          <w:sz w:val="28"/>
          <w:szCs w:val="28"/>
        </w:rPr>
        <w:t xml:space="preserve">индивидуалистическими.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Для них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характер</w:t>
      </w:r>
      <w:r w:rsidR="00C1065B">
        <w:rPr>
          <w:rFonts w:ascii="Times New Roman" w:hAnsi="Times New Roman" w:cs="Times New Roman"/>
          <w:sz w:val="28"/>
          <w:szCs w:val="28"/>
        </w:rPr>
        <w:t xml:space="preserve">ны стремление к благосостоянию, </w:t>
      </w:r>
      <w:r w:rsidRPr="00DF4F06">
        <w:rPr>
          <w:rFonts w:ascii="Times New Roman" w:hAnsi="Times New Roman" w:cs="Times New Roman"/>
          <w:sz w:val="28"/>
          <w:szCs w:val="28"/>
        </w:rPr>
        <w:t>практичность, трезвость взглядов, желание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быть хорошим семьянином.</w:t>
      </w:r>
      <w:proofErr w:type="gramEnd"/>
      <w:r w:rsidR="00C1065B">
        <w:rPr>
          <w:rFonts w:ascii="Times New Roman" w:hAnsi="Times New Roman" w:cs="Times New Roman"/>
          <w:sz w:val="28"/>
          <w:szCs w:val="28"/>
        </w:rPr>
        <w:t xml:space="preserve"> Из своего опыта могу сказать, что сегодня ученик идёт на </w:t>
      </w:r>
      <w:proofErr w:type="gramStart"/>
      <w:r w:rsidR="00C1065B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="00C1065B">
        <w:rPr>
          <w:rFonts w:ascii="Times New Roman" w:hAnsi="Times New Roman" w:cs="Times New Roman"/>
          <w:sz w:val="28"/>
          <w:szCs w:val="28"/>
        </w:rPr>
        <w:t xml:space="preserve"> прежде всего за оценкой, или потому что надо идти, так принято.</w:t>
      </w:r>
    </w:p>
    <w:p w:rsidR="00DF4F06" w:rsidRPr="00DF4F06" w:rsidRDefault="00733AEC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Задача взрослых состоит в том, чтобы не погасить стремление подростка к познанию,</w:t>
      </w:r>
    </w:p>
    <w:p w:rsidR="00DF4F06" w:rsidRPr="00DF4F06" w:rsidRDefault="00DF4F06" w:rsidP="00C1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чтобы в течение всего периода школьного обучения создавать благоприятные условия для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его развития, дополнить его новыми мотивами, идущими от содержания </w:t>
      </w:r>
      <w:proofErr w:type="spellStart"/>
      <w:proofErr w:type="gramStart"/>
      <w:r w:rsidRPr="00DF4F0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DF4F06">
        <w:rPr>
          <w:rFonts w:ascii="Times New Roman" w:hAnsi="Times New Roman" w:cs="Times New Roman"/>
          <w:sz w:val="28"/>
          <w:szCs w:val="28"/>
        </w:rPr>
        <w:t>, от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стиля общения учителя с учениками. Формирование положительной мотивации учения -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не стихийный процесс, и рассчитывать здесь только на природные задатки детей было бы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опрометчиво. Мотивы учения надо специально воспитывать, развивать, стимулировать, и,</w:t>
      </w:r>
      <w:r w:rsidR="00C1065B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что особен</w:t>
      </w:r>
      <w:r w:rsidR="00C1065B">
        <w:rPr>
          <w:rFonts w:ascii="Times New Roman" w:hAnsi="Times New Roman" w:cs="Times New Roman"/>
          <w:sz w:val="28"/>
          <w:szCs w:val="28"/>
        </w:rPr>
        <w:t xml:space="preserve">но важно, надо учить школьников </w:t>
      </w:r>
      <w:r w:rsidRPr="00DF4F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4F06">
        <w:rPr>
          <w:rFonts w:ascii="Times New Roman" w:hAnsi="Times New Roman" w:cs="Times New Roman"/>
          <w:sz w:val="28"/>
          <w:szCs w:val="28"/>
        </w:rPr>
        <w:t>самостимулировать</w:t>
      </w:r>
      <w:proofErr w:type="spellEnd"/>
      <w:r w:rsidRPr="00DF4F06">
        <w:rPr>
          <w:rFonts w:ascii="Times New Roman" w:hAnsi="Times New Roman" w:cs="Times New Roman"/>
          <w:sz w:val="28"/>
          <w:szCs w:val="28"/>
        </w:rPr>
        <w:t>» свои мотивы.</w:t>
      </w:r>
    </w:p>
    <w:p w:rsidR="00DF4F06" w:rsidRPr="00DF4F06" w:rsidRDefault="00733AEC" w:rsidP="0073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Школьники активнее занимаются самовоспита</w:t>
      </w:r>
      <w:r>
        <w:rPr>
          <w:rFonts w:ascii="Times New Roman" w:hAnsi="Times New Roman" w:cs="Times New Roman"/>
          <w:sz w:val="28"/>
          <w:szCs w:val="28"/>
        </w:rPr>
        <w:t xml:space="preserve">нием учебных мотивов, если этот </w:t>
      </w:r>
      <w:r w:rsidR="00DF4F06" w:rsidRPr="00DF4F06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интересует и учителей, и родит</w:t>
      </w:r>
      <w:r>
        <w:rPr>
          <w:rFonts w:ascii="Times New Roman" w:hAnsi="Times New Roman" w:cs="Times New Roman"/>
          <w:sz w:val="28"/>
          <w:szCs w:val="28"/>
        </w:rPr>
        <w:t xml:space="preserve">елей, когда их поддерживают при </w:t>
      </w:r>
      <w:r w:rsidR="00DF4F06" w:rsidRPr="00DF4F06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затруднениях, создают своеобразные «ситуации успеха».</w:t>
      </w:r>
    </w:p>
    <w:p w:rsidR="00DF4F06" w:rsidRPr="00DF4F06" w:rsidRDefault="00DF4F06" w:rsidP="0073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Если говорить</w:t>
      </w:r>
      <w:r w:rsidR="00733AE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DF4F06">
        <w:rPr>
          <w:rFonts w:ascii="Times New Roman" w:hAnsi="Times New Roman" w:cs="Times New Roman"/>
          <w:sz w:val="28"/>
          <w:szCs w:val="28"/>
        </w:rPr>
        <w:t xml:space="preserve"> о школьниках четвертых-пятых классов, то перенос симпатии к личности</w:t>
      </w:r>
      <w:r w:rsidR="00733AEC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учителя на преподаваемый предмет встречается почти в 80 % изученных нами случаев.</w:t>
      </w:r>
    </w:p>
    <w:p w:rsidR="00DF4F06" w:rsidRPr="00DF4F06" w:rsidRDefault="00DF4F06" w:rsidP="0073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Естественно, это определяет отношение школьника к домашним заданиям любимого</w:t>
      </w:r>
    </w:p>
    <w:p w:rsidR="00DF4F06" w:rsidRPr="00DF4F06" w:rsidRDefault="00DF4F06" w:rsidP="0073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учителя и задания желанны.</w:t>
      </w:r>
    </w:p>
    <w:p w:rsidR="00DF4F06" w:rsidRPr="00DF4F06" w:rsidRDefault="00733AEC" w:rsidP="0073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Далее подросткам </w:t>
      </w:r>
      <w:proofErr w:type="gramStart"/>
      <w:r w:rsidR="00DF4F06" w:rsidRPr="00DF4F06">
        <w:rPr>
          <w:rFonts w:ascii="Times New Roman" w:hAnsi="Times New Roman" w:cs="Times New Roman"/>
          <w:sz w:val="28"/>
          <w:szCs w:val="28"/>
        </w:rPr>
        <w:t>становятся наиболее близки</w:t>
      </w:r>
      <w:proofErr w:type="gramEnd"/>
      <w:r w:rsidR="00DF4F06" w:rsidRPr="00DF4F06">
        <w:rPr>
          <w:rFonts w:ascii="Times New Roman" w:hAnsi="Times New Roman" w:cs="Times New Roman"/>
          <w:sz w:val="28"/>
          <w:szCs w:val="28"/>
        </w:rPr>
        <w:t xml:space="preserve"> предметы, которые связаны не столько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личностью педагога, с его умением увлечь (хотя это остается серьезным фактором),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сколько с собственными интересами.</w:t>
      </w:r>
    </w:p>
    <w:p w:rsidR="00DF4F06" w:rsidRPr="00DF4F06" w:rsidRDefault="00733AEC" w:rsidP="0073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В не меньшей, а скорее в большей степени интерес к определенным дисциплинам и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деятельности формируется в семье. Например, когда сын, беря пример со своего отца,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хочет стать программистом и много времени проводит у компьютера. Или когда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внушают детям, что для успеха в любой профессиональной деятельности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овладеть иностранным языком и записывают его к репетитору. </w:t>
      </w:r>
    </w:p>
    <w:p w:rsidR="00DF4F06" w:rsidRPr="00DF4F06" w:rsidRDefault="00733AEC" w:rsidP="0073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Развитию интересов у школьников, находя</w:t>
      </w:r>
      <w:r>
        <w:rPr>
          <w:rFonts w:ascii="Times New Roman" w:hAnsi="Times New Roman" w:cs="Times New Roman"/>
          <w:sz w:val="28"/>
          <w:szCs w:val="28"/>
        </w:rPr>
        <w:t xml:space="preserve">щихся в благоприятных условиях, </w:t>
      </w:r>
      <w:r w:rsidR="00DF4F06" w:rsidRPr="00DF4F06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феномен, возникающий в подростковом возрасте и получивший название </w:t>
      </w:r>
      <w:r w:rsidR="00DF4F06" w:rsidRPr="00733AEC">
        <w:rPr>
          <w:rFonts w:ascii="Times New Roman" w:hAnsi="Times New Roman" w:cs="Times New Roman"/>
          <w:b/>
          <w:sz w:val="28"/>
          <w:szCs w:val="28"/>
        </w:rPr>
        <w:t>«сенсорная</w:t>
      </w:r>
      <w:r w:rsidRPr="0073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06" w:rsidRPr="00733AEC">
        <w:rPr>
          <w:rFonts w:ascii="Times New Roman" w:hAnsi="Times New Roman" w:cs="Times New Roman"/>
          <w:b/>
          <w:sz w:val="28"/>
          <w:szCs w:val="28"/>
        </w:rPr>
        <w:t>жажда»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. </w:t>
      </w:r>
      <w:r w:rsidR="00DF4F06" w:rsidRPr="00733AEC">
        <w:rPr>
          <w:rFonts w:ascii="Times New Roman" w:hAnsi="Times New Roman" w:cs="Times New Roman"/>
          <w:i/>
          <w:sz w:val="28"/>
          <w:szCs w:val="28"/>
        </w:rPr>
        <w:t>Сенсорная жажда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 - это потребность в получении новых ощущений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4F06" w:rsidRPr="00DF4F06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увидеть, услышать, попробовать, чувствовать что-то новое. Стремление к новизне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особенно характерно для подростков. С одной стороны, сенсорная жажда толкает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подростков на поиски нового, способствует развитию </w:t>
      </w:r>
      <w:r w:rsidR="00DF4F06" w:rsidRPr="00DF4F06">
        <w:rPr>
          <w:rFonts w:ascii="Times New Roman" w:hAnsi="Times New Roman" w:cs="Times New Roman"/>
          <w:sz w:val="28"/>
          <w:szCs w:val="28"/>
        </w:rPr>
        <w:lastRenderedPageBreak/>
        <w:t>любознательности. Но с другой,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особенно когда они не получают поддержки взрослых, она может явиться и 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того, что еще толком не разобравшись в сути какого-либо дела, они бросают 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переключаются </w:t>
      </w:r>
      <w:proofErr w:type="gramStart"/>
      <w:r w:rsidR="00DF4F06" w:rsidRPr="00DF4F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4F06" w:rsidRPr="00DF4F06">
        <w:rPr>
          <w:rFonts w:ascii="Times New Roman" w:hAnsi="Times New Roman" w:cs="Times New Roman"/>
          <w:sz w:val="28"/>
          <w:szCs w:val="28"/>
        </w:rPr>
        <w:t xml:space="preserve"> другое. Примерно 70-75 % школьников проявляют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определенным учебным дисциплинам и видам деятельности. Вместе с тем лишь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незначительного числа учащихся эти интересы перерастают в стойкие увлечения, когда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процессе занятий у детей формируются познавательные мотивы, которыми они начинают</w:t>
      </w:r>
      <w:r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DF4F06" w:rsidRPr="00DF4F06">
        <w:rPr>
          <w:rFonts w:ascii="Times New Roman" w:hAnsi="Times New Roman" w:cs="Times New Roman"/>
          <w:sz w:val="28"/>
          <w:szCs w:val="28"/>
        </w:rPr>
        <w:t>ваться в период профессионального самоопределения.</w:t>
      </w:r>
    </w:p>
    <w:p w:rsidR="00DF4F06" w:rsidRPr="00DF4F06" w:rsidRDefault="001F7CE7" w:rsidP="001F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На практике часто можно встретиться с тем, что родители не способствуют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стойких интересов у детей. Они подтрунивают над ними, когда у тех что-то не 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и, вместо того чтобы укреплять у</w:t>
      </w:r>
      <w:r>
        <w:rPr>
          <w:rFonts w:ascii="Times New Roman" w:hAnsi="Times New Roman" w:cs="Times New Roman"/>
          <w:sz w:val="28"/>
          <w:szCs w:val="28"/>
        </w:rPr>
        <w:t xml:space="preserve"> ребят уверенность, формируют у </w:t>
      </w:r>
      <w:r w:rsidR="00DF4F06" w:rsidRPr="00DF4F06">
        <w:rPr>
          <w:rFonts w:ascii="Times New Roman" w:hAnsi="Times New Roman" w:cs="Times New Roman"/>
          <w:sz w:val="28"/>
          <w:szCs w:val="28"/>
        </w:rPr>
        <w:t>детей неправильное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представление о способностях. Дело в том, что многие люди считают, что если у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есть способности, то они быстро проявятся без особых усилий с его стороны.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такое иногда случается, но в подавляющем большинстве случаев 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результатов человек добивается лишь благодаря упорному и длительному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Приведенный выше взгляд родителей приносит только вред, препятствует </w:t>
      </w:r>
      <w:r w:rsidRPr="00DF4F06">
        <w:rPr>
          <w:rFonts w:ascii="Times New Roman" w:hAnsi="Times New Roman" w:cs="Times New Roman"/>
          <w:sz w:val="28"/>
          <w:szCs w:val="28"/>
        </w:rPr>
        <w:t>формированию,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как здоровых интересов, так и волевых качеств у детей.</w:t>
      </w:r>
    </w:p>
    <w:p w:rsidR="00DF4F06" w:rsidRPr="00DF4F06" w:rsidRDefault="001F7CE7" w:rsidP="001F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Долгое время разбросанность, ситуативность подростковых интересов рассматривалась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как типичная проблема возраста, а в учебниках и научно-популярных книгах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внимания уделялось форм</w:t>
      </w:r>
      <w:r>
        <w:rPr>
          <w:rFonts w:ascii="Times New Roman" w:hAnsi="Times New Roman" w:cs="Times New Roman"/>
          <w:sz w:val="28"/>
          <w:szCs w:val="28"/>
        </w:rPr>
        <w:t xml:space="preserve">ированию устойчивых интересов у </w:t>
      </w:r>
      <w:r w:rsidR="00DF4F06" w:rsidRPr="00DF4F06">
        <w:rPr>
          <w:rFonts w:ascii="Times New Roman" w:hAnsi="Times New Roman" w:cs="Times New Roman"/>
          <w:sz w:val="28"/>
          <w:szCs w:val="28"/>
        </w:rPr>
        <w:t>подростков. Во многом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проблема остается актуальной и сегодня. Однако в последнее время катастрофически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стало расти число жалоб прямо противоположного свойства на то, что подросткам ничто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не интересно, что им все «до лампочки».</w:t>
      </w:r>
    </w:p>
    <w:p w:rsidR="00DF4F06" w:rsidRPr="008A4C9F" w:rsidRDefault="00DF4F06" w:rsidP="008A4C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C9F">
        <w:rPr>
          <w:rFonts w:ascii="Times New Roman" w:hAnsi="Times New Roman" w:cs="Times New Roman"/>
          <w:b/>
          <w:i/>
          <w:sz w:val="28"/>
          <w:szCs w:val="28"/>
        </w:rPr>
        <w:t>Жалуются родители:</w:t>
      </w:r>
    </w:p>
    <w:p w:rsidR="00DF4F06" w:rsidRPr="00DF4F06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- Мы с мужем составили список лучших книг мировой литературы, распределили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F4F06" w:rsidRPr="00DF4F06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классам, когда почитать, чтобы не разбрасываться. И он, когда был поменьше, читал. А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сейчас вообще ничего не читает.</w:t>
      </w:r>
    </w:p>
    <w:p w:rsidR="00DF4F06" w:rsidRPr="00DF4F06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- Я сама записала его в археологический кружок, а он целыми днями бездельничает,</w:t>
      </w:r>
    </w:p>
    <w:p w:rsidR="00DF4F06" w:rsidRPr="00DF4F06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никуда ходить не хочет.</w:t>
      </w:r>
    </w:p>
    <w:p w:rsidR="00DF4F06" w:rsidRPr="00DF4F06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- Купили ей аквариум. Такие красивые рыбки! Все устроили: и освещение, и</w:t>
      </w:r>
    </w:p>
    <w:p w:rsidR="008A4C9F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циркуляцию воздуха, и постоянную температуру, а она посмотрела день на них и больше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не подходит, не знаем теперь, куда деть этот аквариум.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06" w:rsidRPr="00DF4F06" w:rsidRDefault="008A4C9F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Бросается в глаза то, что отсутствием интересов у своих детей обычно обеспокоены</w:t>
      </w:r>
    </w:p>
    <w:p w:rsidR="00DF4F06" w:rsidRPr="00DF4F06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родители активные, не жалеющие времени и сил для того, чтобы составить список лучших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книг, добыть аквариум, записать ребенка в труднодоступный кружок. Такая</w:t>
      </w:r>
    </w:p>
    <w:p w:rsidR="00DF4F06" w:rsidRPr="00DF4F06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F0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F4F06">
        <w:rPr>
          <w:rFonts w:ascii="Times New Roman" w:hAnsi="Times New Roman" w:cs="Times New Roman"/>
          <w:sz w:val="28"/>
          <w:szCs w:val="28"/>
        </w:rPr>
        <w:t xml:space="preserve"> родителей, как это ни парадок</w:t>
      </w:r>
      <w:r w:rsidR="008A4C9F">
        <w:rPr>
          <w:rFonts w:ascii="Times New Roman" w:hAnsi="Times New Roman" w:cs="Times New Roman"/>
          <w:sz w:val="28"/>
          <w:szCs w:val="28"/>
        </w:rPr>
        <w:t xml:space="preserve">сально, часто является одной из </w:t>
      </w:r>
      <w:r w:rsidRPr="00DF4F06">
        <w:rPr>
          <w:rFonts w:ascii="Times New Roman" w:hAnsi="Times New Roman" w:cs="Times New Roman"/>
          <w:sz w:val="28"/>
          <w:szCs w:val="28"/>
        </w:rPr>
        <w:t>главных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причин отсутствия подлинных интересов у детей.</w:t>
      </w:r>
    </w:p>
    <w:p w:rsidR="008A4C9F" w:rsidRDefault="00DF4F06" w:rsidP="008A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Родители могут помочь подростку в развитии устной и письменной речи. Очень хорошо,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когда в семье время от времени приобретается то орфографический словарь русского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языка, то словарь иностранных слов, то иной какой-нибудь словарь или </w:t>
      </w:r>
      <w:r w:rsidRPr="00DF4F06">
        <w:rPr>
          <w:rFonts w:ascii="Times New Roman" w:hAnsi="Times New Roman" w:cs="Times New Roman"/>
          <w:sz w:val="28"/>
          <w:szCs w:val="28"/>
        </w:rPr>
        <w:lastRenderedPageBreak/>
        <w:t>справочник, и</w:t>
      </w:r>
      <w:r w:rsidR="008A4C9F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детей приучают ими пользоваться. Эти книги всю жизнь нужны человеку. </w:t>
      </w:r>
    </w:p>
    <w:p w:rsidR="00DF4F06" w:rsidRPr="00DF4F06" w:rsidRDefault="008A4C9F" w:rsidP="00FF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Ученики,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которые в 5-7-м классе привыкают самостоятельно искать ответы на возникающие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вопросы, в </w:t>
      </w:r>
      <w:proofErr w:type="gramStart"/>
      <w:r w:rsidR="00DF4F06" w:rsidRPr="00DF4F06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DF4F06" w:rsidRPr="00DF4F06">
        <w:rPr>
          <w:rFonts w:ascii="Times New Roman" w:hAnsi="Times New Roman" w:cs="Times New Roman"/>
          <w:sz w:val="28"/>
          <w:szCs w:val="28"/>
        </w:rPr>
        <w:t xml:space="preserve"> возрасте обычно без всякого нажима со стороны взрослых идут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в библиотеку за дополнительной литературой. Быстрота восприятия учебной информации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во многом определяется темпом чтения. Ускоренное чтение позволяет понимать текст, не</w:t>
      </w:r>
      <w:r w:rsidR="00FF7320">
        <w:rPr>
          <w:rFonts w:ascii="Times New Roman" w:hAnsi="Times New Roman" w:cs="Times New Roman"/>
          <w:sz w:val="28"/>
          <w:szCs w:val="28"/>
        </w:rPr>
        <w:t xml:space="preserve"> ощущая его звуко</w:t>
      </w:r>
      <w:r w:rsidR="00DF4F06" w:rsidRPr="00DF4F06">
        <w:rPr>
          <w:rFonts w:ascii="Times New Roman" w:hAnsi="Times New Roman" w:cs="Times New Roman"/>
          <w:sz w:val="28"/>
          <w:szCs w:val="28"/>
        </w:rPr>
        <w:t>вой символики; помогает оно и выделению в тексте главных мыслей,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так как практически одновременное восприятие ряда слов дает возможность быстро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сравнивать их, вычле</w:t>
      </w:r>
      <w:r w:rsidR="00FF7320">
        <w:rPr>
          <w:rFonts w:ascii="Times New Roman" w:hAnsi="Times New Roman" w:cs="Times New Roman"/>
          <w:sz w:val="28"/>
          <w:szCs w:val="28"/>
        </w:rPr>
        <w:t>нять самые важные. Для ученика 8 класса норма чтения - 120-14</w:t>
      </w:r>
      <w:r w:rsidR="00DF4F06" w:rsidRPr="00DF4F06">
        <w:rPr>
          <w:rFonts w:ascii="Times New Roman" w:hAnsi="Times New Roman" w:cs="Times New Roman"/>
          <w:sz w:val="28"/>
          <w:szCs w:val="28"/>
        </w:rPr>
        <w:t>0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слов в минуту. Родители могут следить за тем, чтобы ученики воспринимали не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отдельные буквы, а целые слова и фразы, развивать у них периферическое зрение, умение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видеть соседние слова, готовясь к их быстрому восприятию. Скорость восприятия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учебной информации во многом зависит от быстроты ее письменной фиксации. В семье</w:t>
      </w:r>
      <w:r w:rsidR="00FF7320">
        <w:rPr>
          <w:rFonts w:ascii="Times New Roman" w:hAnsi="Times New Roman" w:cs="Times New Roman"/>
          <w:sz w:val="28"/>
          <w:szCs w:val="28"/>
        </w:rPr>
        <w:t xml:space="preserve"> могут дав</w:t>
      </w:r>
      <w:r w:rsidR="00DF4F06" w:rsidRPr="00DF4F06">
        <w:rPr>
          <w:rFonts w:ascii="Times New Roman" w:hAnsi="Times New Roman" w:cs="Times New Roman"/>
          <w:sz w:val="28"/>
          <w:szCs w:val="28"/>
        </w:rPr>
        <w:t>ать детям задания по списыванию текста с самостоятельным фиксированием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затраченного времени, сочетать развитие темпа чтения и письма с формированием у</w:t>
      </w:r>
      <w:r w:rsidR="00FF7320"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уч</w:t>
      </w:r>
      <w:r w:rsidR="00FF7320">
        <w:rPr>
          <w:rFonts w:ascii="Times New Roman" w:hAnsi="Times New Roman" w:cs="Times New Roman"/>
          <w:sz w:val="28"/>
          <w:szCs w:val="28"/>
        </w:rPr>
        <w:t>ащихся умения укладываться в от</w:t>
      </w:r>
      <w:r w:rsidR="00DF4F06" w:rsidRPr="00DF4F06">
        <w:rPr>
          <w:rFonts w:ascii="Times New Roman" w:hAnsi="Times New Roman" w:cs="Times New Roman"/>
          <w:sz w:val="28"/>
          <w:szCs w:val="28"/>
        </w:rPr>
        <w:t>веденные на выполнение домашних заданий нормы</w:t>
      </w:r>
    </w:p>
    <w:p w:rsidR="00DF4F06" w:rsidRPr="00DF4F06" w:rsidRDefault="00DF4F06" w:rsidP="00FF7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времени.</w:t>
      </w:r>
    </w:p>
    <w:p w:rsidR="00DF4F06" w:rsidRPr="00DF4F06" w:rsidRDefault="00362943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Существует много умственных приемов, с помощью которых человек производит</w:t>
      </w:r>
    </w:p>
    <w:p w:rsidR="00DF4F06" w:rsidRPr="00DF4F06" w:rsidRDefault="00DF4F06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активную умственную обработку материала. Задача родителей состоит в том, чтобы</w:t>
      </w:r>
    </w:p>
    <w:p w:rsidR="00362943" w:rsidRDefault="00DF4F06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школьник уяснил саму возможность запомнить материал в ходе активной его обработки.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Если он поймет это и начнет самостоятельно искать такие приемы, то все в порядке, наша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основная цель достигнута. Как научить ребят производить </w:t>
      </w:r>
      <w:r w:rsidRPr="00362943">
        <w:rPr>
          <w:rFonts w:ascii="Times New Roman" w:hAnsi="Times New Roman" w:cs="Times New Roman"/>
          <w:b/>
          <w:i/>
          <w:sz w:val="28"/>
          <w:szCs w:val="28"/>
        </w:rPr>
        <w:t>смысловую группировку</w:t>
      </w:r>
      <w:r w:rsidRPr="00DF4F06">
        <w:rPr>
          <w:rFonts w:ascii="Times New Roman" w:hAnsi="Times New Roman" w:cs="Times New Roman"/>
          <w:sz w:val="28"/>
          <w:szCs w:val="28"/>
        </w:rPr>
        <w:t>?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Прежде всего, надо начин</w:t>
      </w:r>
      <w:r w:rsidR="00362943">
        <w:rPr>
          <w:rFonts w:ascii="Times New Roman" w:hAnsi="Times New Roman" w:cs="Times New Roman"/>
          <w:sz w:val="28"/>
          <w:szCs w:val="28"/>
        </w:rPr>
        <w:t xml:space="preserve">ать с подбора достаточно хорошо </w:t>
      </w:r>
      <w:r w:rsidRPr="00DF4F06">
        <w:rPr>
          <w:rFonts w:ascii="Times New Roman" w:hAnsi="Times New Roman" w:cs="Times New Roman"/>
          <w:sz w:val="28"/>
          <w:szCs w:val="28"/>
        </w:rPr>
        <w:t>сгруппированного материала.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Задача «разбить текст на куски» должна быть пока что для ребенка самостоятельной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работой, не сле</w:t>
      </w:r>
      <w:r w:rsidR="00362943">
        <w:rPr>
          <w:rFonts w:ascii="Times New Roman" w:hAnsi="Times New Roman" w:cs="Times New Roman"/>
          <w:sz w:val="28"/>
          <w:szCs w:val="28"/>
        </w:rPr>
        <w:t>дует соединять ее с задачей «вы</w:t>
      </w:r>
      <w:r w:rsidRPr="00DF4F06">
        <w:rPr>
          <w:rFonts w:ascii="Times New Roman" w:hAnsi="Times New Roman" w:cs="Times New Roman"/>
          <w:sz w:val="28"/>
          <w:szCs w:val="28"/>
        </w:rPr>
        <w:t>учить». Практика показывает, что многие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ребята, не применяющие смысловой группировки при приготовлении уроков, в состоянии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справиться с ней, когда она предлагается им как самостоятельное задание. Такие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учащиеся нужд</w:t>
      </w:r>
      <w:r w:rsidR="00362943">
        <w:rPr>
          <w:rFonts w:ascii="Times New Roman" w:hAnsi="Times New Roman" w:cs="Times New Roman"/>
          <w:sz w:val="28"/>
          <w:szCs w:val="28"/>
        </w:rPr>
        <w:t>аются только в регулярной трени</w:t>
      </w:r>
      <w:r w:rsidRPr="00DF4F06">
        <w:rPr>
          <w:rFonts w:ascii="Times New Roman" w:hAnsi="Times New Roman" w:cs="Times New Roman"/>
          <w:sz w:val="28"/>
          <w:szCs w:val="28"/>
        </w:rPr>
        <w:t>ровке, и когда взрослый увидит, что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смысловая группировка осуществляется ими уже легко и быстро, следует перенести ее на</w:t>
      </w:r>
      <w:r w:rsidR="00362943">
        <w:rPr>
          <w:rFonts w:ascii="Times New Roman" w:hAnsi="Times New Roman" w:cs="Times New Roman"/>
          <w:sz w:val="28"/>
          <w:szCs w:val="28"/>
        </w:rPr>
        <w:t xml:space="preserve"> при</w:t>
      </w:r>
      <w:r w:rsidRPr="00DF4F06">
        <w:rPr>
          <w:rFonts w:ascii="Times New Roman" w:hAnsi="Times New Roman" w:cs="Times New Roman"/>
          <w:sz w:val="28"/>
          <w:szCs w:val="28"/>
        </w:rPr>
        <w:t xml:space="preserve">готовление уроков.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Если дети н</w:t>
      </w:r>
      <w:r w:rsidR="00362943">
        <w:rPr>
          <w:rFonts w:ascii="Times New Roman" w:hAnsi="Times New Roman" w:cs="Times New Roman"/>
          <w:sz w:val="28"/>
          <w:szCs w:val="28"/>
        </w:rPr>
        <w:t>е в состоянии справиться со смы</w:t>
      </w:r>
      <w:r w:rsidRPr="00DF4F06">
        <w:rPr>
          <w:rFonts w:ascii="Times New Roman" w:hAnsi="Times New Roman" w:cs="Times New Roman"/>
          <w:sz w:val="28"/>
          <w:szCs w:val="28"/>
        </w:rPr>
        <w:t>словой группировкой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даже как с отдельным заданием, тогда взрослый на каждом выбранном тексте должен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показывать ребенку, какая общая мысль содержится в объединяемых вместе фразах,</w:t>
      </w:r>
      <w:r w:rsidR="00362943">
        <w:rPr>
          <w:rFonts w:ascii="Times New Roman" w:hAnsi="Times New Roman" w:cs="Times New Roman"/>
          <w:sz w:val="28"/>
          <w:szCs w:val="28"/>
        </w:rPr>
        <w:t xml:space="preserve"> доби</w:t>
      </w:r>
      <w:r w:rsidRPr="00DF4F06">
        <w:rPr>
          <w:rFonts w:ascii="Times New Roman" w:hAnsi="Times New Roman" w:cs="Times New Roman"/>
          <w:sz w:val="28"/>
          <w:szCs w:val="28"/>
        </w:rPr>
        <w:t>ваясь, чтобы он увидел, что хотя в каждой из них говорится про разное, но вместе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они описывают какое-то одно явление или развивают одну мысль.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 xml:space="preserve"> Демонстрируя это на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хорошо структурированных текстах и требуя, чтобы в следующий раз ребенок проделал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все это сам, взрослый постепенно подводит его к умению расчленять текст на отдельные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смысловые куски. </w:t>
      </w:r>
    </w:p>
    <w:p w:rsidR="00DF4F06" w:rsidRPr="00DF4F06" w:rsidRDefault="00362943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Следующим приемом активной мыслительной обработки материала</w:t>
      </w:r>
    </w:p>
    <w:p w:rsidR="00DF4F06" w:rsidRPr="00DF4F06" w:rsidRDefault="00DF4F06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является закрепление выделенных путем смысловой группировки частей. Достичь этого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можно, придумывая названия для них. Необходимо, чтобы заглавие было обобщенным по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отношению ко всему выделенному разделу. Хорошим приемом </w:t>
      </w:r>
      <w:r w:rsidRPr="00DF4F06">
        <w:rPr>
          <w:rFonts w:ascii="Times New Roman" w:hAnsi="Times New Roman" w:cs="Times New Roman"/>
          <w:sz w:val="28"/>
          <w:szCs w:val="28"/>
        </w:rPr>
        <w:lastRenderedPageBreak/>
        <w:t>работы может быть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использование подсказки. Когда ребенок зашел в тупик, можно предложить ему на выбор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2-3 заглавия, причем одно из них - не удовлетворяющее требованию быть обобщающим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ко всему в</w:t>
      </w:r>
      <w:r w:rsidR="00362943">
        <w:rPr>
          <w:rFonts w:ascii="Times New Roman" w:hAnsi="Times New Roman" w:cs="Times New Roman"/>
          <w:sz w:val="28"/>
          <w:szCs w:val="28"/>
        </w:rPr>
        <w:t>ыделенному разделу. Пусть школь</w:t>
      </w:r>
      <w:r w:rsidRPr="00DF4F06">
        <w:rPr>
          <w:rFonts w:ascii="Times New Roman" w:hAnsi="Times New Roman" w:cs="Times New Roman"/>
          <w:sz w:val="28"/>
          <w:szCs w:val="28"/>
        </w:rPr>
        <w:t>ник подумает, сравнит их между собой и сам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решит, которое лучше. В ходе такой работы школьник постепенно обучается и сам делает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правильно составленные заглавия. Совокупность заглавий разделов, выделенных присмысловой группировке, образует план изучаемого материала. Составление плана -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необходимый школьнику навык. И если родители замечают, что школьник испытывает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затруднения при составлении плана или план не используется им при воспроизведении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материала, они должны сразу же обратить на это внимание.</w:t>
      </w:r>
    </w:p>
    <w:p w:rsidR="00DF4F06" w:rsidRPr="00DF4F06" w:rsidRDefault="00362943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Важное умение, которое должно качественно совершенствоваться вместе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приемов умственной работы школьника, - умение сознательно регулировать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учения и</w:t>
      </w:r>
      <w:r>
        <w:rPr>
          <w:rFonts w:ascii="Times New Roman" w:hAnsi="Times New Roman" w:cs="Times New Roman"/>
          <w:sz w:val="28"/>
          <w:szCs w:val="28"/>
        </w:rPr>
        <w:t xml:space="preserve"> доста</w:t>
      </w:r>
      <w:r w:rsidR="00DF4F06" w:rsidRPr="00DF4F06">
        <w:rPr>
          <w:rFonts w:ascii="Times New Roman" w:hAnsi="Times New Roman" w:cs="Times New Roman"/>
          <w:sz w:val="28"/>
          <w:szCs w:val="28"/>
        </w:rPr>
        <w:t>точно правильно оценивать его результаты. Так, с течением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пересказ вслух или про себя </w:t>
      </w:r>
      <w:r>
        <w:rPr>
          <w:rFonts w:ascii="Times New Roman" w:hAnsi="Times New Roman" w:cs="Times New Roman"/>
          <w:sz w:val="28"/>
          <w:szCs w:val="28"/>
        </w:rPr>
        <w:t>становится по преимуществу мето</w:t>
      </w:r>
      <w:r w:rsidR="00DF4F06" w:rsidRPr="00DF4F06">
        <w:rPr>
          <w:rFonts w:ascii="Times New Roman" w:hAnsi="Times New Roman" w:cs="Times New Roman"/>
          <w:sz w:val="28"/>
          <w:szCs w:val="28"/>
        </w:rPr>
        <w:t>дом самоконтроля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должен помогать ученику разобраться, выучил он урок или нет, а что касается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материала, то решающее значение имеют разные виды активной работы над ним. Затем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DF4F06" w:rsidRPr="00DF4F06">
        <w:rPr>
          <w:rFonts w:ascii="Times New Roman" w:hAnsi="Times New Roman" w:cs="Times New Roman"/>
          <w:sz w:val="28"/>
          <w:szCs w:val="28"/>
        </w:rPr>
        <w:t>ный, развернутый контроль начинает постепенно сокращаться, и ученик все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проверяет прочность запоминания, воспроизводя только структурную, опорную 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материала. Если ученик мысленно представляет себе схему ответа, значит, он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помнит содержание учебного материала. Теперь на первый план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необходимость добиваться того, чтобы оценка себя отражала действительное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дел и была, насколько это возможно, устойчивой.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В подростковом периоде очень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глубокая неуверенность в себе причудливым образом сочетается со своеобразным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гонором, с непомерно высокой оценкой своих достижений. Контроль и самооценка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6" w:rsidRPr="00DF4F06">
        <w:rPr>
          <w:rFonts w:ascii="Times New Roman" w:hAnsi="Times New Roman" w:cs="Times New Roman"/>
          <w:sz w:val="28"/>
          <w:szCs w:val="28"/>
        </w:rPr>
        <w:t>являются наиболее удобными для всяких посторонних влияний.</w:t>
      </w:r>
    </w:p>
    <w:p w:rsidR="00DF4F06" w:rsidRPr="00DF4F06" w:rsidRDefault="00362943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F06" w:rsidRPr="00DF4F06">
        <w:rPr>
          <w:rFonts w:ascii="Times New Roman" w:hAnsi="Times New Roman" w:cs="Times New Roman"/>
          <w:sz w:val="28"/>
          <w:szCs w:val="28"/>
        </w:rPr>
        <w:t>Проблема объективности школьной отметки возникает в тех случаях, когда</w:t>
      </w:r>
    </w:p>
    <w:p w:rsidR="00DF4F06" w:rsidRDefault="00DF4F06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обнаруживается расхождение между тем, как ученик оценивает свои собственные знания,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т. е. самооценкой, и тем, как их оценивает учитель, что, соответственно, выражается в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выставляемых им отметках. Ва</w:t>
      </w:r>
      <w:r w:rsidR="00362943">
        <w:rPr>
          <w:rFonts w:ascii="Times New Roman" w:hAnsi="Times New Roman" w:cs="Times New Roman"/>
          <w:sz w:val="28"/>
          <w:szCs w:val="28"/>
        </w:rPr>
        <w:t xml:space="preserve">жно подчеркнуть, что не следует </w:t>
      </w:r>
      <w:r w:rsidRPr="00DF4F06">
        <w:rPr>
          <w:rFonts w:ascii="Times New Roman" w:hAnsi="Times New Roman" w:cs="Times New Roman"/>
          <w:sz w:val="28"/>
          <w:szCs w:val="28"/>
        </w:rPr>
        <w:t>подозревать школьника в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систематическом обмане. Он, как правило, искренне убежден в том, что ему занижают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отметки. Не упреки, не наказание, а кропотливое убеждение должно быть союзником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родителей. Прежде всего, нужно пойти в школу, установить контакт с учителем (или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учителями), с классным руководителем. Не забывайте о необходимости особо высокой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тактичности при разговоре на эту тему. </w:t>
      </w:r>
      <w:r w:rsidR="00362943">
        <w:rPr>
          <w:rFonts w:ascii="Times New Roman" w:hAnsi="Times New Roman" w:cs="Times New Roman"/>
          <w:sz w:val="28"/>
          <w:szCs w:val="28"/>
        </w:rPr>
        <w:t xml:space="preserve">      </w:t>
      </w:r>
      <w:r w:rsidRPr="00DF4F06">
        <w:rPr>
          <w:rFonts w:ascii="Times New Roman" w:hAnsi="Times New Roman" w:cs="Times New Roman"/>
          <w:sz w:val="28"/>
          <w:szCs w:val="28"/>
        </w:rPr>
        <w:t>Один из путей выяснить истинное положение дел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- это поговорить с их школьными товарищами. Конечно, с теми из товарищей, с кем вы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имеете достаточно хороший контакт. Известный материал для суждения по предмету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может вам дать выборочная проверка уроков. Причиной появления у школьника мнений о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том, что ему снижают отметки, могут быть, прежде всего, особенности его характера: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мнительность, тенденция фиксировать внимание на неприятных событиях и явлениях. Но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иногда мнение о систематическом занижении отметок возникает у школьников в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DF4F06">
        <w:rPr>
          <w:rFonts w:ascii="Times New Roman" w:hAnsi="Times New Roman" w:cs="Times New Roman"/>
          <w:sz w:val="28"/>
          <w:szCs w:val="28"/>
        </w:rPr>
        <w:lastRenderedPageBreak/>
        <w:t>дефектов в формировании учебной деятельности. Если ваш сын или дочь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заявляют, что им в школе занижают отметки, то, пытаясь разобраться и помочь своим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детям, обязательно задайте себе вопрос: «А не является ли это мнение результатом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ошибок в воспитании?», попытайтесь критически осмыслить ваше собственное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 xml:space="preserve">отношение к ребенку.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Если в процессе воспитания ребенок усваивает мысль, что он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хороший, и все, что он делает, тоже хорошо, а если кто-то бывает им недоволен, то это</w:t>
      </w:r>
      <w:r w:rsidR="00362943">
        <w:rPr>
          <w:rFonts w:ascii="Times New Roman" w:hAnsi="Times New Roman" w:cs="Times New Roman"/>
          <w:sz w:val="28"/>
          <w:szCs w:val="28"/>
        </w:rPr>
        <w:t xml:space="preserve"> лишь придирки к нему и не бо</w:t>
      </w:r>
      <w:r w:rsidRPr="00DF4F06">
        <w:rPr>
          <w:rFonts w:ascii="Times New Roman" w:hAnsi="Times New Roman" w:cs="Times New Roman"/>
          <w:sz w:val="28"/>
          <w:szCs w:val="28"/>
        </w:rPr>
        <w:t>лее, в таком случае начинайте перестраивать свои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отношения с ребенком и обратите особое внимание на выработку у него навыков контроля</w:t>
      </w:r>
      <w:r w:rsidR="00362943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и правильной самооценки.</w:t>
      </w:r>
      <w:proofErr w:type="gramEnd"/>
    </w:p>
    <w:p w:rsidR="00AF2015" w:rsidRPr="00DF4F06" w:rsidRDefault="00AF2015" w:rsidP="003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F06" w:rsidRPr="00DF4F06" w:rsidRDefault="00362943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F06" w:rsidRPr="00DF4F06">
        <w:rPr>
          <w:rFonts w:ascii="Times New Roman" w:hAnsi="Times New Roman" w:cs="Times New Roman"/>
          <w:sz w:val="28"/>
          <w:szCs w:val="28"/>
        </w:rPr>
        <w:t xml:space="preserve">Беседа строится на основе предварительно </w:t>
      </w:r>
      <w:proofErr w:type="gramStart"/>
      <w:r w:rsidR="00DF4F06" w:rsidRPr="00DF4F06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="00DF4F06" w:rsidRPr="00DF4F06">
        <w:rPr>
          <w:rFonts w:ascii="Times New Roman" w:hAnsi="Times New Roman" w:cs="Times New Roman"/>
          <w:sz w:val="28"/>
          <w:szCs w:val="28"/>
        </w:rPr>
        <w:t xml:space="preserve"> среди детей и родителей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параллельного анкетирования.</w:t>
      </w:r>
    </w:p>
    <w:p w:rsidR="00DF4F06" w:rsidRPr="00AF2015" w:rsidRDefault="00DF4F06" w:rsidP="00AF2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015">
        <w:rPr>
          <w:rFonts w:ascii="Times New Roman" w:hAnsi="Times New Roman" w:cs="Times New Roman"/>
          <w:b/>
          <w:i/>
          <w:sz w:val="28"/>
          <w:szCs w:val="28"/>
        </w:rPr>
        <w:t>Анкета для детей.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I. По каким предметам ты испытываешь затруднения в учении? Что именно, по-твоему,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затрудняет учение:</w:t>
      </w:r>
    </w:p>
    <w:p w:rsidR="00AF2015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состояние здоровья, ты быстро устаешь на уроке;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у тебя дома нет своего рабочего места, некоторых пособий и принадлежностей, тебе не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помогает никто из старших, отрицательно влияют сверстники и т. п.;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у тебя есть пробелы в ранее пройденном материале, в теории, в решении задач;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особенности преподавания учителем предмета: очень быстро говорит, мало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наглядности, повторения;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нет интереса к изучению данных предметов;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неумение быстро читать, писать, делать зарисовки, выделять главное, медленное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выполнение домашних заданий;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• слабое развитие некоторых качеств личности (например, ты не можешь долго и</w:t>
      </w:r>
      <w:proofErr w:type="gramEnd"/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настойчиво искать решение задачи - т. е. воли,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внимания - не можешь сосредоточенно слушать объяснения учителя, быстро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отвлекаешься);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• особенности мышления (ты затрудняешься при сравнении явлений, при необходимости</w:t>
      </w:r>
      <w:proofErr w:type="gramEnd"/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сделать выводы), памяти (трудно запоминаешь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>, приходится читать более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двух раз).</w:t>
      </w:r>
    </w:p>
    <w:p w:rsidR="00DF4F06" w:rsidRPr="00AF2015" w:rsidRDefault="00DF4F06" w:rsidP="00AF2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015">
        <w:rPr>
          <w:rFonts w:ascii="Times New Roman" w:hAnsi="Times New Roman" w:cs="Times New Roman"/>
          <w:b/>
          <w:i/>
          <w:sz w:val="28"/>
          <w:szCs w:val="28"/>
        </w:rPr>
        <w:t>Анкета для родителей.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I. По каким предметам чаще всего обращается сын (дочь) к вам за помощью и можете ли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вы ему помочь?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II. Каков характер затруднений, испытываемых им при выполнении домашних заданий: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имеет фактические пробелы в знаниях по предыдущим темам;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не концентрирует внимание на усвоении главных целей темы и правил; знает правила,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но не умеет применять их при решении задач;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механически подгоняет решение под ответ или трафаретно применяет порядок решения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предыдущих задач;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lastRenderedPageBreak/>
        <w:t>• не обладает усидчивостью, настойчивостью при выполнении задания, спешит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обратиться за помощью;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• слабо владеет навыками учебного труда (чтение, письмо, счет, зарисовки, работа с</w:t>
      </w:r>
      <w:proofErr w:type="gramEnd"/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книгой, рациональное заучивание и др.);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не знает требований к оформлению домашних заданий?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III. Сколько времени в день занят ваш сын (дочь) выполнением домашних заданий?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IV. Каким образом вы помогаете ему выполнять задания: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усиливаете требовательность к нему, проверяете качество работы;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ориентируете на твердое запоминание правил путем многократного их повторения;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заставляете повторять содержание темы, необходимой для решения задачи;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в наиболее трудных местах подсказываете порядок решения;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• добиваетесь того, чтобы ученик нашел ошибку в решении или сами указываете ему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эту ошибку;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• помогаете вникнуть в смысл задачи путем сравнений, наглядных примеров и т.п.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V. Приходится ли вам регулярно заставлять сына (дочь) выполнять домашние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задания или он сам приступает к их выполнению?</w:t>
      </w:r>
    </w:p>
    <w:p w:rsidR="00DF4F06" w:rsidRPr="00DF4F06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VI. Каким образом стимулируете успешную учебу?</w:t>
      </w:r>
    </w:p>
    <w:p w:rsidR="00AF2015" w:rsidRDefault="00DF4F06" w:rsidP="00DF4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VII. Какую помощь со стороны учителей необходимо оказать вашему сыну (дочери) для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улучшения его успеваемости?</w:t>
      </w:r>
    </w:p>
    <w:p w:rsidR="00DF4F06" w:rsidRPr="00AF2015" w:rsidRDefault="00DF4F06" w:rsidP="00AF2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015">
        <w:rPr>
          <w:rFonts w:ascii="Times New Roman" w:hAnsi="Times New Roman" w:cs="Times New Roman"/>
          <w:b/>
          <w:i/>
          <w:sz w:val="28"/>
          <w:szCs w:val="28"/>
        </w:rPr>
        <w:t>Памятка №1</w:t>
      </w:r>
      <w:proofErr w:type="gramStart"/>
      <w:r w:rsidRPr="00AF2015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 w:rsidRPr="00AF2015">
        <w:rPr>
          <w:rFonts w:ascii="Times New Roman" w:hAnsi="Times New Roman" w:cs="Times New Roman"/>
          <w:b/>
          <w:i/>
          <w:sz w:val="28"/>
          <w:szCs w:val="28"/>
        </w:rPr>
        <w:t>ак готовить домашние задания.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- Ежедневно и тщательно записывай в дневник все домашние задания.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- Приучи себя готовить уроки ежедневно в одно и тоже время (если учишься и I смену,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то с 16-17 часов, а если во вторую – то с 8-9 часов)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- Готовь уроки всегда в одном и том же месте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- Правильно организуй свое рабочее место, убери все лишнее со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стола, выключи радио и телевизор.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Начинай подготовку уроков с предметов средней трудности, затем переходи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 xml:space="preserve"> для тебя и под конец выполняй легкие предметы.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Через 30-40 минут занятий делай перерыв для отдыха на 10-15 минут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Во время подготовки уроков не отвлекайся, к разговорам не прислушивайся</w:t>
      </w:r>
      <w:r w:rsidR="00AF2015">
        <w:rPr>
          <w:rFonts w:ascii="Times New Roman" w:hAnsi="Times New Roman" w:cs="Times New Roman"/>
          <w:sz w:val="28"/>
          <w:szCs w:val="28"/>
        </w:rPr>
        <w:t>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Пользуйся словарями и справочниками.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После выполнения письменной работы тщат</w:t>
      </w:r>
      <w:r w:rsidR="00AF2015">
        <w:rPr>
          <w:rFonts w:ascii="Times New Roman" w:hAnsi="Times New Roman" w:cs="Times New Roman"/>
          <w:sz w:val="28"/>
          <w:szCs w:val="28"/>
        </w:rPr>
        <w:t xml:space="preserve">ельно проверь ее. Лучше сначала </w:t>
      </w:r>
      <w:r w:rsidRPr="00DF4F06">
        <w:rPr>
          <w:rFonts w:ascii="Times New Roman" w:hAnsi="Times New Roman" w:cs="Times New Roman"/>
          <w:sz w:val="28"/>
          <w:szCs w:val="28"/>
        </w:rPr>
        <w:t>используй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черновик, а потом перепиши на беловик.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- Если встретил непонятное слово, не понял задачу, спроси об этом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родителей, товарищей, учителя.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Ежедневно повторяй материал прошлых уроков, особенно – правила, фор</w:t>
      </w:r>
      <w:r w:rsidR="00AF2015">
        <w:rPr>
          <w:rFonts w:ascii="Times New Roman" w:hAnsi="Times New Roman" w:cs="Times New Roman"/>
          <w:sz w:val="28"/>
          <w:szCs w:val="28"/>
        </w:rPr>
        <w:t xml:space="preserve">мулы, </w:t>
      </w:r>
      <w:r w:rsidRPr="00DF4F06">
        <w:rPr>
          <w:rFonts w:ascii="Times New Roman" w:hAnsi="Times New Roman" w:cs="Times New Roman"/>
          <w:sz w:val="28"/>
          <w:szCs w:val="28"/>
        </w:rPr>
        <w:t>теоремы,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законы.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После приготовления уроков отдохни, погуляй на воздухе, помог и в домашнем труде.</w:t>
      </w:r>
    </w:p>
    <w:p w:rsidR="00DF4F06" w:rsidRPr="00AF2015" w:rsidRDefault="00DF4F06" w:rsidP="00DF4F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015">
        <w:rPr>
          <w:rFonts w:ascii="Times New Roman" w:hAnsi="Times New Roman" w:cs="Times New Roman"/>
          <w:b/>
          <w:i/>
          <w:sz w:val="28"/>
          <w:szCs w:val="28"/>
        </w:rPr>
        <w:t>Памятка №2 Правила умственного труда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1) Периоды занятий должны чередоваться с периодами отдыха.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2) Не занимайтесь более 1,5-2 часов подряд.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lastRenderedPageBreak/>
        <w:t>3) Ежедневно для занятий отводите одно и то же время, лучше всего в дневные часы.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Избегайте учить уроки поздним вечером или ночью, а также в состоянии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утомления.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4) Правильно оборудуйте свое рабочее место. Книгам, тетрадям, учебникам, разным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принадлежностям - всему должно быть свое место.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5) Чистота воздуха, умеренная температура, правильное освещение - залог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6) Работайте спокойно, без беготни к телефону, без игры с кошкой или собакой. Уберите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все шумовые помехи (радио, телевизор, компьютер).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7) Следуйте правилу «лучше меньше, да лучше». Сделайте основательно и полностью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один урок и только тогда беритесь за другой.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8) Чередуйте пассивный и активный отдых. Можете использовать и «физиологические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стимуляторы» (холодный душ, физические упражнения, сахар, конфету, сладкий чай и т.</w:t>
      </w:r>
      <w:r w:rsidR="00AF2015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DF4F06" w:rsidRPr="00AF2015" w:rsidRDefault="00DF4F06" w:rsidP="00DF4F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015">
        <w:rPr>
          <w:rFonts w:ascii="Times New Roman" w:hAnsi="Times New Roman" w:cs="Times New Roman"/>
          <w:b/>
          <w:i/>
          <w:sz w:val="28"/>
          <w:szCs w:val="28"/>
        </w:rPr>
        <w:t>Памятка №3</w:t>
      </w:r>
      <w:proofErr w:type="gramStart"/>
      <w:r w:rsidRPr="00AF2015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 w:rsidRPr="00AF2015">
        <w:rPr>
          <w:rFonts w:ascii="Times New Roman" w:hAnsi="Times New Roman" w:cs="Times New Roman"/>
          <w:b/>
          <w:i/>
          <w:sz w:val="28"/>
          <w:szCs w:val="28"/>
        </w:rPr>
        <w:t>ак слушать учителя на уроке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1) Смотрите на учителя и на то, что он показывает. С помощью зрительной памяти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усваивается 90 % знаний. Сведения, полученные с помощью одновременно и зрения, и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слуха, лучше запоминаются.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2) Учитесь думать вместе с учителем. Собственная мысль обычно возникает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 xml:space="preserve"> с мыслями других людей. Школьник способен мыслить в 4 раза быстрее, чем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говорит учитель.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3) Нельзя оставлять без ответа ни одного вопроса или сомнения. Ваши вопросы говорят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об активности мышления. Не бойтесь обращаться к учителю. Спрашивать надо скромно,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тактично.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4) Основные положения урока и новые слова полезно записать в тетрадь. Кто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записывает, тот читает дважды, а значит и лучше помнит.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5) Домашнее задание надо записывать точно и разборчиво и именно на тот день,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0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F4F06">
        <w:rPr>
          <w:rFonts w:ascii="Times New Roman" w:hAnsi="Times New Roman" w:cs="Times New Roman"/>
          <w:sz w:val="28"/>
          <w:szCs w:val="28"/>
        </w:rPr>
        <w:t xml:space="preserve"> оно задано.</w:t>
      </w:r>
    </w:p>
    <w:p w:rsidR="00DF4F06" w:rsidRPr="00AF2015" w:rsidRDefault="00DF4F06" w:rsidP="00DF4F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015">
        <w:rPr>
          <w:rFonts w:ascii="Times New Roman" w:hAnsi="Times New Roman" w:cs="Times New Roman"/>
          <w:b/>
          <w:i/>
          <w:sz w:val="28"/>
          <w:szCs w:val="28"/>
        </w:rPr>
        <w:t>Памятка №4</w:t>
      </w:r>
      <w:proofErr w:type="gramStart"/>
      <w:r w:rsidRPr="00AF2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015" w:rsidRPr="00AF2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015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F2015">
        <w:rPr>
          <w:rFonts w:ascii="Times New Roman" w:hAnsi="Times New Roman" w:cs="Times New Roman"/>
          <w:b/>
          <w:i/>
          <w:sz w:val="28"/>
          <w:szCs w:val="28"/>
        </w:rPr>
        <w:t>ак работать с книгой</w:t>
      </w:r>
    </w:p>
    <w:p w:rsidR="00DF4F06" w:rsidRPr="00AF2015" w:rsidRDefault="00DF4F06" w:rsidP="00AF2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15">
        <w:rPr>
          <w:rFonts w:ascii="Times New Roman" w:hAnsi="Times New Roman" w:cs="Times New Roman"/>
          <w:i/>
          <w:sz w:val="28"/>
          <w:szCs w:val="28"/>
        </w:rPr>
        <w:t>При чтении текста нужно решить 4 задачи.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1) Ознакомиться с содержанием. Уяснить, о чем или о ком идет речь.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2) Продумать прочитанное, то есть разделить учебный материал на смысловые части,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найти внутри каждой такой части основную мысль.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 xml:space="preserve">3) Сделать из текста необходимые выписки для памяти: выяснить значение </w:t>
      </w:r>
      <w:proofErr w:type="gramStart"/>
      <w:r w:rsidRPr="00DF4F06"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слов и выражений, составить план, тезисы, конспект, уяснить синтаксическую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конструкцию и логическую структуру предложений.</w:t>
      </w:r>
    </w:p>
    <w:p w:rsidR="00DF4F06" w:rsidRPr="00DF4F06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4) Дать себе отчет: чему новому научила прочитанная статья или книга. Сообщила ли</w:t>
      </w:r>
    </w:p>
    <w:p w:rsidR="00AA255C" w:rsidRPr="00FD364E" w:rsidRDefault="00DF4F0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06">
        <w:rPr>
          <w:rFonts w:ascii="Times New Roman" w:hAnsi="Times New Roman" w:cs="Times New Roman"/>
          <w:sz w:val="28"/>
          <w:szCs w:val="28"/>
        </w:rPr>
        <w:t>какие-нибудь новые знания, научила ли каким-нибудь новым приемам работы, занятий?</w:t>
      </w:r>
      <w:r w:rsidR="00AF2015">
        <w:rPr>
          <w:rFonts w:ascii="Times New Roman" w:hAnsi="Times New Roman" w:cs="Times New Roman"/>
          <w:sz w:val="28"/>
          <w:szCs w:val="28"/>
        </w:rPr>
        <w:t xml:space="preserve"> </w:t>
      </w:r>
      <w:r w:rsidRPr="00DF4F06">
        <w:rPr>
          <w:rFonts w:ascii="Times New Roman" w:hAnsi="Times New Roman" w:cs="Times New Roman"/>
          <w:sz w:val="28"/>
          <w:szCs w:val="28"/>
        </w:rPr>
        <w:t>Возбудила ли новые мысли, настроения, желания?</w:t>
      </w:r>
    </w:p>
    <w:p w:rsidR="001B3576" w:rsidRPr="00FD364E" w:rsidRDefault="001B357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576" w:rsidRPr="00FD364E" w:rsidRDefault="001B3576" w:rsidP="00AF2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64E" w:rsidRPr="00725670" w:rsidRDefault="00FD364E" w:rsidP="00DF4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64E" w:rsidRPr="001D55DA" w:rsidRDefault="00AF2015" w:rsidP="00AF2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FD364E" w:rsidRPr="001D55DA">
        <w:rPr>
          <w:rFonts w:ascii="Times New Roman" w:hAnsi="Times New Roman" w:cs="Times New Roman"/>
          <w:sz w:val="24"/>
          <w:szCs w:val="24"/>
        </w:rPr>
        <w:t>АНКЕТА УЧ-СЯ ___ КЛАССА</w:t>
      </w:r>
    </w:p>
    <w:p w:rsidR="00FD364E" w:rsidRPr="001D55DA" w:rsidRDefault="00FD364E" w:rsidP="00FD3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5DA">
        <w:rPr>
          <w:rFonts w:ascii="Times New Roman" w:hAnsi="Times New Roman" w:cs="Times New Roman"/>
          <w:sz w:val="24"/>
          <w:szCs w:val="24"/>
        </w:rPr>
        <w:t>ДЛЯ ЧЕГО Я УЧУСЬ?</w:t>
      </w:r>
    </w:p>
    <w:tbl>
      <w:tblPr>
        <w:tblStyle w:val="a3"/>
        <w:tblW w:w="0" w:type="auto"/>
        <w:tblLook w:val="04A0"/>
      </w:tblPr>
      <w:tblGrid>
        <w:gridCol w:w="10704"/>
      </w:tblGrid>
      <w:tr w:rsidR="00FD364E" w:rsidRPr="001D55DA" w:rsidTr="00FD364E">
        <w:tc>
          <w:tcPr>
            <w:tcW w:w="10704" w:type="dxa"/>
          </w:tcPr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Закончи утверждение: Я учусь, чтобы</w:t>
            </w: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Я должен хорошо учиться, чтобы</w:t>
            </w: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Я испытываю затруднения по следующим предметам:</w:t>
            </w: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Потому что</w:t>
            </w: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Мне легко даются:</w:t>
            </w: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Потому что</w:t>
            </w: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Мне интересно учиться, потому что</w:t>
            </w: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Мне не интересно учиться, потому что</w:t>
            </w:r>
          </w:p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FD364E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Мне </w:t>
            </w:r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не все равно/все равно,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что я слабо учусь (подчеркни).</w:t>
            </w: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Мне</w:t>
            </w:r>
            <w:r w:rsidR="00FD364E"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64E"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хочется/иногда </w:t>
            </w:r>
            <w:proofErr w:type="gramStart"/>
            <w:r w:rsidR="00FD364E"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хочется</w:t>
            </w:r>
            <w:proofErr w:type="gramEnd"/>
            <w:r w:rsidR="00FD364E"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хочется</w:t>
            </w:r>
            <w:r w:rsidR="00FD364E"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делать домашнюю работу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(под</w:t>
            </w:r>
            <w:r w:rsidR="00FD364E" w:rsidRPr="001D55DA">
              <w:rPr>
                <w:rFonts w:ascii="Times New Roman" w:hAnsi="Times New Roman" w:cs="Times New Roman"/>
                <w:sz w:val="26"/>
                <w:szCs w:val="26"/>
              </w:rPr>
              <w:t>черкни).</w:t>
            </w:r>
          </w:p>
        </w:tc>
      </w:tr>
      <w:tr w:rsidR="001D55DA" w:rsidRPr="001D55DA" w:rsidTr="00FD364E">
        <w:tc>
          <w:tcPr>
            <w:tcW w:w="10704" w:type="dxa"/>
          </w:tcPr>
          <w:p w:rsidR="001D55DA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Мои родители </w:t>
            </w:r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всегда/иногда/никогда (не) 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помогают мне с домашней работой.</w:t>
            </w:r>
          </w:p>
        </w:tc>
      </w:tr>
      <w:tr w:rsidR="001D55DA" w:rsidRPr="001D55DA" w:rsidTr="00FD364E">
        <w:tc>
          <w:tcPr>
            <w:tcW w:w="10704" w:type="dxa"/>
          </w:tcPr>
          <w:p w:rsidR="001D55DA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контролируют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контролируют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домашнего задания.</w:t>
            </w:r>
          </w:p>
        </w:tc>
      </w:tr>
      <w:tr w:rsidR="00FD364E" w:rsidRPr="001D55DA" w:rsidTr="00FD364E">
        <w:tc>
          <w:tcPr>
            <w:tcW w:w="10704" w:type="dxa"/>
          </w:tcPr>
          <w:p w:rsidR="00FD364E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Мои родители</w:t>
            </w:r>
            <w:r w:rsidR="00FD364E"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D364E"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интересуются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интересуются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64E" w:rsidRPr="001D55DA">
              <w:rPr>
                <w:rFonts w:ascii="Times New Roman" w:hAnsi="Times New Roman" w:cs="Times New Roman"/>
                <w:sz w:val="26"/>
                <w:szCs w:val="26"/>
              </w:rPr>
              <w:t>моей учёбой.</w:t>
            </w:r>
          </w:p>
        </w:tc>
      </w:tr>
      <w:tr w:rsidR="001D55DA" w:rsidRPr="001D55DA" w:rsidTr="00FD364E">
        <w:tc>
          <w:tcPr>
            <w:tcW w:w="10704" w:type="dxa"/>
          </w:tcPr>
          <w:p w:rsidR="001D55DA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собираюсь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собираюсь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идти в 9 класс.</w:t>
            </w:r>
          </w:p>
        </w:tc>
      </w:tr>
      <w:tr w:rsidR="001D55DA" w:rsidRPr="001D55DA" w:rsidTr="00FD364E">
        <w:tc>
          <w:tcPr>
            <w:tcW w:w="10704" w:type="dxa"/>
          </w:tcPr>
          <w:p w:rsidR="001D55DA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Мои родители думают, что я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собираюсь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собираюсь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идти в 9 класс.</w:t>
            </w:r>
          </w:p>
        </w:tc>
      </w:tr>
      <w:tr w:rsidR="001D55DA" w:rsidRPr="001D55DA" w:rsidTr="00FD364E">
        <w:tc>
          <w:tcPr>
            <w:tcW w:w="10704" w:type="dxa"/>
          </w:tcPr>
          <w:p w:rsidR="001D55DA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Сегодня школа – это</w:t>
            </w:r>
          </w:p>
          <w:p w:rsidR="001D55DA" w:rsidRPr="001D55DA" w:rsidRDefault="001D55DA" w:rsidP="00FD36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55DA" w:rsidRPr="001D55DA" w:rsidRDefault="001D55DA" w:rsidP="00FD36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55DA" w:rsidRPr="001D55DA" w:rsidRDefault="001D55DA" w:rsidP="001D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5DA">
        <w:rPr>
          <w:rFonts w:ascii="Times New Roman" w:hAnsi="Times New Roman" w:cs="Times New Roman"/>
          <w:sz w:val="24"/>
          <w:szCs w:val="24"/>
        </w:rPr>
        <w:t>АНКЕТА УЧ-СЯ ___ КЛАССА</w:t>
      </w:r>
    </w:p>
    <w:p w:rsidR="001D55DA" w:rsidRPr="001D55DA" w:rsidRDefault="001D55DA" w:rsidP="001D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5DA">
        <w:rPr>
          <w:rFonts w:ascii="Times New Roman" w:hAnsi="Times New Roman" w:cs="Times New Roman"/>
          <w:sz w:val="24"/>
          <w:szCs w:val="24"/>
        </w:rPr>
        <w:t>ДЛЯ ЧЕГО Я УЧУСЬ?</w:t>
      </w:r>
    </w:p>
    <w:tbl>
      <w:tblPr>
        <w:tblStyle w:val="a3"/>
        <w:tblW w:w="0" w:type="auto"/>
        <w:tblLook w:val="04A0"/>
      </w:tblPr>
      <w:tblGrid>
        <w:gridCol w:w="10704"/>
      </w:tblGrid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Закончи утверждение: Я учусь, чтобы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Я должен хорошо учиться, чтобы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Я испытываю затруднения по следующим предметам: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Потому что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Мне легко даются: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Потому что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Мне интересно учиться, потому что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Мне не интересно учиться, потому что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Мне </w:t>
            </w:r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не все равно/все равно,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что я слабо учусь (подчеркни).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Мне </w:t>
            </w:r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хочется/иногда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хочется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хочется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делать домашнюю работу (подчеркни).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Мои родители </w:t>
            </w:r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всегда/иногда/никогда (не) 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помогают мне с домашней работой.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контролируют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контролируют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домашнего задания.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Мои родители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интересуются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интересуются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моей учёбой.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собираюсь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собираюсь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идти в 9 класс.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Мои родители думают, что я </w:t>
            </w:r>
            <w:proofErr w:type="gramStart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собираюсь</w:t>
            </w:r>
            <w:proofErr w:type="gramEnd"/>
            <w:r w:rsidRPr="001D55DA">
              <w:rPr>
                <w:rFonts w:ascii="Times New Roman" w:hAnsi="Times New Roman" w:cs="Times New Roman"/>
                <w:b/>
                <w:sz w:val="26"/>
                <w:szCs w:val="26"/>
              </w:rPr>
              <w:t>/не собираюсь</w:t>
            </w: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 xml:space="preserve"> идти в 9 класс.</w:t>
            </w:r>
          </w:p>
        </w:tc>
      </w:tr>
      <w:tr w:rsidR="001D55DA" w:rsidRPr="001D55DA" w:rsidTr="00B73384">
        <w:tc>
          <w:tcPr>
            <w:tcW w:w="10704" w:type="dxa"/>
          </w:tcPr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DA">
              <w:rPr>
                <w:rFonts w:ascii="Times New Roman" w:hAnsi="Times New Roman" w:cs="Times New Roman"/>
                <w:sz w:val="26"/>
                <w:szCs w:val="26"/>
              </w:rPr>
              <w:t>Сегодня школа – это</w:t>
            </w:r>
          </w:p>
          <w:p w:rsidR="001D55DA" w:rsidRPr="001D55DA" w:rsidRDefault="001D55DA" w:rsidP="00B7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55DA" w:rsidRDefault="001D55DA" w:rsidP="00FD3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5092">
        <w:rPr>
          <w:rFonts w:ascii="Times New Roman" w:hAnsi="Times New Roman" w:cs="Times New Roman"/>
          <w:b/>
          <w:sz w:val="25"/>
          <w:szCs w:val="25"/>
        </w:rPr>
        <w:t>Анкета для детей.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I. По каким предметам ты испытываешь затруднения в учении? Что именно, по-твоему,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затрудняет учение:</w:t>
      </w:r>
    </w:p>
    <w:p w:rsidR="00AF2015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состояние здоровья, ты быстро устаешь на уроке;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у тебя дома нет своего рабочего места, некоторых пособий и принадлежностей, тебе не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помогает никто из старших, отрицательно влияют сверстники и т. п.;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у тебя есть пробелы в ранее пройденном материале, в теории, в решении задач;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особенности преподавания учителем предмета: очень быстро говорит, мало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наглядности, повторения;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нет интереса к изучению данных предметов;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неумение быстро читать, писать, делать зарисовки, выделять главное, медленное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выполнение домашних заданий;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слабое развитие некоторых качеств личности (например, ты не можешь долго и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настойчиво искать решение задачи - т. е. воли,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внимания - не можешь сосредоточе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нно слушать объяснения учителя, </w:t>
      </w:r>
      <w:r w:rsidRPr="00C55092">
        <w:rPr>
          <w:rFonts w:ascii="Times New Roman" w:hAnsi="Times New Roman" w:cs="Times New Roman"/>
          <w:sz w:val="25"/>
          <w:szCs w:val="25"/>
        </w:rPr>
        <w:t>быстро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отвлекаешься);</w:t>
      </w:r>
    </w:p>
    <w:p w:rsidR="00FD364E" w:rsidRPr="00C55092" w:rsidRDefault="00FD364E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особенности мышления (ты затрудняешься при сравнении явлений, при необходимости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 xml:space="preserve">сделать выводы), памяти (трудно запоминаешь </w:t>
      </w:r>
      <w:proofErr w:type="gramStart"/>
      <w:r w:rsidRPr="00C55092">
        <w:rPr>
          <w:rFonts w:ascii="Times New Roman" w:hAnsi="Times New Roman" w:cs="Times New Roman"/>
          <w:sz w:val="25"/>
          <w:szCs w:val="25"/>
        </w:rPr>
        <w:t>прочитанное</w:t>
      </w:r>
      <w:proofErr w:type="gramEnd"/>
      <w:r w:rsidRPr="00C55092">
        <w:rPr>
          <w:rFonts w:ascii="Times New Roman" w:hAnsi="Times New Roman" w:cs="Times New Roman"/>
          <w:sz w:val="25"/>
          <w:szCs w:val="25"/>
        </w:rPr>
        <w:t>, приходится читать более</w:t>
      </w:r>
      <w:r w:rsidR="00AF2015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двух раз).</w:t>
      </w:r>
    </w:p>
    <w:p w:rsidR="00C55092" w:rsidRPr="00C55092" w:rsidRDefault="00C55092" w:rsidP="00AF20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5092">
        <w:rPr>
          <w:rFonts w:ascii="Times New Roman" w:hAnsi="Times New Roman" w:cs="Times New Roman"/>
          <w:b/>
          <w:sz w:val="25"/>
          <w:szCs w:val="25"/>
        </w:rPr>
        <w:t>Анкета для родителей.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I. По каким предметам чаще всего обращается сын (дочь) к вам за помощью и можете ли</w:t>
      </w:r>
      <w:r w:rsidR="00C55092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вы ему помочь?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II. Каков характер затруднений, испытываемых им при выполнении домашних заданий: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имеет фактические пробелы в знаниях по предыдущим темам;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не концентрирует внимание на усвоении главных целей темы и правил; знает правила,</w:t>
      </w:r>
      <w:r w:rsidR="00C55092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но не умеет применять их при решении задач;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механически подгоняет решение под ответ или трафаретно применяет порядок решения</w:t>
      </w:r>
      <w:r w:rsidR="00C55092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предыдущих задач;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не обладает усидчивостью, настойчивостью при выполнении задания, спешит</w:t>
      </w:r>
      <w:r w:rsidR="00C55092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обратиться за помощью;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слабо владеет навыками учебного труда (чтение, письмо, счет, зарисовки, работа с</w:t>
      </w:r>
      <w:r w:rsidR="00C55092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книгой, рациональное заучивание и др.);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не знает требований к оформлению домашних заданий?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III. Сколько времени в день занят ваш сын (дочь) выполнением домашних заданий?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IV. Каким образом вы помогаете ему выполнять задания: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усиливаете требовательность к нему, проверяете качество работы;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ориентируете на твердое запоминание правил путем многократного их повторения;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заставляете повторять содержание темы, необходимой для решения задачи;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в наиболее трудных местах подсказываете порядок решения;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добиваетесь того, чтобы ученик нашел ошибку в решении или сами указываете ему на</w:t>
      </w:r>
      <w:r w:rsidR="00C55092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эту ошибку;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• помогаете вникнуть в смысл задачи путем сравнений, наглядных примеров и т.п.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V. Приходится ли вам регулярно заставлять сына (дочь) выполнять домашние</w:t>
      </w:r>
      <w:r w:rsidR="00C55092" w:rsidRPr="00C55092">
        <w:rPr>
          <w:rFonts w:ascii="Times New Roman" w:hAnsi="Times New Roman" w:cs="Times New Roman"/>
          <w:sz w:val="25"/>
          <w:szCs w:val="25"/>
        </w:rPr>
        <w:t xml:space="preserve"> </w:t>
      </w:r>
      <w:r w:rsidRPr="00C55092">
        <w:rPr>
          <w:rFonts w:ascii="Times New Roman" w:hAnsi="Times New Roman" w:cs="Times New Roman"/>
          <w:sz w:val="25"/>
          <w:szCs w:val="25"/>
        </w:rPr>
        <w:t>задания или он сам приступает к их выполнению?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VI. Каким образом стимулируете успешную учебу?</w:t>
      </w:r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 xml:space="preserve">VII. Какую помощь со стороны учителей необходимо оказать вашему сыну (дочери) </w:t>
      </w:r>
      <w:proofErr w:type="gramStart"/>
      <w:r w:rsidRPr="00C55092">
        <w:rPr>
          <w:rFonts w:ascii="Times New Roman" w:hAnsi="Times New Roman" w:cs="Times New Roman"/>
          <w:sz w:val="25"/>
          <w:szCs w:val="25"/>
        </w:rPr>
        <w:t>для</w:t>
      </w:r>
      <w:proofErr w:type="gramEnd"/>
    </w:p>
    <w:p w:rsidR="00FD364E" w:rsidRPr="00C55092" w:rsidRDefault="00FD364E" w:rsidP="00C550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5092">
        <w:rPr>
          <w:rFonts w:ascii="Times New Roman" w:hAnsi="Times New Roman" w:cs="Times New Roman"/>
          <w:sz w:val="25"/>
          <w:szCs w:val="25"/>
        </w:rPr>
        <w:t>улучшения его успеваемости?</w:t>
      </w:r>
    </w:p>
    <w:sectPr w:rsidR="00FD364E" w:rsidRPr="00C55092" w:rsidSect="00DF4F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F06"/>
    <w:rsid w:val="00052F62"/>
    <w:rsid w:val="0010479F"/>
    <w:rsid w:val="001B3576"/>
    <w:rsid w:val="001D55DA"/>
    <w:rsid w:val="001F7CE7"/>
    <w:rsid w:val="00362943"/>
    <w:rsid w:val="003C20F5"/>
    <w:rsid w:val="00725670"/>
    <w:rsid w:val="00733AEC"/>
    <w:rsid w:val="007B28AE"/>
    <w:rsid w:val="008A4C9F"/>
    <w:rsid w:val="00AA255C"/>
    <w:rsid w:val="00AF2015"/>
    <w:rsid w:val="00C1065B"/>
    <w:rsid w:val="00C55092"/>
    <w:rsid w:val="00C919EA"/>
    <w:rsid w:val="00D3073C"/>
    <w:rsid w:val="00DF4F06"/>
    <w:rsid w:val="00FD364E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Федя</cp:lastModifiedBy>
  <cp:revision>2</cp:revision>
  <dcterms:created xsi:type="dcterms:W3CDTF">2015-11-18T16:31:00Z</dcterms:created>
  <dcterms:modified xsi:type="dcterms:W3CDTF">2015-11-18T16:31:00Z</dcterms:modified>
</cp:coreProperties>
</file>