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5E" w:rsidRDefault="000B1D5E" w:rsidP="000B1D5E">
      <w:pPr>
        <w:jc w:val="center"/>
        <w:rPr>
          <w:b/>
          <w:color w:val="333333"/>
          <w:sz w:val="48"/>
          <w:szCs w:val="48"/>
        </w:rPr>
      </w:pPr>
    </w:p>
    <w:p w:rsidR="00275EF3" w:rsidRPr="00C32EAA" w:rsidRDefault="00275EF3" w:rsidP="00275EF3">
      <w:pPr>
        <w:jc w:val="center"/>
        <w:rPr>
          <w:b/>
          <w:sz w:val="44"/>
          <w:szCs w:val="44"/>
        </w:rPr>
      </w:pPr>
      <w:r w:rsidRPr="00C32EAA">
        <w:rPr>
          <w:b/>
          <w:sz w:val="44"/>
          <w:szCs w:val="44"/>
        </w:rPr>
        <w:t>СЕМИНАР ДЛЯ ВОСПИТАТЕЛЕЙ</w:t>
      </w:r>
      <w:proofErr w:type="gramStart"/>
      <w:r w:rsidRPr="00C32EAA">
        <w:rPr>
          <w:b/>
          <w:sz w:val="44"/>
          <w:szCs w:val="44"/>
        </w:rPr>
        <w:t xml:space="preserve"> :</w:t>
      </w:r>
      <w:proofErr w:type="gramEnd"/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Pr="00C32EAA" w:rsidRDefault="00275EF3" w:rsidP="00275E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  ИСПОЛЬЗОВАНИЕ ИГР И ИГРОВЫХ ПРИЕМОВ В ПЕРИОД ОБУЧЕНИЯ ГРАМОТЕ</w:t>
      </w:r>
      <w:r w:rsidRPr="00C32EAA">
        <w:rPr>
          <w:b/>
          <w:sz w:val="44"/>
          <w:szCs w:val="44"/>
        </w:rPr>
        <w:t>»</w:t>
      </w:r>
    </w:p>
    <w:p w:rsidR="00275EF3" w:rsidRPr="00C32EAA" w:rsidRDefault="00275EF3" w:rsidP="00275EF3">
      <w:pPr>
        <w:rPr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Default="00275EF3" w:rsidP="00275EF3">
      <w:pPr>
        <w:jc w:val="center"/>
        <w:rPr>
          <w:b/>
          <w:sz w:val="44"/>
          <w:szCs w:val="44"/>
        </w:rPr>
      </w:pPr>
    </w:p>
    <w:p w:rsidR="00275EF3" w:rsidRPr="00C32EAA" w:rsidRDefault="00275EF3" w:rsidP="00275EF3">
      <w:pPr>
        <w:jc w:val="center"/>
        <w:rPr>
          <w:b/>
          <w:sz w:val="44"/>
          <w:szCs w:val="44"/>
        </w:rPr>
      </w:pPr>
      <w:r w:rsidRPr="00C32EAA">
        <w:rPr>
          <w:b/>
          <w:sz w:val="44"/>
          <w:szCs w:val="44"/>
        </w:rPr>
        <w:t>Провела</w:t>
      </w:r>
      <w:proofErr w:type="gramStart"/>
      <w:r w:rsidRPr="00C32EAA">
        <w:rPr>
          <w:b/>
          <w:sz w:val="44"/>
          <w:szCs w:val="44"/>
        </w:rPr>
        <w:t xml:space="preserve"> :</w:t>
      </w:r>
      <w:proofErr w:type="gramEnd"/>
      <w:r w:rsidRPr="00C32EAA">
        <w:rPr>
          <w:b/>
          <w:sz w:val="44"/>
          <w:szCs w:val="44"/>
        </w:rPr>
        <w:t xml:space="preserve"> учитель-логопед : </w:t>
      </w:r>
    </w:p>
    <w:p w:rsidR="00275EF3" w:rsidRPr="00C32EAA" w:rsidRDefault="00275EF3" w:rsidP="00275EF3">
      <w:pPr>
        <w:jc w:val="center"/>
        <w:rPr>
          <w:b/>
          <w:sz w:val="44"/>
          <w:szCs w:val="44"/>
        </w:rPr>
      </w:pPr>
      <w:r w:rsidRPr="00C32EAA">
        <w:rPr>
          <w:b/>
          <w:sz w:val="44"/>
          <w:szCs w:val="44"/>
        </w:rPr>
        <w:t>Синявская Виктория Александровна</w:t>
      </w:r>
    </w:p>
    <w:p w:rsidR="00275EF3" w:rsidRPr="00C32EAA" w:rsidRDefault="00275EF3" w:rsidP="00275EF3"/>
    <w:p w:rsidR="00275EF3" w:rsidRPr="00C32EAA" w:rsidRDefault="00275EF3" w:rsidP="00275EF3">
      <w:pPr>
        <w:rPr>
          <w:sz w:val="28"/>
          <w:szCs w:val="28"/>
        </w:rPr>
      </w:pPr>
    </w:p>
    <w:p w:rsidR="00275EF3" w:rsidRPr="00C32EAA" w:rsidRDefault="00275EF3" w:rsidP="00275EF3">
      <w:pPr>
        <w:rPr>
          <w:sz w:val="28"/>
          <w:szCs w:val="28"/>
        </w:rPr>
      </w:pPr>
    </w:p>
    <w:p w:rsidR="00275EF3" w:rsidRPr="00C32EAA" w:rsidRDefault="00275EF3" w:rsidP="00275EF3">
      <w:pPr>
        <w:rPr>
          <w:sz w:val="28"/>
          <w:szCs w:val="28"/>
        </w:rPr>
      </w:pPr>
    </w:p>
    <w:p w:rsidR="00275EF3" w:rsidRPr="00C32EAA" w:rsidRDefault="00275EF3" w:rsidP="00275EF3">
      <w:pPr>
        <w:rPr>
          <w:sz w:val="28"/>
          <w:szCs w:val="28"/>
        </w:rPr>
      </w:pPr>
    </w:p>
    <w:p w:rsidR="00275EF3" w:rsidRPr="00C32EAA" w:rsidRDefault="00275EF3" w:rsidP="00275EF3">
      <w:pPr>
        <w:rPr>
          <w:sz w:val="28"/>
          <w:szCs w:val="28"/>
        </w:rPr>
      </w:pPr>
    </w:p>
    <w:p w:rsidR="00275EF3" w:rsidRPr="00C32EAA" w:rsidRDefault="00275EF3" w:rsidP="00275EF3">
      <w:pPr>
        <w:rPr>
          <w:sz w:val="28"/>
          <w:szCs w:val="28"/>
        </w:rPr>
      </w:pPr>
    </w:p>
    <w:p w:rsidR="00275EF3" w:rsidRPr="00C32EAA" w:rsidRDefault="00275EF3" w:rsidP="00275EF3">
      <w:pPr>
        <w:rPr>
          <w:sz w:val="28"/>
          <w:szCs w:val="28"/>
        </w:rPr>
      </w:pPr>
    </w:p>
    <w:p w:rsidR="00275EF3" w:rsidRPr="00C32EAA" w:rsidRDefault="00275EF3" w:rsidP="00275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C32EAA">
        <w:rPr>
          <w:b/>
          <w:sz w:val="28"/>
          <w:szCs w:val="28"/>
        </w:rPr>
        <w:t>г.</w:t>
      </w:r>
    </w:p>
    <w:p w:rsidR="009A21DC" w:rsidRDefault="00E92965" w:rsidP="009A21DC">
      <w:pPr>
        <w:jc w:val="both"/>
      </w:pPr>
      <w:r>
        <w:lastRenderedPageBreak/>
        <w:t>Обучение грамоте — ответственный период в жизни ребёнка. И то, насколько благополучно он будет проходить, во многом зависит от нас, нашего терпения, доброжелательности, ласки. Обучение грамоте детей дошкольников обеспечивает возможность на более раннем возрастном этапе сформировать различные учебные умения: умен</w:t>
      </w:r>
      <w:r w:rsidR="009A21DC">
        <w:t>ие воспринимать речь окружающих</w:t>
      </w:r>
      <w:proofErr w:type="gramStart"/>
      <w:r>
        <w:t xml:space="preserve"> </w:t>
      </w:r>
      <w:r w:rsidR="009A21DC">
        <w:t>,</w:t>
      </w:r>
      <w:proofErr w:type="gramEnd"/>
      <w:r w:rsidR="009A21DC">
        <w:t>говорить перед товарищами, отвечать на вопросы, спрашивать ,</w:t>
      </w:r>
      <w:r>
        <w:t>пер</w:t>
      </w:r>
      <w:r w:rsidR="009A21DC">
        <w:t>есказывать прочитанное взрослым,</w:t>
      </w:r>
      <w:r>
        <w:t xml:space="preserve"> рассказывать содержание просмотренных фильмов, детских книг, отдельных иллюстраций, репродукций, картин. Знания и умения, полученные детьми в процессе занятия по обучению грамоте, необходимы для уроков развития речи в школьный период. </w:t>
      </w:r>
      <w:r>
        <w:br/>
      </w:r>
      <w:r>
        <w:br/>
        <w:t xml:space="preserve">Работая с детьми логопатами, приходится постоянно искать новые, более эффективные формы работы. Проверка детей, выпущенных из речевых групп, на протяжении многих лет показала хорошее их </w:t>
      </w:r>
      <w:proofErr w:type="spellStart"/>
      <w:r>
        <w:t>общеречевое</w:t>
      </w:r>
      <w:proofErr w:type="spellEnd"/>
      <w:r>
        <w:t xml:space="preserve"> развитие и успешное обучение в школе. Будучи в речевых группах, дети овладели правильной речью: имеют богатый словарный запас, умеют логически мыслить, правильно строить предложения, рассказывать, объяснять. Хочу поделиться опытом работы по обучению грамоте детей с ОНР. </w:t>
      </w:r>
    </w:p>
    <w:p w:rsidR="009A21DC" w:rsidRDefault="009A21DC" w:rsidP="009A21DC">
      <w:pPr>
        <w:jc w:val="both"/>
      </w:pPr>
    </w:p>
    <w:p w:rsidR="009A21DC" w:rsidRPr="009A21DC" w:rsidRDefault="009A21DC" w:rsidP="009A21DC">
      <w:pPr>
        <w:jc w:val="both"/>
        <w:rPr>
          <w:b/>
        </w:rPr>
      </w:pPr>
      <w:r w:rsidRPr="009A21DC">
        <w:rPr>
          <w:b/>
        </w:rPr>
        <w:t>Игры и игровые приемы</w:t>
      </w:r>
      <w:proofErr w:type="gramStart"/>
      <w:r w:rsidRPr="009A21DC">
        <w:rPr>
          <w:b/>
        </w:rPr>
        <w:t xml:space="preserve"> :</w:t>
      </w:r>
      <w:proofErr w:type="gramEnd"/>
      <w:r w:rsidRPr="009A21DC">
        <w:rPr>
          <w:b/>
        </w:rPr>
        <w:t xml:space="preserve"> </w:t>
      </w:r>
    </w:p>
    <w:p w:rsidR="009A21DC" w:rsidRDefault="009A21DC" w:rsidP="009A21DC">
      <w:pPr>
        <w:jc w:val="both"/>
      </w:pPr>
    </w:p>
    <w:p w:rsidR="009A21DC" w:rsidRDefault="009A21DC" w:rsidP="009A21DC">
      <w:pPr>
        <w:pStyle w:val="aa"/>
        <w:numPr>
          <w:ilvl w:val="0"/>
          <w:numId w:val="1"/>
        </w:numPr>
        <w:jc w:val="both"/>
      </w:pPr>
      <w:r w:rsidRPr="009A21DC">
        <w:rPr>
          <w:b/>
          <w:i/>
        </w:rPr>
        <w:t xml:space="preserve"> С</w:t>
      </w:r>
      <w:r w:rsidR="00E92965" w:rsidRPr="009A21DC">
        <w:rPr>
          <w:b/>
          <w:i/>
        </w:rPr>
        <w:t>овмещение работы над звуком и буквой.</w:t>
      </w:r>
      <w:r w:rsidR="00E92965">
        <w:t xml:space="preserve"> </w:t>
      </w:r>
    </w:p>
    <w:p w:rsidR="009A21DC" w:rsidRDefault="00E92965" w:rsidP="009A21DC">
      <w:pPr>
        <w:pStyle w:val="aa"/>
        <w:jc w:val="both"/>
      </w:pPr>
      <w:r>
        <w:t>Познакомив детей со звуком, я даю сразу же его графическое изображение - бу</w:t>
      </w:r>
      <w:r w:rsidR="009A21DC">
        <w:t xml:space="preserve">кву. </w:t>
      </w:r>
      <w:r>
        <w:t>Дети с большим удовольствием знакомятся с буквами, упражняются в их написании. Знакомство с буквами проводится в игровой форме, поэтому буквы легко запоминаются.</w:t>
      </w:r>
    </w:p>
    <w:p w:rsidR="009A21DC" w:rsidRDefault="00E92965" w:rsidP="009A21DC">
      <w:pPr>
        <w:pStyle w:val="aa"/>
        <w:jc w:val="both"/>
      </w:pPr>
      <w:r>
        <w:t xml:space="preserve"> Для того</w:t>
      </w:r>
      <w:proofErr w:type="gramStart"/>
      <w:r>
        <w:t>,</w:t>
      </w:r>
      <w:proofErr w:type="gramEnd"/>
      <w:r>
        <w:t xml:space="preserve"> чтобы луч</w:t>
      </w:r>
      <w:r w:rsidR="009A21DC">
        <w:t xml:space="preserve">ше запомнить букву используется игра: </w:t>
      </w:r>
      <w:r w:rsidR="009A21DC" w:rsidRPr="009A21DC">
        <w:rPr>
          <w:i/>
        </w:rPr>
        <w:t>«На что похожа буква?»</w:t>
      </w:r>
      <w:r w:rsidR="009A21DC">
        <w:t xml:space="preserve">, которая сопровождается небольшим стихотворением. Данное стихотворение мы с детьми заучиваем. </w:t>
      </w:r>
    </w:p>
    <w:p w:rsidR="009A21DC" w:rsidRDefault="009A21DC" w:rsidP="009A21DC">
      <w:pPr>
        <w:pStyle w:val="aa"/>
        <w:jc w:val="both"/>
      </w:pPr>
      <w:r w:rsidRPr="009A21DC">
        <w:rPr>
          <w:b/>
        </w:rPr>
        <w:t>Например</w:t>
      </w:r>
      <w:r>
        <w:t xml:space="preserve">: </w:t>
      </w:r>
    </w:p>
    <w:p w:rsidR="009A21DC" w:rsidRDefault="009A21DC" w:rsidP="009A21DC">
      <w:pPr>
        <w:pStyle w:val="aa"/>
        <w:jc w:val="both"/>
      </w:pPr>
      <w:r>
        <w:t>Буква</w:t>
      </w:r>
      <w:proofErr w:type="gramStart"/>
      <w:r>
        <w:t xml:space="preserve"> У</w:t>
      </w:r>
      <w:proofErr w:type="gramEnd"/>
    </w:p>
    <w:p w:rsidR="009A21DC" w:rsidRDefault="009A21DC" w:rsidP="009A21DC">
      <w:pPr>
        <w:pStyle w:val="aa"/>
        <w:jc w:val="both"/>
      </w:pPr>
      <w:proofErr w:type="gramStart"/>
      <w:r>
        <w:t>У-</w:t>
      </w:r>
      <w:proofErr w:type="gramEnd"/>
      <w:r>
        <w:t xml:space="preserve"> как у зайчонка ушки.</w:t>
      </w:r>
    </w:p>
    <w:p w:rsidR="009A21DC" w:rsidRDefault="009A21DC" w:rsidP="009A21DC">
      <w:pPr>
        <w:pStyle w:val="aa"/>
        <w:jc w:val="both"/>
      </w:pPr>
      <w:r>
        <w:t>Эти ушк</w:t>
      </w:r>
      <w:proofErr w:type="gramStart"/>
      <w:r>
        <w:t>и-</w:t>
      </w:r>
      <w:proofErr w:type="gramEnd"/>
      <w:r>
        <w:t xml:space="preserve"> на макушке.</w:t>
      </w:r>
    </w:p>
    <w:p w:rsidR="009A21DC" w:rsidRDefault="009A21DC" w:rsidP="009A21DC">
      <w:pPr>
        <w:pStyle w:val="aa"/>
        <w:jc w:val="both"/>
      </w:pPr>
      <w:r>
        <w:t>Буква</w:t>
      </w:r>
      <w:proofErr w:type="gramStart"/>
      <w:r>
        <w:t xml:space="preserve"> А</w:t>
      </w:r>
      <w:proofErr w:type="gramEnd"/>
    </w:p>
    <w:p w:rsidR="009A21DC" w:rsidRDefault="009A21DC" w:rsidP="009A21DC">
      <w:pPr>
        <w:pStyle w:val="aa"/>
        <w:jc w:val="both"/>
      </w:pPr>
      <w:r>
        <w:t>Высока и стройна буква А.</w:t>
      </w:r>
    </w:p>
    <w:p w:rsidR="009A21DC" w:rsidRDefault="009A21DC" w:rsidP="009A21DC">
      <w:pPr>
        <w:pStyle w:val="aa"/>
        <w:jc w:val="both"/>
      </w:pPr>
      <w:r>
        <w:t>Очень похожа на арку она.</w:t>
      </w:r>
    </w:p>
    <w:p w:rsidR="009A21DC" w:rsidRDefault="00B74279" w:rsidP="009A21DC">
      <w:pPr>
        <w:pStyle w:val="aa"/>
        <w:jc w:val="both"/>
      </w:pPr>
      <w:r>
        <w:t>Буква</w:t>
      </w:r>
      <w:proofErr w:type="gramStart"/>
      <w:r>
        <w:t xml:space="preserve"> Б</w:t>
      </w:r>
      <w:proofErr w:type="gramEnd"/>
    </w:p>
    <w:p w:rsidR="00B74279" w:rsidRDefault="00B74279" w:rsidP="009A21DC">
      <w:pPr>
        <w:pStyle w:val="aa"/>
        <w:jc w:val="both"/>
      </w:pPr>
      <w:proofErr w:type="gramStart"/>
      <w:r>
        <w:t>Б-</w:t>
      </w:r>
      <w:proofErr w:type="gramEnd"/>
      <w:r>
        <w:t xml:space="preserve"> большая бочка с краном.</w:t>
      </w:r>
    </w:p>
    <w:p w:rsidR="00B74279" w:rsidRDefault="00B74279" w:rsidP="009A21DC">
      <w:pPr>
        <w:pStyle w:val="aa"/>
        <w:jc w:val="both"/>
      </w:pPr>
      <w:r>
        <w:t>Пьем из бочки утром рано.</w:t>
      </w:r>
    </w:p>
    <w:p w:rsidR="00B74279" w:rsidRDefault="00B74279" w:rsidP="009A21DC">
      <w:pPr>
        <w:pStyle w:val="aa"/>
        <w:jc w:val="both"/>
      </w:pPr>
      <w:r>
        <w:t>Буква</w:t>
      </w:r>
      <w:proofErr w:type="gramStart"/>
      <w:r>
        <w:t xml:space="preserve"> В</w:t>
      </w:r>
      <w:proofErr w:type="gramEnd"/>
    </w:p>
    <w:p w:rsidR="00B74279" w:rsidRDefault="00B74279" w:rsidP="009A21DC">
      <w:pPr>
        <w:pStyle w:val="aa"/>
        <w:jc w:val="both"/>
      </w:pPr>
      <w:r>
        <w:t>На букве</w:t>
      </w:r>
      <w:proofErr w:type="gramStart"/>
      <w:r>
        <w:t xml:space="preserve"> В</w:t>
      </w:r>
      <w:proofErr w:type="gramEnd"/>
      <w:r>
        <w:t xml:space="preserve"> объеду весь свет,</w:t>
      </w:r>
    </w:p>
    <w:p w:rsidR="00B74279" w:rsidRDefault="00B74279" w:rsidP="009A21DC">
      <w:pPr>
        <w:pStyle w:val="aa"/>
        <w:jc w:val="both"/>
      </w:pPr>
      <w:r>
        <w:t>Ведь буква</w:t>
      </w:r>
      <w:proofErr w:type="gramStart"/>
      <w:r>
        <w:t xml:space="preserve"> В</w:t>
      </w:r>
      <w:proofErr w:type="gramEnd"/>
      <w:r>
        <w:t xml:space="preserve"> – велосипед.</w:t>
      </w:r>
    </w:p>
    <w:p w:rsidR="00B74279" w:rsidRDefault="00B74279" w:rsidP="009A21DC">
      <w:pPr>
        <w:pStyle w:val="aa"/>
        <w:jc w:val="both"/>
      </w:pPr>
      <w:r>
        <w:t>Данная игра сопровождается картинками- символами.</w:t>
      </w:r>
    </w:p>
    <w:p w:rsidR="00B74279" w:rsidRPr="00B74279" w:rsidRDefault="00B74279" w:rsidP="00B74279">
      <w:pPr>
        <w:pStyle w:val="aa"/>
        <w:numPr>
          <w:ilvl w:val="0"/>
          <w:numId w:val="1"/>
        </w:numPr>
        <w:jc w:val="both"/>
        <w:rPr>
          <w:b/>
          <w:i/>
        </w:rPr>
      </w:pPr>
      <w:r w:rsidRPr="00B74279">
        <w:rPr>
          <w:b/>
          <w:i/>
        </w:rPr>
        <w:t>Игра</w:t>
      </w:r>
      <w:proofErr w:type="gramStart"/>
      <w:r w:rsidRPr="00B74279">
        <w:rPr>
          <w:b/>
          <w:i/>
        </w:rPr>
        <w:t xml:space="preserve"> :</w:t>
      </w:r>
      <w:proofErr w:type="gramEnd"/>
      <w:r w:rsidRPr="00B74279">
        <w:rPr>
          <w:b/>
          <w:i/>
        </w:rPr>
        <w:t xml:space="preserve"> « Найди все буквы…»</w:t>
      </w:r>
    </w:p>
    <w:p w:rsidR="00B74279" w:rsidRDefault="00B74279" w:rsidP="00B74279">
      <w:pPr>
        <w:pStyle w:val="aa"/>
        <w:jc w:val="both"/>
      </w:pPr>
      <w:r>
        <w:t xml:space="preserve">Каждому ребенку выдается листок с картинками с изображением различных букв. </w:t>
      </w:r>
    </w:p>
    <w:p w:rsidR="00B74279" w:rsidRPr="009A21DC" w:rsidRDefault="00B74279" w:rsidP="00B74279">
      <w:pPr>
        <w:pStyle w:val="aa"/>
        <w:jc w:val="both"/>
      </w:pPr>
      <w:r>
        <w:t xml:space="preserve">Я прошу детей найти и обвести в кружок все буквы </w:t>
      </w:r>
      <w:proofErr w:type="gramStart"/>
      <w:r>
        <w:t xml:space="preserve">( </w:t>
      </w:r>
      <w:proofErr w:type="gramEnd"/>
      <w:r>
        <w:t xml:space="preserve">например М), с которой мы познакомились на данном занятии. </w:t>
      </w:r>
    </w:p>
    <w:p w:rsidR="009A21DC" w:rsidRPr="00B74279" w:rsidRDefault="009A21DC" w:rsidP="009A21DC">
      <w:pPr>
        <w:pStyle w:val="aa"/>
        <w:jc w:val="both"/>
      </w:pPr>
    </w:p>
    <w:p w:rsidR="00B74279" w:rsidRDefault="00E92965" w:rsidP="00B74279">
      <w:pPr>
        <w:pStyle w:val="aa"/>
        <w:numPr>
          <w:ilvl w:val="0"/>
          <w:numId w:val="1"/>
        </w:numPr>
        <w:jc w:val="both"/>
        <w:rPr>
          <w:b/>
          <w:i/>
        </w:rPr>
      </w:pPr>
      <w:r w:rsidRPr="00B74279">
        <w:rPr>
          <w:b/>
          <w:i/>
        </w:rPr>
        <w:t xml:space="preserve"> </w:t>
      </w:r>
      <w:r w:rsidR="00B74279" w:rsidRPr="00B74279">
        <w:rPr>
          <w:b/>
          <w:i/>
        </w:rPr>
        <w:t>«Найди место звука в слове»</w:t>
      </w:r>
      <w:r w:rsidR="00B74279">
        <w:rPr>
          <w:b/>
          <w:i/>
        </w:rPr>
        <w:t xml:space="preserve"> или « Светофор»</w:t>
      </w:r>
    </w:p>
    <w:p w:rsidR="00B74279" w:rsidRDefault="00B74279" w:rsidP="00B74279">
      <w:pPr>
        <w:pStyle w:val="aa"/>
        <w:jc w:val="both"/>
      </w:pPr>
      <w:r>
        <w:t>При помощи так называемого светофора и уточки я показываю детям специально подобранные  картинки с изучаемым звуком. Детям надо определить</w:t>
      </w:r>
      <w:proofErr w:type="gramStart"/>
      <w:r>
        <w:t xml:space="preserve"> ,</w:t>
      </w:r>
      <w:proofErr w:type="gramEnd"/>
      <w:r>
        <w:t xml:space="preserve"> где находится заданный звук : в начале, середине или конце.</w:t>
      </w:r>
    </w:p>
    <w:p w:rsidR="00B74279" w:rsidRDefault="00B74279" w:rsidP="00B74279">
      <w:pPr>
        <w:pStyle w:val="aa"/>
        <w:jc w:val="both"/>
      </w:pPr>
    </w:p>
    <w:p w:rsidR="00B74279" w:rsidRDefault="00B74279" w:rsidP="00B74279">
      <w:pPr>
        <w:pStyle w:val="aa"/>
        <w:jc w:val="both"/>
        <w:rPr>
          <w:b/>
          <w:i/>
        </w:rPr>
      </w:pPr>
    </w:p>
    <w:p w:rsidR="00B74279" w:rsidRDefault="00B74279" w:rsidP="00B74279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B74279">
        <w:rPr>
          <w:b/>
          <w:i/>
        </w:rPr>
        <w:lastRenderedPageBreak/>
        <w:t>Игра</w:t>
      </w:r>
      <w:proofErr w:type="gramStart"/>
      <w:r w:rsidRPr="00B74279">
        <w:rPr>
          <w:b/>
          <w:i/>
        </w:rPr>
        <w:t xml:space="preserve"> :</w:t>
      </w:r>
      <w:proofErr w:type="gramEnd"/>
      <w:r w:rsidRPr="00B74279">
        <w:rPr>
          <w:b/>
          <w:i/>
        </w:rPr>
        <w:t xml:space="preserve"> « Загадки»</w:t>
      </w:r>
    </w:p>
    <w:p w:rsidR="00B74279" w:rsidRPr="00B74279" w:rsidRDefault="00B74279" w:rsidP="00B74279">
      <w:pPr>
        <w:pStyle w:val="aa"/>
        <w:jc w:val="both"/>
      </w:pPr>
    </w:p>
    <w:p w:rsidR="00B74279" w:rsidRDefault="009E72E8" w:rsidP="00B74279">
      <w:pPr>
        <w:pStyle w:val="aa"/>
        <w:jc w:val="both"/>
      </w:pPr>
      <w:r>
        <w:t>Детям нужно отгадать загадки на заданный звук, назвать первый звук в отгадках и разделить слово на слоги.</w:t>
      </w:r>
    </w:p>
    <w:p w:rsidR="009E72E8" w:rsidRDefault="009E72E8" w:rsidP="00B74279">
      <w:pPr>
        <w:pStyle w:val="aa"/>
        <w:jc w:val="both"/>
      </w:pPr>
      <w:r w:rsidRPr="009E72E8">
        <w:rPr>
          <w:b/>
        </w:rPr>
        <w:t xml:space="preserve">Например </w:t>
      </w:r>
      <w:r>
        <w:t>, при знакомстве с буквой</w:t>
      </w:r>
      <w:proofErr w:type="gramStart"/>
      <w:r>
        <w:t xml:space="preserve"> В</w:t>
      </w:r>
      <w:proofErr w:type="gramEnd"/>
      <w:r>
        <w:t>:</w:t>
      </w:r>
    </w:p>
    <w:p w:rsidR="009E72E8" w:rsidRDefault="009E72E8" w:rsidP="00B74279">
      <w:pPr>
        <w:pStyle w:val="aa"/>
        <w:jc w:val="both"/>
      </w:pPr>
      <w:r>
        <w:t>Кто зимой холодной</w:t>
      </w:r>
    </w:p>
    <w:p w:rsidR="009E72E8" w:rsidRDefault="009E72E8" w:rsidP="00B74279">
      <w:pPr>
        <w:pStyle w:val="aa"/>
        <w:jc w:val="both"/>
      </w:pPr>
      <w:proofErr w:type="gramStart"/>
      <w:r>
        <w:t xml:space="preserve">Ходит злой, голодный? </w:t>
      </w:r>
      <w:proofErr w:type="gramEnd"/>
      <w:r>
        <w:t>( Волк)</w:t>
      </w:r>
    </w:p>
    <w:p w:rsidR="009E72E8" w:rsidRDefault="009E72E8" w:rsidP="00B74279">
      <w:pPr>
        <w:pStyle w:val="aa"/>
        <w:jc w:val="both"/>
      </w:pPr>
    </w:p>
    <w:p w:rsidR="009E72E8" w:rsidRDefault="009E72E8" w:rsidP="00B74279">
      <w:pPr>
        <w:pStyle w:val="aa"/>
        <w:jc w:val="both"/>
      </w:pPr>
      <w:r>
        <w:t>Маленький мальчишка</w:t>
      </w:r>
    </w:p>
    <w:p w:rsidR="009E72E8" w:rsidRDefault="009E72E8" w:rsidP="00B74279">
      <w:pPr>
        <w:pStyle w:val="aa"/>
        <w:jc w:val="both"/>
      </w:pPr>
      <w:r>
        <w:t xml:space="preserve">В сером </w:t>
      </w:r>
      <w:proofErr w:type="spellStart"/>
      <w:r>
        <w:t>армячишке</w:t>
      </w:r>
      <w:proofErr w:type="spellEnd"/>
    </w:p>
    <w:p w:rsidR="009E72E8" w:rsidRDefault="009E72E8" w:rsidP="00B74279">
      <w:pPr>
        <w:pStyle w:val="aa"/>
        <w:jc w:val="both"/>
      </w:pPr>
      <w:r>
        <w:t>По дворам шныряет,</w:t>
      </w:r>
    </w:p>
    <w:p w:rsidR="009E72E8" w:rsidRDefault="009E72E8" w:rsidP="00B74279">
      <w:pPr>
        <w:pStyle w:val="aa"/>
        <w:jc w:val="both"/>
      </w:pPr>
      <w:proofErr w:type="gramStart"/>
      <w:r>
        <w:t xml:space="preserve">Крохи собирает. </w:t>
      </w:r>
      <w:proofErr w:type="gramEnd"/>
      <w:r>
        <w:t>( Воробей)</w:t>
      </w:r>
    </w:p>
    <w:p w:rsidR="009E72E8" w:rsidRDefault="009E72E8" w:rsidP="00B74279">
      <w:pPr>
        <w:pStyle w:val="aa"/>
        <w:jc w:val="both"/>
      </w:pPr>
    </w:p>
    <w:p w:rsidR="009E72E8" w:rsidRDefault="009E72E8" w:rsidP="00B74279">
      <w:pPr>
        <w:pStyle w:val="aa"/>
        <w:jc w:val="both"/>
      </w:pPr>
      <w:r>
        <w:t>Чтоб не мерзнуть</w:t>
      </w:r>
      <w:proofErr w:type="gramStart"/>
      <w:r>
        <w:t xml:space="preserve"> ,</w:t>
      </w:r>
      <w:proofErr w:type="gramEnd"/>
      <w:r>
        <w:t xml:space="preserve"> пять ребят </w:t>
      </w:r>
    </w:p>
    <w:p w:rsidR="009E72E8" w:rsidRDefault="009E72E8" w:rsidP="00B74279">
      <w:pPr>
        <w:pStyle w:val="aa"/>
        <w:jc w:val="both"/>
      </w:pPr>
      <w:proofErr w:type="gramStart"/>
      <w:r>
        <w:t xml:space="preserve">В печке вязаной сидят. </w:t>
      </w:r>
      <w:proofErr w:type="gramEnd"/>
      <w:r>
        <w:t xml:space="preserve">( Варежки) </w:t>
      </w:r>
    </w:p>
    <w:p w:rsidR="009E72E8" w:rsidRDefault="009E72E8" w:rsidP="00B74279">
      <w:pPr>
        <w:pStyle w:val="aa"/>
        <w:jc w:val="both"/>
      </w:pPr>
    </w:p>
    <w:p w:rsidR="009E72E8" w:rsidRDefault="009E72E8" w:rsidP="00B74279">
      <w:pPr>
        <w:pStyle w:val="aa"/>
        <w:jc w:val="both"/>
      </w:pPr>
      <w:r>
        <w:t>Зверь я горбатый</w:t>
      </w:r>
      <w:proofErr w:type="gramStart"/>
      <w:r>
        <w:t xml:space="preserve"> ,</w:t>
      </w:r>
      <w:proofErr w:type="gramEnd"/>
    </w:p>
    <w:p w:rsidR="009E72E8" w:rsidRDefault="009E72E8" w:rsidP="00B74279">
      <w:pPr>
        <w:pStyle w:val="aa"/>
        <w:jc w:val="both"/>
      </w:pPr>
      <w:proofErr w:type="gramStart"/>
      <w:r>
        <w:t xml:space="preserve">А нравлюсь ребятам. </w:t>
      </w:r>
      <w:proofErr w:type="gramEnd"/>
      <w:r>
        <w:t>( Верблюд)</w:t>
      </w:r>
    </w:p>
    <w:p w:rsidR="009E72E8" w:rsidRDefault="009E72E8" w:rsidP="00B74279">
      <w:pPr>
        <w:pStyle w:val="aa"/>
        <w:jc w:val="both"/>
      </w:pPr>
    </w:p>
    <w:p w:rsidR="009E72E8" w:rsidRDefault="009E72E8" w:rsidP="00B74279">
      <w:pPr>
        <w:pStyle w:val="aa"/>
        <w:jc w:val="both"/>
      </w:pPr>
      <w:proofErr w:type="gramStart"/>
      <w:r>
        <w:t>Кругла</w:t>
      </w:r>
      <w:proofErr w:type="gramEnd"/>
      <w:r>
        <w:t>, как шар,</w:t>
      </w:r>
    </w:p>
    <w:p w:rsidR="009E72E8" w:rsidRDefault="009E72E8" w:rsidP="00B74279">
      <w:pPr>
        <w:pStyle w:val="aa"/>
        <w:jc w:val="both"/>
      </w:pPr>
      <w:r>
        <w:t>Красна, как кровь,</w:t>
      </w:r>
    </w:p>
    <w:p w:rsidR="009E72E8" w:rsidRDefault="009E72E8" w:rsidP="00B74279">
      <w:pPr>
        <w:pStyle w:val="aa"/>
        <w:jc w:val="both"/>
      </w:pPr>
      <w:proofErr w:type="gramStart"/>
      <w:r>
        <w:t xml:space="preserve">Сладка, как мед. </w:t>
      </w:r>
      <w:proofErr w:type="gramEnd"/>
      <w:r>
        <w:t>( Вишня)</w:t>
      </w:r>
    </w:p>
    <w:p w:rsidR="009E72E8" w:rsidRDefault="009E72E8" w:rsidP="00B74279">
      <w:pPr>
        <w:pStyle w:val="aa"/>
        <w:jc w:val="both"/>
      </w:pPr>
    </w:p>
    <w:p w:rsidR="009E72E8" w:rsidRDefault="009E72E8" w:rsidP="00B74279">
      <w:pPr>
        <w:pStyle w:val="aa"/>
        <w:jc w:val="both"/>
      </w:pPr>
      <w:r>
        <w:t xml:space="preserve">Без рук, без ног, </w:t>
      </w:r>
    </w:p>
    <w:p w:rsidR="009E72E8" w:rsidRDefault="009E72E8" w:rsidP="00B74279">
      <w:pPr>
        <w:pStyle w:val="aa"/>
        <w:jc w:val="both"/>
      </w:pPr>
      <w:proofErr w:type="gramStart"/>
      <w:r>
        <w:t xml:space="preserve">А ворота открывает. </w:t>
      </w:r>
      <w:proofErr w:type="gramEnd"/>
      <w:r>
        <w:t>( Ветер)</w:t>
      </w:r>
    </w:p>
    <w:p w:rsidR="009E72E8" w:rsidRDefault="009E72E8" w:rsidP="00B74279">
      <w:pPr>
        <w:pStyle w:val="aa"/>
        <w:jc w:val="both"/>
      </w:pPr>
    </w:p>
    <w:p w:rsidR="009E72E8" w:rsidRDefault="009E72E8" w:rsidP="009E72E8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9E72E8">
        <w:rPr>
          <w:b/>
          <w:i/>
        </w:rPr>
        <w:t>Фонетическое упражнение.</w:t>
      </w:r>
    </w:p>
    <w:p w:rsidR="009E72E8" w:rsidRDefault="009E72E8" w:rsidP="009E72E8">
      <w:pPr>
        <w:pStyle w:val="aa"/>
        <w:ind w:left="1080"/>
        <w:jc w:val="both"/>
      </w:pPr>
      <w:r>
        <w:t xml:space="preserve">Детям предлагается картинка с изображением символа данного звука. Логопед просит правильно произнести звук, изображая действие предмета или действия на картинке. </w:t>
      </w:r>
    </w:p>
    <w:p w:rsidR="00E966D7" w:rsidRDefault="00E966D7" w:rsidP="009E72E8">
      <w:pPr>
        <w:pStyle w:val="aa"/>
        <w:ind w:left="1080"/>
        <w:jc w:val="both"/>
      </w:pPr>
      <w:r w:rsidRPr="00E966D7">
        <w:rPr>
          <w:b/>
        </w:rPr>
        <w:t>Например</w:t>
      </w:r>
      <w:proofErr w:type="gramStart"/>
      <w:r>
        <w:t xml:space="preserve"> ,</w:t>
      </w:r>
      <w:proofErr w:type="gramEnd"/>
      <w:r>
        <w:t xml:space="preserve">для  звука З </w:t>
      </w:r>
    </w:p>
    <w:p w:rsidR="00E966D7" w:rsidRDefault="00E966D7" w:rsidP="009E72E8">
      <w:pPr>
        <w:pStyle w:val="aa"/>
        <w:ind w:left="1080"/>
        <w:jc w:val="both"/>
      </w:pPr>
      <w:r w:rsidRPr="00E966D7">
        <w:t>Муха звенит</w:t>
      </w:r>
      <w:proofErr w:type="gramStart"/>
      <w:r w:rsidRPr="00E966D7">
        <w:t xml:space="preserve"> :</w:t>
      </w:r>
      <w:proofErr w:type="gramEnd"/>
      <w:r w:rsidRPr="00E966D7">
        <w:t xml:space="preserve"> </w:t>
      </w:r>
      <w:r>
        <w:t>ЗЗЗЗЗЗЗ….</w:t>
      </w:r>
    </w:p>
    <w:p w:rsidR="00E966D7" w:rsidRDefault="00E966D7" w:rsidP="009E72E8">
      <w:pPr>
        <w:pStyle w:val="aa"/>
        <w:ind w:left="1080"/>
        <w:jc w:val="both"/>
      </w:pPr>
      <w:r>
        <w:t>Комар звенит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з</w:t>
      </w:r>
      <w:proofErr w:type="spellEnd"/>
      <w:r>
        <w:rPr>
          <w:lang w:val="en-US"/>
        </w:rPr>
        <w:t>’</w:t>
      </w:r>
      <w:proofErr w:type="spellStart"/>
      <w:r>
        <w:t>з</w:t>
      </w:r>
      <w:proofErr w:type="spellEnd"/>
      <w:r>
        <w:rPr>
          <w:lang w:val="en-US"/>
        </w:rPr>
        <w:t>’</w:t>
      </w:r>
      <w:proofErr w:type="spellStart"/>
      <w:r>
        <w:t>з</w:t>
      </w:r>
      <w:proofErr w:type="spellEnd"/>
      <w:r>
        <w:rPr>
          <w:lang w:val="en-US"/>
        </w:rPr>
        <w:t>’</w:t>
      </w:r>
      <w:proofErr w:type="spellStart"/>
      <w:r>
        <w:t>з</w:t>
      </w:r>
      <w:proofErr w:type="spellEnd"/>
      <w:r>
        <w:rPr>
          <w:lang w:val="en-US"/>
        </w:rPr>
        <w:t>’</w:t>
      </w:r>
      <w:proofErr w:type="spellStart"/>
      <w:r>
        <w:t>з</w:t>
      </w:r>
      <w:proofErr w:type="spellEnd"/>
      <w:r>
        <w:rPr>
          <w:lang w:val="en-US"/>
        </w:rPr>
        <w:t>’</w:t>
      </w:r>
      <w:proofErr w:type="spellStart"/>
      <w:r>
        <w:t>з</w:t>
      </w:r>
      <w:proofErr w:type="spellEnd"/>
      <w:r>
        <w:rPr>
          <w:lang w:val="en-US"/>
        </w:rPr>
        <w:t>’</w:t>
      </w:r>
      <w:r>
        <w:t>…</w:t>
      </w:r>
    </w:p>
    <w:p w:rsidR="00E966D7" w:rsidRDefault="00E966D7" w:rsidP="009E72E8">
      <w:pPr>
        <w:pStyle w:val="aa"/>
        <w:ind w:left="1080"/>
        <w:jc w:val="both"/>
      </w:pPr>
    </w:p>
    <w:p w:rsidR="00E966D7" w:rsidRDefault="00E966D7" w:rsidP="00E966D7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E966D7">
        <w:rPr>
          <w:b/>
          <w:i/>
        </w:rPr>
        <w:t>Дидактическое упражнение</w:t>
      </w:r>
      <w:proofErr w:type="gramStart"/>
      <w:r w:rsidRPr="00E966D7">
        <w:rPr>
          <w:b/>
          <w:i/>
        </w:rPr>
        <w:t xml:space="preserve"> :</w:t>
      </w:r>
      <w:proofErr w:type="gramEnd"/>
      <w:r w:rsidRPr="00E966D7">
        <w:rPr>
          <w:b/>
          <w:i/>
        </w:rPr>
        <w:t xml:space="preserve"> « Хлопни в ладоши»</w:t>
      </w:r>
    </w:p>
    <w:p w:rsidR="00E966D7" w:rsidRDefault="00E966D7" w:rsidP="00E966D7">
      <w:pPr>
        <w:pStyle w:val="aa"/>
        <w:ind w:left="1080"/>
        <w:jc w:val="both"/>
      </w:pPr>
      <w:r>
        <w:t>Детям предлагается внимательно послушать логопеда и хлопнуть в ладоши один раз</w:t>
      </w:r>
      <w:proofErr w:type="gramStart"/>
      <w:r>
        <w:t xml:space="preserve"> ,</w:t>
      </w:r>
      <w:proofErr w:type="gramEnd"/>
      <w:r>
        <w:t xml:space="preserve"> если услышат изучаемый звук ; два раза, когда дети услышат изучаемый звук в слогах и три раза, когда услышат этот звук в слове. </w:t>
      </w:r>
    </w:p>
    <w:p w:rsidR="00E966D7" w:rsidRDefault="00E966D7" w:rsidP="00E966D7">
      <w:pPr>
        <w:pStyle w:val="aa"/>
        <w:ind w:left="1080"/>
        <w:jc w:val="both"/>
      </w:pPr>
      <w:r w:rsidRPr="00E966D7">
        <w:rPr>
          <w:b/>
        </w:rPr>
        <w:t>Например</w:t>
      </w:r>
      <w:proofErr w:type="gramStart"/>
      <w:r w:rsidRPr="00E966D7">
        <w:rPr>
          <w:b/>
        </w:rPr>
        <w:t xml:space="preserve"> </w:t>
      </w:r>
      <w:r>
        <w:t>:</w:t>
      </w:r>
      <w:proofErr w:type="gramEnd"/>
      <w:r>
        <w:t xml:space="preserve"> для звука Н </w:t>
      </w:r>
    </w:p>
    <w:p w:rsidR="00E966D7" w:rsidRDefault="00E966D7" w:rsidP="00E966D7">
      <w:pPr>
        <w:pStyle w:val="aa"/>
        <w:numPr>
          <w:ilvl w:val="0"/>
          <w:numId w:val="3"/>
        </w:numPr>
        <w:jc w:val="both"/>
      </w:pPr>
      <w:proofErr w:type="spellStart"/>
      <w:r>
        <w:t>н</w:t>
      </w:r>
      <w:proofErr w:type="spellEnd"/>
      <w:proofErr w:type="gramStart"/>
      <w:r>
        <w:t xml:space="preserve"> ,</w:t>
      </w:r>
      <w:proofErr w:type="spellStart"/>
      <w:proofErr w:type="gramEnd"/>
      <w:r>
        <w:t>п</w:t>
      </w:r>
      <w:proofErr w:type="spellEnd"/>
      <w:r>
        <w:t>, б ,</w:t>
      </w:r>
      <w:proofErr w:type="spellStart"/>
      <w:r>
        <w:t>н</w:t>
      </w:r>
      <w:proofErr w:type="spellEnd"/>
      <w:r>
        <w:t xml:space="preserve"> , </w:t>
      </w:r>
      <w:proofErr w:type="spellStart"/>
      <w:r>
        <w:t>м,н,н</w:t>
      </w:r>
      <w:proofErr w:type="spellEnd"/>
      <w:r>
        <w:t xml:space="preserve">, </w:t>
      </w:r>
      <w:proofErr w:type="spellStart"/>
      <w:r>
        <w:t>м,н</w:t>
      </w:r>
      <w:proofErr w:type="spellEnd"/>
      <w:r>
        <w:t>…</w:t>
      </w:r>
    </w:p>
    <w:p w:rsidR="00E966D7" w:rsidRDefault="00E966D7" w:rsidP="00E966D7">
      <w:pPr>
        <w:pStyle w:val="aa"/>
        <w:numPr>
          <w:ilvl w:val="0"/>
          <w:numId w:val="3"/>
        </w:numPr>
        <w:jc w:val="both"/>
      </w:pPr>
      <w:r>
        <w:t xml:space="preserve">на, па, ну, 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ны</w:t>
      </w:r>
      <w:proofErr w:type="spellEnd"/>
      <w:r>
        <w:t xml:space="preserve">, но, ан, </w:t>
      </w:r>
      <w:proofErr w:type="spellStart"/>
      <w:r>
        <w:t>ом</w:t>
      </w:r>
      <w:proofErr w:type="spellEnd"/>
      <w:r>
        <w:t>, он…</w:t>
      </w:r>
    </w:p>
    <w:p w:rsidR="00E966D7" w:rsidRDefault="00E966D7" w:rsidP="00E966D7">
      <w:pPr>
        <w:pStyle w:val="aa"/>
        <w:numPr>
          <w:ilvl w:val="0"/>
          <w:numId w:val="3"/>
        </w:numPr>
        <w:jc w:val="both"/>
      </w:pPr>
      <w:r>
        <w:t>Наташа, Маша, молоко, нос, ноги, слон, дом, ванна, машина, санки…</w:t>
      </w:r>
    </w:p>
    <w:p w:rsidR="00E966D7" w:rsidRDefault="00E966D7" w:rsidP="00E966D7">
      <w:pPr>
        <w:pStyle w:val="aa"/>
        <w:ind w:left="1440"/>
        <w:jc w:val="both"/>
      </w:pPr>
    </w:p>
    <w:p w:rsidR="00E966D7" w:rsidRDefault="00E966D7" w:rsidP="00E966D7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E966D7">
        <w:rPr>
          <w:b/>
          <w:i/>
        </w:rPr>
        <w:t>Игра</w:t>
      </w:r>
      <w:proofErr w:type="gramStart"/>
      <w:r w:rsidRPr="00E966D7">
        <w:rPr>
          <w:b/>
          <w:i/>
        </w:rPr>
        <w:t xml:space="preserve"> :</w:t>
      </w:r>
      <w:proofErr w:type="gramEnd"/>
      <w:r w:rsidRPr="00E966D7">
        <w:rPr>
          <w:b/>
          <w:i/>
        </w:rPr>
        <w:t xml:space="preserve"> « Собери букву»</w:t>
      </w:r>
      <w:r>
        <w:rPr>
          <w:b/>
          <w:i/>
        </w:rPr>
        <w:t>, « Слепи букву»</w:t>
      </w:r>
    </w:p>
    <w:p w:rsidR="00E966D7" w:rsidRDefault="00C418FC" w:rsidP="00E966D7">
      <w:pPr>
        <w:pStyle w:val="aa"/>
        <w:ind w:left="1080"/>
        <w:jc w:val="both"/>
      </w:pPr>
      <w:r w:rsidRPr="00C418FC">
        <w:t>Из счетных палочек детям предлагается сложить изучаемую букву</w:t>
      </w:r>
      <w:proofErr w:type="gramStart"/>
      <w:r w:rsidRPr="00C418FC">
        <w:t xml:space="preserve"> .</w:t>
      </w:r>
      <w:proofErr w:type="gramEnd"/>
      <w:r w:rsidRPr="00C418FC">
        <w:t xml:space="preserve"> Из пластилина- вылепить букву.</w:t>
      </w:r>
    </w:p>
    <w:p w:rsidR="00C418FC" w:rsidRDefault="00C418FC" w:rsidP="00E966D7">
      <w:pPr>
        <w:pStyle w:val="aa"/>
        <w:ind w:left="1080"/>
        <w:jc w:val="both"/>
      </w:pPr>
    </w:p>
    <w:p w:rsidR="00C418FC" w:rsidRDefault="00C418FC" w:rsidP="00C418FC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C418FC">
        <w:rPr>
          <w:b/>
          <w:i/>
        </w:rPr>
        <w:t>Игра</w:t>
      </w:r>
      <w:proofErr w:type="gramStart"/>
      <w:r w:rsidRPr="00C418FC">
        <w:rPr>
          <w:b/>
          <w:i/>
        </w:rPr>
        <w:t xml:space="preserve"> :</w:t>
      </w:r>
      <w:proofErr w:type="gramEnd"/>
      <w:r w:rsidRPr="00C418FC">
        <w:rPr>
          <w:b/>
          <w:i/>
        </w:rPr>
        <w:t xml:space="preserve"> « Поезд»</w:t>
      </w:r>
    </w:p>
    <w:p w:rsidR="00C418FC" w:rsidRDefault="00C418FC" w:rsidP="00C418FC">
      <w:pPr>
        <w:pStyle w:val="aa"/>
        <w:ind w:left="786"/>
        <w:jc w:val="both"/>
      </w:pPr>
    </w:p>
    <w:p w:rsidR="00C418FC" w:rsidRDefault="00C418FC" w:rsidP="00C418FC">
      <w:pPr>
        <w:pStyle w:val="aa"/>
        <w:ind w:left="786"/>
        <w:jc w:val="both"/>
      </w:pPr>
      <w:r>
        <w:t xml:space="preserve">На наборное полотно выставляется изображение поезда с вагонами. Изученные буквы помещаются в окошки и детям предлагается прочитать полученные слоги, а </w:t>
      </w:r>
      <w:proofErr w:type="gramStart"/>
      <w:r>
        <w:t>в последствии</w:t>
      </w:r>
      <w:proofErr w:type="gramEnd"/>
      <w:r>
        <w:t xml:space="preserve"> слова с изученными буквами.</w:t>
      </w:r>
    </w:p>
    <w:p w:rsidR="00C418FC" w:rsidRPr="00C418FC" w:rsidRDefault="00C418FC" w:rsidP="00C418FC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C418FC">
        <w:rPr>
          <w:b/>
          <w:i/>
        </w:rPr>
        <w:lastRenderedPageBreak/>
        <w:t>Дидактическое упражнение</w:t>
      </w:r>
      <w:proofErr w:type="gramStart"/>
      <w:r w:rsidRPr="00C418FC">
        <w:rPr>
          <w:b/>
          <w:i/>
        </w:rPr>
        <w:t xml:space="preserve"> :</w:t>
      </w:r>
      <w:proofErr w:type="gramEnd"/>
      <w:r w:rsidRPr="00C418FC">
        <w:rPr>
          <w:b/>
          <w:i/>
        </w:rPr>
        <w:t xml:space="preserve"> « Скажи наоборот»</w:t>
      </w:r>
    </w:p>
    <w:p w:rsidR="00C418FC" w:rsidRDefault="00C418FC" w:rsidP="00C418FC">
      <w:pPr>
        <w:pStyle w:val="aa"/>
        <w:ind w:left="786"/>
        <w:jc w:val="both"/>
      </w:pPr>
      <w:r>
        <w:t>Данное упражнение лучше всего проводить</w:t>
      </w:r>
      <w:proofErr w:type="gramStart"/>
      <w:r>
        <w:t xml:space="preserve"> ,</w:t>
      </w:r>
      <w:proofErr w:type="gramEnd"/>
      <w:r>
        <w:t xml:space="preserve"> как игру с мячиком. Логопед называет слог и бросает мячик ребенку. Ребенок должен назвать этот слог наоборот. </w:t>
      </w:r>
    </w:p>
    <w:p w:rsidR="00C418FC" w:rsidRDefault="00C418FC" w:rsidP="00C418FC">
      <w:pPr>
        <w:pStyle w:val="aa"/>
        <w:ind w:left="786"/>
        <w:jc w:val="both"/>
      </w:pPr>
      <w:r w:rsidRPr="00C418FC">
        <w:rPr>
          <w:b/>
        </w:rPr>
        <w:t xml:space="preserve">Например : </w:t>
      </w:r>
      <w:r>
        <w:t xml:space="preserve">для звука </w:t>
      </w:r>
      <w:proofErr w:type="gramStart"/>
      <w:r>
        <w:t>П</w:t>
      </w:r>
      <w:proofErr w:type="gramEnd"/>
    </w:p>
    <w:p w:rsidR="00C418FC" w:rsidRDefault="00C418FC" w:rsidP="00C418FC">
      <w:pPr>
        <w:pStyle w:val="aa"/>
        <w:ind w:left="786"/>
        <w:jc w:val="both"/>
      </w:pPr>
      <w:proofErr w:type="spellStart"/>
      <w:r>
        <w:t>па</w:t>
      </w:r>
      <w:r>
        <w:rPr>
          <w:b/>
        </w:rPr>
        <w:t>-</w:t>
      </w:r>
      <w:r>
        <w:t>ап</w:t>
      </w:r>
      <w:proofErr w:type="spellEnd"/>
      <w:proofErr w:type="gramStart"/>
      <w:r>
        <w:t xml:space="preserve"> ,</w:t>
      </w:r>
      <w:proofErr w:type="gramEnd"/>
      <w:r>
        <w:t xml:space="preserve"> по- оп, </w:t>
      </w:r>
      <w:proofErr w:type="spellStart"/>
      <w:r>
        <w:t>пу</w:t>
      </w:r>
      <w:proofErr w:type="spellEnd"/>
      <w:r>
        <w:t xml:space="preserve">- </w:t>
      </w:r>
      <w:proofErr w:type="spellStart"/>
      <w:r>
        <w:t>уп</w:t>
      </w:r>
      <w:proofErr w:type="spellEnd"/>
      <w:r>
        <w:t>, …</w:t>
      </w:r>
    </w:p>
    <w:p w:rsidR="00C418FC" w:rsidRDefault="00C418FC" w:rsidP="00C418FC">
      <w:pPr>
        <w:pStyle w:val="aa"/>
        <w:ind w:left="786"/>
        <w:jc w:val="both"/>
      </w:pPr>
      <w:proofErr w:type="spellStart"/>
      <w:r>
        <w:t>уп-пу</w:t>
      </w:r>
      <w:proofErr w:type="spellEnd"/>
      <w:r>
        <w:t xml:space="preserve">, </w:t>
      </w:r>
      <w:proofErr w:type="spellStart"/>
      <w:r>
        <w:t>а</w:t>
      </w:r>
      <w:proofErr w:type="gramStart"/>
      <w:r>
        <w:t>п</w:t>
      </w:r>
      <w:proofErr w:type="spellEnd"/>
      <w:r>
        <w:t>-</w:t>
      </w:r>
      <w:proofErr w:type="gramEnd"/>
      <w:r>
        <w:t xml:space="preserve"> па, оп- по….</w:t>
      </w:r>
    </w:p>
    <w:p w:rsidR="00C418FC" w:rsidRDefault="00C418FC" w:rsidP="00C418FC">
      <w:pPr>
        <w:pStyle w:val="aa"/>
        <w:ind w:left="786"/>
        <w:jc w:val="both"/>
      </w:pPr>
    </w:p>
    <w:p w:rsidR="00C418FC" w:rsidRDefault="00C418FC" w:rsidP="00C418FC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C418FC">
        <w:rPr>
          <w:b/>
          <w:i/>
        </w:rPr>
        <w:t>Игра</w:t>
      </w:r>
      <w:proofErr w:type="gramStart"/>
      <w:r w:rsidRPr="00C418FC">
        <w:rPr>
          <w:b/>
          <w:i/>
        </w:rPr>
        <w:t xml:space="preserve"> :</w:t>
      </w:r>
      <w:proofErr w:type="gramEnd"/>
      <w:r w:rsidRPr="00C418FC">
        <w:rPr>
          <w:b/>
          <w:i/>
        </w:rPr>
        <w:t xml:space="preserve"> « Слоговой аукцион»</w:t>
      </w:r>
    </w:p>
    <w:p w:rsidR="00C418FC" w:rsidRPr="00C418FC" w:rsidRDefault="00C418FC" w:rsidP="00C418FC">
      <w:pPr>
        <w:pStyle w:val="aa"/>
        <w:numPr>
          <w:ilvl w:val="0"/>
          <w:numId w:val="3"/>
        </w:numPr>
        <w:jc w:val="both"/>
        <w:rPr>
          <w:b/>
          <w:i/>
        </w:rPr>
      </w:pPr>
      <w:r>
        <w:t>Детям предлагается добавить определенный слог в конце слова</w:t>
      </w:r>
      <w:proofErr w:type="gramStart"/>
      <w:r>
        <w:t xml:space="preserve"> ,</w:t>
      </w:r>
      <w:proofErr w:type="gramEnd"/>
      <w:r>
        <w:t xml:space="preserve"> чтобы получилось слово. </w:t>
      </w:r>
    </w:p>
    <w:p w:rsidR="00C418FC" w:rsidRDefault="00C418FC" w:rsidP="00C418FC">
      <w:pPr>
        <w:pStyle w:val="aa"/>
        <w:ind w:left="1440"/>
        <w:jc w:val="both"/>
      </w:pPr>
      <w:r>
        <w:t xml:space="preserve"> </w:t>
      </w:r>
      <w:r w:rsidRPr="00C418FC">
        <w:rPr>
          <w:b/>
        </w:rPr>
        <w:t>Например</w:t>
      </w:r>
      <w:proofErr w:type="gramStart"/>
      <w:r w:rsidRPr="00C418FC">
        <w:rPr>
          <w:b/>
        </w:rPr>
        <w:t xml:space="preserve"> </w:t>
      </w:r>
      <w:r>
        <w:t>,</w:t>
      </w:r>
      <w:proofErr w:type="gramEnd"/>
      <w:r>
        <w:t xml:space="preserve"> </w:t>
      </w:r>
      <w:r w:rsidR="00E65725">
        <w:t>договорить БА:</w:t>
      </w:r>
    </w:p>
    <w:p w:rsidR="00E65725" w:rsidRDefault="00E65725" w:rsidP="00C418FC">
      <w:pPr>
        <w:pStyle w:val="aa"/>
        <w:ind w:left="1440"/>
        <w:jc w:val="both"/>
      </w:pPr>
      <w:r>
        <w:t>в</w:t>
      </w:r>
      <w:r w:rsidRPr="00E65725">
        <w:t xml:space="preserve">ер…., </w:t>
      </w:r>
      <w:r>
        <w:t xml:space="preserve">из…, тру…, </w:t>
      </w:r>
      <w:proofErr w:type="spellStart"/>
      <w:r>
        <w:t>гу</w:t>
      </w:r>
      <w:proofErr w:type="spellEnd"/>
      <w:r>
        <w:t xml:space="preserve">…., </w:t>
      </w:r>
      <w:proofErr w:type="spellStart"/>
      <w:r>
        <w:t>стрель</w:t>
      </w:r>
      <w:proofErr w:type="spellEnd"/>
      <w:r>
        <w:t xml:space="preserve">…, </w:t>
      </w:r>
      <w:proofErr w:type="spellStart"/>
      <w:r>
        <w:t>борь</w:t>
      </w:r>
      <w:proofErr w:type="spellEnd"/>
      <w:r>
        <w:t>…</w:t>
      </w:r>
      <w:proofErr w:type="gramStart"/>
      <w:r>
        <w:t xml:space="preserve"> .</w:t>
      </w:r>
      <w:proofErr w:type="gramEnd"/>
    </w:p>
    <w:p w:rsidR="00E65725" w:rsidRDefault="00E65725" w:rsidP="00C418FC">
      <w:pPr>
        <w:pStyle w:val="aa"/>
        <w:ind w:left="1440"/>
        <w:jc w:val="both"/>
      </w:pPr>
      <w:r>
        <w:t>договорить слог БЫ</w:t>
      </w:r>
      <w:proofErr w:type="gramStart"/>
      <w:r>
        <w:t xml:space="preserve"> :</w:t>
      </w:r>
      <w:proofErr w:type="gramEnd"/>
    </w:p>
    <w:p w:rsidR="00E65725" w:rsidRDefault="00E65725" w:rsidP="00C418FC">
      <w:pPr>
        <w:pStyle w:val="aa"/>
        <w:ind w:left="1440"/>
        <w:jc w:val="both"/>
      </w:pPr>
      <w:r>
        <w:t xml:space="preserve"> тру…, </w:t>
      </w:r>
      <w:proofErr w:type="spellStart"/>
      <w:r>
        <w:t>гу</w:t>
      </w:r>
      <w:proofErr w:type="spellEnd"/>
      <w:r>
        <w:t xml:space="preserve">…, </w:t>
      </w:r>
      <w:proofErr w:type="spellStart"/>
      <w:r>
        <w:t>клум</w:t>
      </w:r>
      <w:proofErr w:type="spellEnd"/>
      <w:r>
        <w:t xml:space="preserve">…, </w:t>
      </w:r>
      <w:proofErr w:type="spellStart"/>
      <w:r>
        <w:t>тум</w:t>
      </w:r>
      <w:proofErr w:type="spellEnd"/>
      <w:r>
        <w:t>…, из…</w:t>
      </w:r>
      <w:proofErr w:type="gramStart"/>
      <w:r>
        <w:t xml:space="preserve"> .</w:t>
      </w:r>
      <w:proofErr w:type="gramEnd"/>
    </w:p>
    <w:p w:rsidR="00E65725" w:rsidRPr="00E65725" w:rsidRDefault="00E65725" w:rsidP="00E65725">
      <w:pPr>
        <w:pStyle w:val="aa"/>
        <w:numPr>
          <w:ilvl w:val="0"/>
          <w:numId w:val="3"/>
        </w:numPr>
        <w:jc w:val="both"/>
        <w:rPr>
          <w:i/>
        </w:rPr>
      </w:pPr>
      <w:r>
        <w:t>Более сложное задание, когда детям предлагается добавить нужный слог в начале слова</w:t>
      </w:r>
      <w:proofErr w:type="gramStart"/>
      <w:r>
        <w:t xml:space="preserve"> :</w:t>
      </w:r>
      <w:proofErr w:type="gramEnd"/>
    </w:p>
    <w:p w:rsidR="00E65725" w:rsidRDefault="00E65725" w:rsidP="00E65725">
      <w:pPr>
        <w:pStyle w:val="aa"/>
        <w:ind w:left="1440"/>
        <w:jc w:val="both"/>
      </w:pPr>
      <w:r>
        <w:t xml:space="preserve">БА : - тон, </w:t>
      </w:r>
      <w:proofErr w:type="gramStart"/>
      <w:r>
        <w:t>-</w:t>
      </w:r>
      <w:proofErr w:type="spellStart"/>
      <w:r>
        <w:t>г</w:t>
      </w:r>
      <w:proofErr w:type="gramEnd"/>
      <w:r>
        <w:t>аж</w:t>
      </w:r>
      <w:proofErr w:type="spellEnd"/>
      <w:r>
        <w:t>, - лет</w:t>
      </w:r>
    </w:p>
    <w:p w:rsidR="00E65725" w:rsidRPr="00E65725" w:rsidRDefault="00E65725" w:rsidP="00E65725">
      <w:pPr>
        <w:pStyle w:val="aa"/>
        <w:ind w:left="1440"/>
        <w:jc w:val="both"/>
        <w:rPr>
          <w:i/>
        </w:rPr>
      </w:pPr>
      <w:r>
        <w:t>БУ</w:t>
      </w:r>
      <w:proofErr w:type="gramStart"/>
      <w:r>
        <w:t xml:space="preserve"> :</w:t>
      </w:r>
      <w:proofErr w:type="gramEnd"/>
      <w:r>
        <w:t xml:space="preserve"> - кет, - мага, - </w:t>
      </w:r>
      <w:proofErr w:type="spellStart"/>
      <w:r>
        <w:t>тылка</w:t>
      </w:r>
      <w:proofErr w:type="spellEnd"/>
      <w:r>
        <w:t>, - тон.</w:t>
      </w:r>
    </w:p>
    <w:p w:rsidR="00C418FC" w:rsidRPr="00C418FC" w:rsidRDefault="00C418FC" w:rsidP="00C418FC">
      <w:pPr>
        <w:pStyle w:val="aa"/>
        <w:ind w:left="1440"/>
        <w:jc w:val="both"/>
        <w:rPr>
          <w:b/>
          <w:i/>
        </w:rPr>
      </w:pPr>
    </w:p>
    <w:p w:rsidR="00C418FC" w:rsidRDefault="00E65725" w:rsidP="00E65725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E65725">
        <w:rPr>
          <w:b/>
          <w:i/>
        </w:rPr>
        <w:t>Игра</w:t>
      </w:r>
      <w:proofErr w:type="gramStart"/>
      <w:r w:rsidRPr="00E65725">
        <w:rPr>
          <w:b/>
          <w:i/>
        </w:rPr>
        <w:t xml:space="preserve"> :</w:t>
      </w:r>
      <w:proofErr w:type="gramEnd"/>
      <w:r w:rsidRPr="00E65725">
        <w:rPr>
          <w:b/>
          <w:i/>
        </w:rPr>
        <w:t xml:space="preserve"> « Буквы рассыпались»</w:t>
      </w:r>
    </w:p>
    <w:p w:rsidR="00E65725" w:rsidRPr="00E65725" w:rsidRDefault="00E65725" w:rsidP="00E65725">
      <w:pPr>
        <w:pStyle w:val="aa"/>
        <w:ind w:left="502"/>
        <w:jc w:val="both"/>
      </w:pPr>
    </w:p>
    <w:p w:rsidR="00E65725" w:rsidRDefault="00E65725" w:rsidP="00E65725">
      <w:pPr>
        <w:pStyle w:val="aa"/>
        <w:ind w:left="786"/>
        <w:jc w:val="both"/>
      </w:pPr>
      <w:r>
        <w:t>Детям предлагается назвать  предложенную картинку и собрать данное слово из рассыпанных букв.</w:t>
      </w:r>
    </w:p>
    <w:p w:rsidR="00E65725" w:rsidRDefault="00E65725" w:rsidP="00E65725">
      <w:pPr>
        <w:pStyle w:val="aa"/>
        <w:ind w:left="786"/>
        <w:jc w:val="both"/>
      </w:pPr>
      <w:r>
        <w:t xml:space="preserve"> </w:t>
      </w:r>
    </w:p>
    <w:p w:rsidR="00E65725" w:rsidRPr="00E65725" w:rsidRDefault="00E65725" w:rsidP="00E65725">
      <w:pPr>
        <w:pStyle w:val="aa"/>
        <w:numPr>
          <w:ilvl w:val="0"/>
          <w:numId w:val="2"/>
        </w:numPr>
        <w:jc w:val="both"/>
        <w:rPr>
          <w:b/>
          <w:i/>
        </w:rPr>
      </w:pPr>
      <w:r w:rsidRPr="00E65725">
        <w:rPr>
          <w:b/>
          <w:i/>
        </w:rPr>
        <w:t>Игра</w:t>
      </w:r>
      <w:proofErr w:type="gramStart"/>
      <w:r w:rsidRPr="00E65725">
        <w:rPr>
          <w:b/>
          <w:i/>
        </w:rPr>
        <w:t xml:space="preserve"> :</w:t>
      </w:r>
      <w:proofErr w:type="gramEnd"/>
      <w:r w:rsidRPr="00E65725">
        <w:rPr>
          <w:b/>
          <w:i/>
        </w:rPr>
        <w:t xml:space="preserve"> « Кто больше?»</w:t>
      </w:r>
    </w:p>
    <w:p w:rsidR="00E65725" w:rsidRPr="00C418FC" w:rsidRDefault="00E65725" w:rsidP="00E65725">
      <w:pPr>
        <w:pStyle w:val="aa"/>
        <w:ind w:left="502"/>
        <w:jc w:val="both"/>
      </w:pPr>
      <w:r>
        <w:t>Дети делятся на команды</w:t>
      </w:r>
      <w:proofErr w:type="gramStart"/>
      <w:r>
        <w:t xml:space="preserve"> ,</w:t>
      </w:r>
      <w:proofErr w:type="gramEnd"/>
      <w:r>
        <w:t xml:space="preserve"> и каждой команде предлагается придумать и назвать слово с изучаемым звуком. За правильный ответ команда получает фишку. Выигрывает та команда, у которой фишек</w:t>
      </w:r>
      <w:proofErr w:type="gramStart"/>
      <w:r>
        <w:t>.</w:t>
      </w:r>
      <w:proofErr w:type="gramEnd"/>
      <w:r>
        <w:t xml:space="preserve"> Больше. </w:t>
      </w:r>
    </w:p>
    <w:p w:rsidR="00C418FC" w:rsidRPr="00C418FC" w:rsidRDefault="00C418FC" w:rsidP="00C418FC">
      <w:pPr>
        <w:pStyle w:val="aa"/>
        <w:ind w:left="1080"/>
        <w:jc w:val="both"/>
      </w:pPr>
    </w:p>
    <w:p w:rsidR="00C418FC" w:rsidRPr="00C418FC" w:rsidRDefault="00C418FC" w:rsidP="00E966D7">
      <w:pPr>
        <w:pStyle w:val="aa"/>
        <w:ind w:left="1080"/>
        <w:jc w:val="both"/>
      </w:pPr>
    </w:p>
    <w:p w:rsidR="00E966D7" w:rsidRPr="00E966D7" w:rsidRDefault="002E5167" w:rsidP="00E966D7">
      <w:pPr>
        <w:pStyle w:val="aa"/>
        <w:ind w:left="1080"/>
        <w:jc w:val="both"/>
      </w:pPr>
      <w:r>
        <w:t>Таким образом</w:t>
      </w:r>
      <w:proofErr w:type="gramStart"/>
      <w:r>
        <w:t xml:space="preserve"> ,</w:t>
      </w:r>
      <w:proofErr w:type="gramEnd"/>
      <w:r>
        <w:t xml:space="preserve">  данные игры  и упражнения позволяют нам не только привлечь внимание детей к данному занятию, но и способствуют более эффективному запоминанию изученных букв и звуков .  </w:t>
      </w:r>
    </w:p>
    <w:p w:rsidR="00E966D7" w:rsidRDefault="00E966D7" w:rsidP="00E966D7">
      <w:pPr>
        <w:pStyle w:val="aa"/>
        <w:ind w:left="1080"/>
        <w:jc w:val="both"/>
      </w:pPr>
    </w:p>
    <w:p w:rsidR="00E966D7" w:rsidRPr="00E966D7" w:rsidRDefault="00E966D7" w:rsidP="00E966D7">
      <w:pPr>
        <w:pStyle w:val="aa"/>
        <w:ind w:left="1080"/>
        <w:jc w:val="both"/>
      </w:pPr>
    </w:p>
    <w:p w:rsidR="00E966D7" w:rsidRPr="00E966D7" w:rsidRDefault="00E966D7" w:rsidP="00E966D7">
      <w:pPr>
        <w:pStyle w:val="aa"/>
        <w:ind w:left="1080"/>
        <w:jc w:val="both"/>
      </w:pPr>
    </w:p>
    <w:p w:rsidR="009E72E8" w:rsidRPr="00E966D7" w:rsidRDefault="009E72E8" w:rsidP="009E72E8">
      <w:pPr>
        <w:pStyle w:val="aa"/>
        <w:ind w:left="1080"/>
        <w:jc w:val="both"/>
      </w:pPr>
      <w:r w:rsidRPr="009E72E8">
        <w:rPr>
          <w:b/>
          <w:i/>
        </w:rPr>
        <w:t xml:space="preserve"> </w:t>
      </w:r>
    </w:p>
    <w:p w:rsidR="009E72E8" w:rsidRDefault="009E72E8" w:rsidP="00E966D7">
      <w:pPr>
        <w:jc w:val="both"/>
      </w:pPr>
    </w:p>
    <w:p w:rsidR="009E72E8" w:rsidRPr="00B74279" w:rsidRDefault="009E72E8" w:rsidP="00B74279">
      <w:pPr>
        <w:pStyle w:val="aa"/>
        <w:jc w:val="both"/>
      </w:pPr>
    </w:p>
    <w:p w:rsidR="00B74279" w:rsidRPr="00B74279" w:rsidRDefault="00B74279" w:rsidP="009A21DC">
      <w:pPr>
        <w:pStyle w:val="aa"/>
        <w:jc w:val="both"/>
      </w:pPr>
    </w:p>
    <w:p w:rsidR="00B74279" w:rsidRDefault="00B74279" w:rsidP="009A21DC">
      <w:pPr>
        <w:pStyle w:val="aa"/>
        <w:jc w:val="both"/>
      </w:pPr>
    </w:p>
    <w:p w:rsidR="00E92965" w:rsidRDefault="00E92965"/>
    <w:p w:rsidR="002E5167" w:rsidRDefault="002E5167"/>
    <w:p w:rsidR="002E5167" w:rsidRDefault="002E5167"/>
    <w:p w:rsidR="002E5167" w:rsidRDefault="002E5167"/>
    <w:p w:rsidR="002E5167" w:rsidRDefault="002E5167"/>
    <w:p w:rsidR="002E5167" w:rsidRDefault="002E5167"/>
    <w:p w:rsidR="002E5167" w:rsidRDefault="002E5167"/>
    <w:p w:rsidR="002E5167" w:rsidRDefault="002E5167"/>
    <w:p w:rsidR="002E5167" w:rsidRDefault="002E5167"/>
    <w:p w:rsidR="002E5167" w:rsidRDefault="002E5167"/>
    <w:p w:rsidR="002E5167" w:rsidRDefault="002E5167"/>
    <w:p w:rsidR="002E5167" w:rsidRDefault="002E5167"/>
    <w:tbl>
      <w:tblPr>
        <w:tblW w:w="100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8"/>
        <w:gridCol w:w="1757"/>
        <w:gridCol w:w="3529"/>
        <w:gridCol w:w="3921"/>
      </w:tblGrid>
      <w:tr w:rsidR="00E92965" w:rsidRPr="00E92965" w:rsidTr="00E92965">
        <w:trPr>
          <w:tblCellSpacing w:w="0" w:type="dxa"/>
        </w:trPr>
        <w:tc>
          <w:tcPr>
            <w:tcW w:w="630" w:type="dxa"/>
            <w:vMerge w:val="restart"/>
            <w:hideMark/>
          </w:tcPr>
          <w:p w:rsidR="00E92965" w:rsidRPr="00E92965" w:rsidRDefault="00E92965" w:rsidP="00E92965">
            <w:r w:rsidRPr="00E92965">
              <w:br/>
              <w:t>Звук, буква.</w:t>
            </w:r>
          </w:p>
        </w:tc>
        <w:tc>
          <w:tcPr>
            <w:tcW w:w="1680" w:type="dxa"/>
            <w:vMerge w:val="restart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Игровая ситуация</w:t>
            </w:r>
          </w:p>
        </w:tc>
        <w:tc>
          <w:tcPr>
            <w:tcW w:w="7125" w:type="dxa"/>
            <w:gridSpan w:val="2"/>
            <w:hideMark/>
          </w:tcPr>
          <w:p w:rsidR="00E92965" w:rsidRPr="00E92965" w:rsidRDefault="00E92965" w:rsidP="00E92965">
            <w:r w:rsidRPr="00E92965">
              <w:br/>
              <w:t>Стихотворные тексты.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92965" w:rsidRPr="00E92965" w:rsidRDefault="00E92965" w:rsidP="00E92965"/>
        </w:tc>
        <w:tc>
          <w:tcPr>
            <w:tcW w:w="0" w:type="auto"/>
            <w:vMerge/>
            <w:vAlign w:val="center"/>
            <w:hideMark/>
          </w:tcPr>
          <w:p w:rsidR="00E92965" w:rsidRPr="00E92965" w:rsidRDefault="00E92965" w:rsidP="00E92965"/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Звук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Буква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А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</w:r>
            <w:proofErr w:type="gramStart"/>
            <w:r w:rsidRPr="00E92965">
              <w:t>Плачет Аленка</w:t>
            </w:r>
            <w:r w:rsidRPr="00E92965">
              <w:br/>
            </w:r>
            <w:r w:rsidRPr="00E92965">
              <w:br/>
              <w:t>Укачиваем</w:t>
            </w:r>
            <w:proofErr w:type="gramEnd"/>
            <w:r w:rsidRPr="00E92965">
              <w:t xml:space="preserve"> куклу.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- А! – со мною вместе пойте,</w:t>
            </w:r>
            <w:r w:rsidRPr="00E92965">
              <w:br/>
            </w:r>
            <w:r w:rsidRPr="00E92965">
              <w:br/>
              <w:t xml:space="preserve">- А! - </w:t>
            </w:r>
            <w:proofErr w:type="gramStart"/>
            <w:r w:rsidRPr="00E92965">
              <w:t>пошире</w:t>
            </w:r>
            <w:proofErr w:type="gramEnd"/>
            <w:r w:rsidRPr="00E92965">
              <w:t xml:space="preserve"> рот откройте!</w:t>
            </w:r>
            <w:r w:rsidRPr="00E92965">
              <w:br/>
            </w:r>
            <w:r w:rsidRPr="00E92965">
              <w:br/>
              <w:t>- А! – споем мы высоко,</w:t>
            </w:r>
            <w:r w:rsidRPr="00E92965">
              <w:br/>
            </w:r>
            <w:r w:rsidRPr="00E92965">
              <w:br/>
              <w:t>- А! – протянем низко.</w:t>
            </w:r>
            <w:r w:rsidRPr="00E92965">
              <w:br/>
            </w:r>
            <w:r w:rsidRPr="00E92965">
              <w:br/>
              <w:t>- А! – как будто далеко,</w:t>
            </w:r>
            <w:r w:rsidRPr="00E92965">
              <w:br/>
            </w:r>
            <w:r w:rsidRPr="00E92965">
              <w:br/>
              <w:t>- А! – мы слышим - близко.</w:t>
            </w:r>
            <w:r w:rsidRPr="00E92965">
              <w:br/>
            </w:r>
            <w:r w:rsidRPr="00E92965">
              <w:br/>
              <w:t>- А! – шепнем,</w:t>
            </w:r>
            <w:r w:rsidRPr="00E92965">
              <w:br/>
            </w:r>
            <w:r w:rsidRPr="00E92965">
              <w:br/>
              <w:t>- А! – крикнем звонко.</w:t>
            </w:r>
            <w:r w:rsidRPr="00E92965">
              <w:br/>
            </w:r>
            <w:r w:rsidRPr="00E92965">
              <w:br/>
              <w:t>- А! – тихонько,</w:t>
            </w:r>
            <w:r w:rsidRPr="00E92965">
              <w:br/>
            </w:r>
            <w:r w:rsidRPr="00E92965">
              <w:br/>
              <w:t>- А! – так громко.</w:t>
            </w:r>
            <w:r w:rsidRPr="00E92965">
              <w:br/>
            </w:r>
            <w:r w:rsidRPr="00E92965">
              <w:br/>
              <w:t>Все теперь мы будем знать:</w:t>
            </w:r>
            <w:r w:rsidRPr="00E92965">
              <w:br/>
            </w:r>
            <w:r w:rsidRPr="00E92965">
              <w:br/>
              <w:t>Вот как может</w:t>
            </w:r>
            <w:proofErr w:type="gramStart"/>
            <w:r w:rsidRPr="00E92965">
              <w:t xml:space="preserve"> А</w:t>
            </w:r>
            <w:proofErr w:type="gramEnd"/>
            <w:r w:rsidRPr="00E92965">
              <w:t xml:space="preserve"> звучать!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Вот два столбика наискосок,</w:t>
            </w:r>
            <w:r w:rsidRPr="00E92965">
              <w:br/>
            </w:r>
            <w:r w:rsidRPr="00E92965">
              <w:br/>
              <w:t>Между ними – поясок,</w:t>
            </w:r>
            <w:r w:rsidRPr="00E92965">
              <w:br/>
            </w:r>
            <w:r w:rsidRPr="00E92965">
              <w:br/>
              <w:t>Ты эту букву знаешь, А?</w:t>
            </w:r>
            <w:r w:rsidRPr="00E92965">
              <w:br/>
            </w:r>
            <w:r w:rsidRPr="00E92965">
              <w:br/>
              <w:t>Перед тобою буква А.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Вот буква вроде шалаша.</w:t>
            </w:r>
            <w:r w:rsidRPr="00E92965">
              <w:br/>
            </w:r>
            <w:r w:rsidRPr="00E92965">
              <w:br/>
              <w:t xml:space="preserve">Не </w:t>
            </w:r>
            <w:proofErr w:type="gramStart"/>
            <w:r w:rsidRPr="00E92965">
              <w:t>правда</w:t>
            </w:r>
            <w:proofErr w:type="gramEnd"/>
            <w:r w:rsidRPr="00E92965">
              <w:t xml:space="preserve"> ль, буква хороша!</w:t>
            </w:r>
            <w:r w:rsidRPr="00E92965">
              <w:br/>
            </w:r>
            <w:r w:rsidRPr="00E92965">
              <w:br/>
              <w:t>И хоть она проста на вид,</w:t>
            </w:r>
            <w:r w:rsidRPr="00E92965">
              <w:br/>
            </w:r>
            <w:r w:rsidRPr="00E92965">
              <w:br/>
              <w:t>А начинает АЛФАВИТ.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У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Воет волк.</w:t>
            </w:r>
            <w:r w:rsidRPr="00E92965">
              <w:br/>
            </w:r>
            <w:r w:rsidRPr="00E92965">
              <w:br/>
              <w:t>Гудит паровоз.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- У, - мы в дудочку дудим,</w:t>
            </w:r>
            <w:r w:rsidRPr="00E92965">
              <w:br/>
            </w:r>
            <w:r w:rsidRPr="00E92965">
              <w:br/>
              <w:t>- У, - как поезд мы гудим.</w:t>
            </w:r>
            <w:r w:rsidRPr="00E92965">
              <w:br/>
            </w:r>
            <w:r w:rsidRPr="00E92965">
              <w:br/>
              <w:t>- У, вперед мы тянем губки,</w:t>
            </w:r>
            <w:r w:rsidRPr="00E92965">
              <w:br/>
            </w:r>
            <w:r w:rsidRPr="00E92965">
              <w:br/>
              <w:t>В узенькую дуем трубку.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Буква</w:t>
            </w:r>
            <w:proofErr w:type="gramStart"/>
            <w:r w:rsidRPr="00E92965">
              <w:t xml:space="preserve"> У</w:t>
            </w:r>
            <w:proofErr w:type="gramEnd"/>
            <w:r w:rsidRPr="00E92965">
              <w:t xml:space="preserve"> напомнит ушки</w:t>
            </w:r>
            <w:r w:rsidRPr="00E92965">
              <w:br/>
            </w:r>
            <w:r w:rsidRPr="00E92965">
              <w:br/>
              <w:t>У зайчонка на макушке.</w:t>
            </w:r>
            <w:r w:rsidRPr="00E92965">
              <w:br/>
            </w:r>
            <w:r w:rsidRPr="00E92965">
              <w:br/>
              <w:t>У улитки рожки тоже</w:t>
            </w:r>
            <w:proofErr w:type="gramStart"/>
            <w:r w:rsidRPr="00E92965">
              <w:br/>
            </w:r>
            <w:r w:rsidRPr="00E92965">
              <w:br/>
              <w:t>Т</w:t>
            </w:r>
            <w:proofErr w:type="gramEnd"/>
            <w:r w:rsidRPr="00E92965">
              <w:t xml:space="preserve">ак на букву У похожи! 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У – сучок. В любом лесу</w:t>
            </w:r>
            <w:r w:rsidRPr="00E92965">
              <w:br/>
            </w:r>
            <w:r w:rsidRPr="00E92965">
              <w:br/>
              <w:t>Ты увидишь букву У.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 xml:space="preserve">Буква </w:t>
            </w:r>
            <w:proofErr w:type="gramStart"/>
            <w:r w:rsidRPr="00E92965">
              <w:t>У</w:t>
            </w:r>
            <w:proofErr w:type="gramEnd"/>
            <w:r w:rsidRPr="00E92965">
              <w:t xml:space="preserve"> совсем проста:</w:t>
            </w:r>
            <w:r w:rsidRPr="00E92965">
              <w:br/>
            </w:r>
            <w:r w:rsidRPr="00E92965">
              <w:lastRenderedPageBreak/>
              <w:br/>
              <w:t>Тянет ушки из хвоста.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Удобная буква!</w:t>
            </w:r>
            <w:r w:rsidRPr="00E92965">
              <w:br/>
            </w:r>
            <w:r w:rsidRPr="00E92965">
              <w:br/>
              <w:t>Удобно в ней то,</w:t>
            </w:r>
            <w:r w:rsidRPr="00E92965">
              <w:br/>
            </w:r>
            <w:r w:rsidRPr="00E92965">
              <w:br/>
              <w:t>Что можно на букву</w:t>
            </w:r>
            <w:proofErr w:type="gramStart"/>
            <w:r w:rsidRPr="00E92965">
              <w:t xml:space="preserve"> </w:t>
            </w:r>
            <w:r w:rsidRPr="00E92965">
              <w:br/>
            </w:r>
            <w:r w:rsidRPr="00E92965">
              <w:br/>
              <w:t>П</w:t>
            </w:r>
            <w:proofErr w:type="gramEnd"/>
            <w:r w:rsidRPr="00E92965">
              <w:t>овесить пальто!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И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Поет птичка.</w:t>
            </w:r>
            <w:r w:rsidRPr="00E92965">
              <w:br/>
            </w:r>
            <w:r w:rsidRPr="00E92965">
              <w:br/>
              <w:t>Пищит мышка.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И, - широко мы улыбнемся.</w:t>
            </w:r>
            <w:r w:rsidRPr="00E92965">
              <w:br/>
            </w:r>
            <w:r w:rsidRPr="00E92965">
              <w:br/>
              <w:t>И, - кончик языка опустим,</w:t>
            </w:r>
            <w:r w:rsidRPr="00E92965">
              <w:br/>
            </w:r>
            <w:r w:rsidRPr="00E92965">
              <w:br/>
              <w:t>Им изнутри зубов коснемся</w:t>
            </w:r>
            <w:proofErr w:type="gramStart"/>
            <w:r w:rsidRPr="00E92965">
              <w:br/>
            </w:r>
            <w:r w:rsidRPr="00E92965">
              <w:br/>
              <w:t>И</w:t>
            </w:r>
            <w:proofErr w:type="gramEnd"/>
            <w:r w:rsidRPr="00E92965">
              <w:t xml:space="preserve"> голос петь свободно пустим.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Буква</w:t>
            </w:r>
            <w:proofErr w:type="gramStart"/>
            <w:r w:rsidRPr="00E92965">
              <w:t xml:space="preserve"> И</w:t>
            </w:r>
            <w:proofErr w:type="gramEnd"/>
            <w:r w:rsidRPr="00E92965">
              <w:t xml:space="preserve"> - как три иголки.</w:t>
            </w:r>
            <w:r w:rsidRPr="00E92965">
              <w:br/>
            </w:r>
            <w:r w:rsidRPr="00E92965">
              <w:br/>
              <w:t>Три иголки очень тонки.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Буква</w:t>
            </w:r>
            <w:proofErr w:type="gramStart"/>
            <w:r w:rsidRPr="00E92965">
              <w:t xml:space="preserve"> И</w:t>
            </w:r>
            <w:proofErr w:type="gramEnd"/>
            <w:r w:rsidRPr="00E92965">
              <w:t xml:space="preserve"> наискосок</w:t>
            </w:r>
            <w:r w:rsidRPr="00E92965">
              <w:br/>
            </w:r>
            <w:r w:rsidRPr="00E92965">
              <w:br/>
              <w:t>Примеряла поясок.</w:t>
            </w:r>
            <w:r w:rsidRPr="00E92965">
              <w:br/>
            </w:r>
            <w:r w:rsidRPr="00E92965">
              <w:br/>
              <w:t xml:space="preserve">Снизу вверх его тянула – </w:t>
            </w:r>
            <w:r w:rsidRPr="00E92965">
              <w:br/>
            </w:r>
            <w:r w:rsidRPr="00E92965">
              <w:br/>
              <w:t>К правой ножке пристегнула.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На калитку посмотри:</w:t>
            </w:r>
            <w:r w:rsidRPr="00E92965">
              <w:br/>
            </w:r>
            <w:r w:rsidRPr="00E92965">
              <w:br/>
              <w:t>Чем она не буква</w:t>
            </w:r>
            <w:proofErr w:type="gramStart"/>
            <w:r w:rsidRPr="00E92965">
              <w:t xml:space="preserve"> И</w:t>
            </w:r>
            <w:proofErr w:type="gramEnd"/>
            <w:r w:rsidRPr="00E92965">
              <w:t>?</w:t>
            </w:r>
            <w:r w:rsidRPr="00E92965">
              <w:br/>
            </w:r>
            <w:r w:rsidRPr="00E92965">
              <w:br/>
              <w:t>Между двух прямых досок</w:t>
            </w:r>
            <w:r w:rsidRPr="00E92965">
              <w:br/>
            </w:r>
            <w:r w:rsidRPr="00E92965">
              <w:br/>
              <w:t>Одна легла наискосок.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 xml:space="preserve">О 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У Оли болит зуб.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- О! – мы губки округляем.</w:t>
            </w:r>
            <w:r w:rsidRPr="00E92965">
              <w:br/>
            </w:r>
            <w:r w:rsidRPr="00E92965">
              <w:br/>
              <w:t>- О! – мы плавно напеваем.</w:t>
            </w:r>
            <w:r w:rsidRPr="00E92965">
              <w:br/>
            </w:r>
            <w:r w:rsidRPr="00E92965">
              <w:br/>
              <w:t>- О, - свободно голос льется.</w:t>
            </w:r>
            <w:r w:rsidRPr="00E92965">
              <w:br/>
            </w:r>
            <w:r w:rsidRPr="00E92965">
              <w:br/>
              <w:t>- О, - так звонко раздается.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Буква</w:t>
            </w:r>
            <w:proofErr w:type="gramStart"/>
            <w:r w:rsidRPr="00E92965">
              <w:t xml:space="preserve"> О</w:t>
            </w:r>
            <w:proofErr w:type="gramEnd"/>
            <w:r w:rsidRPr="00E92965">
              <w:t xml:space="preserve"> - как колесо.</w:t>
            </w:r>
            <w:r w:rsidRPr="00E92965">
              <w:br/>
            </w:r>
            <w:r w:rsidRPr="00E92965">
              <w:br/>
              <w:t>Обруч круглый словно</w:t>
            </w:r>
            <w:proofErr w:type="gramStart"/>
            <w:r w:rsidRPr="00E92965">
              <w:t xml:space="preserve"> О</w:t>
            </w:r>
            <w:proofErr w:type="gramEnd"/>
            <w:r w:rsidRPr="00E92965">
              <w:br/>
            </w:r>
            <w:r w:rsidRPr="00E92965">
              <w:br/>
              <w:t>О у Олечки в очках,</w:t>
            </w:r>
            <w:r w:rsidRPr="00E92965">
              <w:br/>
            </w:r>
            <w:r w:rsidRPr="00E92965">
              <w:br/>
              <w:t>О у окуня в глазах.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В этой букве нет угла,</w:t>
            </w:r>
            <w:r w:rsidRPr="00E92965">
              <w:br/>
            </w:r>
            <w:r w:rsidRPr="00E92965">
              <w:br/>
              <w:t>Оттого она кругла</w:t>
            </w:r>
            <w:proofErr w:type="gramStart"/>
            <w:r w:rsidRPr="00E92965">
              <w:br/>
            </w:r>
            <w:r w:rsidRPr="00E92965">
              <w:br/>
              <w:t>Д</w:t>
            </w:r>
            <w:proofErr w:type="gramEnd"/>
            <w:r w:rsidRPr="00E92965">
              <w:t>о того она кругла,</w:t>
            </w:r>
            <w:r w:rsidRPr="00E92965">
              <w:br/>
            </w:r>
            <w:r w:rsidRPr="00E92965">
              <w:br/>
              <w:t>Покатиться бы могла.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Посмотри на колес</w:t>
            </w:r>
            <w:proofErr w:type="gramStart"/>
            <w:r w:rsidRPr="00E92965">
              <w:t>о-</w:t>
            </w:r>
            <w:proofErr w:type="gramEnd"/>
            <w:r w:rsidRPr="00E92965">
              <w:br/>
            </w:r>
            <w:r w:rsidRPr="00E92965">
              <w:br/>
              <w:t>И увидишь букву О.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В старом дереве дупло</w:t>
            </w:r>
            <w:r w:rsidRPr="00E92965">
              <w:br/>
            </w:r>
            <w:r w:rsidRPr="00E92965">
              <w:br/>
              <w:t>Ну совсем как буква О.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О ужасно удивилась:</w:t>
            </w:r>
            <w:r w:rsidRPr="00E92965">
              <w:br/>
            </w:r>
            <w:r w:rsidRPr="00E92965">
              <w:br/>
              <w:t>Сушка с маком ей приснилась.</w:t>
            </w:r>
            <w:r w:rsidRPr="00E92965">
              <w:br/>
            </w:r>
            <w:r w:rsidRPr="00E92965">
              <w:br/>
              <w:t xml:space="preserve">«Как </w:t>
            </w:r>
            <w:proofErr w:type="gramStart"/>
            <w:r w:rsidRPr="00E92965">
              <w:t>похожа</w:t>
            </w:r>
            <w:proofErr w:type="gramEnd"/>
            <w:r w:rsidRPr="00E92965">
              <w:t xml:space="preserve"> на меня!</w:t>
            </w:r>
            <w:r w:rsidRPr="00E92965">
              <w:br/>
            </w:r>
            <w:r w:rsidRPr="00E92965">
              <w:br/>
              <w:t>Может с нею мы родня?»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Э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Этот звук сказать нетрудно:</w:t>
            </w:r>
            <w:r w:rsidRPr="00E92965">
              <w:br/>
            </w:r>
            <w:r w:rsidRPr="00E92965">
              <w:br/>
              <w:t>Рот открыть немножко нужно,</w:t>
            </w:r>
            <w:r w:rsidRPr="00E92965">
              <w:br/>
            </w:r>
            <w:r w:rsidRPr="00E92965">
              <w:br/>
              <w:t>Кончик языка – внизу.</w:t>
            </w:r>
            <w:r w:rsidRPr="00E92965">
              <w:br/>
            </w:r>
            <w:r w:rsidRPr="00E92965">
              <w:br/>
              <w:t>_ Э услышим гласный звуку.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Буква</w:t>
            </w:r>
            <w:proofErr w:type="gramStart"/>
            <w:r w:rsidRPr="00E92965">
              <w:t xml:space="preserve"> Э</w:t>
            </w:r>
            <w:proofErr w:type="gramEnd"/>
            <w:r w:rsidRPr="00E92965">
              <w:t xml:space="preserve"> с открытым ртом</w:t>
            </w:r>
            <w:r w:rsidRPr="00E92965">
              <w:br/>
            </w:r>
            <w:r w:rsidRPr="00E92965">
              <w:br/>
              <w:t>И большущим языком.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Рот разинув до ушей</w:t>
            </w:r>
            <w:r w:rsidRPr="00E92965">
              <w:br/>
            </w:r>
            <w:r w:rsidRPr="00E92965">
              <w:br/>
              <w:t>Буква</w:t>
            </w:r>
            <w:proofErr w:type="gramStart"/>
            <w:r w:rsidRPr="00E92965">
              <w:t xml:space="preserve"> Э</w:t>
            </w:r>
            <w:proofErr w:type="gramEnd"/>
            <w:r w:rsidRPr="00E92965">
              <w:t xml:space="preserve"> сказала: «ЭЙ»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</w:r>
            <w:proofErr w:type="gramStart"/>
            <w:r w:rsidRPr="00E92965">
              <w:t>Ы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Мишка рычит.</w:t>
            </w:r>
            <w:r w:rsidRPr="00E92965">
              <w:br/>
            </w:r>
            <w:r w:rsidRPr="00E92965">
              <w:br/>
              <w:t>Гудит пароход.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</w:r>
            <w:proofErr w:type="gramStart"/>
            <w:r w:rsidRPr="00E92965">
              <w:t>Ы</w:t>
            </w:r>
            <w:proofErr w:type="gramEnd"/>
            <w:r w:rsidRPr="00E92965">
              <w:t xml:space="preserve"> – спинку языка – повыше,</w:t>
            </w:r>
            <w:r w:rsidRPr="00E92965">
              <w:br/>
            </w:r>
            <w:r w:rsidRPr="00E92965">
              <w:br/>
              <w:t>Ы – кончик к нижним зубкам ближе.</w:t>
            </w:r>
            <w:r w:rsidRPr="00E92965">
              <w:br/>
            </w:r>
            <w:r w:rsidRPr="00E92965">
              <w:br/>
              <w:t>Ы – между языком и небом ты голос</w:t>
            </w:r>
            <w:proofErr w:type="gramStart"/>
            <w:r w:rsidRPr="00E92965">
              <w:t xml:space="preserve"> П</w:t>
            </w:r>
            <w:proofErr w:type="gramEnd"/>
            <w:r w:rsidRPr="00E92965">
              <w:t>ропустить попробуй.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Никогда ты не готова</w:t>
            </w:r>
            <w:proofErr w:type="gramStart"/>
            <w:r w:rsidRPr="00E92965">
              <w:t xml:space="preserve"> </w:t>
            </w:r>
            <w:r w:rsidRPr="00E92965">
              <w:br/>
            </w:r>
            <w:r w:rsidRPr="00E92965">
              <w:br/>
              <w:t>П</w:t>
            </w:r>
            <w:proofErr w:type="gramEnd"/>
            <w:r w:rsidRPr="00E92965">
              <w:t>ервой быть вначале слова,</w:t>
            </w:r>
            <w:r w:rsidRPr="00E92965">
              <w:br/>
            </w:r>
            <w:r w:rsidRPr="00E92965">
              <w:br/>
              <w:t>Но в середину слов, в конец</w:t>
            </w:r>
            <w:r w:rsidRPr="00E92965">
              <w:br/>
            </w:r>
            <w:r w:rsidRPr="00E92965">
              <w:br/>
              <w:t>Шмыгнешь быстро! Молодец!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lastRenderedPageBreak/>
              <w:br/>
            </w:r>
            <w:proofErr w:type="gramStart"/>
            <w:r w:rsidRPr="00E92965">
              <w:t>Ы</w:t>
            </w:r>
            <w:proofErr w:type="gramEnd"/>
            <w:r w:rsidRPr="00E92965">
              <w:t xml:space="preserve"> – какая ты толстушка!</w:t>
            </w:r>
            <w:r w:rsidRPr="00E92965">
              <w:br/>
            </w:r>
            <w:r w:rsidRPr="00E92965">
              <w:br/>
              <w:t>Твой животик как подушка!</w:t>
            </w:r>
            <w:r w:rsidRPr="00E92965">
              <w:br/>
            </w:r>
            <w:r w:rsidRPr="00E92965">
              <w:br/>
              <w:t>Чтобы легче было жить, Палочку пришлось добыть!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lastRenderedPageBreak/>
              <w:br/>
              <w:t>А бедняжка буква Ы</w:t>
            </w:r>
            <w:proofErr w:type="gramStart"/>
            <w:r w:rsidRPr="00E92965">
              <w:t xml:space="preserve"> </w:t>
            </w:r>
            <w:r w:rsidRPr="00E92965">
              <w:br/>
            </w:r>
            <w:r w:rsidRPr="00E92965">
              <w:br/>
              <w:t>Б</w:t>
            </w:r>
            <w:proofErr w:type="gramEnd"/>
            <w:r w:rsidRPr="00E92965">
              <w:t>родит с палочкой, увы.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Вот топор. Полено рядом.</w:t>
            </w:r>
            <w:r w:rsidRPr="00E92965">
              <w:br/>
            </w:r>
            <w:r w:rsidRPr="00E92965">
              <w:br/>
              <w:t>Получилось то, что надо:</w:t>
            </w:r>
            <w:r w:rsidRPr="00E92965">
              <w:br/>
            </w:r>
            <w:r w:rsidRPr="00E92965">
              <w:br/>
              <w:t xml:space="preserve">Получилась буква </w:t>
            </w:r>
            <w:proofErr w:type="gramStart"/>
            <w:r w:rsidRPr="00E92965">
              <w:t>Ы</w:t>
            </w:r>
            <w:proofErr w:type="gramEnd"/>
            <w:r w:rsidRPr="00E92965">
              <w:t xml:space="preserve"> – </w:t>
            </w:r>
            <w:r w:rsidRPr="00E92965">
              <w:br/>
            </w:r>
            <w:r w:rsidRPr="00E92965">
              <w:br/>
              <w:t>Все мы знать ее должны.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М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Мычит теленок.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М – нам губы звук смыкает!</w:t>
            </w:r>
            <w:r w:rsidRPr="00E92965">
              <w:br/>
            </w:r>
            <w:r w:rsidRPr="00E92965">
              <w:br/>
              <w:t>Звуку голос помогает.</w:t>
            </w:r>
            <w:r w:rsidRPr="00E92965">
              <w:br/>
            </w:r>
            <w:r w:rsidRPr="00E92965">
              <w:br/>
              <w:t>Если голос есть – Мычанье,</w:t>
            </w:r>
            <w:r w:rsidRPr="00E92965">
              <w:br/>
            </w:r>
            <w:r w:rsidRPr="00E92965">
              <w:br/>
              <w:t>Если нет – тогда молчанье!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Палочка и палочка,</w:t>
            </w:r>
            <w:r w:rsidRPr="00E92965">
              <w:br/>
            </w:r>
            <w:r w:rsidRPr="00E92965">
              <w:br/>
              <w:t>Между ними – галочка.</w:t>
            </w:r>
            <w:r w:rsidRPr="00E92965">
              <w:br/>
            </w:r>
            <w:r w:rsidRPr="00E92965">
              <w:br/>
              <w:t>И понятно стало всем: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Получилась буква М.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Взявшись</w:t>
            </w:r>
            <w:proofErr w:type="gramEnd"/>
            <w:r w:rsidRPr="00E92965">
              <w:t xml:space="preserve"> за руки,</w:t>
            </w:r>
            <w:r w:rsidRPr="00E92965">
              <w:br/>
            </w:r>
            <w:r w:rsidRPr="00E92965">
              <w:br/>
              <w:t>Мы встали</w:t>
            </w:r>
            <w:r w:rsidRPr="00E92965">
              <w:br/>
            </w:r>
            <w:r w:rsidRPr="00E92965">
              <w:br/>
              <w:t>И на М похожи стали.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 xml:space="preserve">Вот качели – </w:t>
            </w:r>
            <w:r w:rsidRPr="00E92965">
              <w:br/>
            </w:r>
            <w:r w:rsidRPr="00E92965">
              <w:br/>
              <w:t>Буква М!</w:t>
            </w:r>
            <w:r w:rsidRPr="00E92965">
              <w:br/>
            </w:r>
            <w:r w:rsidRPr="00E92965">
              <w:br/>
              <w:t>Здесь качаться можно всем!</w:t>
            </w:r>
            <w:r w:rsidRPr="00E92965">
              <w:br/>
            </w:r>
            <w:r w:rsidRPr="00E92965">
              <w:br/>
              <w:t xml:space="preserve">* * </w:t>
            </w:r>
            <w:r w:rsidRPr="00E92965">
              <w:br/>
            </w:r>
            <w:r w:rsidRPr="00E92965">
              <w:br/>
              <w:t>Буква М с двумя горбами,</w:t>
            </w:r>
            <w:r w:rsidRPr="00E92965">
              <w:br/>
            </w:r>
            <w:r w:rsidRPr="00E92965">
              <w:br/>
              <w:t>Как верблюд – смотрите сами!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Н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Нона ноет.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Напряженно, языком</w:t>
            </w:r>
            <w:proofErr w:type="gramStart"/>
            <w:r w:rsidRPr="00E92965">
              <w:br/>
            </w:r>
            <w:r w:rsidRPr="00E92965">
              <w:br/>
              <w:t>Н</w:t>
            </w:r>
            <w:proofErr w:type="gramEnd"/>
            <w:r w:rsidRPr="00E92965">
              <w:t>а десну, наверх нажмем.</w:t>
            </w:r>
            <w:r w:rsidRPr="00E92965">
              <w:br/>
            </w:r>
            <w:r w:rsidRPr="00E92965">
              <w:lastRenderedPageBreak/>
              <w:br/>
              <w:t>Н! – Мы звонко произносим.</w:t>
            </w:r>
            <w:r w:rsidRPr="00E92965">
              <w:br/>
            </w:r>
            <w:r w:rsidRPr="00E92965">
              <w:br/>
              <w:t>(Звуку помогает носик!)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lastRenderedPageBreak/>
              <w:br/>
              <w:t>Ножка, ножка, поперек</w:t>
            </w:r>
            <w:proofErr w:type="gramStart"/>
            <w:r w:rsidRPr="00E92965">
              <w:br/>
            </w:r>
            <w:r w:rsidRPr="00E92965">
              <w:br/>
              <w:t>П</w:t>
            </w:r>
            <w:proofErr w:type="gramEnd"/>
            <w:r w:rsidRPr="00E92965">
              <w:t>оложили поясок.</w:t>
            </w:r>
            <w:r w:rsidRPr="00E92965">
              <w:br/>
            </w:r>
            <w:r w:rsidRPr="00E92965">
              <w:lastRenderedPageBreak/>
              <w:br/>
              <w:t>* * *</w:t>
            </w:r>
            <w:r w:rsidRPr="00E92965">
              <w:br/>
            </w:r>
            <w:r w:rsidRPr="00E92965">
              <w:br/>
            </w:r>
            <w:r w:rsidRPr="00E92965">
              <w:br/>
              <w:t>На букве Н</w:t>
            </w:r>
            <w:r w:rsidRPr="00E92965">
              <w:br/>
            </w:r>
            <w:r w:rsidRPr="00E92965">
              <w:br/>
              <w:t>Я, как на лесенке,</w:t>
            </w:r>
            <w:r w:rsidRPr="00E92965">
              <w:br/>
            </w:r>
            <w:r w:rsidRPr="00E92965">
              <w:br/>
              <w:t xml:space="preserve">Сижу и распеваю </w:t>
            </w:r>
            <w:r w:rsidRPr="00E92965">
              <w:br/>
            </w:r>
            <w:r w:rsidRPr="00E92965">
              <w:br/>
              <w:t>Песенки!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</w:r>
            <w:proofErr w:type="gramStart"/>
            <w:r w:rsidRPr="00E92965">
              <w:t>П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Паровоз пускает пар.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 xml:space="preserve">- </w:t>
            </w:r>
            <w:proofErr w:type="gramStart"/>
            <w:r w:rsidRPr="00E92965">
              <w:t>П</w:t>
            </w:r>
            <w:proofErr w:type="gramEnd"/>
            <w:r w:rsidRPr="00E92965">
              <w:t xml:space="preserve">, </w:t>
            </w:r>
            <w:proofErr w:type="spellStart"/>
            <w:r w:rsidRPr="00E92965">
              <w:t>п</w:t>
            </w:r>
            <w:proofErr w:type="spellEnd"/>
            <w:r w:rsidRPr="00E92965">
              <w:t xml:space="preserve"> , </w:t>
            </w:r>
            <w:proofErr w:type="spellStart"/>
            <w:r w:rsidRPr="00E92965">
              <w:t>п</w:t>
            </w:r>
            <w:proofErr w:type="spellEnd"/>
            <w:r w:rsidRPr="00E92965">
              <w:t>! – пускает пар</w:t>
            </w:r>
            <w:r w:rsidRPr="00E92965">
              <w:br/>
            </w:r>
            <w:r w:rsidRPr="00E92965">
              <w:br/>
              <w:t>Полный чая самовар.</w:t>
            </w:r>
            <w:r w:rsidRPr="00E92965">
              <w:br/>
            </w:r>
            <w:r w:rsidRPr="00E92965">
              <w:br/>
              <w:t xml:space="preserve">- </w:t>
            </w:r>
            <w:proofErr w:type="gramStart"/>
            <w:r w:rsidRPr="00E92965">
              <w:t>П</w:t>
            </w:r>
            <w:proofErr w:type="gramEnd"/>
            <w:r w:rsidRPr="00E92965">
              <w:t>! – мы губы сложим вместе.</w:t>
            </w:r>
            <w:r w:rsidRPr="00E92965">
              <w:br/>
            </w:r>
            <w:r w:rsidRPr="00E92965">
              <w:br/>
              <w:t xml:space="preserve">- </w:t>
            </w:r>
            <w:proofErr w:type="gramStart"/>
            <w:r w:rsidRPr="00E92965">
              <w:t>П</w:t>
            </w:r>
            <w:proofErr w:type="gramEnd"/>
            <w:r w:rsidRPr="00E92965">
              <w:t>! – мы выдохнем порезче!</w:t>
            </w:r>
            <w:r w:rsidRPr="00E92965">
              <w:br/>
            </w:r>
            <w:r w:rsidRPr="00E92965">
              <w:br/>
              <w:t xml:space="preserve">- </w:t>
            </w:r>
            <w:proofErr w:type="gramStart"/>
            <w:r w:rsidRPr="00E92965">
              <w:t>П</w:t>
            </w:r>
            <w:proofErr w:type="gramEnd"/>
            <w:r w:rsidRPr="00E92965">
              <w:t>! П! П! – пыхтим мы глухо: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Нету</w:t>
            </w:r>
            <w:proofErr w:type="gramEnd"/>
            <w:r w:rsidRPr="00E92965">
              <w:t xml:space="preserve"> голоса у звука.</w:t>
            </w:r>
            <w:r w:rsidRPr="00E92965">
              <w:br/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 xml:space="preserve">Букву </w:t>
            </w:r>
            <w:proofErr w:type="gramStart"/>
            <w:r w:rsidRPr="00E92965">
              <w:t>П</w:t>
            </w:r>
            <w:proofErr w:type="gramEnd"/>
            <w:r w:rsidRPr="00E92965">
              <w:t xml:space="preserve"> в спортивном зале </w:t>
            </w:r>
            <w:r w:rsidRPr="00E92965">
              <w:br/>
            </w:r>
            <w:r w:rsidRPr="00E92965">
              <w:br/>
              <w:t>Перекладиной назвали.</w:t>
            </w:r>
            <w:r w:rsidRPr="00E92965">
              <w:br/>
            </w:r>
            <w:r w:rsidRPr="00E92965">
              <w:br/>
              <w:t>- Ну-ка, милый, не ленись,</w:t>
            </w:r>
            <w:r w:rsidRPr="00E92965">
              <w:br/>
            </w:r>
            <w:r w:rsidRPr="00E92965">
              <w:br/>
              <w:t>Подойди да подтянись.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На хоккее, на футболе</w:t>
            </w:r>
            <w:r w:rsidRPr="00E92965">
              <w:br/>
            </w:r>
            <w:r w:rsidRPr="00E92965">
              <w:br/>
              <w:t xml:space="preserve">Буква </w:t>
            </w:r>
            <w:proofErr w:type="gramStart"/>
            <w:r w:rsidRPr="00E92965">
              <w:t>П</w:t>
            </w:r>
            <w:proofErr w:type="gramEnd"/>
            <w:r w:rsidRPr="00E92965">
              <w:t xml:space="preserve"> – Ворота в поле.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Влез на букву озорник:</w:t>
            </w:r>
            <w:r w:rsidRPr="00E92965">
              <w:br/>
            </w:r>
            <w:r w:rsidRPr="00E92965">
              <w:br/>
              <w:t xml:space="preserve">Он решил, что </w:t>
            </w:r>
            <w:proofErr w:type="gramStart"/>
            <w:r w:rsidRPr="00E92965">
              <w:t>П</w:t>
            </w:r>
            <w:proofErr w:type="gramEnd"/>
            <w:r w:rsidRPr="00E92965">
              <w:t xml:space="preserve"> – турник.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Т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Стучат колеса поезда.</w:t>
            </w:r>
            <w:r w:rsidRPr="00E92965">
              <w:br/>
            </w:r>
            <w:r w:rsidRPr="00E92965">
              <w:br/>
              <w:t>Стучит молоток.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Языком, передним краем</w:t>
            </w:r>
            <w:proofErr w:type="gramStart"/>
            <w:r w:rsidRPr="00E92965">
              <w:br/>
            </w:r>
            <w:r w:rsidRPr="00E92965">
              <w:br/>
              <w:t>В</w:t>
            </w:r>
            <w:proofErr w:type="gramEnd"/>
            <w:r w:rsidRPr="00E92965">
              <w:t xml:space="preserve"> верхнюю десну ударим.</w:t>
            </w:r>
            <w:r w:rsidRPr="00E92965">
              <w:br/>
            </w:r>
            <w:r w:rsidRPr="00E92965">
              <w:br/>
              <w:t>- Т! – и выдохнем сильнее,</w:t>
            </w:r>
            <w:r w:rsidRPr="00E92965">
              <w:br/>
            </w:r>
            <w:r w:rsidRPr="00E92965">
              <w:br/>
              <w:t>Чтобы было всем слышнее:</w:t>
            </w:r>
            <w:r w:rsidRPr="00E92965">
              <w:br/>
            </w:r>
            <w:r w:rsidRPr="00E92965">
              <w:br/>
              <w:t>Т – не звонкий, Т – глухой</w:t>
            </w:r>
            <w:proofErr w:type="gramStart"/>
            <w:r w:rsidRPr="00E92965">
              <w:br/>
            </w:r>
            <w:r w:rsidRPr="00E92965">
              <w:br/>
              <w:t>Т</w:t>
            </w:r>
            <w:proofErr w:type="gramEnd"/>
            <w:r w:rsidRPr="00E92965">
              <w:t xml:space="preserve"> – короткий, Т – взрывной.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Т в антенну превратилась</w:t>
            </w:r>
            <w:proofErr w:type="gramStart"/>
            <w:r w:rsidRPr="00E92965">
              <w:br/>
            </w:r>
            <w:r w:rsidRPr="00E92965">
              <w:br/>
              <w:t>И</w:t>
            </w:r>
            <w:proofErr w:type="gramEnd"/>
            <w:r w:rsidRPr="00E92965">
              <w:t xml:space="preserve"> на доме очутилась.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Отвечайте, кто знаток:</w:t>
            </w:r>
            <w:r w:rsidRPr="00E92965">
              <w:br/>
            </w:r>
            <w:r w:rsidRPr="00E92965">
              <w:br/>
              <w:t>Это что за молоток?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 xml:space="preserve">Молоток стучит: «Тук- тук!» </w:t>
            </w:r>
            <w:r w:rsidRPr="00E92965">
              <w:br/>
            </w:r>
            <w:r w:rsidRPr="00E92965">
              <w:br/>
              <w:t>Букве</w:t>
            </w:r>
            <w:proofErr w:type="gramStart"/>
            <w:r w:rsidRPr="00E92965">
              <w:t xml:space="preserve"> Т</w:t>
            </w:r>
            <w:proofErr w:type="gramEnd"/>
            <w:r w:rsidRPr="00E92965">
              <w:t xml:space="preserve"> я старый друг.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К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Капает дождь.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Спинкой языка попробуй</w:t>
            </w:r>
            <w:proofErr w:type="gramStart"/>
            <w:r w:rsidRPr="00E92965">
              <w:br/>
            </w:r>
            <w:r w:rsidRPr="00E92965">
              <w:br/>
              <w:t>С</w:t>
            </w:r>
            <w:proofErr w:type="gramEnd"/>
            <w:r w:rsidRPr="00E92965">
              <w:t>тукнуть сильно, быстро в нёбо.</w:t>
            </w:r>
            <w:r w:rsidRPr="00E92965">
              <w:br/>
            </w:r>
            <w:r w:rsidRPr="00E92965">
              <w:br/>
              <w:t>Ну, а кончик языка</w:t>
            </w:r>
            <w:r w:rsidRPr="00E92965">
              <w:br/>
            </w:r>
            <w:r w:rsidRPr="00E92965">
              <w:br/>
              <w:t>Глубже, ниже опускай!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К – короткий, К – взрывной,</w:t>
            </w:r>
            <w:r w:rsidRPr="00E92965">
              <w:br/>
            </w:r>
            <w:r w:rsidRPr="00E92965">
              <w:br/>
              <w:t>К – без голоса – глухой!</w:t>
            </w:r>
            <w:proofErr w:type="gramEnd"/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На прямую палочку</w:t>
            </w:r>
            <w:r w:rsidRPr="00E92965">
              <w:br/>
            </w:r>
            <w:r w:rsidRPr="00E92965">
              <w:br/>
            </w:r>
            <w:proofErr w:type="spellStart"/>
            <w:r w:rsidRPr="00E92965">
              <w:t>Слево</w:t>
            </w:r>
            <w:proofErr w:type="spellEnd"/>
            <w:r w:rsidRPr="00E92965">
              <w:t xml:space="preserve"> села галочка.</w:t>
            </w:r>
            <w:r w:rsidRPr="00E92965">
              <w:br/>
            </w:r>
            <w:r w:rsidRPr="00E92965">
              <w:br/>
              <w:t>Там поныне и сидит –</w:t>
            </w:r>
            <w:r w:rsidRPr="00E92965">
              <w:br/>
            </w:r>
            <w:r w:rsidRPr="00E92965">
              <w:br/>
              <w:t>Буквой</w:t>
            </w:r>
            <w:proofErr w:type="gramStart"/>
            <w:r w:rsidRPr="00E92965">
              <w:t xml:space="preserve"> К</w:t>
            </w:r>
            <w:proofErr w:type="gramEnd"/>
            <w:r w:rsidRPr="00E92965">
              <w:t xml:space="preserve"> на нас глядит.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Какаду, клюв открывая,</w:t>
            </w:r>
            <w:r w:rsidRPr="00E92965">
              <w:br/>
            </w:r>
            <w:r w:rsidRPr="00E92965">
              <w:br/>
              <w:t>Букву</w:t>
            </w:r>
            <w:proofErr w:type="gramStart"/>
            <w:r w:rsidRPr="00E92965">
              <w:t xml:space="preserve"> К</w:t>
            </w:r>
            <w:proofErr w:type="gramEnd"/>
            <w:r w:rsidRPr="00E92965">
              <w:t xml:space="preserve"> напоминает.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Б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Бренчит крышка чайника.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  <w:proofErr w:type="gramStart"/>
            <w:r w:rsidRPr="00E92965">
              <w:t>Б</w:t>
            </w:r>
            <w:proofErr w:type="gramEnd"/>
            <w:r w:rsidRPr="00E92965">
              <w:t>! – нам губы звук смыкает.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Б</w:t>
            </w:r>
            <w:proofErr w:type="gramEnd"/>
            <w:r w:rsidRPr="00E92965">
              <w:t>, - и голос пробегает.</w:t>
            </w:r>
            <w:r w:rsidRPr="00E92965">
              <w:br/>
            </w:r>
            <w:r w:rsidRPr="00E92965">
              <w:br/>
              <w:t>Голос в горлышке дрожит,</w:t>
            </w:r>
            <w:r w:rsidRPr="00E92965">
              <w:br/>
            </w:r>
            <w:r w:rsidRPr="00E92965">
              <w:br/>
              <w:t>Голос по губам бежит!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- Б, Б, Б, - ты поиграй-ка</w:t>
            </w:r>
            <w:proofErr w:type="gramStart"/>
            <w:r w:rsidRPr="00E92965">
              <w:br/>
            </w:r>
            <w:r w:rsidRPr="00E92965">
              <w:br/>
              <w:t>Н</w:t>
            </w:r>
            <w:proofErr w:type="gramEnd"/>
            <w:r w:rsidRPr="00E92965">
              <w:t>а губах, как на балалайке.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>Буква</w:t>
            </w:r>
            <w:proofErr w:type="gramStart"/>
            <w:r w:rsidRPr="00E92965">
              <w:t xml:space="preserve"> Б</w:t>
            </w:r>
            <w:proofErr w:type="gramEnd"/>
            <w:r w:rsidRPr="00E92965">
              <w:t xml:space="preserve"> с большим брюшком,</w:t>
            </w:r>
            <w:r w:rsidRPr="00E92965">
              <w:br/>
            </w:r>
            <w:r w:rsidRPr="00E92965">
              <w:br/>
              <w:t>В кепке с длинным козырьком.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Б</w:t>
            </w:r>
            <w:proofErr w:type="gramEnd"/>
            <w:r w:rsidRPr="00E92965">
              <w:t xml:space="preserve"> – большая бочка с краном,</w:t>
            </w:r>
            <w:r w:rsidRPr="00E92965">
              <w:br/>
            </w:r>
            <w:r w:rsidRPr="00E92965">
              <w:br/>
              <w:t>Пьем из бочки утром рано.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Д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Дятел стучит по дереву.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Вверх, в десну язык ударит, голос звонкий звук украсит.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Буква</w:t>
            </w:r>
            <w:proofErr w:type="gramStart"/>
            <w:r w:rsidRPr="00E92965">
              <w:t xml:space="preserve"> Д</w:t>
            </w:r>
            <w:proofErr w:type="gramEnd"/>
            <w:r w:rsidRPr="00E92965">
              <w:t xml:space="preserve"> на дом похожа,</w:t>
            </w:r>
            <w:r w:rsidRPr="00E92965">
              <w:br/>
            </w:r>
            <w:r w:rsidRPr="00E92965">
              <w:br/>
              <w:t>Дачку Д напомнит тоже.</w:t>
            </w:r>
            <w:r w:rsidRPr="00E92965">
              <w:br/>
            </w:r>
            <w:r w:rsidRPr="00E92965">
              <w:br/>
              <w:t>Две доски углом сложили,</w:t>
            </w:r>
            <w:r w:rsidRPr="00E92965">
              <w:br/>
            </w:r>
            <w:r w:rsidRPr="00E92965">
              <w:br/>
              <w:t>Снизу доску положили.</w:t>
            </w:r>
            <w:r w:rsidRPr="00E92965">
              <w:br/>
            </w:r>
            <w:r w:rsidRPr="00E92965">
              <w:br/>
              <w:t>На коротких досках дом.</w:t>
            </w:r>
            <w:r w:rsidRPr="00E92965">
              <w:br/>
            </w:r>
            <w:r w:rsidRPr="00E92965">
              <w:br/>
              <w:t>Звуку</w:t>
            </w:r>
            <w:proofErr w:type="gramStart"/>
            <w:r w:rsidRPr="00E92965">
              <w:t xml:space="preserve"> Д</w:t>
            </w:r>
            <w:proofErr w:type="gramEnd"/>
            <w:r w:rsidRPr="00E92965">
              <w:t xml:space="preserve"> удобно в нем!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Д – это домик аккуратный,</w:t>
            </w:r>
            <w:r w:rsidRPr="00E92965">
              <w:br/>
            </w:r>
            <w:r w:rsidRPr="00E92965">
              <w:br/>
              <w:t>С высокой крышею двускатной.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</w:r>
            <w:r w:rsidRPr="00E92965">
              <w:lastRenderedPageBreak/>
              <w:t>Г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lastRenderedPageBreak/>
              <w:br/>
            </w:r>
            <w:r w:rsidRPr="00E92965">
              <w:lastRenderedPageBreak/>
              <w:t>Гусь гогочет.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lastRenderedPageBreak/>
              <w:br/>
            </w:r>
            <w:r w:rsidRPr="00E92965">
              <w:lastRenderedPageBreak/>
              <w:t xml:space="preserve">- </w:t>
            </w:r>
            <w:proofErr w:type="gramStart"/>
            <w:r w:rsidRPr="00E92965">
              <w:t>Га</w:t>
            </w:r>
            <w:proofErr w:type="gramEnd"/>
            <w:r w:rsidRPr="00E92965">
              <w:t>, га, га! – гогочут гуси,</w:t>
            </w:r>
            <w:r w:rsidRPr="00E92965">
              <w:br/>
            </w:r>
            <w:r w:rsidRPr="00E92965">
              <w:br/>
              <w:t>Убегая от бабуси.</w:t>
            </w:r>
            <w:r w:rsidRPr="00E92965">
              <w:br/>
            </w:r>
            <w:r w:rsidRPr="00E92965">
              <w:br/>
              <w:t>Гром гремит, грачи галдят,</w:t>
            </w:r>
            <w:r w:rsidRPr="00E92965">
              <w:br/>
            </w:r>
            <w:r w:rsidRPr="00E92965">
              <w:br/>
              <w:t>Галки громко гомонят.</w:t>
            </w:r>
            <w:r w:rsidRPr="00E92965">
              <w:br/>
            </w:r>
            <w:r w:rsidRPr="00E92965">
              <w:br/>
              <w:t>- Г! – ты спинкой языка</w:t>
            </w:r>
            <w:r w:rsidRPr="00E92965">
              <w:br/>
            </w:r>
            <w:r w:rsidRPr="00E92965">
              <w:br/>
              <w:t>Нёбо посильней толкай!</w:t>
            </w:r>
            <w:r w:rsidRPr="00E92965">
              <w:br/>
            </w:r>
            <w:r w:rsidRPr="00E92965">
              <w:br/>
              <w:t>- Г! – без голоса нельзя</w:t>
            </w:r>
            <w:r w:rsidRPr="00E92965">
              <w:br/>
            </w:r>
            <w:r w:rsidRPr="00E92965">
              <w:br/>
              <w:t>звонкий звук сказать друзья!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lastRenderedPageBreak/>
              <w:br/>
            </w:r>
            <w:r w:rsidRPr="00E92965">
              <w:lastRenderedPageBreak/>
              <w:t xml:space="preserve">- </w:t>
            </w:r>
            <w:proofErr w:type="gramStart"/>
            <w:r w:rsidRPr="00E92965">
              <w:t>ГА</w:t>
            </w:r>
            <w:proofErr w:type="gramEnd"/>
            <w:r w:rsidRPr="00E92965">
              <w:t>- га – га! – так гусь гогочет.</w:t>
            </w:r>
            <w:r w:rsidRPr="00E92965">
              <w:br/>
            </w:r>
            <w:r w:rsidRPr="00E92965">
              <w:br/>
              <w:t>Букву Г представить хочет.</w:t>
            </w:r>
            <w:r w:rsidRPr="00E92965">
              <w:br/>
            </w:r>
            <w:r w:rsidRPr="00E92965">
              <w:br/>
              <w:t>Шея – палочка прямая</w:t>
            </w:r>
            <w:proofErr w:type="gramStart"/>
            <w:r w:rsidRPr="00E92965">
              <w:br/>
            </w:r>
            <w:r w:rsidRPr="00E92965">
              <w:br/>
              <w:t>К</w:t>
            </w:r>
            <w:proofErr w:type="gramEnd"/>
            <w:r w:rsidRPr="00E92965">
              <w:t xml:space="preserve"> ней приставлена другая,</w:t>
            </w:r>
            <w:r w:rsidRPr="00E92965">
              <w:br/>
            </w:r>
            <w:r w:rsidRPr="00E92965">
              <w:br/>
              <w:t>Как гусиная головка….</w:t>
            </w:r>
            <w:r w:rsidRPr="00E92965">
              <w:br/>
            </w:r>
            <w:r w:rsidRPr="00E92965">
              <w:br/>
              <w:t>Гусь нам Г представил ловко!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Перед нами буква Г</w:t>
            </w:r>
            <w:proofErr w:type="gramStart"/>
            <w:r w:rsidRPr="00E92965">
              <w:br/>
            </w:r>
            <w:r w:rsidRPr="00E92965">
              <w:br/>
              <w:t>С</w:t>
            </w:r>
            <w:proofErr w:type="gramEnd"/>
            <w:r w:rsidRPr="00E92965">
              <w:t>тоит подобно кочерге.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Букву на плече носил</w:t>
            </w:r>
            <w:proofErr w:type="gramStart"/>
            <w:r w:rsidRPr="00E92965">
              <w:br/>
            </w:r>
            <w:r w:rsidRPr="00E92965">
              <w:br/>
              <w:t>Н</w:t>
            </w:r>
            <w:proofErr w:type="gramEnd"/>
            <w:r w:rsidRPr="00E92965">
              <w:t>а лугу траву косил.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Букву Г я не боюсь.</w:t>
            </w:r>
            <w:r w:rsidRPr="00E92965">
              <w:br/>
            </w:r>
            <w:r w:rsidRPr="00E92965">
              <w:br/>
              <w:t>Г – не злой, а добрый гусь.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Х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Погреем руки.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Спинку языка попробуй</w:t>
            </w:r>
            <w:proofErr w:type="gramStart"/>
            <w:r w:rsidRPr="00E92965">
              <w:br/>
            </w:r>
            <w:r w:rsidRPr="00E92965">
              <w:br/>
              <w:t>П</w:t>
            </w:r>
            <w:proofErr w:type="gramEnd"/>
            <w:r w:rsidRPr="00E92965">
              <w:t>риподнять повыше к нёбу.</w:t>
            </w:r>
            <w:r w:rsidRPr="00E92965">
              <w:br/>
            </w:r>
            <w:r w:rsidRPr="00E92965">
              <w:br/>
              <w:t>Кончик языка – пониже,</w:t>
            </w:r>
            <w:r w:rsidRPr="00E92965">
              <w:br/>
            </w:r>
            <w:r w:rsidRPr="00E92965">
              <w:br/>
              <w:t>И легко, легко подышим.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>Х – забавная игрушка,</w:t>
            </w:r>
            <w:r w:rsidRPr="00E92965">
              <w:br/>
            </w:r>
            <w:r w:rsidRPr="00E92965">
              <w:br/>
              <w:t>Деревянная вертушка.</w:t>
            </w:r>
            <w:r w:rsidRPr="00E92965">
              <w:br/>
            </w:r>
            <w:r w:rsidRPr="00E92965">
              <w:br/>
              <w:t>Деревянная вертушка –</w:t>
            </w:r>
            <w:r w:rsidRPr="00E92965">
              <w:br/>
            </w:r>
            <w:r w:rsidRPr="00E92965">
              <w:br/>
              <w:t>Ветру вольному подружка.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Ф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Ежик фыркает.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Ф, - произнесем мы с вами,</w:t>
            </w:r>
            <w:r w:rsidRPr="00E92965">
              <w:br/>
            </w:r>
            <w:r w:rsidRPr="00E92965">
              <w:br/>
              <w:t>Губку прикусив зубами.</w:t>
            </w:r>
            <w:r w:rsidRPr="00E92965">
              <w:br/>
            </w:r>
            <w:r w:rsidRPr="00E92965">
              <w:br/>
              <w:t>Воздух выбежит из щел</w:t>
            </w:r>
            <w:proofErr w:type="gramStart"/>
            <w:r w:rsidRPr="00E92965">
              <w:t>и-</w:t>
            </w:r>
            <w:proofErr w:type="gramEnd"/>
            <w:r w:rsidRPr="00E92965">
              <w:br/>
            </w:r>
            <w:r w:rsidRPr="00E92965">
              <w:br/>
              <w:t>Верно Ф сказать сумели.</w:t>
            </w:r>
            <w:r w:rsidRPr="00E92965">
              <w:br/>
            </w:r>
            <w:r w:rsidRPr="00E92965">
              <w:br/>
              <w:t>Ф, - звучит негромко, глухо,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lastRenderedPageBreak/>
              <w:t>Нету</w:t>
            </w:r>
            <w:proofErr w:type="gramEnd"/>
            <w:r w:rsidRPr="00E92965">
              <w:t xml:space="preserve"> голоса у звука.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lastRenderedPageBreak/>
              <w:br/>
              <w:t xml:space="preserve">Ф на филина </w:t>
            </w:r>
            <w:proofErr w:type="gramStart"/>
            <w:r w:rsidRPr="00E92965">
              <w:t>похожа</w:t>
            </w:r>
            <w:proofErr w:type="gramEnd"/>
            <w:r w:rsidRPr="00E92965">
              <w:t>,</w:t>
            </w:r>
            <w:r w:rsidRPr="00E92965">
              <w:br/>
            </w:r>
            <w:r w:rsidRPr="00E92965">
              <w:br/>
              <w:t>Ф фонарь напомнит тоже.</w:t>
            </w:r>
            <w:r w:rsidRPr="00E92965">
              <w:br/>
            </w:r>
            <w:r w:rsidRPr="00E92965">
              <w:br/>
              <w:t>Ф! – надула буква щеки.</w:t>
            </w:r>
            <w:r w:rsidRPr="00E92965">
              <w:br/>
            </w:r>
            <w:r w:rsidRPr="00E92965">
              <w:br/>
              <w:t>Ф! и встала - руки в боки!</w:t>
            </w:r>
            <w:r w:rsidRPr="00E92965">
              <w:br/>
            </w:r>
            <w:r w:rsidRPr="00E92965">
              <w:br/>
              <w:t xml:space="preserve">Фу! Мы выдохнем невольно – 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Чем ты буква недовольна?</w:t>
            </w:r>
            <w:r w:rsidRPr="00E92965">
              <w:br/>
            </w:r>
            <w:r w:rsidRPr="00E92965">
              <w:br/>
              <w:t xml:space="preserve">Ф фырчит: «какая скука! </w:t>
            </w:r>
            <w:r w:rsidRPr="00E92965">
              <w:br/>
            </w:r>
            <w:r w:rsidRPr="00E92965">
              <w:br/>
              <w:t>Я служу глухому звуку!»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Федя ходит руки в боки.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Значит</w:t>
            </w:r>
            <w:proofErr w:type="gramEnd"/>
            <w:r w:rsidRPr="00E92965">
              <w:t xml:space="preserve"> выучил уроки.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proofErr w:type="spellStart"/>
            <w:r w:rsidRPr="00E92965">
              <w:t>Подбоченясь</w:t>
            </w:r>
            <w:proofErr w:type="spellEnd"/>
            <w:r w:rsidRPr="00E92965">
              <w:t xml:space="preserve"> пляшет лихо</w:t>
            </w:r>
            <w:r w:rsidRPr="00E92965">
              <w:br/>
            </w:r>
            <w:r w:rsidRPr="00E92965">
              <w:br/>
              <w:t>Ф – большая щеголиха.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В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Воет вьюга.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Зубками губу прикусим,</w:t>
            </w:r>
            <w:r w:rsidRPr="00E92965">
              <w:br/>
            </w:r>
            <w:r w:rsidRPr="00E92965">
              <w:br/>
              <w:t>Между ними голос пустим</w:t>
            </w:r>
            <w:proofErr w:type="gramStart"/>
            <w:r w:rsidRPr="00E92965">
              <w:t>…</w:t>
            </w:r>
            <w:r w:rsidRPr="00E92965">
              <w:br/>
            </w:r>
            <w:r w:rsidRPr="00E92965">
              <w:br/>
              <w:t>С</w:t>
            </w:r>
            <w:proofErr w:type="gramEnd"/>
            <w:r w:rsidRPr="00E92965">
              <w:t>ловно звук виолончели,</w:t>
            </w:r>
            <w:r w:rsidRPr="00E92965">
              <w:br/>
            </w:r>
            <w:r w:rsidRPr="00E92965">
              <w:br/>
              <w:t>Словно струны вдруг запели…</w:t>
            </w:r>
            <w:r w:rsidRPr="00E92965">
              <w:br/>
            </w:r>
            <w:r w:rsidRPr="00E92965">
              <w:br/>
              <w:t>Так над свежею листвою</w:t>
            </w:r>
            <w:r w:rsidRPr="00E92965">
              <w:br/>
            </w:r>
            <w:r w:rsidRPr="00E92965">
              <w:br/>
              <w:t>Веет ветерок весною!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  <w:proofErr w:type="gramStart"/>
            <w:r w:rsidRPr="00E92965">
              <w:t>В</w:t>
            </w:r>
            <w:proofErr w:type="gramEnd"/>
            <w:r w:rsidRPr="00E92965">
              <w:t xml:space="preserve"> – буква очень важная,</w:t>
            </w:r>
            <w:r w:rsidRPr="00E92965">
              <w:br/>
            </w:r>
            <w:r w:rsidRPr="00E92965">
              <w:br/>
              <w:t xml:space="preserve">Воображала страшная: </w:t>
            </w:r>
            <w:r w:rsidRPr="00E92965">
              <w:br/>
            </w:r>
            <w:r w:rsidRPr="00E92965">
              <w:br/>
              <w:t xml:space="preserve">Грудь колесом, живот надут – </w:t>
            </w:r>
            <w:r w:rsidRPr="00E92965">
              <w:br/>
            </w:r>
            <w:r w:rsidRPr="00E92965">
              <w:br/>
              <w:t>Как будто нет важнее тут!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 xml:space="preserve">К единице три </w:t>
            </w:r>
            <w:proofErr w:type="gramStart"/>
            <w:r w:rsidRPr="00E92965">
              <w:t>приставим</w:t>
            </w:r>
            <w:proofErr w:type="gramEnd"/>
            <w:r w:rsidRPr="00E92965">
              <w:t>…</w:t>
            </w:r>
            <w:r w:rsidRPr="00E92965">
              <w:br/>
            </w:r>
            <w:r w:rsidRPr="00E92965">
              <w:br/>
              <w:t>Что за букву мы составим?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На букве</w:t>
            </w:r>
            <w:proofErr w:type="gramStart"/>
            <w:r w:rsidRPr="00E92965">
              <w:t xml:space="preserve"> В</w:t>
            </w:r>
            <w:proofErr w:type="gramEnd"/>
            <w:r w:rsidRPr="00E92965">
              <w:t xml:space="preserve"> объеду свет,</w:t>
            </w:r>
            <w:r w:rsidRPr="00E92965">
              <w:br/>
            </w:r>
            <w:r w:rsidRPr="00E92965">
              <w:br/>
              <w:t>Ведь буква В – велосипед.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С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Течет вода из крана.</w:t>
            </w:r>
            <w:r w:rsidRPr="00E92965">
              <w:br/>
            </w:r>
            <w:r w:rsidRPr="00E92965">
              <w:br/>
              <w:t>Накачиваем колеса насосом.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 xml:space="preserve">Распластай язык </w:t>
            </w:r>
            <w:proofErr w:type="gramStart"/>
            <w:r w:rsidRPr="00E92965">
              <w:t>пошире</w:t>
            </w:r>
            <w:proofErr w:type="gramEnd"/>
            <w:r w:rsidRPr="00E92965">
              <w:t>,</w:t>
            </w:r>
            <w:r w:rsidRPr="00E92965">
              <w:br/>
            </w:r>
            <w:r w:rsidRPr="00E92965">
              <w:br/>
              <w:t>Кончик – к нижним зубкам ближе.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По середине</w:t>
            </w:r>
            <w:proofErr w:type="gramEnd"/>
            <w:r w:rsidRPr="00E92965">
              <w:t xml:space="preserve"> языка </w:t>
            </w:r>
            <w:r w:rsidRPr="00E92965">
              <w:br/>
            </w:r>
            <w:r w:rsidRPr="00E92965">
              <w:br/>
              <w:t>Струйку воздуха пусти.</w:t>
            </w:r>
            <w:r w:rsidRPr="00E92965">
              <w:br/>
            </w:r>
            <w:r w:rsidRPr="00E92965">
              <w:br/>
              <w:t>Улыбнись и посвисти,</w:t>
            </w:r>
            <w:r w:rsidRPr="00E92965">
              <w:br/>
            </w:r>
            <w:r w:rsidRPr="00E92965">
              <w:lastRenderedPageBreak/>
              <w:br/>
              <w:t xml:space="preserve">СС </w:t>
            </w:r>
            <w:proofErr w:type="gramStart"/>
            <w:r w:rsidRPr="00E92965">
              <w:t>С</w:t>
            </w:r>
            <w:proofErr w:type="gramEnd"/>
            <w:r w:rsidRPr="00E92965">
              <w:t xml:space="preserve"> – произнеси!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Полумесяц в небе темном</w:t>
            </w:r>
            <w:r w:rsidRPr="00E92965">
              <w:br/>
            </w:r>
            <w:r w:rsidRPr="00E92965">
              <w:br/>
              <w:t>Буквой</w:t>
            </w:r>
            <w:proofErr w:type="gramStart"/>
            <w:r w:rsidRPr="00E92965">
              <w:t xml:space="preserve"> С</w:t>
            </w:r>
            <w:proofErr w:type="gramEnd"/>
            <w:r w:rsidRPr="00E92965">
              <w:t xml:space="preserve"> повис над домом.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Села мышка в уголок,</w:t>
            </w:r>
            <w:r w:rsidRPr="00E92965">
              <w:br/>
            </w:r>
            <w:r w:rsidRPr="00E92965">
              <w:br/>
              <w:t>Съела бублика кусок.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* * *</w:t>
            </w:r>
            <w:r w:rsidRPr="00E92965">
              <w:br/>
            </w:r>
            <w:r w:rsidRPr="00E92965">
              <w:br/>
              <w:t>Букву</w:t>
            </w:r>
            <w:proofErr w:type="gramStart"/>
            <w:r w:rsidRPr="00E92965">
              <w:t xml:space="preserve"> С</w:t>
            </w:r>
            <w:proofErr w:type="gramEnd"/>
            <w:r w:rsidRPr="00E92965">
              <w:t xml:space="preserve"> писать мне просто.</w:t>
            </w:r>
            <w:r w:rsidRPr="00E92965">
              <w:br/>
            </w:r>
            <w:r w:rsidRPr="00E92965">
              <w:br/>
              <w:t>С как серп, кривой и острый.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</w:r>
            <w:proofErr w:type="gramStart"/>
            <w:r w:rsidRPr="00E92965">
              <w:t>З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Звенит комарик.</w:t>
            </w:r>
            <w:r w:rsidRPr="00E92965">
              <w:br/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Язычок широкий ниже,</w:t>
            </w:r>
            <w:r w:rsidRPr="00E92965">
              <w:br/>
            </w:r>
            <w:r w:rsidRPr="00E92965">
              <w:br/>
              <w:t>Кончик – к нижним зубкам ближе!</w:t>
            </w:r>
            <w:r w:rsidRPr="00E92965">
              <w:br/>
            </w:r>
            <w:r w:rsidRPr="00E92965">
              <w:br/>
              <w:t>И со звонким ветерком</w:t>
            </w:r>
            <w:r w:rsidRPr="00E92965">
              <w:br/>
            </w:r>
            <w:r w:rsidRPr="00E92965">
              <w:br/>
              <w:t xml:space="preserve">Звонко </w:t>
            </w:r>
            <w:proofErr w:type="spellStart"/>
            <w:r w:rsidRPr="00E92965">
              <w:t>ззз</w:t>
            </w:r>
            <w:proofErr w:type="spellEnd"/>
            <w:r w:rsidRPr="00E92965">
              <w:t xml:space="preserve"> произнесем.</w:t>
            </w:r>
            <w:r w:rsidRPr="00E92965">
              <w:br/>
            </w:r>
            <w:r w:rsidRPr="00E92965">
              <w:br/>
              <w:t>ЗЗЗ заливисто звенит,</w:t>
            </w:r>
            <w:r w:rsidRPr="00E92965">
              <w:br/>
            </w:r>
            <w:r w:rsidRPr="00E92965">
              <w:br/>
              <w:t xml:space="preserve">Звонко </w:t>
            </w:r>
            <w:proofErr w:type="spellStart"/>
            <w:r w:rsidRPr="00E92965">
              <w:t>ззз</w:t>
            </w:r>
            <w:proofErr w:type="spellEnd"/>
            <w:r w:rsidRPr="00E92965">
              <w:t xml:space="preserve"> в словах звучит:</w:t>
            </w:r>
            <w:r w:rsidRPr="00E92965">
              <w:br/>
            </w:r>
            <w:r w:rsidRPr="00E92965">
              <w:br/>
              <w:t>Зайка, зонт, звонок, загадка,</w:t>
            </w:r>
            <w:r w:rsidRPr="00E92965">
              <w:br/>
            </w:r>
            <w:r w:rsidRPr="00E92965">
              <w:br/>
              <w:t>Зал, значок, звезда, зарядка!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>На эту букву посмотри:</w:t>
            </w:r>
            <w:r w:rsidRPr="00E92965">
              <w:br/>
            </w:r>
            <w:r w:rsidRPr="00E92965">
              <w:br/>
              <w:t>Она совсем как цифра три.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З</w:t>
            </w:r>
            <w:proofErr w:type="gramEnd"/>
            <w:r w:rsidRPr="00E92965">
              <w:t xml:space="preserve"> – не просто завитушка,</w:t>
            </w:r>
            <w:r w:rsidRPr="00E92965">
              <w:br/>
            </w:r>
            <w:r w:rsidRPr="00E92965">
              <w:br/>
              <w:t>З – пружинка, крендель, стружка.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Извиваюсь словно змейка.</w:t>
            </w:r>
            <w:r w:rsidRPr="00E92965">
              <w:br/>
            </w:r>
            <w:r w:rsidRPr="00E92965">
              <w:br/>
              <w:t>Срисовать меня сумей-ка!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З</w:t>
            </w:r>
            <w:proofErr w:type="gramEnd"/>
            <w:r w:rsidRPr="00E92965">
              <w:t xml:space="preserve"> загнулась как змея,</w:t>
            </w:r>
            <w:r w:rsidRPr="00E92965">
              <w:br/>
            </w:r>
            <w:r w:rsidRPr="00E92965">
              <w:br/>
              <w:t>Но ей не запугать меня.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</w:r>
            <w:proofErr w:type="gramStart"/>
            <w:r w:rsidRPr="00E92965">
              <w:t>Ц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Тише, не шумите.</w:t>
            </w:r>
            <w:r w:rsidRPr="00E92965">
              <w:br/>
            </w:r>
            <w:r w:rsidRPr="00E92965">
              <w:br/>
              <w:t>Поет синичка.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Под скорлупкою секрет:</w:t>
            </w:r>
            <w:r w:rsidRPr="00E92965">
              <w:br/>
            </w:r>
            <w:r w:rsidRPr="00E92965">
              <w:br/>
              <w:t xml:space="preserve">Т – С – Т – </w:t>
            </w:r>
            <w:proofErr w:type="gramStart"/>
            <w:r w:rsidRPr="00E92965">
              <w:t>С</w:t>
            </w:r>
            <w:proofErr w:type="gramEnd"/>
            <w:r w:rsidRPr="00E92965">
              <w:t xml:space="preserve">, - разбуди, </w:t>
            </w:r>
            <w:proofErr w:type="gramStart"/>
            <w:r w:rsidRPr="00E92965">
              <w:t>найдешь</w:t>
            </w:r>
            <w:proofErr w:type="gramEnd"/>
            <w:r w:rsidRPr="00E92965">
              <w:t xml:space="preserve"> ответ.</w:t>
            </w:r>
            <w:r w:rsidRPr="00E92965">
              <w:br/>
            </w:r>
            <w:r w:rsidRPr="00E92965">
              <w:br/>
              <w:t>В скорлупе щелчок,</w:t>
            </w:r>
            <w:r w:rsidRPr="00E92965">
              <w:br/>
            </w:r>
            <w:r w:rsidRPr="00E92965">
              <w:br/>
              <w:t>Треск – родился малышок.</w:t>
            </w:r>
            <w:r w:rsidRPr="00E92965">
              <w:br/>
            </w:r>
            <w:r w:rsidRPr="00E92965">
              <w:br/>
              <w:t xml:space="preserve">Т – С – Т- С, 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Ц</w:t>
            </w:r>
            <w:proofErr w:type="gramEnd"/>
            <w:r w:rsidRPr="00E92965">
              <w:t xml:space="preserve"> - Ц – Ц – Ц.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 xml:space="preserve">Вот такая буква </w:t>
            </w:r>
            <w:proofErr w:type="gramStart"/>
            <w:r w:rsidRPr="00E92965">
              <w:t>Ц</w:t>
            </w:r>
            <w:proofErr w:type="gramEnd"/>
            <w:r w:rsidRPr="00E92965">
              <w:t>:</w:t>
            </w:r>
            <w:r w:rsidRPr="00E92965">
              <w:br/>
            </w:r>
            <w:r w:rsidRPr="00E92965">
              <w:br/>
              <w:t xml:space="preserve">С </w:t>
            </w:r>
            <w:proofErr w:type="spellStart"/>
            <w:r w:rsidRPr="00E92965">
              <w:t>коготочком</w:t>
            </w:r>
            <w:proofErr w:type="spellEnd"/>
            <w:r w:rsidRPr="00E92965">
              <w:t xml:space="preserve"> на конце.</w:t>
            </w:r>
            <w:r w:rsidRPr="00E92965">
              <w:br/>
            </w:r>
            <w:r w:rsidRPr="00E92965">
              <w:br/>
              <w:t>Коготок – царапка</w:t>
            </w:r>
            <w:proofErr w:type="gramStart"/>
            <w:r w:rsidRPr="00E92965">
              <w:br/>
            </w:r>
            <w:r w:rsidRPr="00E92965">
              <w:br/>
              <w:t>К</w:t>
            </w:r>
            <w:proofErr w:type="gramEnd"/>
            <w:r w:rsidRPr="00E92965">
              <w:t>ак кошачья лапка.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 xml:space="preserve">Буква Ц </w:t>
            </w:r>
            <w:proofErr w:type="gramStart"/>
            <w:r w:rsidRPr="00E92965">
              <w:t>–в</w:t>
            </w:r>
            <w:proofErr w:type="gramEnd"/>
            <w:r w:rsidRPr="00E92965">
              <w:t>низу крючок,</w:t>
            </w:r>
            <w:r w:rsidRPr="00E92965">
              <w:br/>
            </w:r>
            <w:r w:rsidRPr="00E92965">
              <w:br/>
              <w:t>Точно с краником бачок.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 xml:space="preserve">Что за хвостик на конце – </w:t>
            </w:r>
            <w:r w:rsidRPr="00E92965">
              <w:br/>
            </w:r>
            <w:r w:rsidRPr="00E92965">
              <w:br/>
              <w:t xml:space="preserve">На конце у буквы </w:t>
            </w:r>
            <w:proofErr w:type="gramStart"/>
            <w:r w:rsidRPr="00E92965">
              <w:t>Ц</w:t>
            </w:r>
            <w:proofErr w:type="gramEnd"/>
            <w:r w:rsidRPr="00E92965">
              <w:t>?</w:t>
            </w:r>
            <w:r w:rsidRPr="00E92965">
              <w:br/>
            </w:r>
            <w:r w:rsidRPr="00E92965">
              <w:br/>
              <w:t>Этот хвостик не виляет,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Комаров не отгоняет.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</w:r>
            <w:proofErr w:type="gramStart"/>
            <w:r w:rsidRPr="00E92965">
              <w:t>Ш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Шипит сердитый гусь.</w:t>
            </w:r>
            <w:r w:rsidRPr="00E92965">
              <w:br/>
            </w:r>
            <w:r w:rsidRPr="00E92965">
              <w:br/>
              <w:t>Шумит ветер.</w:t>
            </w:r>
            <w:r w:rsidRPr="00E92965">
              <w:br/>
            </w:r>
            <w:r w:rsidRPr="00E92965">
              <w:br/>
              <w:t>Лопнуло колесо, выходит воздух.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 xml:space="preserve">Пусть не хвастает змея – </w:t>
            </w:r>
            <w:r w:rsidRPr="00E92965">
              <w:br/>
            </w:r>
            <w:r w:rsidRPr="00E92965">
              <w:br/>
              <w:t>Чашечка у нас своя,</w:t>
            </w:r>
            <w:r w:rsidRPr="00E92965">
              <w:br/>
            </w:r>
            <w:r w:rsidRPr="00E92965">
              <w:br/>
              <w:t>Губы трубочкой тяни,</w:t>
            </w:r>
            <w:r w:rsidRPr="00E92965">
              <w:br/>
            </w:r>
            <w:r w:rsidRPr="00E92965">
              <w:br/>
              <w:t>Язычок приподними,</w:t>
            </w:r>
            <w:r w:rsidRPr="00E92965">
              <w:br/>
            </w:r>
            <w:r w:rsidRPr="00E92965">
              <w:br/>
              <w:t>Теплый воздух пропусти,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Зашипи</w:t>
            </w:r>
            <w:proofErr w:type="gramEnd"/>
            <w:r w:rsidRPr="00E92965">
              <w:t xml:space="preserve"> попробуй громко,</w:t>
            </w:r>
            <w:r w:rsidRPr="00E92965">
              <w:br/>
            </w:r>
            <w:r w:rsidRPr="00E92965">
              <w:br/>
              <w:t>Отползай, змея, в сторонку –</w:t>
            </w:r>
            <w:r w:rsidRPr="00E92965">
              <w:br/>
            </w:r>
            <w:r w:rsidRPr="00E92965">
              <w:br/>
              <w:t>Ш –Ш – Ш.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 xml:space="preserve">Посмотри на букву </w:t>
            </w:r>
            <w:proofErr w:type="gramStart"/>
            <w:r w:rsidRPr="00E92965">
              <w:t>Ш</w:t>
            </w:r>
            <w:proofErr w:type="gramEnd"/>
            <w:r w:rsidRPr="00E92965">
              <w:t xml:space="preserve"> –</w:t>
            </w:r>
            <w:r w:rsidRPr="00E92965">
              <w:br/>
            </w:r>
            <w:r w:rsidRPr="00E92965">
              <w:br/>
              <w:t>Буква очень хороша,</w:t>
            </w:r>
            <w:r w:rsidRPr="00E92965">
              <w:br/>
            </w:r>
            <w:r w:rsidRPr="00E92965">
              <w:br/>
              <w:t xml:space="preserve">Потому что из нее </w:t>
            </w:r>
            <w:r w:rsidRPr="00E92965">
              <w:br/>
            </w:r>
            <w:r w:rsidRPr="00E92965">
              <w:br/>
              <w:t>Можно сделать Е и Ё.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 xml:space="preserve">Буква Ш стремя шипами – </w:t>
            </w:r>
            <w:r w:rsidRPr="00E92965">
              <w:br/>
            </w:r>
            <w:r w:rsidRPr="00E92965">
              <w:br/>
              <w:t>Не хватай ее руками.</w:t>
            </w:r>
          </w:p>
        </w:tc>
      </w:tr>
      <w:tr w:rsidR="00E92965" w:rsidRPr="00E92965" w:rsidTr="00E92965">
        <w:trPr>
          <w:trHeight w:val="3495"/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Ж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Жук жужжит.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 xml:space="preserve">Ж как </w:t>
            </w:r>
            <w:proofErr w:type="gramStart"/>
            <w:r w:rsidRPr="00E92965">
              <w:t>Ш</w:t>
            </w:r>
            <w:proofErr w:type="gramEnd"/>
            <w:r w:rsidRPr="00E92965">
              <w:t xml:space="preserve"> мы произносим, </w:t>
            </w:r>
            <w:r w:rsidRPr="00E92965">
              <w:br/>
            </w:r>
            <w:r w:rsidRPr="00E92965">
              <w:br/>
              <w:t>Только голос в гости просим.</w:t>
            </w:r>
            <w:r w:rsidRPr="00E92965">
              <w:br/>
            </w:r>
            <w:r w:rsidRPr="00E92965">
              <w:br/>
              <w:t>Звонко</w:t>
            </w:r>
            <w:proofErr w:type="gramStart"/>
            <w:r w:rsidRPr="00E92965">
              <w:t xml:space="preserve"> Ж</w:t>
            </w:r>
            <w:proofErr w:type="gramEnd"/>
            <w:r w:rsidRPr="00E92965">
              <w:t xml:space="preserve"> в словах жужжит,</w:t>
            </w:r>
            <w:r w:rsidRPr="00E92965">
              <w:br/>
            </w:r>
            <w:r w:rsidRPr="00E92965">
              <w:br/>
              <w:t>Ж как жук большой гудит:</w:t>
            </w:r>
            <w:r w:rsidRPr="00E92965">
              <w:br/>
            </w:r>
            <w:r w:rsidRPr="00E92965">
              <w:br/>
              <w:t>Жужелица, жук, жужжанье,</w:t>
            </w:r>
            <w:r w:rsidRPr="00E92965">
              <w:br/>
            </w:r>
            <w:r w:rsidRPr="00E92965">
              <w:br/>
              <w:t>Жар, жемчужина, журчанье.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>Посмотри-ка: буква</w:t>
            </w:r>
            <w:proofErr w:type="gramStart"/>
            <w:r w:rsidRPr="00E92965">
              <w:t xml:space="preserve"> Ж</w:t>
            </w:r>
            <w:proofErr w:type="gramEnd"/>
            <w:r w:rsidRPr="00E92965">
              <w:br/>
            </w:r>
            <w:r w:rsidRPr="00E92965">
              <w:br/>
              <w:t xml:space="preserve">На жук похожа, </w:t>
            </w:r>
            <w:r w:rsidRPr="00E92965">
              <w:br/>
            </w:r>
            <w:r w:rsidRPr="00E92965">
              <w:br/>
              <w:t xml:space="preserve">Потому что у нее </w:t>
            </w:r>
            <w:r w:rsidRPr="00E92965">
              <w:br/>
            </w:r>
            <w:r w:rsidRPr="00E92965">
              <w:br/>
              <w:t xml:space="preserve">Шесть </w:t>
            </w:r>
            <w:proofErr w:type="spellStart"/>
            <w:r w:rsidRPr="00E92965">
              <w:t>жучиных</w:t>
            </w:r>
            <w:proofErr w:type="spellEnd"/>
            <w:r w:rsidRPr="00E92965">
              <w:t xml:space="preserve"> ножек.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Эта буква широка</w:t>
            </w:r>
            <w:proofErr w:type="gramStart"/>
            <w:r w:rsidRPr="00E92965">
              <w:br/>
            </w:r>
            <w:r w:rsidRPr="00E92965">
              <w:br/>
              <w:t>И</w:t>
            </w:r>
            <w:proofErr w:type="gramEnd"/>
            <w:r w:rsidRPr="00E92965">
              <w:t xml:space="preserve"> похожа на жука.</w:t>
            </w:r>
            <w:r w:rsidRPr="00E92965">
              <w:br/>
            </w:r>
            <w:r w:rsidRPr="00E92965">
              <w:br/>
              <w:t>И при этом точно жук</w:t>
            </w:r>
            <w:proofErr w:type="gramStart"/>
            <w:r w:rsidRPr="00E92965">
              <w:t xml:space="preserve"> </w:t>
            </w:r>
            <w:r w:rsidRPr="00E92965">
              <w:br/>
            </w:r>
            <w:r w:rsidRPr="00E92965">
              <w:br/>
              <w:t>И</w:t>
            </w:r>
            <w:proofErr w:type="gramEnd"/>
            <w:r w:rsidRPr="00E92965">
              <w:t>здает жужжащий звук: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Ж – ж – ж – ж – ж – ж!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Ж похожа на жука,</w:t>
            </w:r>
            <w:r w:rsidRPr="00E92965">
              <w:br/>
            </w:r>
            <w:r w:rsidRPr="00E92965">
              <w:br/>
              <w:t>Только не жужжит пока.</w:t>
            </w:r>
            <w:proofErr w:type="gramEnd"/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 xml:space="preserve">Ч 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Стрекочет сверчок.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В путь пора нам собираться,</w:t>
            </w:r>
            <w:r w:rsidRPr="00E92965">
              <w:br/>
            </w:r>
            <w:r w:rsidRPr="00E92965">
              <w:br/>
              <w:t xml:space="preserve">С </w:t>
            </w:r>
            <w:proofErr w:type="spellStart"/>
            <w:r w:rsidRPr="00E92965">
              <w:t>ветерочком</w:t>
            </w:r>
            <w:proofErr w:type="spellEnd"/>
            <w:r w:rsidRPr="00E92965">
              <w:t xml:space="preserve"> покачаться,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Чуть прислушайся, малыш,</w:t>
            </w:r>
            <w:r w:rsidRPr="00E92965">
              <w:br/>
            </w:r>
            <w:r w:rsidRPr="00E92965">
              <w:br/>
              <w:t xml:space="preserve">ТЬ – </w:t>
            </w:r>
            <w:proofErr w:type="gramStart"/>
            <w:r w:rsidRPr="00E92965">
              <w:t>Ш</w:t>
            </w:r>
            <w:proofErr w:type="gramEnd"/>
            <w:r w:rsidRPr="00E92965">
              <w:t>, ТЬ – Ш, ТЬ – Ш,</w:t>
            </w:r>
            <w:r w:rsidRPr="00E92965">
              <w:br/>
            </w:r>
            <w:r w:rsidRPr="00E92965">
              <w:br/>
              <w:t>Ч – Ч – Ч- Ч – Ч.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 xml:space="preserve">Да, вы правильно решили: </w:t>
            </w:r>
            <w:r w:rsidRPr="00E92965">
              <w:br/>
            </w:r>
            <w:r w:rsidRPr="00E92965">
              <w:br/>
              <w:t>Ч мы пишем как четыре.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Только с цифрами, друзья,</w:t>
            </w:r>
            <w:r w:rsidRPr="00E92965">
              <w:br/>
            </w:r>
            <w:r w:rsidRPr="00E92965">
              <w:br/>
              <w:t>Буквы путать нам нельзя.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С арифметикой я в мире:</w:t>
            </w:r>
            <w:r w:rsidRPr="00E92965">
              <w:br/>
            </w:r>
            <w:r w:rsidRPr="00E92965">
              <w:br/>
              <w:t xml:space="preserve">Ч </w:t>
            </w:r>
            <w:proofErr w:type="gramStart"/>
            <w:r w:rsidRPr="00E92965">
              <w:t>похожа</w:t>
            </w:r>
            <w:proofErr w:type="gramEnd"/>
            <w:r w:rsidRPr="00E92965">
              <w:t xml:space="preserve"> на четыре.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</w:r>
            <w:proofErr w:type="gramStart"/>
            <w:r w:rsidRPr="00E92965">
              <w:t>Щ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Кипит яичница.</w:t>
            </w:r>
            <w:r w:rsidRPr="00E92965">
              <w:br/>
            </w:r>
            <w:r w:rsidRPr="00E92965">
              <w:br/>
              <w:t>Чистим щеткой.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r w:rsidRPr="00E92965">
              <w:br/>
              <w:t>Веет свежий ветерок: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Ш-</w:t>
            </w:r>
            <w:proofErr w:type="gramEnd"/>
            <w:r w:rsidRPr="00E92965">
              <w:t xml:space="preserve"> Ч – Ш – Ч – Ш – Ч,</w:t>
            </w:r>
            <w:r w:rsidRPr="00E92965">
              <w:br/>
            </w:r>
            <w:r w:rsidRPr="00E92965">
              <w:br/>
              <w:t xml:space="preserve">Он в дороге нам помог – </w:t>
            </w:r>
            <w:r w:rsidRPr="00E92965">
              <w:br/>
            </w:r>
            <w:r w:rsidRPr="00E92965">
              <w:br/>
              <w:t>Щ – Щ – Щ.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 xml:space="preserve">На расческу </w:t>
            </w:r>
            <w:proofErr w:type="gramStart"/>
            <w:r w:rsidRPr="00E92965">
              <w:t>Щ</w:t>
            </w:r>
            <w:proofErr w:type="gramEnd"/>
            <w:r w:rsidRPr="00E92965">
              <w:t xml:space="preserve"> похожа.</w:t>
            </w:r>
            <w:r w:rsidRPr="00E92965">
              <w:br/>
            </w:r>
            <w:r w:rsidRPr="00E92965">
              <w:br/>
              <w:t>Три зубца всего? Ну что же!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proofErr w:type="gramStart"/>
            <w:r w:rsidRPr="00E92965">
              <w:t>Щ</w:t>
            </w:r>
            <w:proofErr w:type="gramEnd"/>
            <w:r w:rsidRPr="00E92965">
              <w:t xml:space="preserve"> – играющий щенок.</w:t>
            </w:r>
            <w:r w:rsidRPr="00E92965">
              <w:br/>
            </w:r>
            <w:r w:rsidRPr="00E92965">
              <w:br/>
              <w:t>Кверху лапками он лег.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Буква Щ поможет нам</w:t>
            </w:r>
            <w:proofErr w:type="gramStart"/>
            <w:r w:rsidRPr="00E92965">
              <w:br/>
            </w:r>
            <w:r w:rsidRPr="00E92965">
              <w:br/>
              <w:t>Ч</w:t>
            </w:r>
            <w:proofErr w:type="gramEnd"/>
            <w:r w:rsidRPr="00E92965">
              <w:t>истить зубы по утрам.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Л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Летит самолет.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Узкий кончик языка</w:t>
            </w:r>
            <w:r w:rsidRPr="00E92965">
              <w:br/>
            </w:r>
            <w:r w:rsidRPr="00E92965">
              <w:br/>
              <w:t>Ветер, в зубы упирается.</w:t>
            </w:r>
            <w:r w:rsidRPr="00E92965">
              <w:br/>
            </w:r>
            <w:r w:rsidRPr="00E92965">
              <w:br/>
              <w:t xml:space="preserve">По бокам от языка </w:t>
            </w:r>
            <w:r w:rsidRPr="00E92965">
              <w:br/>
            </w:r>
            <w:r w:rsidRPr="00E92965">
              <w:br/>
              <w:t>Воздух пробирается.</w:t>
            </w:r>
            <w:r w:rsidRPr="00E92965">
              <w:br/>
            </w:r>
            <w:r w:rsidRPr="00E92965">
              <w:br/>
              <w:t xml:space="preserve">Л получится </w:t>
            </w:r>
            <w:proofErr w:type="gramStart"/>
            <w:r w:rsidRPr="00E92965">
              <w:t>певучий</w:t>
            </w:r>
            <w:proofErr w:type="gramEnd"/>
            <w:r w:rsidRPr="00E92965">
              <w:t>,</w:t>
            </w:r>
            <w:r w:rsidRPr="00E92965">
              <w:br/>
            </w:r>
            <w:r w:rsidRPr="00E92965">
              <w:br/>
              <w:t>Плавный, ласковый и звучный:</w:t>
            </w:r>
            <w:r w:rsidRPr="00E92965">
              <w:br/>
            </w:r>
            <w:r w:rsidRPr="00E92965">
              <w:br/>
              <w:t>Ласка, лама, ландыш, лапа,</w:t>
            </w:r>
            <w:r w:rsidRPr="00E92965">
              <w:br/>
            </w:r>
            <w:r w:rsidRPr="00E92965">
              <w:br/>
              <w:t>Лук, луна, лужайка, лампа.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 xml:space="preserve">Алфавит продолжит наш </w:t>
            </w:r>
            <w:r w:rsidRPr="00E92965">
              <w:br/>
            </w:r>
            <w:r w:rsidRPr="00E92965">
              <w:br/>
              <w:t>Буква Л – лесной шалаш.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Л уставилась на цаплю:</w:t>
            </w:r>
            <w:r w:rsidRPr="00E92965">
              <w:br/>
            </w:r>
            <w:r w:rsidRPr="00E92965">
              <w:br/>
              <w:t>«Мы похожи как две капли:</w:t>
            </w:r>
            <w:r w:rsidRPr="00E92965">
              <w:br/>
            </w:r>
            <w:r w:rsidRPr="00E92965">
              <w:br/>
              <w:t>Ноги длинные у цапли,</w:t>
            </w:r>
            <w:r w:rsidRPr="00E92965">
              <w:br/>
            </w:r>
            <w:r w:rsidRPr="00E92965">
              <w:br/>
              <w:t>Как у буквы Л, не так ли.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</w:r>
            <w:proofErr w:type="gramStart"/>
            <w:r w:rsidRPr="00E92965">
              <w:t>Р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r w:rsidRPr="00E92965">
              <w:br/>
              <w:t>Заводим мотор.</w:t>
            </w:r>
            <w:r w:rsidRPr="00E92965">
              <w:br/>
            </w:r>
            <w:r w:rsidRPr="00E92965">
              <w:br/>
              <w:t>Тигр рычит.</w:t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РРР! – ракета рвется ввысь!</w:t>
            </w:r>
            <w:r w:rsidRPr="00E92965">
              <w:br/>
            </w:r>
            <w:r w:rsidRPr="00E92965">
              <w:br/>
              <w:t>РРР! – рычит сердито рысь.</w:t>
            </w:r>
            <w:r w:rsidRPr="00E92965">
              <w:br/>
            </w:r>
            <w:r w:rsidRPr="00E92965">
              <w:br/>
              <w:t>РРР! – рокочет ровно робот.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РРР сказать и ты попробуй!</w:t>
            </w:r>
            <w:r w:rsidRPr="00E92965">
              <w:br/>
            </w:r>
            <w:r w:rsidRPr="00E92965">
              <w:br/>
              <w:t>РРР! – возьмемся за учебу!</w:t>
            </w:r>
            <w:r w:rsidRPr="00E92965">
              <w:br/>
            </w:r>
            <w:r w:rsidRPr="00E92965">
              <w:br/>
              <w:t>РРР! – язык широкий к нёбу!</w:t>
            </w:r>
            <w:r w:rsidRPr="00E92965">
              <w:br/>
            </w:r>
            <w:r w:rsidRPr="00E92965">
              <w:br/>
              <w:t>Язычком передним краем</w:t>
            </w:r>
            <w:proofErr w:type="gramStart"/>
            <w:r w:rsidRPr="00E92965">
              <w:br/>
            </w:r>
            <w:r w:rsidRPr="00E92965">
              <w:br/>
              <w:t>В</w:t>
            </w:r>
            <w:proofErr w:type="gramEnd"/>
            <w:r w:rsidRPr="00E92965">
              <w:t>верх на дёсны нажимаем.</w:t>
            </w:r>
            <w:r w:rsidRPr="00E92965">
              <w:br/>
            </w:r>
            <w:r w:rsidRPr="00E92965">
              <w:br/>
              <w:t>Дунь на кончик языка,</w:t>
            </w:r>
            <w:r w:rsidRPr="00E92965">
              <w:br/>
            </w:r>
            <w:r w:rsidRPr="00E92965">
              <w:br/>
              <w:t>Чтоб сильнее задрожал.</w:t>
            </w:r>
            <w:r w:rsidRPr="00E92965">
              <w:br/>
            </w:r>
            <w:r w:rsidRPr="00E92965">
              <w:br/>
              <w:t>РРРР – раскатистый и громкий,</w:t>
            </w:r>
            <w:r w:rsidRPr="00E92965">
              <w:br/>
            </w:r>
            <w:r w:rsidRPr="00E92965">
              <w:br/>
              <w:t>РРР – рокочущий и звонкий!</w:t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lastRenderedPageBreak/>
              <w:br/>
              <w:t xml:space="preserve">Буква </w:t>
            </w:r>
            <w:proofErr w:type="gramStart"/>
            <w:r w:rsidRPr="00E92965">
              <w:t>Р</w:t>
            </w:r>
            <w:proofErr w:type="gramEnd"/>
            <w:r w:rsidRPr="00E92965">
              <w:t xml:space="preserve"> – на мачте парус,</w:t>
            </w:r>
            <w:r w:rsidRPr="00E92965">
              <w:br/>
            </w:r>
            <w:r w:rsidRPr="00E92965">
              <w:br/>
              <w:t>Вдаль плывет небес касаясь.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 xml:space="preserve">Буква </w:t>
            </w:r>
            <w:proofErr w:type="gramStart"/>
            <w:r w:rsidRPr="00E92965">
              <w:t>Р</w:t>
            </w:r>
            <w:proofErr w:type="gramEnd"/>
            <w:r w:rsidRPr="00E92965">
              <w:t xml:space="preserve"> – рук в кармане.</w:t>
            </w:r>
            <w:r w:rsidRPr="00E92965">
              <w:br/>
            </w:r>
            <w:r w:rsidRPr="00E92965">
              <w:br/>
              <w:t xml:space="preserve">Буква </w:t>
            </w:r>
            <w:proofErr w:type="gramStart"/>
            <w:r w:rsidRPr="00E92965">
              <w:t>Р</w:t>
            </w:r>
            <w:proofErr w:type="gramEnd"/>
            <w:r w:rsidRPr="00E92965">
              <w:t xml:space="preserve"> – подарок маме.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Й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>Вот</w:t>
            </w:r>
            <w:proofErr w:type="gramStart"/>
            <w:r w:rsidRPr="00E92965">
              <w:t xml:space="preserve"> И</w:t>
            </w:r>
            <w:proofErr w:type="gramEnd"/>
            <w:r w:rsidRPr="00E92965">
              <w:t xml:space="preserve"> краткое, взгляни-ка.</w:t>
            </w:r>
            <w:r w:rsidRPr="00E92965">
              <w:br/>
            </w:r>
            <w:r w:rsidRPr="00E92965">
              <w:br/>
              <w:t>Три иголки, сверху нитка.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Букву Й зовут «И кратким».</w:t>
            </w:r>
            <w:r w:rsidRPr="00E92965">
              <w:br/>
            </w:r>
            <w:r w:rsidRPr="00E92965">
              <w:br/>
              <w:t>Й как</w:t>
            </w:r>
            <w:proofErr w:type="gramStart"/>
            <w:r w:rsidRPr="00E92965">
              <w:t xml:space="preserve"> И</w:t>
            </w:r>
            <w:proofErr w:type="gramEnd"/>
            <w:r w:rsidRPr="00E92965">
              <w:t xml:space="preserve"> в твоей тетрадке.</w:t>
            </w:r>
            <w:r w:rsidRPr="00E92965">
              <w:br/>
            </w:r>
            <w:r w:rsidRPr="00E92965">
              <w:br/>
              <w:t>Чтобы Й не путать с</w:t>
            </w:r>
            <w:proofErr w:type="gramStart"/>
            <w:r w:rsidRPr="00E92965">
              <w:t xml:space="preserve"> И</w:t>
            </w:r>
            <w:proofErr w:type="gramEnd"/>
            <w:r w:rsidRPr="00E92965">
              <w:t>,</w:t>
            </w:r>
            <w:r w:rsidRPr="00E92965">
              <w:br/>
            </w:r>
            <w:r w:rsidRPr="00E92965">
              <w:br/>
              <w:t>Сверху галочку пиши.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Е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  <w:t xml:space="preserve">На дворе – такая жалость! – </w:t>
            </w:r>
            <w:r w:rsidRPr="00E92965">
              <w:br/>
            </w:r>
            <w:r w:rsidRPr="00E92965">
              <w:br/>
              <w:t>Наша лесенка сломалась.</w:t>
            </w:r>
            <w:r w:rsidRPr="00E92965">
              <w:br/>
            </w:r>
            <w:r w:rsidRPr="00E92965">
              <w:br/>
              <w:t>Наша лесенка сломалась,</w:t>
            </w:r>
            <w:r w:rsidRPr="00E92965">
              <w:br/>
            </w:r>
            <w:r w:rsidRPr="00E92965">
              <w:br/>
              <w:t>Буква</w:t>
            </w:r>
            <w:proofErr w:type="gramStart"/>
            <w:r w:rsidRPr="00E92965">
              <w:t xml:space="preserve"> Е</w:t>
            </w:r>
            <w:proofErr w:type="gramEnd"/>
            <w:r w:rsidRPr="00E92965">
              <w:t xml:space="preserve"> зато осталась.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Ева гребнем причесалас</w:t>
            </w:r>
            <w:proofErr w:type="gramStart"/>
            <w:r w:rsidRPr="00E92965">
              <w:t>ь-</w:t>
            </w:r>
            <w:proofErr w:type="gramEnd"/>
            <w:r w:rsidRPr="00E92965">
              <w:t xml:space="preserve"> </w:t>
            </w:r>
            <w:r w:rsidRPr="00E92965">
              <w:br/>
            </w:r>
            <w:r w:rsidRPr="00E92965">
              <w:br/>
              <w:t>В нем три зубчик а осталось.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</w:r>
            <w:r w:rsidRPr="00E92965">
              <w:lastRenderedPageBreak/>
              <w:t>Ежи делали прически</w:t>
            </w:r>
            <w:proofErr w:type="gramStart"/>
            <w:r w:rsidRPr="00E92965">
              <w:t xml:space="preserve"> </w:t>
            </w:r>
            <w:r w:rsidRPr="00E92965">
              <w:br/>
            </w:r>
            <w:r w:rsidRPr="00E92965">
              <w:br/>
              <w:t>П</w:t>
            </w:r>
            <w:proofErr w:type="gramEnd"/>
            <w:r w:rsidRPr="00E92965">
              <w:t>оломали все расчески.</w:t>
            </w:r>
            <w:r w:rsidRPr="00E92965">
              <w:br/>
            </w:r>
            <w:r w:rsidRPr="00E92965">
              <w:br/>
              <w:t>А ежиха так старалас</w:t>
            </w:r>
            <w:proofErr w:type="gramStart"/>
            <w:r w:rsidRPr="00E92965">
              <w:t>ь-</w:t>
            </w:r>
            <w:proofErr w:type="gramEnd"/>
            <w:r w:rsidRPr="00E92965">
              <w:t xml:space="preserve"> </w:t>
            </w:r>
            <w:r w:rsidRPr="00E92965">
              <w:br/>
            </w:r>
            <w:r w:rsidRPr="00E92965">
              <w:br/>
              <w:t>Лишь три зубчик осталось.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lastRenderedPageBreak/>
              <w:br/>
              <w:t>Ё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>Е и</w:t>
            </w:r>
            <w:proofErr w:type="gramStart"/>
            <w:r w:rsidRPr="00E92965">
              <w:t xml:space="preserve"> Ё</w:t>
            </w:r>
            <w:proofErr w:type="gramEnd"/>
            <w:r w:rsidRPr="00E92965">
              <w:t xml:space="preserve"> – родные сестры,</w:t>
            </w:r>
            <w:r w:rsidRPr="00E92965">
              <w:br/>
            </w:r>
            <w:r w:rsidRPr="00E92965">
              <w:br/>
              <w:t>Различить сестер не просто.</w:t>
            </w:r>
            <w:r w:rsidRPr="00E92965">
              <w:br/>
            </w:r>
            <w:r w:rsidRPr="00E92965">
              <w:br/>
              <w:t>Но у буквы</w:t>
            </w:r>
            <w:proofErr w:type="gramStart"/>
            <w:r w:rsidRPr="00E92965">
              <w:t xml:space="preserve"> Ё</w:t>
            </w:r>
            <w:proofErr w:type="gramEnd"/>
            <w:r w:rsidRPr="00E92965">
              <w:t xml:space="preserve"> две точки,</w:t>
            </w:r>
            <w:r w:rsidRPr="00E92965">
              <w:br/>
            </w:r>
            <w:r w:rsidRPr="00E92965">
              <w:br/>
              <w:t xml:space="preserve">Словно в лесенке </w:t>
            </w:r>
            <w:proofErr w:type="spellStart"/>
            <w:r w:rsidRPr="00E92965">
              <w:t>гвоздочки</w:t>
            </w:r>
            <w:proofErr w:type="spellEnd"/>
            <w:r w:rsidRPr="00E92965">
              <w:t>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Е – как ель с тремя ветвями,</w:t>
            </w:r>
            <w:r w:rsidRPr="00E92965">
              <w:br/>
            </w:r>
            <w:r w:rsidRPr="00E92965">
              <w:br/>
              <w:t>Ё – как ёлочка с шарами.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</w:r>
            <w:proofErr w:type="gramStart"/>
            <w:r w:rsidRPr="00E92965">
              <w:t>Ю</w:t>
            </w:r>
            <w:proofErr w:type="gramEnd"/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>Чтобы</w:t>
            </w:r>
            <w:proofErr w:type="gramStart"/>
            <w:r w:rsidRPr="00E92965">
              <w:t xml:space="preserve"> О</w:t>
            </w:r>
            <w:proofErr w:type="gramEnd"/>
            <w:r w:rsidRPr="00E92965">
              <w:t xml:space="preserve"> не укатилось,</w:t>
            </w:r>
            <w:r w:rsidRPr="00E92965">
              <w:br/>
            </w:r>
            <w:r w:rsidRPr="00E92965">
              <w:br/>
              <w:t>Крепко к столбику прибью.</w:t>
            </w:r>
            <w:r w:rsidRPr="00E92965">
              <w:br/>
            </w:r>
            <w:r w:rsidRPr="00E92965">
              <w:br/>
              <w:t>Ой, смотри-ка,</w:t>
            </w:r>
            <w:r w:rsidRPr="00E92965">
              <w:br/>
            </w:r>
            <w:r w:rsidRPr="00E92965">
              <w:br/>
              <w:t>Что случилось:</w:t>
            </w:r>
            <w:r w:rsidRPr="00E92965">
              <w:br/>
            </w:r>
            <w:r w:rsidRPr="00E92965">
              <w:br/>
              <w:t>Получилась</w:t>
            </w:r>
            <w:proofErr w:type="gramStart"/>
            <w:r w:rsidRPr="00E92965">
              <w:t xml:space="preserve"> .</w:t>
            </w:r>
            <w:proofErr w:type="gramEnd"/>
            <w:r w:rsidRPr="00E92965">
              <w:t>.буква Ю.</w:t>
            </w:r>
          </w:p>
        </w:tc>
      </w:tr>
      <w:tr w:rsidR="00E92965" w:rsidRPr="00E92965" w:rsidTr="00E92965">
        <w:trPr>
          <w:tblCellSpacing w:w="0" w:type="dxa"/>
        </w:trPr>
        <w:tc>
          <w:tcPr>
            <w:tcW w:w="630" w:type="dxa"/>
            <w:hideMark/>
          </w:tcPr>
          <w:p w:rsidR="00E92965" w:rsidRPr="00E92965" w:rsidRDefault="00E92965" w:rsidP="00E92965">
            <w:r w:rsidRPr="00E92965">
              <w:br/>
              <w:t>Я</w:t>
            </w:r>
          </w:p>
        </w:tc>
        <w:tc>
          <w:tcPr>
            <w:tcW w:w="1680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375" w:type="dxa"/>
            <w:hideMark/>
          </w:tcPr>
          <w:p w:rsidR="00E92965" w:rsidRPr="00E92965" w:rsidRDefault="00E92965" w:rsidP="00E92965">
            <w:pPr>
              <w:spacing w:after="240"/>
            </w:pPr>
            <w:r w:rsidRPr="00E92965">
              <w:br/>
            </w:r>
          </w:p>
        </w:tc>
        <w:tc>
          <w:tcPr>
            <w:tcW w:w="3540" w:type="dxa"/>
            <w:hideMark/>
          </w:tcPr>
          <w:p w:rsidR="00E92965" w:rsidRPr="00E92965" w:rsidRDefault="00E92965" w:rsidP="00E92965">
            <w:r w:rsidRPr="00E92965">
              <w:br/>
              <w:t>От яхты якорь – буква Я.</w:t>
            </w:r>
            <w:r w:rsidRPr="00E92965">
              <w:br/>
            </w:r>
            <w:r w:rsidRPr="00E92965">
              <w:br/>
              <w:t>Поднимем якорь – и в моря.</w:t>
            </w:r>
            <w:r w:rsidRPr="00E92965">
              <w:br/>
            </w:r>
            <w:r w:rsidRPr="00E92965">
              <w:br/>
              <w:t>* * *</w:t>
            </w:r>
            <w:r w:rsidRPr="00E92965">
              <w:br/>
            </w:r>
            <w:r w:rsidRPr="00E92965">
              <w:br/>
              <w:t>Я – бродяга с рюкзаком,</w:t>
            </w:r>
            <w:r w:rsidRPr="00E92965">
              <w:br/>
            </w:r>
            <w:r w:rsidRPr="00E92965">
              <w:br/>
              <w:t>Путешествую пешком.</w:t>
            </w:r>
          </w:p>
        </w:tc>
      </w:tr>
    </w:tbl>
    <w:p w:rsidR="00E92965" w:rsidRDefault="00E92965"/>
    <w:sectPr w:rsidR="00E92965" w:rsidSect="003B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4EB"/>
    <w:multiLevelType w:val="hybridMultilevel"/>
    <w:tmpl w:val="C566685A"/>
    <w:lvl w:ilvl="0" w:tplc="32D81A50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E0234"/>
    <w:multiLevelType w:val="hybridMultilevel"/>
    <w:tmpl w:val="D04E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2DC7"/>
    <w:multiLevelType w:val="hybridMultilevel"/>
    <w:tmpl w:val="4550A248"/>
    <w:lvl w:ilvl="0" w:tplc="AFB2DD0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B1D5E"/>
    <w:rsid w:val="000B1D5E"/>
    <w:rsid w:val="00275EF3"/>
    <w:rsid w:val="002E5167"/>
    <w:rsid w:val="003B1451"/>
    <w:rsid w:val="00802B8B"/>
    <w:rsid w:val="00917616"/>
    <w:rsid w:val="009A21DC"/>
    <w:rsid w:val="009E72E8"/>
    <w:rsid w:val="00B427D6"/>
    <w:rsid w:val="00B74279"/>
    <w:rsid w:val="00C418FC"/>
    <w:rsid w:val="00D44135"/>
    <w:rsid w:val="00E65725"/>
    <w:rsid w:val="00E92965"/>
    <w:rsid w:val="00E9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1D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1D5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1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1D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1D5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1D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D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2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2015-02-01T18:58:00Z</dcterms:created>
  <dcterms:modified xsi:type="dcterms:W3CDTF">2015-02-04T09:31:00Z</dcterms:modified>
</cp:coreProperties>
</file>