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87" w:rsidRDefault="00EF3187" w:rsidP="00A7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D3" w:rsidRDefault="00A707E8" w:rsidP="00A7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школа-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A707E8" w:rsidRDefault="00A707E8" w:rsidP="00A7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район Брянская  область</w:t>
      </w:r>
    </w:p>
    <w:p w:rsidR="00A707E8" w:rsidRDefault="00A707E8" w:rsidP="00A7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E8" w:rsidRDefault="00A707E8" w:rsidP="00A7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E8" w:rsidRPr="00EF3187" w:rsidRDefault="00EF3187" w:rsidP="00A707E8">
      <w:pPr>
        <w:rPr>
          <w:rFonts w:ascii="Times New Roman" w:hAnsi="Times New Roman" w:cs="Times New Roman"/>
          <w:sz w:val="72"/>
          <w:szCs w:val="72"/>
        </w:rPr>
      </w:pPr>
      <w:r w:rsidRPr="00EF3187">
        <w:rPr>
          <w:rFonts w:ascii="Times New Roman" w:hAnsi="Times New Roman" w:cs="Times New Roman"/>
          <w:sz w:val="72"/>
          <w:szCs w:val="72"/>
        </w:rPr>
        <w:t>Внеклассное  мероприятие:</w:t>
      </w: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3187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«Вечно </w:t>
      </w:r>
    </w:p>
    <w:p w:rsidR="00EF3187" w:rsidRDefault="00EF3187" w:rsidP="00A707E8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Pr="00EF3187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шуметь </w:t>
      </w:r>
    </w:p>
    <w:p w:rsidR="00EF3187" w:rsidRPr="00EF3187" w:rsidRDefault="00EF3187" w:rsidP="00A707E8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Pr="00EF3187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лесам</w:t>
      </w:r>
      <w:r w:rsidR="000A4D4F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r w:rsidRPr="00EF3187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A707E8">
      <w:pPr>
        <w:rPr>
          <w:rFonts w:ascii="Times New Roman" w:hAnsi="Times New Roman" w:cs="Times New Roman"/>
          <w:sz w:val="28"/>
          <w:szCs w:val="28"/>
        </w:rPr>
      </w:pPr>
    </w:p>
    <w:p w:rsidR="00EF3187" w:rsidRDefault="00EF3187" w:rsidP="00EF3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EF3187" w:rsidRDefault="00EF3187" w:rsidP="00EF3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САВИНА  ТАТЬЯНА  ПЕТРОВНА</w:t>
      </w:r>
      <w:r w:rsidR="00F175E5">
        <w:rPr>
          <w:rFonts w:ascii="Times New Roman" w:hAnsi="Times New Roman" w:cs="Times New Roman"/>
          <w:sz w:val="28"/>
          <w:szCs w:val="28"/>
        </w:rPr>
        <w:t>,</w:t>
      </w:r>
    </w:p>
    <w:p w:rsidR="00EF3187" w:rsidRDefault="00EF3187" w:rsidP="00EF3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</w:t>
      </w:r>
    </w:p>
    <w:p w:rsidR="00EF3187" w:rsidRPr="009C67AD" w:rsidRDefault="00EF3187" w:rsidP="00EF3187">
      <w:pPr>
        <w:rPr>
          <w:rFonts w:ascii="Times New Roman" w:hAnsi="Times New Roman" w:cs="Times New Roman"/>
          <w:b/>
          <w:sz w:val="28"/>
          <w:szCs w:val="28"/>
        </w:rPr>
      </w:pPr>
      <w:r w:rsidRPr="009C67AD">
        <w:rPr>
          <w:rFonts w:ascii="Times New Roman" w:hAnsi="Times New Roman" w:cs="Times New Roman"/>
          <w:b/>
          <w:sz w:val="28"/>
          <w:szCs w:val="28"/>
        </w:rPr>
        <w:lastRenderedPageBreak/>
        <w:t>Тема: «Вечно  шуметь  лесам</w:t>
      </w:r>
      <w:r w:rsidR="000A4D4F" w:rsidRPr="009C67AD">
        <w:rPr>
          <w:rFonts w:ascii="Times New Roman" w:hAnsi="Times New Roman" w:cs="Times New Roman"/>
          <w:b/>
          <w:sz w:val="28"/>
          <w:szCs w:val="28"/>
        </w:rPr>
        <w:t>!</w:t>
      </w:r>
      <w:r w:rsidRPr="009C67AD">
        <w:rPr>
          <w:rFonts w:ascii="Times New Roman" w:hAnsi="Times New Roman" w:cs="Times New Roman"/>
          <w:b/>
          <w:sz w:val="28"/>
          <w:szCs w:val="28"/>
        </w:rPr>
        <w:t>».</w:t>
      </w:r>
    </w:p>
    <w:p w:rsidR="00EF3187" w:rsidRDefault="00EF3187" w:rsidP="00EF3187">
      <w:pPr>
        <w:rPr>
          <w:rFonts w:ascii="Times New Roman" w:hAnsi="Times New Roman" w:cs="Times New Roman"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расширить знания  детей  о лесе родного края и его обитателях.</w:t>
      </w:r>
    </w:p>
    <w:p w:rsidR="00EF3187" w:rsidRPr="009C67AD" w:rsidRDefault="00EF3187" w:rsidP="00EF31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B3796" w:rsidRDefault="004B3796" w:rsidP="00EF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воспитанников с природой и обитателями леса; </w:t>
      </w:r>
    </w:p>
    <w:p w:rsidR="004B3796" w:rsidRDefault="00EF3187" w:rsidP="00EF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796">
        <w:rPr>
          <w:rFonts w:ascii="Times New Roman" w:hAnsi="Times New Roman" w:cs="Times New Roman"/>
          <w:sz w:val="28"/>
          <w:szCs w:val="28"/>
        </w:rPr>
        <w:t>прививать  воспитанникам  любовь к  природе родного края, учить  бережному отношению  к ней;</w:t>
      </w:r>
    </w:p>
    <w:p w:rsidR="00EF3187" w:rsidRDefault="004B3796" w:rsidP="00EF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устную речь, память, умение слушать, творческие  способности  детей.</w:t>
      </w:r>
      <w:r w:rsidR="00EF3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796" w:rsidRDefault="004B3796" w:rsidP="00EF3187">
      <w:pPr>
        <w:rPr>
          <w:rFonts w:ascii="Times New Roman" w:hAnsi="Times New Roman" w:cs="Times New Roman"/>
          <w:sz w:val="28"/>
          <w:szCs w:val="28"/>
        </w:rPr>
      </w:pPr>
    </w:p>
    <w:p w:rsidR="004B3796" w:rsidRDefault="004B3796" w:rsidP="00EF3187">
      <w:pPr>
        <w:rPr>
          <w:rFonts w:ascii="Times New Roman" w:hAnsi="Times New Roman" w:cs="Times New Roman"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по теме, плакаты: «Вечно  шуметь  лесам», «Лес – лёгкие планеты»; рисунки  детей, поделки из природного материала; выставка  лекарственных трав, книг.</w:t>
      </w:r>
    </w:p>
    <w:p w:rsidR="004B3796" w:rsidRDefault="004B3796" w:rsidP="00EF3187">
      <w:pPr>
        <w:rPr>
          <w:rFonts w:ascii="Times New Roman" w:hAnsi="Times New Roman" w:cs="Times New Roman"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Орг. момент:</w:t>
      </w:r>
      <w:r>
        <w:rPr>
          <w:rFonts w:ascii="Times New Roman" w:hAnsi="Times New Roman" w:cs="Times New Roman"/>
          <w:sz w:val="28"/>
          <w:szCs w:val="28"/>
        </w:rPr>
        <w:t xml:space="preserve">  настрой  детей на проведение мероприятия, сидят полукругом,  празднично  одеты.</w:t>
      </w:r>
    </w:p>
    <w:p w:rsidR="004B3796" w:rsidRPr="009C67AD" w:rsidRDefault="004B3796" w:rsidP="00EF3187">
      <w:pPr>
        <w:rPr>
          <w:rFonts w:ascii="Times New Roman" w:hAnsi="Times New Roman" w:cs="Times New Roman"/>
          <w:i/>
          <w:sz w:val="28"/>
          <w:szCs w:val="28"/>
        </w:rPr>
      </w:pPr>
      <w:r w:rsidRPr="009C67AD">
        <w:rPr>
          <w:rFonts w:ascii="Times New Roman" w:hAnsi="Times New Roman" w:cs="Times New Roman"/>
          <w:i/>
          <w:sz w:val="28"/>
          <w:szCs w:val="28"/>
        </w:rPr>
        <w:t>Ход  занятия:</w:t>
      </w:r>
    </w:p>
    <w:p w:rsidR="004B3796" w:rsidRDefault="009C67AD" w:rsidP="00EF3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Введение в тему: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0A4D4F">
        <w:rPr>
          <w:rFonts w:ascii="Times New Roman" w:hAnsi="Times New Roman" w:cs="Times New Roman"/>
          <w:sz w:val="28"/>
          <w:szCs w:val="28"/>
        </w:rPr>
        <w:t>звучит  пение птиц, шум  леса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 w:rsidRPr="000A4D4F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4AF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лес!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Дремучий  лес.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сказок и чудес.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тёмной, грозовою?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шепчешь на заре,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росе как в серебре?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таится,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 зверь?  Какая птица?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открой не утаи.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0E4A22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1+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4D4F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уже поняли, что  сегодня мы с вами  будем  говорить о лесе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лесе  нашего Брянского края. Наше  мероприятие  называется «Вечно  шуметь  лесам!».</w:t>
      </w:r>
    </w:p>
    <w:p w:rsidR="000E4A22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1+</w:t>
      </w:r>
    </w:p>
    <w:p w:rsidR="00007F6D" w:rsidRPr="009C67AD" w:rsidRDefault="00007F6D" w:rsidP="000A4D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C67AD">
        <w:rPr>
          <w:rFonts w:ascii="Times New Roman" w:hAnsi="Times New Roman" w:cs="Times New Roman"/>
          <w:b/>
          <w:i/>
          <w:sz w:val="28"/>
          <w:szCs w:val="28"/>
        </w:rPr>
        <w:t>2. Основная  часть.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67AD" w:rsidRDefault="000A4D4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Мы живём с вами на планете  Земля. Зелёным нарядом  нашей планеты  называют  леса. 1/3 суши  Земного шара покрыта  самыми различными лесами.</w:t>
      </w:r>
    </w:p>
    <w:p w:rsidR="00007F6D" w:rsidRDefault="009C67A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7F6D">
        <w:rPr>
          <w:rFonts w:ascii="Times New Roman" w:hAnsi="Times New Roman" w:cs="Times New Roman"/>
          <w:sz w:val="28"/>
          <w:szCs w:val="28"/>
        </w:rPr>
        <w:t>Испокон  веков лес был нам  верным  другом,  помощником и защитником. Жизнь на Земле стала возможной  благодаря растениям, которые  дают нам кислород.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ещё  дорог нам  лес?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9C67AD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– наше  богатство.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для  лёгких, влага и тень.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– дом для зверей и птиц.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– кладовая, бесплатно отдающая свои дары: орехи, ягод</w:t>
      </w:r>
      <w:r w:rsidR="009C67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грибы.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– зелёный наряд нашей планеты.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ещё называют лес, каким очень важным органом?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Лес называют «лёгкими» планеты. Потому что без лесов человек не может  жить так же как  без лёгких.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какие  деревья растут в  наших  лесах?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наших лесах растут  хвойные   и лиственные деревья.</w:t>
      </w:r>
    </w:p>
    <w:p w:rsidR="000E4A22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Лиственные деревья: дуб, берёза, осина,  тополь, клён и другие.</w:t>
      </w:r>
    </w:p>
    <w:p w:rsidR="00007F6D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>5-9</w:t>
      </w:r>
    </w:p>
    <w:p w:rsidR="00007F6D" w:rsidRDefault="00007F6D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 деревья:  ель,  сосна, лиственница.</w:t>
      </w:r>
    </w:p>
    <w:p w:rsidR="00007F6D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>10 - 12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Наступило время проверить вашу наблюдательность и память.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голому  стволу  дерева нужно определить, с какого дерева упал лист и  прикрепить его на ветку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:rsidR="00E5411E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13 - 16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 думаете, всегда ли  лес и лесные обитатели любят человека?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люди  замечают красоту природы, умеют правильно  отдыхать?</w:t>
      </w:r>
      <w:r w:rsidR="0000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 должны соблюдать  люди, находясь в лесу?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9C67AD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шуметь в лесу, так как  можно  нарушить  </w:t>
      </w:r>
      <w:r w:rsidR="000E4A22">
        <w:rPr>
          <w:rFonts w:ascii="Times New Roman" w:hAnsi="Times New Roman" w:cs="Times New Roman"/>
          <w:sz w:val="28"/>
          <w:szCs w:val="28"/>
        </w:rPr>
        <w:t>привычную</w:t>
      </w:r>
      <w:r>
        <w:rPr>
          <w:rFonts w:ascii="Times New Roman" w:hAnsi="Times New Roman" w:cs="Times New Roman"/>
          <w:sz w:val="28"/>
          <w:szCs w:val="28"/>
        </w:rPr>
        <w:t xml:space="preserve">  жизнь его обитателей.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нельзя  пробовать незнакомые  растения, они могут  быть ядовиты.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рвать  цветы, зная, что ты их  никогда  не поставишь в вазу.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Нельзя  ломать кустарники,  маленькие  деревца</w:t>
      </w:r>
      <w:r w:rsidR="00D72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4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етки.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 ловить  бабочек</w:t>
      </w:r>
      <w:r w:rsidR="00D72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4E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уков и других  мелких обитателей леса.</w:t>
      </w:r>
    </w:p>
    <w:p w:rsidR="00E5411E" w:rsidRDefault="00E5411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курить в лесу, разводить  костры.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411E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ольшинство  ребят уже сейчас  достаточно сознательны -  они не ломают  деревьев, не  убивают и не ловят  животных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тиц. Но люди  постоянно  беспокоят птиц. И если вы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подойдете к гнезду даже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 нём нет птиц-родителей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может привести к гибели птенцов.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к гнезду, они по отогнутым веточкам, травинкам поймут, что у гнезда кто-то был. И этого  окажется  достаточно, чтобы птицы покинули его.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Разорил  жестокий малый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Птичье гнёздышко в лесу.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плачет птичка-мама.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Слёзы падают в росу.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 яички  на игрушки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Животворную красу.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скорлупках </w:t>
      </w:r>
      <w:r w:rsidR="00A0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175E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нопушки</w:t>
      </w:r>
      <w:proofErr w:type="spellEnd"/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вора на носу.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Поиграл,  разбил и  бросил.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Плачет птичка: - больно </w:t>
      </w:r>
      <w:r w:rsidR="00A029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724E1" w:rsidRDefault="00D724E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 всё кого-то просит</w:t>
      </w:r>
    </w:p>
    <w:p w:rsidR="00D724E1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 её  детей.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поступил мальчик?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 детей.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нашего с вами поведения в лесу  зависит не только судьба птиц, но и судьба растений. Сколько раз приходилось видеть: едва  люди  войдут в лес, сразу  начинают рвать, выдёргивать с корнем цветы. Цветы быстро вянут, их  выбрасывают и опять рвут новые. А ведь из этих же  растений  делают ценнейшие  лекарства, которые  может быть помогут и вам когда-нибудь. </w:t>
      </w:r>
    </w:p>
    <w:p w:rsidR="00007F6D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 лекарственные травы  вы знаете?</w:t>
      </w:r>
      <w:r w:rsidR="0000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(показывает  пучки трав и называет их):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нашем  лесу растёт</w:t>
      </w:r>
      <w:r w:rsidR="00A02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чабрец,  зверобой,  полынь,  хвощ,  душица,  Иван-чай, ромашка.</w:t>
      </w:r>
      <w:proofErr w:type="gramEnd"/>
    </w:p>
    <w:p w:rsidR="00D04C09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18 - 24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лугам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старым лесосекам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 без дорог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собрал  мальчишка для аптеки</w:t>
      </w:r>
    </w:p>
    <w:p w:rsidR="00D04C09" w:rsidRDefault="00D04C0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трав целебных – в нужный  срок.</w:t>
      </w:r>
    </w:p>
    <w:p w:rsidR="00D04C09" w:rsidRDefault="008C42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 денег вовсе, не для славы</w:t>
      </w:r>
    </w:p>
    <w:p w:rsidR="008C421F" w:rsidRDefault="008C42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бродил среди лесов  глухих</w:t>
      </w:r>
    </w:p>
    <w:p w:rsidR="008C421F" w:rsidRDefault="008C42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  мальчишка  эти травы</w:t>
      </w:r>
    </w:p>
    <w:p w:rsidR="008C421F" w:rsidRDefault="008C42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живую  воду для  больных.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ли  сделал мальчик?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 детей.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разве  только птицы и травы окружают нас в лесу, и разве, только к ним мы относимся небрежно?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ящерицу например, увидев мелькнувшее в траве её  тельце, дети  стараются скорее накрыть её  ладонью, поймать</w:t>
      </w:r>
      <w:r w:rsidR="00A0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2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посмотреть, как отрывается у неё  хвост, чтобы посадить её  в коробку, где она погибает. А про лягушек, и жаб уж и говорить нечего, они страдают больше всех.</w:t>
      </w:r>
    </w:p>
    <w:p w:rsidR="000E4A22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25 - 27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Воспитанник: 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жука я в лесу повстречал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топал как бык и рогами качал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серьёзным и грозным  он был 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даже  дорогу ему  уступил</w:t>
      </w:r>
    </w:p>
    <w:p w:rsidR="006864A4" w:rsidRDefault="006864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имя его неизвестно пока</w:t>
      </w:r>
      <w:proofErr w:type="gramStart"/>
      <w:r w:rsidR="0037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864A4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A0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забуду  лесного  жука.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городе в библиотеку  пойду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Жука моего по рисунку найду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Узнаю, где водится и как он  живёт,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ему крылья и что он жуёт.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будут страницы, как травы  шуметь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птицы  трамваи звенеть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расскажу про жука своего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славно, что я не  обидел его.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знаете этого  жука? Как поступил мальчик?</w:t>
      </w:r>
    </w:p>
    <w:p w:rsidR="00224AFF" w:rsidRDefault="00224AF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 28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 детей.</w:t>
      </w:r>
    </w:p>
    <w:p w:rsidR="00A02924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A02924">
        <w:rPr>
          <w:rFonts w:ascii="Times New Roman" w:hAnsi="Times New Roman" w:cs="Times New Roman"/>
          <w:sz w:val="28"/>
          <w:szCs w:val="28"/>
        </w:rPr>
        <w:t>:</w:t>
      </w:r>
      <w:r w:rsidR="00224AFF">
        <w:rPr>
          <w:rFonts w:ascii="Times New Roman" w:hAnsi="Times New Roman" w:cs="Times New Roman"/>
          <w:sz w:val="28"/>
          <w:szCs w:val="28"/>
        </w:rPr>
        <w:t xml:space="preserve"> 28 +</w:t>
      </w:r>
    </w:p>
    <w:p w:rsidR="00A02924" w:rsidRDefault="00A0292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725F9" w:rsidRDefault="003725F9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последние  годы стало  модным</w:t>
      </w:r>
      <w:r w:rsidR="00A02924">
        <w:rPr>
          <w:rFonts w:ascii="Times New Roman" w:hAnsi="Times New Roman" w:cs="Times New Roman"/>
          <w:sz w:val="28"/>
          <w:szCs w:val="28"/>
        </w:rPr>
        <w:t xml:space="preserve"> </w:t>
      </w:r>
      <w:r w:rsidR="00350B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ыжигать прошлогоднюю траву. И каждый раз в  результате  бездумно брошенной спички,  загорается  лес. Гибнут все  насекомые.  Молодые  деревца</w:t>
      </w:r>
      <w:r w:rsidR="004176C5">
        <w:rPr>
          <w:rFonts w:ascii="Times New Roman" w:hAnsi="Times New Roman" w:cs="Times New Roman"/>
          <w:sz w:val="28"/>
          <w:szCs w:val="28"/>
        </w:rPr>
        <w:t xml:space="preserve">,  животные,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BF0">
        <w:rPr>
          <w:rFonts w:ascii="Times New Roman" w:hAnsi="Times New Roman" w:cs="Times New Roman"/>
          <w:sz w:val="28"/>
          <w:szCs w:val="28"/>
        </w:rPr>
        <w:t>н</w:t>
      </w:r>
      <w:r w:rsidR="004176C5">
        <w:rPr>
          <w:rFonts w:ascii="Times New Roman" w:hAnsi="Times New Roman" w:cs="Times New Roman"/>
          <w:sz w:val="28"/>
          <w:szCs w:val="28"/>
        </w:rPr>
        <w:t xml:space="preserve">е  успели спастись. </w:t>
      </w:r>
    </w:p>
    <w:p w:rsidR="00350BF0" w:rsidRDefault="00350BF0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5B052E" w:rsidRDefault="005B052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-Пожар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отклокотал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умер.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умер  лес,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отзеленел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Трагедию исчислил в сумме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хозяйственный  отдел: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ушёл,  удрали зайцы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Хватили горя комары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жилищах птиц сварились яйца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неестественной  жары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Стоял, как братская  могила.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Безрукий,  безвольный  лес.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пихта – иссякла сила.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ни лиственница – крест!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уходил из этой  жизни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большой  тревогой  за  людей…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люди  лес сожгли, не  люди,</w:t>
      </w:r>
    </w:p>
    <w:p w:rsidR="004176C5" w:rsidRDefault="004176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человек… Злодей, злодей.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50BF0" w:rsidRDefault="00350BF0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должны помнить и как  вести себя в лесу?</w:t>
      </w:r>
    </w:p>
    <w:p w:rsidR="00350BF0" w:rsidRDefault="00350BF0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 детей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 живём с вами, ребята. В сельской  местности, нас  окружают леса,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проблемы леса, его  беды нам должны  быть ближе всех. А хорошо ли вы знаете  лес?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   детям)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 звери  живут в нашем  лесу?</w:t>
      </w:r>
    </w:p>
    <w:p w:rsidR="003049A4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3049A4">
        <w:rPr>
          <w:rFonts w:ascii="Times New Roman" w:hAnsi="Times New Roman" w:cs="Times New Roman"/>
          <w:sz w:val="28"/>
          <w:szCs w:val="28"/>
        </w:rPr>
        <w:t>:</w:t>
      </w:r>
      <w:r w:rsidR="00224AFF">
        <w:rPr>
          <w:rFonts w:ascii="Times New Roman" w:hAnsi="Times New Roman" w:cs="Times New Roman"/>
          <w:sz w:val="28"/>
          <w:szCs w:val="28"/>
        </w:rPr>
        <w:t xml:space="preserve"> 30 - 38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воспитанника: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 лесу  живут  лисы,  зайцы,  лоси,  дикие кабаны.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 птицы  живут в нашем  лесу?</w:t>
      </w:r>
    </w:p>
    <w:p w:rsidR="003049A4" w:rsidRDefault="000E4A22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3049A4">
        <w:rPr>
          <w:rFonts w:ascii="Times New Roman" w:hAnsi="Times New Roman" w:cs="Times New Roman"/>
          <w:sz w:val="28"/>
          <w:szCs w:val="28"/>
        </w:rPr>
        <w:t>:</w:t>
      </w:r>
      <w:r w:rsidR="00224AFF">
        <w:rPr>
          <w:rFonts w:ascii="Times New Roman" w:hAnsi="Times New Roman" w:cs="Times New Roman"/>
          <w:sz w:val="28"/>
          <w:szCs w:val="28"/>
        </w:rPr>
        <w:t xml:space="preserve"> 39 - 47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воспитанника: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лесу  живут: дятлы, сойки, кукушки,  ястребы,  куропатки,  дрозды и  др.</w:t>
      </w:r>
    </w:p>
    <w:p w:rsidR="00623F0C" w:rsidRDefault="00623F0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3.Иголки  какого </w:t>
      </w:r>
      <w:r w:rsidR="005004C5">
        <w:rPr>
          <w:rFonts w:ascii="Times New Roman" w:hAnsi="Times New Roman" w:cs="Times New Roman"/>
          <w:sz w:val="28"/>
          <w:szCs w:val="28"/>
        </w:rPr>
        <w:t xml:space="preserve"> дерева самые  колючие?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воспитанника: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Самые  колючие  иголки  ели.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 дерево  называют хранительницей  вод?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воспитанника: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Хранительницей  вод называют  ольху, так как она растёт всегда  возле воды.</w:t>
      </w:r>
    </w:p>
    <w:p w:rsidR="005004C5" w:rsidRDefault="005B052E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4C5">
        <w:rPr>
          <w:rFonts w:ascii="Times New Roman" w:hAnsi="Times New Roman" w:cs="Times New Roman"/>
          <w:sz w:val="28"/>
          <w:szCs w:val="28"/>
        </w:rPr>
        <w:t>.Почему  особенно весной нельзя  шуметь в лесу?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воспитанника:</w:t>
      </w:r>
    </w:p>
    <w:p w:rsidR="005004C5" w:rsidRDefault="005004C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нельзя шуметь в лесу, потому что весной  птицы насиживают яйца и их можно  вспугнуть, и они бросят  гнёзда, а птенцы  погибнут.</w:t>
      </w:r>
    </w:p>
    <w:p w:rsidR="00FC4A62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A481F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 многое знаете о лесе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такого рассказа, где бы  не описывалась природа. А какие писатели больше всех писали о лесе?</w:t>
      </w:r>
    </w:p>
    <w:p w:rsidR="003A481F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 (показывает на выставку книг).</w:t>
      </w:r>
    </w:p>
    <w:p w:rsidR="003A481F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Больше всех писали о лесе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Паустовский, </w:t>
      </w:r>
      <w:r w:rsidR="0035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481F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C3CBF" w:rsidRDefault="003A481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3CBF">
        <w:rPr>
          <w:rFonts w:ascii="Times New Roman" w:hAnsi="Times New Roman" w:cs="Times New Roman"/>
          <w:sz w:val="28"/>
          <w:szCs w:val="28"/>
        </w:rPr>
        <w:t>Ребята, мы каждый год празднуем день Победы. А какую  помощь в победе оказал наш Брянский  лес?</w:t>
      </w:r>
    </w:p>
    <w:p w:rsidR="00BC3CB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BC3CB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лесу  скрывались  партизаны, которые  беспощадно  боролись с фашистами. </w:t>
      </w:r>
    </w:p>
    <w:p w:rsidR="00224AFF" w:rsidRDefault="00224AF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 48 -49</w:t>
      </w:r>
    </w:p>
    <w:p w:rsidR="00BC3CB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A481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Поэт Александр  Сафронов  вместе  с композитором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написали  песню в честь Брянского  леса и партизанского  движения</w:t>
      </w:r>
      <w:r w:rsidR="0092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эта  песня  стала гимном нашей Брянской  области.</w:t>
      </w:r>
    </w:p>
    <w:p w:rsidR="00BC3CB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прослушать эту песню-гимн (звучит «Шумел сурово Брянский лес»</w:t>
      </w:r>
      <w:r w:rsidR="00020325">
        <w:rPr>
          <w:rFonts w:ascii="Times New Roman" w:hAnsi="Times New Roman" w:cs="Times New Roman"/>
          <w:sz w:val="28"/>
          <w:szCs w:val="28"/>
        </w:rPr>
        <w:t>)</w:t>
      </w:r>
    </w:p>
    <w:p w:rsidR="00BC3CBF" w:rsidRDefault="00BC3CB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49 +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8115B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а где еще используют  лес?  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сажаем, сажая  леса?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Мачты и реи -  держать паруса.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Рубку и палубу,  ребра и киль.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Странствовать по морю</w:t>
      </w:r>
      <w:r w:rsidR="0016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325" w:rsidRDefault="00020325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бурю и штиль</w:t>
      </w:r>
      <w:r w:rsidR="0016098C">
        <w:rPr>
          <w:rFonts w:ascii="Times New Roman" w:hAnsi="Times New Roman" w:cs="Times New Roman"/>
          <w:sz w:val="28"/>
          <w:szCs w:val="28"/>
        </w:rPr>
        <w:t>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сажаем, сажая  леса?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Радиомачты. Ловить голоса.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за которым  будешь писать.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линейку,  пенал и тетрадь.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мы сажаем, сажая  леса?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-Лёгкие  крылья – лететь в небеса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и качели.  Челнок и скамью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деревянную лошадь твою.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 сажаем, сажая  леса?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Чащу, где  бродят барсук и лиса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Чащу, где белка скрывает бельчат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вороны утром кричат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сажаем, сажая  леса?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B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ист, на который ложится  роса,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для  лёгких, влагу и тень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сажаем в сегодняшний день.</w:t>
      </w:r>
    </w:p>
    <w:p w:rsidR="0016098C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26097" w:rsidRDefault="0016098C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ещё даёт </w:t>
      </w:r>
      <w:r w:rsidR="00126097">
        <w:rPr>
          <w:rFonts w:ascii="Times New Roman" w:hAnsi="Times New Roman" w:cs="Times New Roman"/>
          <w:sz w:val="28"/>
          <w:szCs w:val="28"/>
        </w:rPr>
        <w:t>нам лес?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 даёт  нам ещё ягоды и грибы.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какими ягодами вы  ходите в лес?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>50-52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16098C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лесу растёт  земляника, малина, черника,  костянка,  ежевика.</w:t>
      </w:r>
      <w:r w:rsidR="0016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назовите, съедобные и несъедобные  грибы, вставьте  правильно  буквы в слова: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224AFF">
        <w:rPr>
          <w:rFonts w:ascii="Times New Roman" w:hAnsi="Times New Roman" w:cs="Times New Roman"/>
          <w:sz w:val="28"/>
          <w:szCs w:val="28"/>
        </w:rPr>
        <w:t xml:space="preserve"> 53 -56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пёнок</w:t>
      </w:r>
      <w:proofErr w:type="spellEnd"/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…ровик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слёнок</w:t>
      </w:r>
      <w:proofErr w:type="spellEnd"/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Мух…мор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лнушка</w:t>
      </w:r>
      <w:proofErr w:type="spellEnd"/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…ганка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26097" w:rsidRDefault="00126097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 загадки о лесе</w:t>
      </w:r>
      <w:r w:rsidR="004A2B1A">
        <w:rPr>
          <w:rFonts w:ascii="Times New Roman" w:hAnsi="Times New Roman" w:cs="Times New Roman"/>
          <w:sz w:val="28"/>
          <w:szCs w:val="28"/>
        </w:rPr>
        <w:t>.</w:t>
      </w:r>
    </w:p>
    <w:p w:rsidR="003049A4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3049A4">
        <w:rPr>
          <w:rFonts w:ascii="Times New Roman" w:hAnsi="Times New Roman" w:cs="Times New Roman"/>
          <w:sz w:val="28"/>
          <w:szCs w:val="28"/>
        </w:rPr>
        <w:t>:</w:t>
      </w:r>
      <w:r w:rsidR="00224AFF">
        <w:rPr>
          <w:rFonts w:ascii="Times New Roman" w:hAnsi="Times New Roman" w:cs="Times New Roman"/>
          <w:sz w:val="28"/>
          <w:szCs w:val="28"/>
        </w:rPr>
        <w:t xml:space="preserve"> 57 </w:t>
      </w:r>
    </w:p>
    <w:p w:rsidR="004A2B1A" w:rsidRDefault="004A2B1A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1.Кто, как</w:t>
      </w:r>
      <w:r w:rsidR="00722C03">
        <w:rPr>
          <w:rFonts w:ascii="Times New Roman" w:hAnsi="Times New Roman" w:cs="Times New Roman"/>
          <w:sz w:val="28"/>
          <w:szCs w:val="28"/>
        </w:rPr>
        <w:t xml:space="preserve"> только  жарко станет.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на плечи  натянет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нагрянет холод, зной.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Скинет с плеч её  долой?  (лес)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2.Его весной и летом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видели одетым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Сорвали все  рубашки  (дерево)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моего цветка берёт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Пчёлка самый вкусный  мёд (липа)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4.Никто не пугает, а вся дрожит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осина)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Клейкие почки, зеленые  листочки,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корой стоит над головой  (берёза)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 из крошки-бочки вылез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Корешки пустил и вырос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высок я и  могуч</w:t>
      </w:r>
    </w:p>
    <w:p w:rsidR="00722C03" w:rsidRDefault="00722C03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ни гроз, ни туч  (дуб)</w:t>
      </w:r>
    </w:p>
    <w:p w:rsidR="003049A4" w:rsidRPr="00350BF0" w:rsidRDefault="003049A4" w:rsidP="000A4D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50BF0">
        <w:rPr>
          <w:rFonts w:ascii="Times New Roman" w:hAnsi="Times New Roman" w:cs="Times New Roman"/>
          <w:b/>
          <w:i/>
          <w:sz w:val="28"/>
          <w:szCs w:val="28"/>
        </w:rPr>
        <w:t>3.Заключение.</w:t>
      </w:r>
    </w:p>
    <w:p w:rsidR="00126097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4081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мне , а </w:t>
      </w:r>
      <w:r w:rsidR="00350BF0">
        <w:rPr>
          <w:rFonts w:ascii="Times New Roman" w:hAnsi="Times New Roman" w:cs="Times New Roman"/>
          <w:sz w:val="28"/>
          <w:szCs w:val="28"/>
        </w:rPr>
        <w:t xml:space="preserve">что ещё даёт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350BF0"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4081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404081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 дышит воздухом, в котором находится  кислород. А кислород вырабатывают  листья   деревьев. Поэтому и отдыхать приятно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4081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50BF0" w:rsidRDefault="00404081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50BF0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всем ясно, что природу  надо  беречь и охранять, так как  природа </w:t>
      </w:r>
      <w:r w:rsidR="001A16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65F">
        <w:rPr>
          <w:rFonts w:ascii="Times New Roman" w:hAnsi="Times New Roman" w:cs="Times New Roman"/>
          <w:sz w:val="28"/>
          <w:szCs w:val="28"/>
        </w:rPr>
        <w:t>это наш  дом.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рыбы нужна чистая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охранять наши водоёмы.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лесах живут разные  ценные  животные – будем  охранять наши леса.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Рыбе – вода,  птице – воздух,  зверю – лес. А человеку  нужна  Родина.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B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хранять природу – значит охранять  Родину.</w:t>
      </w:r>
    </w:p>
    <w:p w:rsidR="00224AFF" w:rsidRDefault="00224AF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 58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Воспитанник: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 одна планета – сад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</w:t>
      </w:r>
      <w:r w:rsidR="0081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="0081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перелётных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увидишь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Ландыши  в траве  зелёной 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реку смотрят удивлённо.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планету.</w:t>
      </w:r>
    </w:p>
    <w:p w:rsidR="003049A4" w:rsidRDefault="003049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</w:t>
      </w:r>
      <w:r w:rsidR="00350BF0">
        <w:rPr>
          <w:rFonts w:ascii="Times New Roman" w:hAnsi="Times New Roman" w:cs="Times New Roman"/>
          <w:sz w:val="28"/>
          <w:szCs w:val="28"/>
        </w:rPr>
        <w:t xml:space="preserve"> (хором)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65F" w:rsidRPr="0008115B" w:rsidRDefault="003049A4" w:rsidP="000A4D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811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A165F" w:rsidRPr="0008115B">
        <w:rPr>
          <w:rFonts w:ascii="Times New Roman" w:hAnsi="Times New Roman" w:cs="Times New Roman"/>
          <w:b/>
          <w:i/>
          <w:sz w:val="28"/>
          <w:szCs w:val="28"/>
        </w:rPr>
        <w:t xml:space="preserve">Ведь  </w:t>
      </w:r>
      <w:proofErr w:type="gramStart"/>
      <w:r w:rsidR="001A165F" w:rsidRPr="0008115B">
        <w:rPr>
          <w:rFonts w:ascii="Times New Roman" w:hAnsi="Times New Roman" w:cs="Times New Roman"/>
          <w:b/>
          <w:i/>
          <w:sz w:val="28"/>
          <w:szCs w:val="28"/>
        </w:rPr>
        <w:t>другой</w:t>
      </w:r>
      <w:proofErr w:type="gramEnd"/>
      <w:r w:rsidRPr="00081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65F" w:rsidRPr="0008115B">
        <w:rPr>
          <w:rFonts w:ascii="Times New Roman" w:hAnsi="Times New Roman" w:cs="Times New Roman"/>
          <w:b/>
          <w:i/>
          <w:sz w:val="28"/>
          <w:szCs w:val="28"/>
        </w:rPr>
        <w:t xml:space="preserve"> на свете  нету!</w:t>
      </w:r>
    </w:p>
    <w:p w:rsidR="003049A4" w:rsidRDefault="003049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50BF0" w:rsidRDefault="00350BF0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подошло к концу наше занятие.</w:t>
      </w:r>
      <w:r w:rsidR="0008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 ВЫВОД  МЫ С ВАМИ СДЕЛАЕМ?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  детей:  « </w:t>
      </w:r>
      <w:r w:rsidRPr="00362FA6">
        <w:rPr>
          <w:rFonts w:ascii="Times New Roman" w:hAnsi="Times New Roman" w:cs="Times New Roman"/>
          <w:b/>
          <w:sz w:val="28"/>
          <w:szCs w:val="28"/>
        </w:rPr>
        <w:t>Вечно  шуметь  нашим  лесам!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49A4" w:rsidRDefault="003049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было интересно?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 детей.</w:t>
      </w:r>
    </w:p>
    <w:p w:rsidR="003049A4" w:rsidRDefault="003049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 запомнили?</w:t>
      </w:r>
    </w:p>
    <w:p w:rsidR="0008115B" w:rsidRDefault="0008115B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детей.</w:t>
      </w:r>
    </w:p>
    <w:p w:rsidR="00224AFF" w:rsidRDefault="00224AFF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 58+</w:t>
      </w:r>
    </w:p>
    <w:p w:rsidR="003049A4" w:rsidRDefault="003049A4" w:rsidP="000A4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Спасибо всем за работу.</w:t>
      </w:r>
    </w:p>
    <w:p w:rsidR="001A165F" w:rsidRDefault="001A165F" w:rsidP="000A4D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4081" w:rsidRPr="00362FA6" w:rsidRDefault="00404081" w:rsidP="000A4D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FA6" w:rsidRPr="00362FA6">
        <w:rPr>
          <w:rFonts w:ascii="Times New Roman" w:hAnsi="Times New Roman" w:cs="Times New Roman"/>
          <w:b/>
          <w:sz w:val="28"/>
          <w:szCs w:val="28"/>
        </w:rPr>
        <w:t>Используемая  литература и интернет ресурсы: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1.С.Погорельский. Здравствуйте лес! Дремучий лес.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2.С.Махотин. Жук.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3.Г.Горбовский. Мёртвый лес.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4.С.Маршак. Праздник леса.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5.Я.Аким</w:t>
      </w:r>
      <w:proofErr w:type="gramStart"/>
      <w:r w:rsidRPr="004F036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F036E">
        <w:rPr>
          <w:rFonts w:ascii="Times New Roman" w:hAnsi="Times New Roman" w:cs="Times New Roman"/>
          <w:sz w:val="28"/>
          <w:szCs w:val="28"/>
        </w:rPr>
        <w:t>сть одна планета – сад.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6.  http://yandex.ru/clck/jsredir?from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4F036E">
        <w:rPr>
          <w:rFonts w:ascii="Times New Roman" w:hAnsi="Times New Roman" w:cs="Times New Roman"/>
          <w:sz w:val="28"/>
          <w:szCs w:val="28"/>
          <w:lang w:val="en-US"/>
        </w:rPr>
        <w:t>stihi-klassikov.ru›poems</w:t>
      </w:r>
      <w:proofErr w:type="spellEnd"/>
      <w:r w:rsidRPr="004F036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F036E">
        <w:rPr>
          <w:rFonts w:ascii="Times New Roman" w:hAnsi="Times New Roman" w:cs="Times New Roman"/>
          <w:sz w:val="28"/>
          <w:szCs w:val="28"/>
          <w:lang w:val="en-US"/>
        </w:rPr>
        <w:t>nebolshie-stihotvoreniya</w:t>
      </w:r>
      <w:proofErr w:type="spellEnd"/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8.  </w:t>
      </w:r>
      <w:proofErr w:type="spellStart"/>
      <w:proofErr w:type="gramStart"/>
      <w:r w:rsidRPr="004F036E">
        <w:rPr>
          <w:rFonts w:ascii="Times New Roman" w:hAnsi="Times New Roman" w:cs="Times New Roman"/>
          <w:sz w:val="28"/>
          <w:szCs w:val="28"/>
          <w:lang w:val="en-US"/>
        </w:rPr>
        <w:t>detochki.su›index.php?</w:t>
      </w:r>
      <w:proofErr w:type="gramEnd"/>
      <w:r w:rsidRPr="004F036E">
        <w:rPr>
          <w:rFonts w:ascii="Times New Roman" w:hAnsi="Times New Roman" w:cs="Times New Roman"/>
          <w:sz w:val="28"/>
          <w:szCs w:val="28"/>
          <w:lang w:val="en-US"/>
        </w:rPr>
        <w:t>option</w:t>
      </w:r>
      <w:proofErr w:type="spellEnd"/>
      <w:r w:rsidRPr="004F036E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4F036E">
        <w:rPr>
          <w:rFonts w:ascii="Times New Roman" w:hAnsi="Times New Roman" w:cs="Times New Roman"/>
          <w:sz w:val="28"/>
          <w:szCs w:val="28"/>
          <w:lang w:val="en-US"/>
        </w:rPr>
        <w:t>com_content</w:t>
      </w:r>
      <w:proofErr w:type="spellEnd"/>
      <w:r w:rsidRPr="004F036E">
        <w:rPr>
          <w:rFonts w:ascii="Times New Roman" w:hAnsi="Times New Roman" w:cs="Times New Roman"/>
          <w:sz w:val="28"/>
          <w:szCs w:val="28"/>
          <w:lang w:val="en-US"/>
        </w:rPr>
        <w:t>…category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9..kostyor.ru›poetry/poem34.html </w:t>
      </w:r>
      <w:r w:rsidRPr="004F036E">
        <w:rPr>
          <w:rFonts w:ascii="Times New Roman" w:hAnsi="Times New Roman" w:cs="Times New Roman"/>
          <w:sz w:val="28"/>
          <w:szCs w:val="28"/>
        </w:rPr>
        <w:t>стих</w:t>
      </w:r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036E">
        <w:rPr>
          <w:rFonts w:ascii="Times New Roman" w:hAnsi="Times New Roman" w:cs="Times New Roman"/>
          <w:sz w:val="28"/>
          <w:szCs w:val="28"/>
        </w:rPr>
        <w:t>жук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4F036E">
        <w:rPr>
          <w:rFonts w:ascii="Times New Roman" w:hAnsi="Times New Roman" w:cs="Times New Roman"/>
          <w:sz w:val="28"/>
          <w:szCs w:val="28"/>
          <w:lang w:val="en-US"/>
        </w:rPr>
        <w:t>.bio.1september.ru</w:t>
      </w:r>
      <w:proofErr w:type="gramEnd"/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›article.php?ID=200701406 </w:t>
      </w:r>
      <w:r w:rsidRPr="004F036E">
        <w:rPr>
          <w:rFonts w:ascii="Times New Roman" w:hAnsi="Times New Roman" w:cs="Times New Roman"/>
          <w:sz w:val="28"/>
          <w:szCs w:val="28"/>
        </w:rPr>
        <w:t>стихи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4F036E">
        <w:rPr>
          <w:rFonts w:ascii="Times New Roman" w:hAnsi="Times New Roman" w:cs="Times New Roman"/>
          <w:sz w:val="28"/>
          <w:szCs w:val="28"/>
          <w:lang w:val="en-US"/>
        </w:rPr>
        <w:t>.control.audiopedia.su</w:t>
      </w:r>
      <w:proofErr w:type="gramEnd"/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›audio/15458 </w:t>
      </w:r>
      <w:r w:rsidRPr="004F036E">
        <w:rPr>
          <w:rFonts w:ascii="Times New Roman" w:hAnsi="Times New Roman" w:cs="Times New Roman"/>
          <w:sz w:val="28"/>
          <w:szCs w:val="28"/>
        </w:rPr>
        <w:t>стих</w:t>
      </w:r>
      <w:r w:rsidRPr="004F0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036E">
        <w:rPr>
          <w:rFonts w:ascii="Times New Roman" w:hAnsi="Times New Roman" w:cs="Times New Roman"/>
          <w:sz w:val="28"/>
          <w:szCs w:val="28"/>
        </w:rPr>
        <w:t>маршака</w:t>
      </w:r>
      <w:proofErr w:type="spellEnd"/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4F036E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4F036E">
        <w:rPr>
          <w:rFonts w:ascii="Times New Roman" w:hAnsi="Times New Roman" w:cs="Times New Roman"/>
          <w:sz w:val="28"/>
          <w:szCs w:val="28"/>
          <w:lang w:val="en-US"/>
        </w:rPr>
        <w:t>.https</w:t>
      </w:r>
      <w:proofErr w:type="gramEnd"/>
      <w:r w:rsidRPr="004F036E">
        <w:rPr>
          <w:rFonts w:ascii="Times New Roman" w:hAnsi="Times New Roman" w:cs="Times New Roman"/>
          <w:sz w:val="28"/>
          <w:szCs w:val="28"/>
          <w:lang w:val="en-US"/>
        </w:rPr>
        <w:t>://yandex.ru/images/</w:t>
      </w:r>
      <w:proofErr w:type="spellStart"/>
      <w:r w:rsidRPr="004F036E">
        <w:rPr>
          <w:rFonts w:ascii="Times New Roman" w:hAnsi="Times New Roman" w:cs="Times New Roman"/>
          <w:sz w:val="28"/>
          <w:szCs w:val="28"/>
          <w:lang w:val="en-US"/>
        </w:rPr>
        <w:t>search?text</w:t>
      </w:r>
      <w:proofErr w:type="spellEnd"/>
      <w:r w:rsidRPr="004F036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F036E">
        <w:rPr>
          <w:rFonts w:ascii="Times New Roman" w:hAnsi="Times New Roman" w:cs="Times New Roman"/>
          <w:sz w:val="28"/>
          <w:szCs w:val="28"/>
        </w:rPr>
        <w:t>ЛИСТВЕННИЦА</w:t>
      </w:r>
      <w:r w:rsidRPr="004F036E">
        <w:rPr>
          <w:rFonts w:ascii="Times New Roman" w:hAnsi="Times New Roman" w:cs="Times New Roman"/>
          <w:sz w:val="28"/>
          <w:szCs w:val="28"/>
          <w:lang w:val="en-US"/>
        </w:rPr>
        <w:t>&amp;_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13.https://yandex.ru/images?uinfo=sw-1366-sh-768-ww-1226-wh-582-pd-1.100000023841858-wp-16x10_1440x900 КАРТИКА О ЛЕСЕ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14.https://yandex.ru/images?uinfo=sw-1366-sh-768-ww-1226-wh-582-pd-1.100000023841858-wp-16x10_1440x900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15.https://yandex.ru/images?uinfo=sw-1366-sh-768-ww-1226-wh-582-pd-1.100000023841858-wp-16x10_1440x900-lt-131 ЖАБЫ, ЯЩЕРИЦЫ</w:t>
      </w:r>
    </w:p>
    <w:p w:rsidR="00362FA6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16. https://yandex.ru/images?uinfo=sw-1366-sh-768-ww-1226-wh-582-pd-1.100000023841858-wp-16x10_1440x900 ПОЖАР В ЛЕСУ</w:t>
      </w:r>
    </w:p>
    <w:p w:rsidR="006864A4" w:rsidRPr="004F036E" w:rsidRDefault="00362FA6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F036E">
        <w:rPr>
          <w:rFonts w:ascii="Times New Roman" w:hAnsi="Times New Roman" w:cs="Times New Roman"/>
          <w:sz w:val="28"/>
          <w:szCs w:val="28"/>
        </w:rPr>
        <w:t>17.http://yandex.ru/clck/jsredir?from=yandex.ru%3Bimages%2Fsearch%3Bimages%3B%3B&amp;text=&amp;etext=852.LQOiBjKcrmlJjLorDBySL7XwTaohxq0wFhYnv_BLrDKyAAS0w-</w:t>
      </w:r>
    </w:p>
    <w:p w:rsidR="000A4D4F" w:rsidRPr="004F036E" w:rsidRDefault="000A4D4F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0A4D4F" w:rsidRPr="004F036E" w:rsidRDefault="000A4D4F" w:rsidP="00224AF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24AFF" w:rsidRPr="00224AFF" w:rsidRDefault="00224AF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224AFF" w:rsidRPr="00224AFF" w:rsidSect="00EF3187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0F" w:rsidRDefault="00141E0F" w:rsidP="00141E0F">
      <w:pPr>
        <w:spacing w:after="0" w:line="240" w:lineRule="auto"/>
      </w:pPr>
      <w:r>
        <w:separator/>
      </w:r>
    </w:p>
  </w:endnote>
  <w:endnote w:type="continuationSeparator" w:id="0">
    <w:p w:rsidR="00141E0F" w:rsidRDefault="00141E0F" w:rsidP="0014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659655"/>
      <w:docPartObj>
        <w:docPartGallery w:val="Page Numbers (Bottom of Page)"/>
        <w:docPartUnique/>
      </w:docPartObj>
    </w:sdtPr>
    <w:sdtEndPr/>
    <w:sdtContent>
      <w:p w:rsidR="00141E0F" w:rsidRDefault="00141E0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E5">
          <w:rPr>
            <w:noProof/>
          </w:rPr>
          <w:t>6</w:t>
        </w:r>
        <w:r>
          <w:fldChar w:fldCharType="end"/>
        </w:r>
      </w:p>
    </w:sdtContent>
  </w:sdt>
  <w:p w:rsidR="00141E0F" w:rsidRDefault="00141E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0F" w:rsidRDefault="00141E0F" w:rsidP="00141E0F">
      <w:pPr>
        <w:spacing w:after="0" w:line="240" w:lineRule="auto"/>
      </w:pPr>
      <w:r>
        <w:separator/>
      </w:r>
    </w:p>
  </w:footnote>
  <w:footnote w:type="continuationSeparator" w:id="0">
    <w:p w:rsidR="00141E0F" w:rsidRDefault="00141E0F" w:rsidP="0014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5C"/>
    <w:multiLevelType w:val="hybridMultilevel"/>
    <w:tmpl w:val="0E26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3"/>
    <w:rsid w:val="00007F6D"/>
    <w:rsid w:val="00020325"/>
    <w:rsid w:val="0008115B"/>
    <w:rsid w:val="000A4D4F"/>
    <w:rsid w:val="000E4A22"/>
    <w:rsid w:val="00126097"/>
    <w:rsid w:val="00141E0F"/>
    <w:rsid w:val="0016098C"/>
    <w:rsid w:val="001A165F"/>
    <w:rsid w:val="001C4EF8"/>
    <w:rsid w:val="001D475B"/>
    <w:rsid w:val="00200184"/>
    <w:rsid w:val="00213AC5"/>
    <w:rsid w:val="00224AFF"/>
    <w:rsid w:val="002C2AF4"/>
    <w:rsid w:val="003049A4"/>
    <w:rsid w:val="00350BF0"/>
    <w:rsid w:val="003564D3"/>
    <w:rsid w:val="00362FA6"/>
    <w:rsid w:val="003725F9"/>
    <w:rsid w:val="00380883"/>
    <w:rsid w:val="003A481F"/>
    <w:rsid w:val="00404081"/>
    <w:rsid w:val="004176C5"/>
    <w:rsid w:val="004A2B1A"/>
    <w:rsid w:val="004B3796"/>
    <w:rsid w:val="004F036E"/>
    <w:rsid w:val="005004C5"/>
    <w:rsid w:val="00566F57"/>
    <w:rsid w:val="005A3F4A"/>
    <w:rsid w:val="005B052E"/>
    <w:rsid w:val="005F7550"/>
    <w:rsid w:val="00623F0C"/>
    <w:rsid w:val="006864A4"/>
    <w:rsid w:val="006A227E"/>
    <w:rsid w:val="00722C03"/>
    <w:rsid w:val="00813D04"/>
    <w:rsid w:val="008C421F"/>
    <w:rsid w:val="009224EA"/>
    <w:rsid w:val="00936A31"/>
    <w:rsid w:val="009802D6"/>
    <w:rsid w:val="009A5DD6"/>
    <w:rsid w:val="009C67AD"/>
    <w:rsid w:val="009C76E9"/>
    <w:rsid w:val="00A02924"/>
    <w:rsid w:val="00A34045"/>
    <w:rsid w:val="00A707E8"/>
    <w:rsid w:val="00AE4D0A"/>
    <w:rsid w:val="00B12516"/>
    <w:rsid w:val="00B70554"/>
    <w:rsid w:val="00BB6AE9"/>
    <w:rsid w:val="00BC3A7E"/>
    <w:rsid w:val="00BC3CBF"/>
    <w:rsid w:val="00BE49F3"/>
    <w:rsid w:val="00CF39ED"/>
    <w:rsid w:val="00D04C09"/>
    <w:rsid w:val="00D13898"/>
    <w:rsid w:val="00D724E1"/>
    <w:rsid w:val="00E51EDC"/>
    <w:rsid w:val="00E5411E"/>
    <w:rsid w:val="00E96B14"/>
    <w:rsid w:val="00EA1DAC"/>
    <w:rsid w:val="00EF3187"/>
    <w:rsid w:val="00F175E5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E0F"/>
  </w:style>
  <w:style w:type="paragraph" w:styleId="a6">
    <w:name w:val="footer"/>
    <w:basedOn w:val="a"/>
    <w:link w:val="a7"/>
    <w:uiPriority w:val="99"/>
    <w:unhideWhenUsed/>
    <w:rsid w:val="001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E0F"/>
  </w:style>
  <w:style w:type="paragraph" w:styleId="a6">
    <w:name w:val="footer"/>
    <w:basedOn w:val="a"/>
    <w:link w:val="a7"/>
    <w:uiPriority w:val="99"/>
    <w:unhideWhenUsed/>
    <w:rsid w:val="001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4843-9A23-4BB2-8436-4B7139D8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Адимовна</dc:creator>
  <cp:keywords/>
  <dc:description/>
  <cp:lastModifiedBy>Адимовна</cp:lastModifiedBy>
  <cp:revision>11</cp:revision>
  <cp:lastPrinted>2015-11-01T16:40:00Z</cp:lastPrinted>
  <dcterms:created xsi:type="dcterms:W3CDTF">2015-10-23T07:35:00Z</dcterms:created>
  <dcterms:modified xsi:type="dcterms:W3CDTF">2015-11-01T16:43:00Z</dcterms:modified>
</cp:coreProperties>
</file>